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47E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1. Что является субстратом вторичного иммунного ответа:</w:t>
      </w:r>
    </w:p>
    <w:p w14:paraId="56043CF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Иммунологическая память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BA4884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Пролиферация </w:t>
      </w:r>
      <w:proofErr w:type="gram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В-лимфоцитов в</w:t>
      </w:r>
      <w:proofErr w:type="gram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лимфоидной ткани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20C175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Активация комплемента</w:t>
      </w:r>
    </w:p>
    <w:p w14:paraId="54E8CDB5" w14:textId="5F2D6FD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егрануляция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тучных клеток</w:t>
      </w:r>
    </w:p>
    <w:p w14:paraId="022875E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Клональная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селекция лимфоцитов</w:t>
      </w:r>
    </w:p>
    <w:p w14:paraId="653F7D3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FB2F16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2. Что характерно для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IgD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1EE4187F" w14:textId="6D291DD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Обнаружен в плазме и спинномозговой жидкости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F8C8153" w14:textId="0675533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У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стойчив к протеолитическому расщеплению</w:t>
      </w:r>
    </w:p>
    <w:p w14:paraId="3C4A280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Является компонентом BCR (рецептора В-лимфоцитов)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3EEEE24" w14:textId="5A5C374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Является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пентамер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ом</w:t>
      </w:r>
      <w:proofErr w:type="spellEnd"/>
    </w:p>
    <w:p w14:paraId="00327AC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не участвует во вторичном иммунном ответе</w:t>
      </w:r>
    </w:p>
    <w:p w14:paraId="2B9CD16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A1A1D3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3. Укажите клетки, на поверхности которых могут находиться молекулы МНС класса II:</w:t>
      </w:r>
    </w:p>
    <w:p w14:paraId="16E04D3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Макрофаги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5FFA06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В-лимфоциты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AB8A22D" w14:textId="29506BF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ндотелиоциты</w:t>
      </w:r>
      <w:proofErr w:type="spellEnd"/>
    </w:p>
    <w:p w14:paraId="08325245" w14:textId="61B30E8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ейтрофилы</w:t>
      </w:r>
    </w:p>
    <w:p w14:paraId="0D8AE43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Плазмоциты</w:t>
      </w:r>
      <w:proofErr w:type="spellEnd"/>
    </w:p>
    <w:p w14:paraId="24616F2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8F1802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4. Охарактеризуйте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гаптен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73CE74B1" w14:textId="3BF0E56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то большая небелковая молекула</w:t>
      </w:r>
    </w:p>
    <w:p w14:paraId="525F954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Это небольшая небелковая молекула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7EF6D23" w14:textId="7D79178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Я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вляется конформационным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эпитопом</w:t>
      </w:r>
      <w:proofErr w:type="spellEnd"/>
    </w:p>
    <w:p w14:paraId="773A9A19" w14:textId="61CBF4F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Процессирует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только MHC I</w:t>
      </w:r>
    </w:p>
    <w:p w14:paraId="1E36AEBD" w14:textId="1E955B5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e)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Процессируется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только MHC II</w:t>
      </w:r>
    </w:p>
    <w:p w14:paraId="32DA53A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CC873C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5. Охарактеризуйте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суперантигены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310E7D06" w14:textId="6B7CE01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вязывается с антиген-специфическим участком MH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</w:t>
      </w:r>
    </w:p>
    <w:p w14:paraId="13DF2008" w14:textId="3B39ADA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вязывается с антиген-специфическим участком MH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</w:t>
      </w:r>
    </w:p>
    <w:p w14:paraId="71DC860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c) Связывается с антиген-неспецифическими участками MHC и TCR (рецептор Т-лимфоцитов)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40DCFEC" w14:textId="4FF3A04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ызывает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клональную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анергию</w:t>
      </w:r>
    </w:p>
    <w:p w14:paraId="10EE5872" w14:textId="10686AA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ктивирует Th1-лимфоциты</w:t>
      </w:r>
    </w:p>
    <w:p w14:paraId="22C3BA6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B1D576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6. Каковы эффекты компонента C3b комплемента:</w:t>
      </w:r>
    </w:p>
    <w:p w14:paraId="7FAEDE69" w14:textId="4ED7694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зменяет проницаемость сосудов</w:t>
      </w:r>
    </w:p>
    <w:p w14:paraId="729753B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Стимулирует фагоцитоз нейтрофилов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2743B39" w14:textId="543BB4F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нгибирует С3-конвертазу</w:t>
      </w:r>
    </w:p>
    <w:p w14:paraId="3010D126" w14:textId="7629807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Инициирует формирование комплекса MAC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–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membrane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attack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complex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03477AC" w14:textId="1454A24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тимулирует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трансэндотелиальн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ый</w:t>
      </w:r>
      <w:proofErr w:type="spellEnd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пассаж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иммунного комплекса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Ag+Ac</w:t>
      </w:r>
      <w:proofErr w:type="spellEnd"/>
    </w:p>
    <w:p w14:paraId="47DFC54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6936C3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7. Каковы эффекты компонентов комплемента С3а и С5а:</w:t>
      </w:r>
    </w:p>
    <w:p w14:paraId="00AA40B0" w14:textId="4C467DE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изис бактерий</w:t>
      </w:r>
    </w:p>
    <w:p w14:paraId="1E804BD9" w14:textId="6F8A1DC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Повышен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ие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проницаемост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сосудов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AEA883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Активация окислительного стресса в макрофагах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27991A5" w14:textId="5EA3084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егрануляция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тучных клеток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CD5444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бактерий</w:t>
      </w:r>
    </w:p>
    <w:p w14:paraId="3CAA244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0CE790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8. Охарактеризуйте ИЛ-1 (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интерлейкин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1):</w:t>
      </w:r>
    </w:p>
    <w:p w14:paraId="6C063452" w14:textId="13585BB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екретируется активированными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Th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-лимфоцитами</w:t>
      </w:r>
    </w:p>
    <w:p w14:paraId="451216C3" w14:textId="6C9D794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Является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эндогенны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пироген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ом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200231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>в) Является стимулятором кроветворения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A4FD51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Запускает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апоптоз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внутренним путем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3ADDC99" w14:textId="3F8AEA2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овышает проницаемость сосудов</w:t>
      </w:r>
    </w:p>
    <w:p w14:paraId="5FF490E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466E387" w14:textId="623E7E3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9.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Что может 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ейтрализовать экзотоксины:</w:t>
      </w:r>
    </w:p>
    <w:p w14:paraId="3A337913" w14:textId="127D7A3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Антител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3B8AF3B" w14:textId="72C5A50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Комплемент </w:t>
      </w:r>
    </w:p>
    <w:p w14:paraId="3F2768C3" w14:textId="6A83D41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нат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фил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оксины</w:t>
      </w:r>
      <w:proofErr w:type="spellEnd"/>
    </w:p>
    <w:p w14:paraId="65EAE41E" w14:textId="2321D1D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нтерферон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-гамма</w:t>
      </w:r>
    </w:p>
    <w:p w14:paraId="7F3E4696" w14:textId="4DA4BDC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ротеолитические ферменты</w:t>
      </w:r>
    </w:p>
    <w:p w14:paraId="1326D3B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394EA9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10. Укажите активатора макрофагов в фагоцитозе факультативно-внутриклеточных бактерий:</w:t>
      </w:r>
    </w:p>
    <w:p w14:paraId="12F9B91F" w14:textId="44122FF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Пропердин</w:t>
      </w:r>
      <w:proofErr w:type="spellEnd"/>
    </w:p>
    <w:p w14:paraId="113F8832" w14:textId="0316B93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нафилатоксин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С3а</w:t>
      </w:r>
    </w:p>
    <w:p w14:paraId="4D58A6E7" w14:textId="3234E24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амма-интерферон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D07C35C" w14:textId="1C90F40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нафилатоксин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С3а</w:t>
      </w:r>
    </w:p>
    <w:p w14:paraId="0DDE794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</w:p>
    <w:p w14:paraId="2ADFCFB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72FA1E6" w14:textId="3497F8C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11. Какие клетки активируются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MHC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I:</w:t>
      </w:r>
    </w:p>
    <w:p w14:paraId="2962E44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CD4 Т-лимфоциты</w:t>
      </w:r>
    </w:p>
    <w:p w14:paraId="51DC249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CD8 Т-лимфоциты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574F34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CD3-лимфоциты</w:t>
      </w:r>
    </w:p>
    <w:p w14:paraId="72A4A6C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Th2-лимфоциты</w:t>
      </w:r>
    </w:p>
    <w:p w14:paraId="319F19E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Th17-лимфоциты</w:t>
      </w:r>
    </w:p>
    <w:p w14:paraId="3FB1854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8524D1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12. Охарактеризуйте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2863EE2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Нейтрализует бактериальные токсины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CB3371D" w14:textId="3210AB7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псонизирует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фагоциты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256262F" w14:textId="3591762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Яв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ляется рецептором ден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итов миелоидного происхождения</w:t>
      </w:r>
    </w:p>
    <w:p w14:paraId="5E0399F6" w14:textId="5A81132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оявляется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при первичном иммунном ответе</w:t>
      </w:r>
    </w:p>
    <w:p w14:paraId="4B3657BF" w14:textId="497B767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3A4E5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Я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вляется рецептором дендритов лимфоидной линии</w:t>
      </w:r>
    </w:p>
    <w:p w14:paraId="7ED10B0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4A036A6" w14:textId="0E1AC52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13. Какой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иммуноглобулины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количественно преобладает в сыворотке крови:</w:t>
      </w:r>
    </w:p>
    <w:p w14:paraId="015D5FF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IgА</w:t>
      </w:r>
      <w:proofErr w:type="spellEnd"/>
    </w:p>
    <w:p w14:paraId="763647A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IgG1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B68178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IgG2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35C7D0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IgD</w:t>
      </w:r>
      <w:proofErr w:type="spellEnd"/>
    </w:p>
    <w:p w14:paraId="0E35323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</w:p>
    <w:p w14:paraId="29D5069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C6A535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14. Каковы особенности приобретенного иммунитета:</w:t>
      </w:r>
    </w:p>
    <w:p w14:paraId="460C79A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А. Способность вмешиваться сразу же после встречи с антигеном</w:t>
      </w:r>
    </w:p>
    <w:p w14:paraId="67A3493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Толерантность к собственным антигенам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E3D9FF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Специфическое распознавание антигенов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D2FD6A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Иммунитет к повторному заражению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F497BA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Иммунологическая память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118E8F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3AD3F6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15. Каковы особенности гуморального иммунитета:</w:t>
      </w:r>
    </w:p>
    <w:p w14:paraId="6865B0F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Осуществляется с помощью антител (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0442664" w14:textId="2A0A15B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аправлен против внеклеточных микроорганизмов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181988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Нейтрализует бактериальные токсины и ферменты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3C64B5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Действует на внутриклеточных паразитов и модифицированные клетки</w:t>
      </w:r>
    </w:p>
    <w:p w14:paraId="394514A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Основными эффекторами являются Т-лимфоциты CD8</w:t>
      </w:r>
    </w:p>
    <w:p w14:paraId="2A3658E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1FCA681" w14:textId="6AD5A43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6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. Каковы особенности гуморального иммунитета:</w:t>
      </w:r>
    </w:p>
    <w:p w14:paraId="548C528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Осуществляется с помощью антител (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6467FE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направлен против внеклеточных микроорганизмов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9A490C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Нейтрализует бактериальные токсины и ферменты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952614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Действует на внутриклеточных паразитов и модифицированные клетки</w:t>
      </w:r>
    </w:p>
    <w:p w14:paraId="2869E15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Основными эффекторами являются Т-лимфоциты CD8</w:t>
      </w:r>
    </w:p>
    <w:p w14:paraId="00F6A19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0A1252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16. Каковы особенности клеточного иммунитета:</w:t>
      </w:r>
    </w:p>
    <w:p w14:paraId="111AE4B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Осуществляется с помощью Т-лимфоцитов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FC62C5E" w14:textId="276E42C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аправлен против внеклеточных микроорганизмов</w:t>
      </w:r>
    </w:p>
    <w:p w14:paraId="00A10475" w14:textId="6EDB392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аправлен против бактериальных эндотоксинов</w:t>
      </w:r>
    </w:p>
    <w:p w14:paraId="3C34A052" w14:textId="3CF54CE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ктивируется комплементом С3а</w:t>
      </w:r>
    </w:p>
    <w:p w14:paraId="49F73CE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Участвует в активации макрофагов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CE7A04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CFC155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17. Каковы характеристики неполного антигена:</w:t>
      </w:r>
    </w:p>
    <w:p w14:paraId="7DCB6CC4" w14:textId="5B2B67B4" w:rsidR="002B32B8" w:rsidRPr="00893C37" w:rsidRDefault="00D56EAA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меет низкую молекулярную массу (</w:t>
      </w:r>
      <w:r w:rsidR="002B32B8"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01883F5" w14:textId="180D1AD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меет высокую молекулярную массу</w:t>
      </w:r>
    </w:p>
    <w:p w14:paraId="478AFF15" w14:textId="260C41F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е является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иммуногенным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A68A17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Обладает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антигенностью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B08569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Не проникает через гематоэнцефалический барьер</w:t>
      </w:r>
    </w:p>
    <w:p w14:paraId="69EE7CF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D3D5D68" w14:textId="0C15DE9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18.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Укажите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периферические органы иммунной системы:</w:t>
      </w:r>
    </w:p>
    <w:p w14:paraId="36354FC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Селезенка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6423579" w14:textId="2268C90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имус</w:t>
      </w:r>
    </w:p>
    <w:p w14:paraId="250A34EE" w14:textId="2E6B24F0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Узелки </w:t>
      </w:r>
      <w:r w:rsidR="00D56EAA" w:rsidRPr="00893C37">
        <w:rPr>
          <w:rFonts w:ascii="Times New Roman" w:hAnsi="Times New Roman" w:cs="Times New Roman"/>
          <w:sz w:val="24"/>
          <w:szCs w:val="24"/>
          <w:lang w:val="ro-MD"/>
        </w:rPr>
        <w:t>Payer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39D5D5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Миндалины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713768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Костный мозг</w:t>
      </w:r>
    </w:p>
    <w:p w14:paraId="60B6E64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3ADAF8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19. Охарактеризуйте рецептор антигена, присутствующий на зрелых В-лимфоцитах (BCR):</w:t>
      </w:r>
    </w:p>
    <w:p w14:paraId="19329CB1" w14:textId="063A4FD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редставлен мономером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</w:p>
    <w:p w14:paraId="45B1E7F3" w14:textId="1125BBB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редставлен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пентамером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</w:p>
    <w:p w14:paraId="551C3137" w14:textId="750DEA4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редставлен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димером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IgA</w:t>
      </w:r>
      <w:proofErr w:type="spellEnd"/>
    </w:p>
    <w:p w14:paraId="3598DFF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Распознает и взаимодействует с растворимыми антигенами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4D4465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Распознает мембранные антигены и взаимодействует с ними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E9C5CD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FA3668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20. Охарактеризуйте процессинг эндогенных антигенов:</w:t>
      </w:r>
    </w:p>
    <w:p w14:paraId="6AA0ED28" w14:textId="094E315A" w:rsidR="002B32B8" w:rsidRPr="00893C37" w:rsidRDefault="00D56EAA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Ассоциация с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II</w:t>
      </w:r>
    </w:p>
    <w:p w14:paraId="3AB706A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Распад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фаголизосоме</w:t>
      </w:r>
      <w:proofErr w:type="spellEnd"/>
    </w:p>
    <w:p w14:paraId="1A86F67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Распад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протеасоме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6A9AC6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Диссоциация неизменной цепи</w:t>
      </w:r>
    </w:p>
    <w:p w14:paraId="7648240A" w14:textId="3A32BC8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Ассоциация с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89B830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0FF677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21. Охарактеризуйте CD4 Т-лимфоциты:</w:t>
      </w:r>
    </w:p>
    <w:p w14:paraId="3130D643" w14:textId="092E997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Распозна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ют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антигенные пептиды в сочетании с молекулами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9988B40" w14:textId="49523A5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D56EAA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аспознают антигенные пептиды в сочетании с молекулами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класса I</w:t>
      </w:r>
    </w:p>
    <w:p w14:paraId="2C22F7F5" w14:textId="52D8FEC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ри антигенном стимуле они дифференцируются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эффекторные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клетки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Th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48F4672" w14:textId="24B770E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ри антигенном стимуле они дифференцируются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эффекторные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клетки Тс</w:t>
      </w:r>
    </w:p>
    <w:p w14:paraId="178E787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Участвует в становлении гуморального и клеточного иммунного ответа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FAFC95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5CBE83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22. Охарактеризуйте CD8 Т-лимфоциты:</w:t>
      </w:r>
    </w:p>
    <w:p w14:paraId="1A988F7A" w14:textId="4EF9704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аспознают антигенные пептиды в сочетании с молекулами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МНС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класса II</w:t>
      </w:r>
    </w:p>
    <w:p w14:paraId="69C4FAB5" w14:textId="597AA92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>б) Распозна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ют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антигенные пептиды в сочетании с молекулами CMH класса 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4D2E538" w14:textId="45F7910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ри антигенном стимуле в результате активации дифференцируются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эффекторные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клетки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Th</w:t>
      </w:r>
      <w:proofErr w:type="spellEnd"/>
    </w:p>
    <w:p w14:paraId="69B06BA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Составляет 60% от общего числа лимфоцитов</w:t>
      </w:r>
    </w:p>
    <w:p w14:paraId="301F15D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Составляет 40% от общего числа лимфоцитов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3951AE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A3665F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23. Охарактеризуйте Th1-лимфоциты:</w:t>
      </w:r>
    </w:p>
    <w:p w14:paraId="13F372B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а. Дифференцировке в Th1 способствует IL-12, секретируемый макрофагами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D851EE9" w14:textId="64BB0AA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ифференцировке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Th1 способствует IL-12, секретируемый дендритными клетками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6FFCC93" w14:textId="6B3A743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 распознают антигены, представленные В-лимфоцитами</w:t>
      </w:r>
    </w:p>
    <w:p w14:paraId="4E580E0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Вызывает анафилактические реакции.</w:t>
      </w:r>
    </w:p>
    <w:p w14:paraId="231EE84E" w14:textId="290750E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Ц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итокины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Th1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стимулируют пролиферацию и дифференцировку Тс-лимфоцитов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3C2AFE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EE4352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24. Охарактеризуйте Th2-лимфоциты:</w:t>
      </w:r>
    </w:p>
    <w:p w14:paraId="63D6C33F" w14:textId="65AE944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 распознают антигены, представленные В-лимфоцитами</w:t>
      </w:r>
    </w:p>
    <w:p w14:paraId="410D31B0" w14:textId="20CC08B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екретирует цитокины ИФН-гамма, ИЛ-2, ФНО-а</w:t>
      </w:r>
    </w:p>
    <w:p w14:paraId="3237F2B2" w14:textId="06DBB3BD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Ц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итокины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Th2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стимулируют пролиферацию и дифференцировку Тс-лимфоцитов</w:t>
      </w:r>
    </w:p>
    <w:p w14:paraId="276674A0" w14:textId="0A042BB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Ц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итокины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Th2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вызывают анафилактические реакции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094EF6D" w14:textId="15AA1865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Распозна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ют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антигены, представленные В-лимфоцитами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CB1DF2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ECA7146" w14:textId="38F2CCF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25. Охарактеризуйте молекулы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МРС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I:</w:t>
      </w:r>
    </w:p>
    <w:p w14:paraId="5768544F" w14:textId="306B8B5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</w:t>
      </w:r>
      <w:proofErr w:type="spellStart"/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Экспрессируются</w:t>
      </w:r>
      <w:proofErr w:type="spellEnd"/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дендритами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8773849" w14:textId="1B3364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кспрессируются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В-лимфоцитами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0B71D56" w14:textId="68DE77EB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У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частвует в презентации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процессированных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экзогенных антигенов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фаголизосомах</w:t>
      </w:r>
      <w:proofErr w:type="spellEnd"/>
    </w:p>
    <w:p w14:paraId="3BED5DC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Участвует в презентации эндогенных антигенов,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процессированных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протеосоме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C32BC8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Они распознают и взаимодействуют с рецептором CD4 на Т-лимфоцитах.</w:t>
      </w:r>
    </w:p>
    <w:p w14:paraId="6176A9A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0586BFA" w14:textId="0065CDF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26. Охарактеризуйте молекулы </w:t>
      </w:r>
      <w:r w:rsidR="000A7147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МРС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II:</w:t>
      </w:r>
    </w:p>
    <w:p w14:paraId="7B3321A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Они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экспрессируются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В-лимфоцитами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39EB03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экспрессируются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моноцитами</w:t>
      </w:r>
    </w:p>
    <w:p w14:paraId="29DC641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участвует в презентации экзогенных антигенов,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процессированных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фаголизосомах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6F87BE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Участвует в презентации эндогенных антигенов,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процессированных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в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протеосоме</w:t>
      </w:r>
      <w:proofErr w:type="spellEnd"/>
    </w:p>
    <w:p w14:paraId="05B72E6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Они распознают и взаимодействуют с рецептором CD8 на Т-лимфоцитах.</w:t>
      </w:r>
    </w:p>
    <w:p w14:paraId="5F7D0B0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B1DCA7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27. Каковы последствия активации В-лимфоцитов Т-независимым антигеном:</w:t>
      </w:r>
    </w:p>
    <w:p w14:paraId="20EC06ED" w14:textId="52F6387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proofErr w:type="spellStart"/>
      <w:r w:rsidR="003C04D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поптоз</w:t>
      </w:r>
      <w:proofErr w:type="spellEnd"/>
    </w:p>
    <w:p w14:paraId="19D27C9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б. Прямая пролиферация (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клональная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экспансия)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B02025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Дифференцировка в плазматические клетки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721D0B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г. Синтез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</w:p>
    <w:p w14:paraId="47513DB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Индукция иммунологической памяти</w:t>
      </w:r>
    </w:p>
    <w:p w14:paraId="12B9A6F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2727D30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28. Каковы последствия активации В-лимфоцитов Т-зависимым антигеном:</w:t>
      </w:r>
    </w:p>
    <w:p w14:paraId="3DD73ED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А. Пролиферация под действием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Th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-лимфоцитов, активированных любым полным антигеном</w:t>
      </w:r>
    </w:p>
    <w:p w14:paraId="059341D0" w14:textId="4E4800B3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</w:t>
      </w:r>
      <w:proofErr w:type="spellStart"/>
      <w:r w:rsidR="003C04D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поптоз</w:t>
      </w:r>
      <w:proofErr w:type="spellEnd"/>
    </w:p>
    <w:p w14:paraId="7D506B6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Синтез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G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1353A0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D. Дифференцировка в плазматические клетки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1FF7F0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E. Индукция иммунологической памяти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1B7EAC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7B6D4F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29. Охарактеризуйте первичный гуморальный иммунный ответ:</w:t>
      </w:r>
    </w:p>
    <w:p w14:paraId="0C141D0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A. Латентный период длится 4-7 дней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AAAB9E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Б. Латентный период длится несколько часов</w:t>
      </w:r>
    </w:p>
    <w:p w14:paraId="02AB979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Первоначально синтезируются антитела, представленные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BE41ECE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D. Первоначально синтезируются антитела, представленные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</w:p>
    <w:p w14:paraId="497E843A" w14:textId="03714FD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>E. Обеспечивает В-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лимфоцита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рную</w:t>
      </w:r>
      <w:proofErr w:type="spellEnd"/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памят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ь</w:t>
      </w:r>
    </w:p>
    <w:p w14:paraId="15A3892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DD1F49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30. Охарактеризуйте вторичный гуморальный иммунный ответ:</w:t>
      </w:r>
    </w:p>
    <w:p w14:paraId="3AA100A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А. Латентный период длится 4-7 дней.</w:t>
      </w:r>
    </w:p>
    <w:p w14:paraId="4DA2B83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B. Латентный период длится несколько часов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681327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Первоначально синтезируются антитела, представленные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</w:p>
    <w:p w14:paraId="557A43C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D. Первоначально синтезируются антитела, представленные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E86A12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E. Обеспечивается В-лимфоцитами памяти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DE02A2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BBF139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31. Какие цитокины продуцируют Th2-лимфоциты:</w:t>
      </w:r>
    </w:p>
    <w:p w14:paraId="2C5F120C" w14:textId="4E13E53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И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Ф-гамма</w:t>
      </w:r>
    </w:p>
    <w:p w14:paraId="564424C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ФНО-а</w:t>
      </w:r>
    </w:p>
    <w:p w14:paraId="0F44F9D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Ил-5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4322C8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Ил-4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3E365C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Ил-1</w:t>
      </w:r>
    </w:p>
    <w:p w14:paraId="75C44D3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06D44E8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32. Какие цитокины продуцируют Th1-лимфоциты:</w:t>
      </w:r>
    </w:p>
    <w:p w14:paraId="19D4F5B2" w14:textId="1A6BDA8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ИН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Ф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-гамма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9E27C0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ФНО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0BD655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Ил-5</w:t>
      </w:r>
    </w:p>
    <w:p w14:paraId="1CE4E4E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Ил-4</w:t>
      </w:r>
    </w:p>
    <w:p w14:paraId="142DBA1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Ил-1</w:t>
      </w:r>
    </w:p>
    <w:p w14:paraId="39491E8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452626BF" w14:textId="44246B4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33.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Укажите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гуморальные факторы врожденного иммунитета:</w:t>
      </w:r>
    </w:p>
    <w:p w14:paraId="63A93C36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Естественные антитела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E77C0C0" w14:textId="148FED1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Комплемент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032A7D7D" w14:textId="1AEABFA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нтерферон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01CE21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иммуноглобулины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М</w:t>
      </w:r>
    </w:p>
    <w:p w14:paraId="3F19DF8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иммуноглобулины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G</w:t>
      </w:r>
    </w:p>
    <w:p w14:paraId="5EA1FD3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C804AA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34. Какие клетки участвуют в гуморальном иммунном ответе:</w:t>
      </w:r>
    </w:p>
    <w:p w14:paraId="40BC3FA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Тс-лимфоциты</w:t>
      </w:r>
    </w:p>
    <w:p w14:paraId="10E3E8B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Th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-лимфоциты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26309D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В-лимфоциты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C7D961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Плазмоциты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8F4869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NK-клетки</w:t>
      </w:r>
    </w:p>
    <w:p w14:paraId="57DB2CC9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79D2261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35. Какие клетки участвуют в гуморальном иммунном ответе:</w:t>
      </w:r>
    </w:p>
    <w:p w14:paraId="0E0C374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TCD8+ лимфоциты</w:t>
      </w:r>
    </w:p>
    <w:p w14:paraId="05B10FB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б) TCD4+ лимфоциты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4B5659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в) Дендриты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E06C723" w14:textId="0E5AEB84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акрофаги</w:t>
      </w:r>
    </w:p>
    <w:p w14:paraId="15128AF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NK-клетки</w:t>
      </w:r>
    </w:p>
    <w:p w14:paraId="036A0C50" w14:textId="5109E04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666FFB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36. Каковы эффекты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086D51E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Нейтрализация бактериальных токсинов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4EC8BEC" w14:textId="1745AFB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гельминтов</w:t>
      </w:r>
    </w:p>
    <w:p w14:paraId="61C0B79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бактерий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9513544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Нейтрализация вирусов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B7537C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Дегрануляция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тучных клеток</w:t>
      </w:r>
    </w:p>
    <w:p w14:paraId="5AE9074F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8CA490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37. Каковы эффекты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IgE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4360578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lastRenderedPageBreak/>
        <w:t>а) Нейтрализация бактериальных токсинов</w:t>
      </w:r>
    </w:p>
    <w:p w14:paraId="620AA28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гельминтов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D0A99C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бактерий</w:t>
      </w:r>
    </w:p>
    <w:p w14:paraId="2ABADEC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Нейтрализация вирусов</w:t>
      </w:r>
    </w:p>
    <w:p w14:paraId="5E0176E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Дегрануляция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тучных клеток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93C148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0EC3BE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38. Каковы эффекты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:</w:t>
      </w:r>
    </w:p>
    <w:p w14:paraId="51C239D2" w14:textId="35BE38E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</w:t>
      </w:r>
      <w:proofErr w:type="spellStart"/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егрануляция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тучных клеток</w:t>
      </w:r>
    </w:p>
    <w:p w14:paraId="23311CA2" w14:textId="54DA18A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proofErr w:type="spellStart"/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гельминтов</w:t>
      </w:r>
    </w:p>
    <w:p w14:paraId="2E24498C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Опсонизация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бактерий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41263968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г) Активация комплемента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7275117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д) Агглютинация бактерий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02ADA8B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70ECCDA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39. Охарактеризуйте свойства В-лимфоцитов:</w:t>
      </w:r>
    </w:p>
    <w:p w14:paraId="6DD5B689" w14:textId="60220A3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а) Экспресс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AC8A2D3" w14:textId="6DF6508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Выражает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E1B58A3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Экспрессирует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рецептор, состоящий из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IgG</w:t>
      </w:r>
      <w:proofErr w:type="spellEnd"/>
    </w:p>
    <w:p w14:paraId="3A2432D7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Экспрессирует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рецептор, состоящий из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IgM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9BF42D7" w14:textId="4567F5BC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д)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Н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 реагирует с Т-независимым антигеном</w:t>
      </w:r>
    </w:p>
    <w:p w14:paraId="5973F8B0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511855D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40. Охарактеризуйте свойства Т-лимфоцитов:</w:t>
      </w:r>
    </w:p>
    <w:p w14:paraId="2DA149FC" w14:textId="355CB89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а) Пролифер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ация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 дифференциров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ка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в цитотоксические клетки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1FA00338" w14:textId="2E4811D1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б)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еагируют на активацию Т-независимым антигеном</w:t>
      </w:r>
    </w:p>
    <w:p w14:paraId="58A8376F" w14:textId="4155B8E9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в)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Р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еагируют на активацию Т-зависимым антигеном</w:t>
      </w:r>
    </w:p>
    <w:p w14:paraId="48639117" w14:textId="717D3E48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г) Может распознавать антигены, представленные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EC1EB2F" w14:textId="4EEDAA2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e) Может распознавать антигены, представленные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МНС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II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0683D05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19F9C595" w14:textId="0EA4C02F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41. Какие механизмы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иммуносупрессии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осуществляют регуляторные лимфоциты CD3:</w:t>
      </w:r>
    </w:p>
    <w:p w14:paraId="1E1D93A9" w14:textId="5DE6EE2A" w:rsidR="002B32B8" w:rsidRPr="00893C37" w:rsidRDefault="00410389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Экспрессия </w:t>
      </w:r>
      <w:proofErr w:type="spellStart"/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лиганда</w:t>
      </w:r>
      <w:proofErr w:type="spellEnd"/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CD28</w:t>
      </w:r>
    </w:p>
    <w:p w14:paraId="6FB68C83" w14:textId="46839F4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Экспрессия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лиганда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TNF-α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(фактору некроза опухолей) </w:t>
      </w:r>
    </w:p>
    <w:p w14:paraId="493980CA" w14:textId="7126C516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Экспрессия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лиганда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к 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IL-2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3E0EA15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Экспрессия фактора транскрипции FoxP3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524F9BC2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Экспрессия рецептора CD86</w:t>
      </w:r>
    </w:p>
    <w:p w14:paraId="53173A91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3D2EA564" w14:textId="3FBF62DA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42. Какие механизмы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иммуносупрессии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осуществляют регуляторные лимфоциты CD3:</w:t>
      </w:r>
    </w:p>
    <w:p w14:paraId="418BC991" w14:textId="14F9A3B1" w:rsidR="002B32B8" w:rsidRPr="00893C37" w:rsidRDefault="00410389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а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. Экспрессия </w:t>
      </w:r>
      <w:proofErr w:type="spellStart"/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лиганда</w:t>
      </w:r>
      <w:proofErr w:type="spellEnd"/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CTLA4 (</w:t>
      </w:r>
      <w:r w:rsidR="002B32B8"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="002B32B8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2AC08A28" w14:textId="4CB1F612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b. Экспрессия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лиганда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TNF-α</w:t>
      </w:r>
    </w:p>
    <w:p w14:paraId="3780E923" w14:textId="163074A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c. Экспрессия </w:t>
      </w:r>
      <w:proofErr w:type="spellStart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лиганда</w:t>
      </w:r>
      <w:proofErr w:type="spellEnd"/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CD25 </w:t>
      </w:r>
      <w:r w:rsidR="00410389"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к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 xml:space="preserve"> IL-2 (</w:t>
      </w:r>
      <w:r w:rsidRPr="00893C3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u-MD" w:eastAsia="ru-RU"/>
          <w14:ligatures w14:val="none"/>
        </w:rPr>
        <w:t>■</w:t>
      </w: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)</w:t>
      </w:r>
    </w:p>
    <w:p w14:paraId="677CBDE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г. Экспрессия рецептора B7-1</w:t>
      </w:r>
    </w:p>
    <w:p w14:paraId="378F219D" w14:textId="77777777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  <w:r w:rsidRPr="00893C37"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  <w:t>д. Экспрессия рецептора B7-2</w:t>
      </w:r>
    </w:p>
    <w:p w14:paraId="090948D3" w14:textId="5BF8F16E" w:rsidR="002B32B8" w:rsidRPr="00893C37" w:rsidRDefault="002B32B8" w:rsidP="00893C37">
      <w:pPr>
        <w:tabs>
          <w:tab w:val="left" w:pos="90"/>
          <w:tab w:val="left" w:pos="180"/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MD" w:eastAsia="ru-RU"/>
          <w14:ligatures w14:val="none"/>
        </w:rPr>
      </w:pPr>
    </w:p>
    <w:p w14:paraId="68D3B39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893C37">
        <w:rPr>
          <w:rFonts w:ascii="Times New Roman" w:hAnsi="Times New Roman" w:cs="Times New Roman"/>
          <w:lang w:val="ru-RU"/>
        </w:rPr>
        <w:t xml:space="preserve">1. Что связывает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антигена?</w:t>
      </w:r>
    </w:p>
    <w:p w14:paraId="1C9D8A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Fb</w:t>
      </w:r>
      <w:r w:rsidRPr="00893C37">
        <w:rPr>
          <w:rFonts w:ascii="Times New Roman" w:hAnsi="Times New Roman" w:cs="Times New Roman"/>
          <w:lang w:val="ru-RU"/>
        </w:rPr>
        <w:t>-фрагмент антитела (■)</w:t>
      </w:r>
    </w:p>
    <w:p w14:paraId="62D2CC5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Fc</w:t>
      </w:r>
      <w:r w:rsidRPr="00893C37">
        <w:rPr>
          <w:rFonts w:ascii="Times New Roman" w:hAnsi="Times New Roman" w:cs="Times New Roman"/>
          <w:lang w:val="ru-RU"/>
        </w:rPr>
        <w:t xml:space="preserve">-фрагмент антитела  </w:t>
      </w:r>
    </w:p>
    <w:p w14:paraId="4BF5C6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4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компонент комплемента</w:t>
      </w:r>
    </w:p>
    <w:p w14:paraId="2EDE2B9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Компонент комплемента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1C3B65D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Интерферон гамма </w:t>
      </w:r>
    </w:p>
    <w:p w14:paraId="2DBE0FF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F76648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2. Какие клетки распознают молекулы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и МСН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>?</w:t>
      </w:r>
    </w:p>
    <w:p w14:paraId="2BFC1A1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o-RO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4) лимфоциты (■)</w:t>
      </w:r>
    </w:p>
    <w:p w14:paraId="0181A5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Макрофаги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68), активированные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65C6FFB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Tc</w:t>
      </w:r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8) (■)</w:t>
      </w:r>
    </w:p>
    <w:p w14:paraId="1E4DC78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d</w:t>
      </w:r>
      <w:r w:rsidRPr="00893C37">
        <w:rPr>
          <w:rFonts w:ascii="Times New Roman" w:hAnsi="Times New Roman" w:cs="Times New Roman"/>
          <w:lang w:val="ru-RU"/>
        </w:rPr>
        <w:t xml:space="preserve">. Нейтрофилы </w:t>
      </w:r>
    </w:p>
    <w:p w14:paraId="28ED8C5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</w:rPr>
        <w:t>Tr</w:t>
      </w:r>
      <w:proofErr w:type="spellEnd"/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3) </w:t>
      </w:r>
    </w:p>
    <w:p w14:paraId="3C2DEC2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8CA5CE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3. Где молекула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связывает пептид с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эпитопом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антигена?</w:t>
      </w:r>
    </w:p>
    <w:p w14:paraId="1659F81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Цитозоль</w:t>
      </w:r>
      <w:proofErr w:type="spellEnd"/>
    </w:p>
    <w:p w14:paraId="149011E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Рибосомы </w:t>
      </w:r>
    </w:p>
    <w:p w14:paraId="760AB80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Эндоплазматический </w:t>
      </w:r>
      <w:proofErr w:type="spellStart"/>
      <w:r w:rsidRPr="00893C37">
        <w:rPr>
          <w:rFonts w:ascii="Times New Roman" w:hAnsi="Times New Roman" w:cs="Times New Roman"/>
          <w:lang w:val="ru-RU"/>
        </w:rPr>
        <w:t>ретикулум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1443F0B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Аппарат </w:t>
      </w:r>
      <w:proofErr w:type="spellStart"/>
      <w:r w:rsidRPr="00893C37">
        <w:rPr>
          <w:rFonts w:ascii="Times New Roman" w:hAnsi="Times New Roman" w:cs="Times New Roman"/>
          <w:lang w:val="ru-RU"/>
        </w:rPr>
        <w:t>Гольджи</w:t>
      </w:r>
      <w:proofErr w:type="spellEnd"/>
    </w:p>
    <w:p w14:paraId="0D7576A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Протеосома</w:t>
      </w:r>
      <w:proofErr w:type="spellEnd"/>
    </w:p>
    <w:p w14:paraId="6E5632B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BE4AA5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4. Что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экспрессируют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гены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 xml:space="preserve">-класса </w:t>
      </w:r>
      <w:r w:rsidRPr="00893C37">
        <w:rPr>
          <w:rFonts w:ascii="Times New Roman" w:hAnsi="Times New Roman" w:cs="Times New Roman"/>
        </w:rPr>
        <w:t>III</w:t>
      </w:r>
      <w:r w:rsidRPr="00893C37">
        <w:rPr>
          <w:rFonts w:ascii="Times New Roman" w:hAnsi="Times New Roman" w:cs="Times New Roman"/>
          <w:lang w:val="ru-RU"/>
        </w:rPr>
        <w:t>?</w:t>
      </w:r>
    </w:p>
    <w:p w14:paraId="0E66A77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2 комплемента (■)</w:t>
      </w:r>
    </w:p>
    <w:p w14:paraId="13324E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С4 комплемента (■)</w:t>
      </w:r>
    </w:p>
    <w:p w14:paraId="0BFD43E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Преобразование 3</w:t>
      </w:r>
    </w:p>
    <w:p w14:paraId="0E22E15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Преобразование 5 </w:t>
      </w:r>
    </w:p>
    <w:p w14:paraId="6B2B9A1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HSP</w:t>
      </w:r>
      <w:r w:rsidRPr="00893C37">
        <w:rPr>
          <w:rFonts w:ascii="Times New Roman" w:hAnsi="Times New Roman" w:cs="Times New Roman"/>
          <w:lang w:val="ru-RU"/>
        </w:rPr>
        <w:t xml:space="preserve"> (белок теплового шока) (■) </w:t>
      </w:r>
    </w:p>
    <w:p w14:paraId="02C2B2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23687C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5. Каков антигенный состав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?</w:t>
      </w:r>
    </w:p>
    <w:p w14:paraId="0102AC7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Содержат собственные антигены (■)</w:t>
      </w:r>
    </w:p>
    <w:p w14:paraId="5E9F284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Содержат несамостоятельные антигены (■)</w:t>
      </w:r>
    </w:p>
    <w:p w14:paraId="1AD99A0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Не содержат собственных антигенов, чтобы избежать аутоиммунной реакции </w:t>
      </w:r>
    </w:p>
    <w:p w14:paraId="28F5FEF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Эндоантигены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042309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Экзоантигены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</w:p>
    <w:p w14:paraId="064E6D1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18F92B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6. Что характерно для процессинга </w:t>
      </w:r>
      <w:proofErr w:type="spellStart"/>
      <w:r w:rsidRPr="00893C37">
        <w:rPr>
          <w:rFonts w:ascii="Times New Roman" w:hAnsi="Times New Roman" w:cs="Times New Roman"/>
          <w:lang w:val="ru-RU"/>
        </w:rPr>
        <w:t>эндоантигенов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? </w:t>
      </w:r>
    </w:p>
    <w:p w14:paraId="1BFD5DD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Пассивный транспорт полипептида, содержащего антигенный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, в   эндоплазматический </w:t>
      </w:r>
      <w:proofErr w:type="spellStart"/>
      <w:r w:rsidRPr="00893C37">
        <w:rPr>
          <w:rFonts w:ascii="Times New Roman" w:hAnsi="Times New Roman" w:cs="Times New Roman"/>
          <w:lang w:val="ru-RU"/>
        </w:rPr>
        <w:t>ретикулум</w:t>
      </w:r>
      <w:proofErr w:type="spellEnd"/>
    </w:p>
    <w:p w14:paraId="6205BA4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Транспорт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в эндоплазматический </w:t>
      </w:r>
      <w:proofErr w:type="spellStart"/>
      <w:r w:rsidRPr="00893C37">
        <w:rPr>
          <w:rFonts w:ascii="Times New Roman" w:hAnsi="Times New Roman" w:cs="Times New Roman"/>
          <w:lang w:val="ru-RU"/>
        </w:rPr>
        <w:t>ретикулум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10C7FFF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Транспорт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в эндоплазматический </w:t>
      </w:r>
      <w:proofErr w:type="spellStart"/>
      <w:r w:rsidRPr="00893C37">
        <w:rPr>
          <w:rFonts w:ascii="Times New Roman" w:hAnsi="Times New Roman" w:cs="Times New Roman"/>
          <w:lang w:val="ru-RU"/>
        </w:rPr>
        <w:t>ретикулум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ER</w:t>
      </w:r>
      <w:r w:rsidRPr="00893C37">
        <w:rPr>
          <w:rFonts w:ascii="Times New Roman" w:hAnsi="Times New Roman" w:cs="Times New Roman"/>
          <w:lang w:val="ru-RU"/>
        </w:rPr>
        <w:t>)</w:t>
      </w:r>
    </w:p>
    <w:p w14:paraId="63B3C68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Транспорт антигенного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</w:t>
      </w:r>
      <w:proofErr w:type="spellEnd"/>
      <w:r w:rsidRPr="00893C37">
        <w:rPr>
          <w:rFonts w:ascii="Times New Roman" w:hAnsi="Times New Roman" w:cs="Times New Roman"/>
          <w:lang w:val="ru-RU"/>
        </w:rPr>
        <w:t>-содержащего полипептида в ЭР (■)</w:t>
      </w:r>
    </w:p>
    <w:p w14:paraId="02D4F9E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Сборка комплекса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 рибосомах </w:t>
      </w:r>
    </w:p>
    <w:p w14:paraId="3F849F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DE36BD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7. Что характерно для </w:t>
      </w:r>
      <w:proofErr w:type="spellStart"/>
      <w:r w:rsidRPr="00893C37">
        <w:rPr>
          <w:rFonts w:ascii="Times New Roman" w:hAnsi="Times New Roman" w:cs="Times New Roman"/>
          <w:lang w:val="ru-RU"/>
        </w:rPr>
        <w:t>эндоантигенного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процессинга? </w:t>
      </w:r>
    </w:p>
    <w:p w14:paraId="78ACDD8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комплекса в рибосомах </w:t>
      </w:r>
    </w:p>
    <w:p w14:paraId="1ABBC7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комплекса в аппарате </w:t>
      </w:r>
      <w:proofErr w:type="spellStart"/>
      <w:r w:rsidRPr="00893C37">
        <w:rPr>
          <w:rFonts w:ascii="Times New Roman" w:hAnsi="Times New Roman" w:cs="Times New Roman"/>
          <w:lang w:val="ru-RU"/>
        </w:rPr>
        <w:t>Гольджи</w:t>
      </w:r>
      <w:proofErr w:type="spellEnd"/>
    </w:p>
    <w:p w14:paraId="30D1434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комплекса в эндоплазматическом </w:t>
      </w:r>
      <w:proofErr w:type="spellStart"/>
      <w:r w:rsidRPr="00893C37">
        <w:rPr>
          <w:rFonts w:ascii="Times New Roman" w:hAnsi="Times New Roman" w:cs="Times New Roman"/>
          <w:lang w:val="ru-RU"/>
        </w:rPr>
        <w:t>ретикулуме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ER</w:t>
      </w:r>
      <w:r w:rsidRPr="00893C37">
        <w:rPr>
          <w:rFonts w:ascii="Times New Roman" w:hAnsi="Times New Roman" w:cs="Times New Roman"/>
          <w:lang w:val="ru-RU"/>
        </w:rPr>
        <w:t>) (■)</w:t>
      </w:r>
    </w:p>
    <w:p w14:paraId="670EBBA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комплекса в </w:t>
      </w:r>
      <w:proofErr w:type="spellStart"/>
      <w:r w:rsidRPr="00893C37">
        <w:rPr>
          <w:rFonts w:ascii="Times New Roman" w:hAnsi="Times New Roman" w:cs="Times New Roman"/>
          <w:lang w:val="ru-RU"/>
        </w:rPr>
        <w:t>протеосоме</w:t>
      </w:r>
      <w:proofErr w:type="spellEnd"/>
    </w:p>
    <w:p w14:paraId="3B42E79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Сборка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комплекса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в рибосомах </w:t>
      </w:r>
    </w:p>
    <w:p w14:paraId="10BB5C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ED79F3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8. Что можно отнести к </w:t>
      </w:r>
      <w:proofErr w:type="spellStart"/>
      <w:r w:rsidRPr="00893C37">
        <w:rPr>
          <w:rFonts w:ascii="Times New Roman" w:hAnsi="Times New Roman" w:cs="Times New Roman"/>
          <w:lang w:val="ru-RU"/>
        </w:rPr>
        <w:t>экзоантигенам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? </w:t>
      </w:r>
    </w:p>
    <w:p w14:paraId="3104EF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Грамположительные бактерии (■) </w:t>
      </w:r>
    </w:p>
    <w:p w14:paraId="2554BF4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Грамотрицательные бактерии (■)</w:t>
      </w:r>
    </w:p>
    <w:p w14:paraId="3F3B386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Вирусы (■)</w:t>
      </w:r>
    </w:p>
    <w:p w14:paraId="5DEE81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Донорские эритроциты  </w:t>
      </w:r>
    </w:p>
    <w:p w14:paraId="21DAE40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Гаптен</w:t>
      </w:r>
      <w:proofErr w:type="spellEnd"/>
    </w:p>
    <w:p w14:paraId="656B0C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6C0060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9. Охарактеризуйте </w:t>
      </w:r>
      <w:proofErr w:type="spellStart"/>
      <w:r w:rsidRPr="00893C37">
        <w:rPr>
          <w:rFonts w:ascii="Times New Roman" w:hAnsi="Times New Roman" w:cs="Times New Roman"/>
          <w:lang w:val="ru-RU"/>
        </w:rPr>
        <w:t>инвариабильную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цепь (ИЦ): </w:t>
      </w:r>
    </w:p>
    <w:p w14:paraId="1FB4EE6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Белковая цепь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7B2B8C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Белковая цепь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50CA95A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Основной белок антигенного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3C37">
        <w:rPr>
          <w:rFonts w:ascii="Times New Roman" w:hAnsi="Times New Roman" w:cs="Times New Roman"/>
          <w:lang w:val="ru-RU"/>
        </w:rPr>
        <w:t>эндоаллергена</w:t>
      </w:r>
      <w:proofErr w:type="spellEnd"/>
    </w:p>
    <w:p w14:paraId="06DBDFA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Основной белок в антигенном </w:t>
      </w:r>
      <w:proofErr w:type="spellStart"/>
      <w:r w:rsidRPr="00893C37">
        <w:rPr>
          <w:rFonts w:ascii="Times New Roman" w:hAnsi="Times New Roman" w:cs="Times New Roman"/>
          <w:lang w:val="ru-RU"/>
        </w:rPr>
        <w:t>эпитопе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3C37">
        <w:rPr>
          <w:rFonts w:ascii="Times New Roman" w:hAnsi="Times New Roman" w:cs="Times New Roman"/>
          <w:lang w:val="ru-RU"/>
        </w:rPr>
        <w:t>экзоаллергена</w:t>
      </w:r>
      <w:proofErr w:type="spellEnd"/>
    </w:p>
    <w:p w14:paraId="3C1F645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Является компонентом мембраны эндоплазматического </w:t>
      </w:r>
      <w:proofErr w:type="spellStart"/>
      <w:r w:rsidRPr="00893C37">
        <w:rPr>
          <w:rFonts w:ascii="Times New Roman" w:hAnsi="Times New Roman" w:cs="Times New Roman"/>
          <w:lang w:val="ru-RU"/>
        </w:rPr>
        <w:t>ретикулума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(ЭР) (■) </w:t>
      </w:r>
    </w:p>
    <w:p w14:paraId="1B59BF5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D0F377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10. Охарактеризуйте процесс </w:t>
      </w:r>
      <w:proofErr w:type="spellStart"/>
      <w:r w:rsidRPr="00893C37">
        <w:rPr>
          <w:rFonts w:ascii="Times New Roman" w:hAnsi="Times New Roman" w:cs="Times New Roman"/>
          <w:lang w:val="ru-RU"/>
        </w:rPr>
        <w:t>транслокации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комплекса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-антиген </w:t>
      </w:r>
      <w:proofErr w:type="gramStart"/>
      <w:r w:rsidRPr="00893C37">
        <w:rPr>
          <w:rFonts w:ascii="Times New Roman" w:hAnsi="Times New Roman" w:cs="Times New Roman"/>
          <w:lang w:val="ru-RU"/>
        </w:rPr>
        <w:t>на  поверхность</w:t>
      </w:r>
      <w:proofErr w:type="gramEnd"/>
      <w:r w:rsidRPr="00893C37">
        <w:rPr>
          <w:rFonts w:ascii="Times New Roman" w:hAnsi="Times New Roman" w:cs="Times New Roman"/>
          <w:lang w:val="ru-RU"/>
        </w:rPr>
        <w:t xml:space="preserve"> мембраны: </w:t>
      </w:r>
    </w:p>
    <w:p w14:paraId="2BD0950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-антиген путем </w:t>
      </w:r>
      <w:proofErr w:type="spellStart"/>
      <w:r w:rsidRPr="00893C37">
        <w:rPr>
          <w:rFonts w:ascii="Times New Roman" w:hAnsi="Times New Roman" w:cs="Times New Roman"/>
          <w:lang w:val="ru-RU"/>
        </w:rPr>
        <w:t>экзоцитоза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(■) </w:t>
      </w:r>
    </w:p>
    <w:p w14:paraId="7BF2B0A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-антиген через специфические каналы, активируемые </w:t>
      </w:r>
      <w:proofErr w:type="spellStart"/>
      <w:r w:rsidRPr="00893C37">
        <w:rPr>
          <w:rFonts w:ascii="Times New Roman" w:hAnsi="Times New Roman" w:cs="Times New Roman"/>
          <w:lang w:val="ru-RU"/>
        </w:rPr>
        <w:t>инвариабельной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цепью </w:t>
      </w:r>
    </w:p>
    <w:p w14:paraId="286F882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-антиген через специфические каналы, активируемые </w:t>
      </w:r>
      <w:proofErr w:type="spellStart"/>
      <w:r w:rsidRPr="00893C37">
        <w:rPr>
          <w:rFonts w:ascii="Times New Roman" w:hAnsi="Times New Roman" w:cs="Times New Roman"/>
          <w:lang w:val="ru-RU"/>
        </w:rPr>
        <w:t>инвариабельной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цепью </w:t>
      </w:r>
    </w:p>
    <w:p w14:paraId="59C619E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-антиген путем слияния рибосомы с внешней мембраной  </w:t>
      </w:r>
    </w:p>
    <w:p w14:paraId="1FDC8A7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-антиген и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-антиген через </w:t>
      </w:r>
      <w:proofErr w:type="spellStart"/>
      <w:r w:rsidRPr="00893C37">
        <w:rPr>
          <w:rFonts w:ascii="Times New Roman" w:hAnsi="Times New Roman" w:cs="Times New Roman"/>
          <w:lang w:val="ru-RU"/>
        </w:rPr>
        <w:t>энергозатратный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карьер (АТФ)  </w:t>
      </w:r>
    </w:p>
    <w:p w14:paraId="791BD51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</w:p>
    <w:p w14:paraId="3BCB32A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11. Охарактеризуйте процесс идентификации антигена,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: </w:t>
      </w:r>
    </w:p>
    <w:p w14:paraId="7D62A28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-лимфоцитами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-4) через </w:t>
      </w:r>
      <w:proofErr w:type="spellStart"/>
      <w:r w:rsidRPr="00893C37">
        <w:rPr>
          <w:rFonts w:ascii="Times New Roman" w:hAnsi="Times New Roman" w:cs="Times New Roman"/>
          <w:lang w:val="ru-RU"/>
        </w:rPr>
        <w:t>гликопротеиновые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(■) </w:t>
      </w:r>
    </w:p>
    <w:p w14:paraId="4C01226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Тс-лимфоцитами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-8) через </w:t>
      </w:r>
      <w:proofErr w:type="spellStart"/>
      <w:r w:rsidRPr="00893C37">
        <w:rPr>
          <w:rFonts w:ascii="Times New Roman" w:hAnsi="Times New Roman" w:cs="Times New Roman"/>
          <w:lang w:val="ru-RU"/>
        </w:rPr>
        <w:t>гликопротеиновые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(■) </w:t>
      </w:r>
    </w:p>
    <w:p w14:paraId="6291A6D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Нейтрофилами через </w:t>
      </w:r>
      <w:proofErr w:type="spellStart"/>
      <w:r w:rsidRPr="00893C37">
        <w:rPr>
          <w:rFonts w:ascii="Times New Roman" w:hAnsi="Times New Roman" w:cs="Times New Roman"/>
          <w:lang w:val="ru-RU"/>
        </w:rPr>
        <w:t>гликопротеиновые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</w:t>
      </w:r>
    </w:p>
    <w:p w14:paraId="08BAE67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Иммуноглобулином Е</w:t>
      </w:r>
    </w:p>
    <w:p w14:paraId="0527507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Иммуноглобулином М</w:t>
      </w:r>
    </w:p>
    <w:p w14:paraId="5046059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952874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12. Охарактеризуйте процесс идентификации антигена,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: </w:t>
      </w:r>
    </w:p>
    <w:p w14:paraId="5E1D1C9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Осуществляется Тс-лимфоцитами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-8) через </w:t>
      </w:r>
      <w:proofErr w:type="spellStart"/>
      <w:r w:rsidRPr="00893C37">
        <w:rPr>
          <w:rFonts w:ascii="Times New Roman" w:hAnsi="Times New Roman" w:cs="Times New Roman"/>
          <w:lang w:val="ru-RU"/>
        </w:rPr>
        <w:t>гликопротеиновые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(■) </w:t>
      </w:r>
    </w:p>
    <w:p w14:paraId="1DDFA11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Ингибируется системой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L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R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27345C2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Активируется системой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L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40</w:t>
      </w:r>
      <w:r w:rsidRPr="00893C37">
        <w:rPr>
          <w:rFonts w:ascii="Times New Roman" w:hAnsi="Times New Roman" w:cs="Times New Roman"/>
        </w:rPr>
        <w:t>R</w:t>
      </w:r>
    </w:p>
    <w:p w14:paraId="1EBF373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Активируется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</w:p>
    <w:p w14:paraId="28B692B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Образуется иммуноглобулином </w:t>
      </w:r>
      <w:r w:rsidRPr="00893C37">
        <w:rPr>
          <w:rFonts w:ascii="Times New Roman" w:hAnsi="Times New Roman" w:cs="Times New Roman"/>
        </w:rPr>
        <w:t>M</w:t>
      </w:r>
    </w:p>
    <w:p w14:paraId="7F27973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CE0711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13. Какие </w:t>
      </w:r>
      <w:proofErr w:type="spellStart"/>
      <w:r w:rsidRPr="00893C37">
        <w:rPr>
          <w:rFonts w:ascii="Times New Roman" w:hAnsi="Times New Roman" w:cs="Times New Roman"/>
          <w:lang w:val="ru-RU"/>
        </w:rPr>
        <w:t>антигенпрезентирующие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клетки могут активировать наивные Т-лимфоциты?</w:t>
      </w:r>
    </w:p>
    <w:p w14:paraId="396073D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-стимулированные макрофаги </w:t>
      </w:r>
    </w:p>
    <w:p w14:paraId="44483D0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α</w:t>
      </w:r>
      <w:r w:rsidRPr="00893C37">
        <w:rPr>
          <w:rFonts w:ascii="Times New Roman" w:hAnsi="Times New Roman" w:cs="Times New Roman"/>
          <w:lang w:val="ru-RU"/>
        </w:rPr>
        <w:t>-стимулированные макрофаги</w:t>
      </w:r>
    </w:p>
    <w:p w14:paraId="2259BAB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Тканевые дендритные клетки (■)</w:t>
      </w:r>
    </w:p>
    <w:p w14:paraId="675CC66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В-лимфоциты памяти </w:t>
      </w:r>
    </w:p>
    <w:p w14:paraId="6D34925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Фолликулярные дендритные клетки (■)</w:t>
      </w:r>
    </w:p>
    <w:p w14:paraId="14E0136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354A4E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14. Какие клетки могут представлять антиген В-лимфоцитам?</w:t>
      </w:r>
    </w:p>
    <w:p w14:paraId="1146963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-стимулированные макрофаги </w:t>
      </w:r>
    </w:p>
    <w:p w14:paraId="5BFCCE3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α</w:t>
      </w:r>
      <w:r w:rsidRPr="00893C37">
        <w:rPr>
          <w:rFonts w:ascii="Times New Roman" w:hAnsi="Times New Roman" w:cs="Times New Roman"/>
          <w:lang w:val="ru-RU"/>
        </w:rPr>
        <w:t>-стимулированные макрофаги</w:t>
      </w:r>
    </w:p>
    <w:p w14:paraId="0C7FC37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Макрофаги, стимулированные фактором роста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</w:p>
    <w:p w14:paraId="1C7B4C0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Тканевые дендритные клетки</w:t>
      </w:r>
    </w:p>
    <w:p w14:paraId="41209C8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Фолликулярные дендритные клетки (■)</w:t>
      </w:r>
    </w:p>
    <w:p w14:paraId="1B21EE2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FB9A1A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15. Какие факторы непосредственно обеспечивают отторжение трансплантата?</w:t>
      </w:r>
    </w:p>
    <w:p w14:paraId="0F7BAE4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Тс-лимфоциты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8) (■)</w:t>
      </w:r>
    </w:p>
    <w:p w14:paraId="16D9CA9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Антитела (■)</w:t>
      </w:r>
    </w:p>
    <w:p w14:paraId="3C3CB7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4)</w:t>
      </w:r>
    </w:p>
    <w:p w14:paraId="0069C39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</w:rPr>
        <w:t>Tr</w:t>
      </w:r>
      <w:proofErr w:type="spellEnd"/>
      <w:r w:rsidRPr="00893C37">
        <w:rPr>
          <w:rFonts w:ascii="Times New Roman" w:hAnsi="Times New Roman" w:cs="Times New Roman"/>
          <w:lang w:val="ru-RU"/>
        </w:rPr>
        <w:t>-лимфоциты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3)</w:t>
      </w:r>
    </w:p>
    <w:p w14:paraId="74822BC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 (■) </w:t>
      </w:r>
    </w:p>
    <w:p w14:paraId="292A41D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52BA95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16. Охарактеризуйте ген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27:</w:t>
      </w:r>
    </w:p>
    <w:p w14:paraId="070D6F1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Относится к классу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296A92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Относится к классу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</w:p>
    <w:p w14:paraId="7886027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Ассоциируется с ревматическим процессом (■)</w:t>
      </w:r>
    </w:p>
    <w:p w14:paraId="4819931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Ассоциируется с системной красной волчанкой </w:t>
      </w:r>
    </w:p>
    <w:p w14:paraId="182D40A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Связан с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>-23-опосредованным воспалительно-иммунным ответом (■)</w:t>
      </w:r>
    </w:p>
    <w:p w14:paraId="1B1662A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4D41AB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17. Охарактеризуйте свойства молекулы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27:</w:t>
      </w:r>
    </w:p>
    <w:p w14:paraId="18114A6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Может иметь последовательности, общие для различных бактерий (■)</w:t>
      </w:r>
    </w:p>
    <w:p w14:paraId="6A60112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Может становиться антигеном для антител (■)  </w:t>
      </w:r>
    </w:p>
    <w:p w14:paraId="028001A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Может быть воротами в клетку для микроорганизмов (■)</w:t>
      </w:r>
    </w:p>
    <w:p w14:paraId="03CC4BB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Связывается с экспрессией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-рецепторов </w:t>
      </w:r>
    </w:p>
    <w:p w14:paraId="4F829D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e</w:t>
      </w:r>
      <w:r w:rsidRPr="00893C37">
        <w:rPr>
          <w:rFonts w:ascii="Times New Roman" w:hAnsi="Times New Roman" w:cs="Times New Roman"/>
          <w:lang w:val="ru-RU"/>
        </w:rPr>
        <w:t xml:space="preserve">. Связан с ингибированием воспалительно-иммунного ответа </w:t>
      </w:r>
    </w:p>
    <w:p w14:paraId="60DA802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973A1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18. Охарактеризуйте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 (естественные </w:t>
      </w:r>
      <w:proofErr w:type="spellStart"/>
      <w:r w:rsidRPr="00893C37">
        <w:rPr>
          <w:rFonts w:ascii="Times New Roman" w:hAnsi="Times New Roman" w:cs="Times New Roman"/>
          <w:lang w:val="ru-RU"/>
        </w:rPr>
        <w:t>киллерные</w:t>
      </w:r>
      <w:proofErr w:type="spellEnd"/>
      <w:r w:rsidRPr="00893C37">
        <w:rPr>
          <w:rFonts w:ascii="Times New Roman" w:hAnsi="Times New Roman" w:cs="Times New Roman"/>
          <w:lang w:val="ru-RU"/>
        </w:rPr>
        <w:t>) клетки:</w:t>
      </w:r>
    </w:p>
    <w:p w14:paraId="2418C73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Экспрессируют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для белков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A</w:t>
      </w:r>
    </w:p>
    <w:p w14:paraId="659E43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Экспрессируют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для белков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B</w:t>
      </w:r>
    </w:p>
    <w:p w14:paraId="0380D4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Экспрессирует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для белков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0067D19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Отторжение трансплантата не происходит</w:t>
      </w:r>
    </w:p>
    <w:p w14:paraId="29E12F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Может повреждать инфицированные или опухолевые клетки даже в условиях низкой экспрессии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(■)   </w:t>
      </w:r>
    </w:p>
    <w:p w14:paraId="3ED7F1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D4D1F1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19.Какой цитокин способствует активации Т-наивного лимфоцита </w:t>
      </w:r>
      <w:proofErr w:type="gramStart"/>
      <w:r w:rsidRPr="00893C37">
        <w:rPr>
          <w:rFonts w:ascii="Times New Roman" w:hAnsi="Times New Roman" w:cs="Times New Roman"/>
          <w:lang w:val="ru-RU"/>
        </w:rPr>
        <w:t>макро-фагами</w:t>
      </w:r>
      <w:proofErr w:type="gramEnd"/>
      <w:r w:rsidRPr="00893C37">
        <w:rPr>
          <w:rFonts w:ascii="Times New Roman" w:hAnsi="Times New Roman" w:cs="Times New Roman"/>
          <w:lang w:val="ru-RU"/>
        </w:rPr>
        <w:t>?</w:t>
      </w:r>
    </w:p>
    <w:p w14:paraId="12ADE4D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IL-1</w:t>
      </w:r>
      <w:r w:rsidRPr="00893C37">
        <w:rPr>
          <w:rFonts w:ascii="Times New Roman" w:hAnsi="Times New Roman" w:cs="Times New Roman"/>
        </w:rPr>
        <w:t>β</w:t>
      </w:r>
    </w:p>
    <w:p w14:paraId="342FA90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TNF-</w:t>
      </w:r>
      <w:r w:rsidRPr="00893C37">
        <w:rPr>
          <w:rFonts w:ascii="Times New Roman" w:hAnsi="Times New Roman" w:cs="Times New Roman"/>
        </w:rPr>
        <w:t>α</w:t>
      </w:r>
    </w:p>
    <w:p w14:paraId="237329A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IL-12 (■)</w:t>
      </w:r>
    </w:p>
    <w:p w14:paraId="1411146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-18 (■) </w:t>
      </w:r>
    </w:p>
    <w:p w14:paraId="6E478F9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MCP</w:t>
      </w:r>
      <w:r w:rsidRPr="00893C37">
        <w:rPr>
          <w:rFonts w:ascii="Times New Roman" w:hAnsi="Times New Roman" w:cs="Times New Roman"/>
          <w:lang w:val="ru-RU"/>
        </w:rPr>
        <w:t xml:space="preserve">-1 (моноцитарный </w:t>
      </w:r>
      <w:proofErr w:type="spellStart"/>
      <w:r w:rsidRPr="00893C37">
        <w:rPr>
          <w:rFonts w:ascii="Times New Roman" w:hAnsi="Times New Roman" w:cs="Times New Roman"/>
          <w:lang w:val="ru-RU"/>
        </w:rPr>
        <w:t>хемоаттрактантный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пептид)   </w:t>
      </w:r>
    </w:p>
    <w:p w14:paraId="4A5DC46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A4507E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20.Какой цитокин способствует активации Т-наивных лимфоцитов </w:t>
      </w:r>
      <w:proofErr w:type="gramStart"/>
      <w:r w:rsidRPr="00893C37">
        <w:rPr>
          <w:rFonts w:ascii="Times New Roman" w:hAnsi="Times New Roman" w:cs="Times New Roman"/>
          <w:lang w:val="ru-RU"/>
        </w:rPr>
        <w:t>дендрит-</w:t>
      </w:r>
      <w:proofErr w:type="spellStart"/>
      <w:r w:rsidRPr="00893C37">
        <w:rPr>
          <w:rFonts w:ascii="Times New Roman" w:hAnsi="Times New Roman" w:cs="Times New Roman"/>
          <w:lang w:val="ru-RU"/>
        </w:rPr>
        <w:t>ными</w:t>
      </w:r>
      <w:proofErr w:type="spellEnd"/>
      <w:proofErr w:type="gramEnd"/>
      <w:r w:rsidRPr="00893C37">
        <w:rPr>
          <w:rFonts w:ascii="Times New Roman" w:hAnsi="Times New Roman" w:cs="Times New Roman"/>
          <w:lang w:val="ru-RU"/>
        </w:rPr>
        <w:t xml:space="preserve"> клетками?</w:t>
      </w:r>
    </w:p>
    <w:p w14:paraId="154BEF6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IL-6</w:t>
      </w:r>
    </w:p>
    <w:p w14:paraId="1D2BD96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IL-10</w:t>
      </w:r>
    </w:p>
    <w:p w14:paraId="3640D50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INF-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en-US"/>
        </w:rPr>
        <w:t xml:space="preserve"> (■)</w:t>
      </w:r>
    </w:p>
    <w:p w14:paraId="7038803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α</w:t>
      </w:r>
      <w:r w:rsidRPr="00893C37">
        <w:rPr>
          <w:rFonts w:ascii="Times New Roman" w:hAnsi="Times New Roman" w:cs="Times New Roman"/>
          <w:lang w:val="ru-RU"/>
        </w:rPr>
        <w:t xml:space="preserve"> (■) </w:t>
      </w:r>
    </w:p>
    <w:p w14:paraId="429BE40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MCP</w:t>
      </w:r>
      <w:r w:rsidRPr="00893C37">
        <w:rPr>
          <w:rFonts w:ascii="Times New Roman" w:hAnsi="Times New Roman" w:cs="Times New Roman"/>
          <w:lang w:val="ru-RU"/>
        </w:rPr>
        <w:t xml:space="preserve">-1 (моноцитарный </w:t>
      </w:r>
      <w:proofErr w:type="spellStart"/>
      <w:r w:rsidRPr="00893C37">
        <w:rPr>
          <w:rFonts w:ascii="Times New Roman" w:hAnsi="Times New Roman" w:cs="Times New Roman"/>
          <w:lang w:val="ru-RU"/>
        </w:rPr>
        <w:t>хемоаттрактантный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пептид)   </w:t>
      </w:r>
    </w:p>
    <w:p w14:paraId="7187816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613E11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21.Какие факторы,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Т-наивными лимфоцитами, способствуют их активации под действием </w:t>
      </w:r>
      <w:r w:rsidRPr="00893C37">
        <w:rPr>
          <w:rFonts w:ascii="Times New Roman" w:hAnsi="Times New Roman" w:cs="Times New Roman"/>
        </w:rPr>
        <w:t>CPA</w:t>
      </w:r>
      <w:r w:rsidRPr="00893C37">
        <w:rPr>
          <w:rFonts w:ascii="Times New Roman" w:hAnsi="Times New Roman" w:cs="Times New Roman"/>
          <w:lang w:val="ru-RU"/>
        </w:rPr>
        <w:t>?</w:t>
      </w:r>
    </w:p>
    <w:p w14:paraId="03AE153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CD-28 (■)</w:t>
      </w:r>
    </w:p>
    <w:p w14:paraId="487139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CD-2 (■)</w:t>
      </w:r>
    </w:p>
    <w:p w14:paraId="3AC7E32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B7 </w:t>
      </w:r>
    </w:p>
    <w:p w14:paraId="2161655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CD-8 </w:t>
      </w:r>
    </w:p>
    <w:p w14:paraId="307AB51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e. LFA-3 (Lymphocyte function associated antigen 3)   </w:t>
      </w:r>
    </w:p>
    <w:p w14:paraId="6E8138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6E71973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ru-RU"/>
        </w:rPr>
        <w:t xml:space="preserve">22.Какие факторы,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Т-лимфоцитами, способствуют их </w:t>
      </w:r>
      <w:proofErr w:type="spellStart"/>
      <w:proofErr w:type="gramStart"/>
      <w:r w:rsidRPr="00893C37">
        <w:rPr>
          <w:rFonts w:ascii="Times New Roman" w:hAnsi="Times New Roman" w:cs="Times New Roman"/>
          <w:lang w:val="ru-RU"/>
        </w:rPr>
        <w:t>акти-вации</w:t>
      </w:r>
      <w:proofErr w:type="spellEnd"/>
      <w:proofErr w:type="gramEnd"/>
      <w:r w:rsidRPr="00893C37">
        <w:rPr>
          <w:rFonts w:ascii="Times New Roman" w:hAnsi="Times New Roman" w:cs="Times New Roman"/>
          <w:lang w:val="ru-RU"/>
        </w:rPr>
        <w:t xml:space="preserve"> с помощью </w:t>
      </w:r>
      <w:r w:rsidRPr="00893C37">
        <w:rPr>
          <w:rFonts w:ascii="Times New Roman" w:hAnsi="Times New Roman" w:cs="Times New Roman"/>
          <w:lang w:val="en-US"/>
        </w:rPr>
        <w:t>CPA?</w:t>
      </w:r>
    </w:p>
    <w:p w14:paraId="16C2FEF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LFA-1 (Lymphocyte function associated antigen 1) (■)</w:t>
      </w:r>
    </w:p>
    <w:p w14:paraId="51BBDF1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CD-2 (■)</w:t>
      </w:r>
    </w:p>
    <w:p w14:paraId="2F6A1FE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B7 </w:t>
      </w:r>
    </w:p>
    <w:p w14:paraId="1557347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B27 </w:t>
      </w:r>
    </w:p>
    <w:p w14:paraId="4D83A41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e. LFA-3 (Lymphocyte function associated antigen 3)</w:t>
      </w:r>
    </w:p>
    <w:p w14:paraId="4E3C27A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74C93AA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23.Какие факторы,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экспрессируемые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  <w:lang w:val="en-US"/>
        </w:rPr>
        <w:t>CPA</w:t>
      </w:r>
      <w:r w:rsidRPr="00893C37">
        <w:rPr>
          <w:rFonts w:ascii="Times New Roman" w:hAnsi="Times New Roman" w:cs="Times New Roman"/>
          <w:lang w:val="ru-RU"/>
        </w:rPr>
        <w:t>, способствуют активации Т-наивных лимфоцитов?</w:t>
      </w:r>
    </w:p>
    <w:p w14:paraId="66DD14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LFA-1 (Lymphocyte function associated antigen 1) </w:t>
      </w:r>
    </w:p>
    <w:p w14:paraId="4A61C2B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CD40L </w:t>
      </w:r>
    </w:p>
    <w:p w14:paraId="2378BFE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B7 (■)</w:t>
      </w:r>
    </w:p>
    <w:p w14:paraId="6A66C2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d. CD40R (■) </w:t>
      </w:r>
    </w:p>
    <w:p w14:paraId="033A005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e. LFA-3 (Lymphocyte function associated antigen 3) (■)  </w:t>
      </w:r>
    </w:p>
    <w:p w14:paraId="632AB0D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77CEEF4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24. Какой цитокин стимулирует пролиферацию </w:t>
      </w:r>
      <w:proofErr w:type="spellStart"/>
      <w:r w:rsidRPr="00893C37">
        <w:rPr>
          <w:rFonts w:ascii="Times New Roman" w:hAnsi="Times New Roman" w:cs="Times New Roman"/>
          <w:lang w:val="en-US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1?</w:t>
      </w:r>
    </w:p>
    <w:p w14:paraId="58BEC9C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INF-γ</w:t>
      </w:r>
    </w:p>
    <w:p w14:paraId="2A50376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IL-2 (■) </w:t>
      </w:r>
    </w:p>
    <w:p w14:paraId="626A4F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TNF-β</w:t>
      </w:r>
    </w:p>
    <w:p w14:paraId="236FF6A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INF</w:t>
      </w:r>
      <w:r w:rsidRPr="00893C37">
        <w:rPr>
          <w:rFonts w:ascii="Times New Roman" w:hAnsi="Times New Roman" w:cs="Times New Roman"/>
          <w:lang w:val="ru-RU"/>
        </w:rPr>
        <w:t xml:space="preserve">- </w:t>
      </w:r>
      <w:r w:rsidRPr="00893C37">
        <w:rPr>
          <w:rFonts w:ascii="Times New Roman" w:hAnsi="Times New Roman" w:cs="Times New Roman"/>
          <w:lang w:val="en-US"/>
        </w:rPr>
        <w:t>β</w:t>
      </w:r>
    </w:p>
    <w:p w14:paraId="1955ACA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(трансформирующий фактор роста бета)  </w:t>
      </w:r>
    </w:p>
    <w:p w14:paraId="06CC2EB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22841D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25. Какой цитокин стимулирует дифференцировку </w:t>
      </w:r>
      <w:proofErr w:type="spellStart"/>
      <w:r w:rsidRPr="00893C37">
        <w:rPr>
          <w:rFonts w:ascii="Times New Roman" w:hAnsi="Times New Roman" w:cs="Times New Roman"/>
          <w:lang w:val="en-US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-</w:t>
      </w:r>
      <w:proofErr w:type="spellStart"/>
      <w:r w:rsidRPr="00893C37">
        <w:rPr>
          <w:rFonts w:ascii="Times New Roman" w:hAnsi="Times New Roman" w:cs="Times New Roman"/>
          <w:lang w:val="en-US"/>
        </w:rPr>
        <w:t>naiv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893C37">
        <w:rPr>
          <w:rFonts w:ascii="Times New Roman" w:hAnsi="Times New Roman" w:cs="Times New Roman"/>
          <w:lang w:val="en-US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2?</w:t>
      </w:r>
    </w:p>
    <w:p w14:paraId="3D7209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lastRenderedPageBreak/>
        <w:t>a. IL-4 (■)</w:t>
      </w:r>
    </w:p>
    <w:p w14:paraId="5ADDA96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IL-5</w:t>
      </w:r>
    </w:p>
    <w:p w14:paraId="04B8708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IL-9</w:t>
      </w:r>
    </w:p>
    <w:p w14:paraId="32C1563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IL-10</w:t>
      </w:r>
    </w:p>
    <w:p w14:paraId="3E1542C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  <w:lang w:val="en-US"/>
        </w:rPr>
        <w:t>IL</w:t>
      </w:r>
      <w:r w:rsidRPr="00893C37">
        <w:rPr>
          <w:rFonts w:ascii="Times New Roman" w:hAnsi="Times New Roman" w:cs="Times New Roman"/>
          <w:lang w:val="ru-RU"/>
        </w:rPr>
        <w:t>-13</w:t>
      </w:r>
    </w:p>
    <w:p w14:paraId="060265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4F12D6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26. Что обеспечивает </w:t>
      </w:r>
      <w:r w:rsidRPr="00893C37">
        <w:rPr>
          <w:rFonts w:ascii="Times New Roman" w:hAnsi="Times New Roman" w:cs="Times New Roman"/>
          <w:lang w:val="en-US"/>
        </w:rPr>
        <w:t>IL</w:t>
      </w:r>
      <w:r w:rsidRPr="00893C37">
        <w:rPr>
          <w:rFonts w:ascii="Times New Roman" w:hAnsi="Times New Roman" w:cs="Times New Roman"/>
          <w:lang w:val="ru-RU"/>
        </w:rPr>
        <w:t>-4 в иммунном ответе?</w:t>
      </w:r>
    </w:p>
    <w:p w14:paraId="53683E2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Он обладает </w:t>
      </w:r>
      <w:proofErr w:type="spellStart"/>
      <w:r w:rsidRPr="00893C37">
        <w:rPr>
          <w:rFonts w:ascii="Times New Roman" w:hAnsi="Times New Roman" w:cs="Times New Roman"/>
          <w:lang w:val="ru-RU"/>
        </w:rPr>
        <w:t>хемоаттрактивным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действием  </w:t>
      </w:r>
    </w:p>
    <w:p w14:paraId="6126628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Стимулирует пролиферацию </w:t>
      </w:r>
      <w:proofErr w:type="spellStart"/>
      <w:r w:rsidRPr="00893C37">
        <w:rPr>
          <w:rFonts w:ascii="Times New Roman" w:hAnsi="Times New Roman" w:cs="Times New Roman"/>
          <w:lang w:val="en-US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1</w:t>
      </w:r>
    </w:p>
    <w:p w14:paraId="189E732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Стимулирует фагоцитоз макрофагов </w:t>
      </w:r>
    </w:p>
    <w:p w14:paraId="11B4ECD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Стимулирует </w:t>
      </w:r>
      <w:proofErr w:type="spellStart"/>
      <w:r w:rsidRPr="00893C37">
        <w:rPr>
          <w:rFonts w:ascii="Times New Roman" w:hAnsi="Times New Roman" w:cs="Times New Roman"/>
          <w:lang w:val="ru-RU"/>
        </w:rPr>
        <w:t>дегрануляцию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тучных клеток </w:t>
      </w:r>
    </w:p>
    <w:p w14:paraId="64EF0B7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Стимулирует выработку </w:t>
      </w:r>
      <w:proofErr w:type="spellStart"/>
      <w:r w:rsidRPr="00893C37">
        <w:rPr>
          <w:rFonts w:ascii="Times New Roman" w:hAnsi="Times New Roman" w:cs="Times New Roman"/>
          <w:lang w:val="en-US"/>
        </w:rPr>
        <w:t>IgE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В-лимфоцитами (■)</w:t>
      </w:r>
    </w:p>
    <w:p w14:paraId="4197846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CBF821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27. Для чего необходима отрицательная селекция Т-лимфоцитов в тимусе?</w:t>
      </w:r>
    </w:p>
    <w:p w14:paraId="09EF87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Тестирование маркера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4 против молекул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экспрессируемых</w:t>
      </w:r>
      <w:proofErr w:type="spellEnd"/>
      <w:r w:rsidRPr="00893C37">
        <w:rPr>
          <w:rFonts w:ascii="Times New Roman" w:hAnsi="Times New Roman" w:cs="Times New Roman"/>
          <w:lang w:val="en-US"/>
        </w:rPr>
        <w:t>CPA</w:t>
      </w:r>
    </w:p>
    <w:p w14:paraId="4539814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Тестирование маркера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8 против молекул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экспрессируемых</w:t>
      </w:r>
      <w:proofErr w:type="spellEnd"/>
      <w:r w:rsidRPr="00893C37">
        <w:rPr>
          <w:rFonts w:ascii="Times New Roman" w:hAnsi="Times New Roman" w:cs="Times New Roman"/>
          <w:lang w:val="en-US"/>
        </w:rPr>
        <w:t>CPA</w:t>
      </w:r>
    </w:p>
    <w:p w14:paraId="4A21C81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Тестирование </w:t>
      </w:r>
      <w:r w:rsidRPr="00893C37">
        <w:rPr>
          <w:rFonts w:ascii="Times New Roman" w:hAnsi="Times New Roman" w:cs="Times New Roman"/>
          <w:lang w:val="en-US"/>
        </w:rPr>
        <w:t>LT</w:t>
      </w:r>
      <w:r w:rsidRPr="00893C37">
        <w:rPr>
          <w:rFonts w:ascii="Times New Roman" w:hAnsi="Times New Roman" w:cs="Times New Roman"/>
          <w:lang w:val="ru-RU"/>
        </w:rPr>
        <w:t xml:space="preserve">-рецепторов против антигенов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0D066D9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Тестирование </w:t>
      </w:r>
      <w:r w:rsidRPr="00893C37">
        <w:rPr>
          <w:rFonts w:ascii="Times New Roman" w:hAnsi="Times New Roman" w:cs="Times New Roman"/>
          <w:lang w:val="en-US"/>
        </w:rPr>
        <w:t>LT</w:t>
      </w:r>
      <w:r w:rsidRPr="00893C37">
        <w:rPr>
          <w:rFonts w:ascii="Times New Roman" w:hAnsi="Times New Roman" w:cs="Times New Roman"/>
          <w:lang w:val="ru-RU"/>
        </w:rPr>
        <w:t xml:space="preserve">-рецепторов против антигенов </w:t>
      </w:r>
      <w:r w:rsidRPr="00893C37">
        <w:rPr>
          <w:rFonts w:ascii="Times New Roman" w:hAnsi="Times New Roman" w:cs="Times New Roman"/>
          <w:lang w:val="en-US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  <w:lang w:val="en-US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(■)</w:t>
      </w:r>
    </w:p>
    <w:p w14:paraId="4AA6A2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Анализ молекулы </w:t>
      </w:r>
      <w:proofErr w:type="spellStart"/>
      <w:r w:rsidRPr="00893C37">
        <w:rPr>
          <w:rFonts w:ascii="Times New Roman" w:hAnsi="Times New Roman" w:cs="Times New Roman"/>
          <w:lang w:val="ru-RU"/>
        </w:rPr>
        <w:t>костимуляции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28   </w:t>
      </w:r>
    </w:p>
    <w:p w14:paraId="75AE490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A33990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28. Какова роль иммунного регуляторного белка в обучении ЛТ в тимусе?</w:t>
      </w:r>
    </w:p>
    <w:p w14:paraId="6883AB4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Представление максимального </w:t>
      </w:r>
      <w:proofErr w:type="spellStart"/>
      <w:r w:rsidRPr="00893C37">
        <w:rPr>
          <w:rFonts w:ascii="Times New Roman" w:hAnsi="Times New Roman" w:cs="Times New Roman"/>
          <w:lang w:val="ru-RU"/>
        </w:rPr>
        <w:t>колличества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вариантов </w:t>
      </w:r>
      <w:proofErr w:type="gramStart"/>
      <w:r w:rsidRPr="00893C37">
        <w:rPr>
          <w:rFonts w:ascii="Times New Roman" w:hAnsi="Times New Roman" w:cs="Times New Roman"/>
          <w:lang w:val="ru-RU"/>
        </w:rPr>
        <w:t>антигенов  рецепторов</w:t>
      </w:r>
      <w:proofErr w:type="gramEnd"/>
      <w:r w:rsidRPr="00893C37">
        <w:rPr>
          <w:rFonts w:ascii="Times New Roman" w:hAnsi="Times New Roman" w:cs="Times New Roman"/>
          <w:lang w:val="ru-RU"/>
        </w:rPr>
        <w:t xml:space="preserve"> ЛТ (■)</w:t>
      </w:r>
    </w:p>
    <w:p w14:paraId="1E4F23B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Проявление минимального числа вариаций собственных антигенов </w:t>
      </w:r>
      <w:r w:rsidRPr="00893C37">
        <w:rPr>
          <w:rFonts w:ascii="Times New Roman" w:hAnsi="Times New Roman" w:cs="Times New Roman"/>
          <w:lang w:val="en-US"/>
        </w:rPr>
        <w:t>LT</w:t>
      </w:r>
      <w:r w:rsidRPr="00893C37">
        <w:rPr>
          <w:rFonts w:ascii="Times New Roman" w:hAnsi="Times New Roman" w:cs="Times New Roman"/>
          <w:lang w:val="ru-RU"/>
        </w:rPr>
        <w:t xml:space="preserve">-рецепторов </w:t>
      </w:r>
    </w:p>
    <w:p w14:paraId="5D1A7B5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Контроль экспрессии </w:t>
      </w:r>
      <w:proofErr w:type="spellStart"/>
      <w:r w:rsidRPr="00893C37">
        <w:rPr>
          <w:rFonts w:ascii="Times New Roman" w:hAnsi="Times New Roman" w:cs="Times New Roman"/>
          <w:lang w:val="ru-RU"/>
        </w:rPr>
        <w:t>костимулирующей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молекулы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28   </w:t>
      </w:r>
    </w:p>
    <w:p w14:paraId="5BFAEA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Контроль экспрессии ингибирующей молекулы </w:t>
      </w:r>
      <w:r w:rsidRPr="00893C37">
        <w:rPr>
          <w:rFonts w:ascii="Times New Roman" w:hAnsi="Times New Roman" w:cs="Times New Roman"/>
          <w:lang w:val="en-US"/>
        </w:rPr>
        <w:t>CTLA</w:t>
      </w:r>
      <w:r w:rsidRPr="00893C37">
        <w:rPr>
          <w:rFonts w:ascii="Times New Roman" w:hAnsi="Times New Roman" w:cs="Times New Roman"/>
          <w:lang w:val="ru-RU"/>
        </w:rPr>
        <w:t>-4</w:t>
      </w:r>
    </w:p>
    <w:p w14:paraId="4413B8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en-US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Контроль экспрессии </w:t>
      </w:r>
      <w:proofErr w:type="spellStart"/>
      <w:r w:rsidRPr="00893C37">
        <w:rPr>
          <w:rFonts w:ascii="Times New Roman" w:hAnsi="Times New Roman" w:cs="Times New Roman"/>
          <w:lang w:val="ru-RU"/>
        </w:rPr>
        <w:t>лиганда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  <w:lang w:val="en-US"/>
        </w:rPr>
        <w:t>CD</w:t>
      </w:r>
      <w:r w:rsidRPr="00893C37">
        <w:rPr>
          <w:rFonts w:ascii="Times New Roman" w:hAnsi="Times New Roman" w:cs="Times New Roman"/>
          <w:lang w:val="ru-RU"/>
        </w:rPr>
        <w:t>-40</w:t>
      </w:r>
    </w:p>
    <w:p w14:paraId="4394334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77F274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29. Какие факторы участвуют в развитии эффекта </w:t>
      </w:r>
      <w:proofErr w:type="spellStart"/>
      <w:r w:rsidRPr="00893C37">
        <w:rPr>
          <w:rFonts w:ascii="Times New Roman" w:hAnsi="Times New Roman" w:cs="Times New Roman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>2 лимфоцитов?</w:t>
      </w:r>
    </w:p>
    <w:p w14:paraId="54134A8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Рецептор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-40</w:t>
      </w:r>
    </w:p>
    <w:p w14:paraId="031FE90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Лиганд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-40 (■)</w:t>
      </w:r>
    </w:p>
    <w:p w14:paraId="7A3C6BC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IL-2 (■)</w:t>
      </w:r>
    </w:p>
    <w:p w14:paraId="7B001CF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IL-4 (■)</w:t>
      </w:r>
    </w:p>
    <w:p w14:paraId="4E63445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e. INF</w:t>
      </w:r>
      <w:r w:rsidRPr="00893C37">
        <w:rPr>
          <w:rFonts w:ascii="Times New Roman" w:hAnsi="Times New Roman" w:cs="Times New Roman"/>
        </w:rPr>
        <w:t>γ</w:t>
      </w:r>
    </w:p>
    <w:p w14:paraId="51424C2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77710A2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30. Каков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-паттерн предшественника Т-лимфоцита, поступающего в тимус?</w:t>
      </w:r>
    </w:p>
    <w:p w14:paraId="469F4FA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3- (■)</w:t>
      </w:r>
    </w:p>
    <w:p w14:paraId="68BFE9F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4- (■)</w:t>
      </w:r>
    </w:p>
    <w:p w14:paraId="257FDEA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8- (■)</w:t>
      </w:r>
    </w:p>
    <w:p w14:paraId="358DADC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4+/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8+</w:t>
      </w:r>
    </w:p>
    <w:p w14:paraId="1750372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3+</w:t>
      </w:r>
    </w:p>
    <w:p w14:paraId="7FD5E6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BF21BE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31. Каков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-паттерн предшественника Т-лимфоцита, поступающего в тимус?</w:t>
      </w:r>
    </w:p>
    <w:p w14:paraId="222447D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3- (■)</w:t>
      </w:r>
    </w:p>
    <w:p w14:paraId="64E54A1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4- (■)</w:t>
      </w:r>
    </w:p>
    <w:p w14:paraId="4B59252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8- (■)</w:t>
      </w:r>
    </w:p>
    <w:p w14:paraId="35F35B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4+/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8+</w:t>
      </w:r>
    </w:p>
    <w:p w14:paraId="540D13C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3+</w:t>
      </w:r>
    </w:p>
    <w:p w14:paraId="14BBCEE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3FD03B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ru-RU"/>
        </w:rPr>
        <w:t xml:space="preserve">32. Какой цитокин </w:t>
      </w:r>
      <w:proofErr w:type="spellStart"/>
      <w:r w:rsidRPr="00893C37">
        <w:rPr>
          <w:rFonts w:ascii="Times New Roman" w:hAnsi="Times New Roman" w:cs="Times New Roman"/>
          <w:lang w:val="ru-RU"/>
        </w:rPr>
        <w:t>аутокринно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стимулирует пролиферацию </w:t>
      </w:r>
      <w:r w:rsidRPr="00893C37">
        <w:rPr>
          <w:rFonts w:ascii="Times New Roman" w:hAnsi="Times New Roman" w:cs="Times New Roman"/>
          <w:lang w:val="en-US"/>
        </w:rPr>
        <w:t>Th1?</w:t>
      </w:r>
    </w:p>
    <w:p w14:paraId="1C84DCE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TNF-</w:t>
      </w:r>
      <w:r w:rsidRPr="00893C37">
        <w:rPr>
          <w:rFonts w:ascii="Times New Roman" w:hAnsi="Times New Roman" w:cs="Times New Roman"/>
        </w:rPr>
        <w:t>α</w:t>
      </w:r>
    </w:p>
    <w:p w14:paraId="301C283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INF-</w:t>
      </w:r>
      <w:r w:rsidRPr="00893C37">
        <w:rPr>
          <w:rFonts w:ascii="Times New Roman" w:hAnsi="Times New Roman" w:cs="Times New Roman"/>
        </w:rPr>
        <w:t>γ</w:t>
      </w:r>
    </w:p>
    <w:p w14:paraId="433FC80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>-2 (■)</w:t>
      </w:r>
    </w:p>
    <w:p w14:paraId="00EAA78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(трансформирующий фактор роста-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) </w:t>
      </w:r>
    </w:p>
    <w:p w14:paraId="4529320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>-4</w:t>
      </w:r>
    </w:p>
    <w:p w14:paraId="5871A79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B3717C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33. Какой цитокин стимулирует экспрессию </w:t>
      </w:r>
      <w:proofErr w:type="spellStart"/>
      <w:r w:rsidRPr="00893C37">
        <w:rPr>
          <w:rFonts w:ascii="Times New Roman" w:hAnsi="Times New Roman" w:cs="Times New Roman"/>
          <w:lang w:val="ru-RU"/>
        </w:rPr>
        <w:t>дефенсина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 коже?</w:t>
      </w:r>
    </w:p>
    <w:p w14:paraId="2B97476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TNF-</w:t>
      </w:r>
      <w:r w:rsidRPr="00893C37">
        <w:rPr>
          <w:rFonts w:ascii="Times New Roman" w:hAnsi="Times New Roman" w:cs="Times New Roman"/>
        </w:rPr>
        <w:t>α</w:t>
      </w:r>
    </w:p>
    <w:p w14:paraId="659A9FF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INF-</w:t>
      </w:r>
      <w:r w:rsidRPr="00893C37">
        <w:rPr>
          <w:rFonts w:ascii="Times New Roman" w:hAnsi="Times New Roman" w:cs="Times New Roman"/>
        </w:rPr>
        <w:t>γ</w:t>
      </w:r>
    </w:p>
    <w:p w14:paraId="77F7C25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IL-22 (■)</w:t>
      </w:r>
    </w:p>
    <w:p w14:paraId="76E8386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-17 (■) </w:t>
      </w:r>
    </w:p>
    <w:p w14:paraId="45C7F6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(трансформирующий фактор роста-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) </w:t>
      </w:r>
    </w:p>
    <w:p w14:paraId="233F99D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9FDD91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34. С помощью каких механизмов лимфоцит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-8 борется с вирусом ВИЧ?</w:t>
      </w:r>
    </w:p>
    <w:p w14:paraId="7A7D6D1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Стимуляция выработки антител (</w:t>
      </w:r>
      <w:r w:rsidRPr="00893C37">
        <w:rPr>
          <w:rFonts w:ascii="Times New Roman" w:hAnsi="Times New Roman" w:cs="Times New Roman"/>
        </w:rPr>
        <w:t>IgG</w:t>
      </w:r>
      <w:r w:rsidRPr="00893C37">
        <w:rPr>
          <w:rFonts w:ascii="Times New Roman" w:hAnsi="Times New Roman" w:cs="Times New Roman"/>
          <w:lang w:val="ru-RU"/>
        </w:rPr>
        <w:t xml:space="preserve">) плазматическими клетками  </w:t>
      </w:r>
    </w:p>
    <w:p w14:paraId="38CE03B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Ингибирование репликации ВИЧ в лимфоцитах </w:t>
      </w:r>
      <w:proofErr w:type="spellStart"/>
      <w:r w:rsidRPr="00893C37">
        <w:rPr>
          <w:rFonts w:ascii="Times New Roman" w:hAnsi="Times New Roman" w:cs="Times New Roman"/>
        </w:rPr>
        <w:t>Th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4 (■) </w:t>
      </w:r>
    </w:p>
    <w:p w14:paraId="5272262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Высвобождение </w:t>
      </w:r>
      <w:r w:rsidRPr="00893C37">
        <w:rPr>
          <w:rFonts w:ascii="Times New Roman" w:hAnsi="Times New Roman" w:cs="Times New Roman"/>
        </w:rPr>
        <w:t>INF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γ</w:t>
      </w:r>
      <w:r w:rsidRPr="00893C37">
        <w:rPr>
          <w:rFonts w:ascii="Times New Roman" w:hAnsi="Times New Roman" w:cs="Times New Roman"/>
          <w:lang w:val="ru-RU"/>
        </w:rPr>
        <w:t xml:space="preserve"> (■)  </w:t>
      </w:r>
    </w:p>
    <w:p w14:paraId="002D89D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Высвобождение </w:t>
      </w:r>
      <w:r w:rsidRPr="00893C37">
        <w:rPr>
          <w:rFonts w:ascii="Times New Roman" w:hAnsi="Times New Roman" w:cs="Times New Roman"/>
        </w:rPr>
        <w:t>IL</w:t>
      </w:r>
      <w:r w:rsidRPr="00893C37">
        <w:rPr>
          <w:rFonts w:ascii="Times New Roman" w:hAnsi="Times New Roman" w:cs="Times New Roman"/>
          <w:lang w:val="ru-RU"/>
        </w:rPr>
        <w:t xml:space="preserve">-4 </w:t>
      </w:r>
    </w:p>
    <w:p w14:paraId="6E0EE73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Высвобождение </w:t>
      </w:r>
      <w:r w:rsidRPr="00893C37">
        <w:rPr>
          <w:rFonts w:ascii="Times New Roman" w:hAnsi="Times New Roman" w:cs="Times New Roman"/>
        </w:rPr>
        <w:t>TGF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β</w:t>
      </w:r>
      <w:r w:rsidRPr="00893C37">
        <w:rPr>
          <w:rFonts w:ascii="Times New Roman" w:hAnsi="Times New Roman" w:cs="Times New Roman"/>
          <w:lang w:val="ru-RU"/>
        </w:rPr>
        <w:t xml:space="preserve"> (трансформирующего фактора роста)</w:t>
      </w:r>
    </w:p>
    <w:p w14:paraId="4CC9BD9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27C2F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35. К чему приводит мутация гена </w:t>
      </w:r>
      <w:r w:rsidRPr="00893C37">
        <w:rPr>
          <w:rFonts w:ascii="Times New Roman" w:hAnsi="Times New Roman" w:cs="Times New Roman"/>
        </w:rPr>
        <w:t>AIRE</w:t>
      </w:r>
      <w:r w:rsidRPr="00893C37">
        <w:rPr>
          <w:rFonts w:ascii="Times New Roman" w:hAnsi="Times New Roman" w:cs="Times New Roman"/>
          <w:lang w:val="ru-RU"/>
        </w:rPr>
        <w:t xml:space="preserve"> (гена, контролирующего экспрессию аутоиммунного регуляторного белка)?</w:t>
      </w:r>
    </w:p>
    <w:p w14:paraId="2147E6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Нарушение положительной селекции Т-лимфоцитов в тимусе</w:t>
      </w:r>
    </w:p>
    <w:p w14:paraId="5E5CCE5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Нарушение селекции отрицательных Т-лимфоцитов в тимусе (+)</w:t>
      </w:r>
    </w:p>
    <w:p w14:paraId="296553B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 Нарушение положительной селекции В-лимфоцитов</w:t>
      </w:r>
    </w:p>
    <w:p w14:paraId="2F49B1C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Влияет на отрицательную селекцию В-лимфоцитов</w:t>
      </w:r>
    </w:p>
    <w:p w14:paraId="3936FE4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Влияет на дифференцировку В-лимфоцитов в клетки памяти</w:t>
      </w:r>
    </w:p>
    <w:p w14:paraId="0DC4FC5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AA4283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6A7703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1. Сколько комплексов </w:t>
      </w:r>
      <w:r w:rsidRPr="00893C37">
        <w:rPr>
          <w:rFonts w:ascii="Times New Roman" w:hAnsi="Times New Roman" w:cs="Times New Roman"/>
        </w:rPr>
        <w:t>Ag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Ac</w:t>
      </w:r>
      <w:r w:rsidRPr="00893C37">
        <w:rPr>
          <w:rFonts w:ascii="Times New Roman" w:hAnsi="Times New Roman" w:cs="Times New Roman"/>
          <w:lang w:val="ru-RU"/>
        </w:rPr>
        <w:t xml:space="preserve"> может связывать компонент комплемента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1 </w:t>
      </w:r>
      <w:r w:rsidRPr="00893C37">
        <w:rPr>
          <w:rFonts w:ascii="Times New Roman" w:hAnsi="Times New Roman" w:cs="Times New Roman"/>
          <w:lang w:val="ru-RU"/>
        </w:rPr>
        <w:tab/>
        <w:t>при классической активации?</w:t>
      </w:r>
    </w:p>
    <w:p w14:paraId="7089BF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2</w:t>
      </w:r>
    </w:p>
    <w:p w14:paraId="6F746A2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4</w:t>
      </w:r>
    </w:p>
    <w:p w14:paraId="601A7A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6 (+)</w:t>
      </w:r>
    </w:p>
    <w:p w14:paraId="72CACFA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. 8</w:t>
      </w:r>
    </w:p>
    <w:p w14:paraId="698CE0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10</w:t>
      </w:r>
    </w:p>
    <w:p w14:paraId="5C8CAC1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BB3E82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2. Какие из компонентов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1 являются </w:t>
      </w:r>
      <w:proofErr w:type="spellStart"/>
      <w:r w:rsidRPr="00893C37">
        <w:rPr>
          <w:rFonts w:ascii="Times New Roman" w:hAnsi="Times New Roman" w:cs="Times New Roman"/>
          <w:lang w:val="ru-RU"/>
        </w:rPr>
        <w:t>сериновыми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протеазами?</w:t>
      </w:r>
    </w:p>
    <w:p w14:paraId="5FDDA6D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C1s (+)</w:t>
      </w:r>
    </w:p>
    <w:p w14:paraId="55563F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C1q</w:t>
      </w:r>
    </w:p>
    <w:p w14:paraId="68E02FC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C1r (+)</w:t>
      </w:r>
    </w:p>
    <w:p w14:paraId="7B96EC9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C1t</w:t>
      </w:r>
    </w:p>
    <w:p w14:paraId="67FE64B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e. C1p</w:t>
      </w:r>
    </w:p>
    <w:p w14:paraId="256BC6C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32B5C6D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3. Каков состав классически активированной С3-конвертазы?</w:t>
      </w:r>
    </w:p>
    <w:p w14:paraId="029AEED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C4bC2b</w:t>
      </w:r>
    </w:p>
    <w:p w14:paraId="0CC89C4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C4bC2a (+)</w:t>
      </w:r>
    </w:p>
    <w:p w14:paraId="0720D75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C4aC2a </w:t>
      </w:r>
    </w:p>
    <w:p w14:paraId="11F128B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d. C4aC2b </w:t>
      </w:r>
    </w:p>
    <w:p w14:paraId="6BB4C1F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1</w:t>
      </w:r>
      <w:proofErr w:type="spellStart"/>
      <w:r w:rsidRPr="00893C37">
        <w:rPr>
          <w:rFonts w:ascii="Times New Roman" w:hAnsi="Times New Roman" w:cs="Times New Roman"/>
        </w:rPr>
        <w:t>qC</w:t>
      </w:r>
      <w:proofErr w:type="spellEnd"/>
      <w:r w:rsidRPr="00893C37">
        <w:rPr>
          <w:rFonts w:ascii="Times New Roman" w:hAnsi="Times New Roman" w:cs="Times New Roman"/>
          <w:lang w:val="ru-RU"/>
        </w:rPr>
        <w:t>4</w:t>
      </w:r>
      <w:proofErr w:type="spellStart"/>
      <w:r w:rsidRPr="00893C37">
        <w:rPr>
          <w:rFonts w:ascii="Times New Roman" w:hAnsi="Times New Roman" w:cs="Times New Roman"/>
        </w:rPr>
        <w:t>aC</w:t>
      </w:r>
      <w:proofErr w:type="spellEnd"/>
      <w:r w:rsidRPr="00893C37">
        <w:rPr>
          <w:rFonts w:ascii="Times New Roman" w:hAnsi="Times New Roman" w:cs="Times New Roman"/>
          <w:lang w:val="ru-RU"/>
        </w:rPr>
        <w:t>2</w:t>
      </w:r>
      <w:r w:rsidRPr="00893C37">
        <w:rPr>
          <w:rFonts w:ascii="Times New Roman" w:hAnsi="Times New Roman" w:cs="Times New Roman"/>
        </w:rPr>
        <w:t>b</w:t>
      </w:r>
    </w:p>
    <w:p w14:paraId="108100F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00F937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4. Сколько молекул С3-конвертазы может быть максимально получено из С1-компонента при классическом пути активации комплемента?</w:t>
      </w:r>
    </w:p>
    <w:p w14:paraId="309A41B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a. 2</w:t>
      </w:r>
    </w:p>
    <w:p w14:paraId="28D79D0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b. 4</w:t>
      </w:r>
    </w:p>
    <w:p w14:paraId="72B04BC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c. 6 </w:t>
      </w:r>
    </w:p>
    <w:p w14:paraId="705794D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d. 8</w:t>
      </w:r>
    </w:p>
    <w:p w14:paraId="6AF4DE1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e. 10 (+)</w:t>
      </w:r>
    </w:p>
    <w:p w14:paraId="4EF8A27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337DC38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5. Каков состав классически активированной С5-конвертазы?</w:t>
      </w:r>
    </w:p>
    <w:p w14:paraId="7AC2645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C4bC2b3b</w:t>
      </w:r>
    </w:p>
    <w:p w14:paraId="0E9018B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C4bC2a3a</w:t>
      </w:r>
    </w:p>
    <w:p w14:paraId="4911572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C4bC2aC3b (+) </w:t>
      </w:r>
    </w:p>
    <w:p w14:paraId="394A88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d. C4aC2bC3b </w:t>
      </w:r>
    </w:p>
    <w:p w14:paraId="7B5357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e. C4aC2bCa</w:t>
      </w:r>
    </w:p>
    <w:p w14:paraId="4753D3A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145F55B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6. Каков состав альтернативно активированной С3-конвертазы?</w:t>
      </w:r>
    </w:p>
    <w:p w14:paraId="2867895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C3bBb (+)</w:t>
      </w:r>
    </w:p>
    <w:p w14:paraId="270DD7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C3aBb</w:t>
      </w:r>
    </w:p>
    <w:p w14:paraId="590104B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C2aBb </w:t>
      </w:r>
    </w:p>
    <w:p w14:paraId="171FA4C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bBa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3400F8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aBa</w:t>
      </w:r>
      <w:proofErr w:type="spellEnd"/>
    </w:p>
    <w:p w14:paraId="2455A52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4AD39A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7. Какова роль С1-ингибитора в процессе активации комплемента?</w:t>
      </w:r>
    </w:p>
    <w:p w14:paraId="0489CB3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Ингибирование классической конверсии С3</w:t>
      </w:r>
    </w:p>
    <w:p w14:paraId="3546712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Ингибирование классической конверсии С5</w:t>
      </w:r>
    </w:p>
    <w:p w14:paraId="6A707D8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Ингибирование альтернативной конверсии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 (+)</w:t>
      </w:r>
    </w:p>
    <w:p w14:paraId="788D588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d. </w:t>
      </w:r>
      <w:proofErr w:type="spellStart"/>
      <w:r w:rsidRPr="00893C37">
        <w:rPr>
          <w:rFonts w:ascii="Times New Roman" w:hAnsi="Times New Roman" w:cs="Times New Roman"/>
        </w:rPr>
        <w:t>Ингибирование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альтернативной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конверсии</w:t>
      </w:r>
      <w:proofErr w:type="spellEnd"/>
      <w:r w:rsidRPr="00893C37">
        <w:rPr>
          <w:rFonts w:ascii="Times New Roman" w:hAnsi="Times New Roman" w:cs="Times New Roman"/>
        </w:rPr>
        <w:t xml:space="preserve"> С5  </w:t>
      </w:r>
    </w:p>
    <w:p w14:paraId="6189DF6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e. </w:t>
      </w:r>
      <w:proofErr w:type="spellStart"/>
      <w:r w:rsidRPr="00893C37">
        <w:rPr>
          <w:rFonts w:ascii="Times New Roman" w:hAnsi="Times New Roman" w:cs="Times New Roman"/>
        </w:rPr>
        <w:t>Ингибирование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комплекса</w:t>
      </w:r>
      <w:proofErr w:type="spellEnd"/>
      <w:r w:rsidRPr="00893C37">
        <w:rPr>
          <w:rFonts w:ascii="Times New Roman" w:hAnsi="Times New Roman" w:cs="Times New Roman"/>
        </w:rPr>
        <w:t xml:space="preserve"> C5b-C9</w:t>
      </w:r>
    </w:p>
    <w:p w14:paraId="014C3A4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646470A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8. Какова роль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 и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 в иммунном ответе?</w:t>
      </w:r>
    </w:p>
    <w:p w14:paraId="7C43E0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Дегрануляция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3C37">
        <w:rPr>
          <w:rFonts w:ascii="Times New Roman" w:hAnsi="Times New Roman" w:cs="Times New Roman"/>
          <w:lang w:val="ru-RU"/>
        </w:rPr>
        <w:t>эузиофилов</w:t>
      </w:r>
      <w:proofErr w:type="spellEnd"/>
    </w:p>
    <w:p w14:paraId="531923B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Дегрануляция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базофилов (+)</w:t>
      </w:r>
    </w:p>
    <w:p w14:paraId="067B025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Хемотаксис эозинофилов (+)</w:t>
      </w:r>
    </w:p>
    <w:p w14:paraId="381475B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Опсонизация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грамотрицательных бактерий   </w:t>
      </w:r>
    </w:p>
    <w:p w14:paraId="03F44E8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Деградация несамостоятельного антигена</w:t>
      </w:r>
    </w:p>
    <w:p w14:paraId="4E75B6E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3C10E35" w14:textId="2174236E" w:rsidR="00FA3254" w:rsidRPr="00893C37" w:rsidRDefault="00FA3254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9. </w:t>
      </w:r>
      <w:r w:rsidRPr="00893C37">
        <w:rPr>
          <w:rFonts w:ascii="Times New Roman" w:hAnsi="Times New Roman" w:cs="Times New Roman"/>
          <w:lang w:val="ru-RU"/>
        </w:rPr>
        <w:t xml:space="preserve">Какие клетки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экспрессируют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рецепторы для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21,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>35)?</w:t>
      </w:r>
    </w:p>
    <w:p w14:paraId="01BA295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Макрофаги (+)</w:t>
      </w:r>
    </w:p>
    <w:p w14:paraId="5DD0DFD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Дендритные клетки (+)</w:t>
      </w:r>
    </w:p>
    <w:p w14:paraId="312766B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Эритроциты (+)</w:t>
      </w:r>
    </w:p>
    <w:p w14:paraId="4F9D3D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NK</w:t>
      </w:r>
      <w:r w:rsidRPr="00893C37">
        <w:rPr>
          <w:rFonts w:ascii="Times New Roman" w:hAnsi="Times New Roman" w:cs="Times New Roman"/>
          <w:lang w:val="ru-RU"/>
        </w:rPr>
        <w:t xml:space="preserve"> (естественные киллеры)   </w:t>
      </w:r>
    </w:p>
    <w:p w14:paraId="5E446D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Тучная клетка  </w:t>
      </w:r>
    </w:p>
    <w:p w14:paraId="0225495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B7AF79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10. Какие иммуноглобулины способны активировать комплемент по классическому пути?</w:t>
      </w:r>
    </w:p>
    <w:p w14:paraId="6779B1D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IgG1 (+)</w:t>
      </w:r>
    </w:p>
    <w:p w14:paraId="42A8E01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IgG4</w:t>
      </w:r>
    </w:p>
    <w:p w14:paraId="63AADCA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IgM (+)</w:t>
      </w:r>
    </w:p>
    <w:p w14:paraId="2CDEDE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d. IgA</w:t>
      </w:r>
    </w:p>
    <w:p w14:paraId="7D0643E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e. </w:t>
      </w:r>
      <w:proofErr w:type="spellStart"/>
      <w:r w:rsidRPr="00893C37">
        <w:rPr>
          <w:rFonts w:ascii="Times New Roman" w:hAnsi="Times New Roman" w:cs="Times New Roman"/>
        </w:rPr>
        <w:t>IgD</w:t>
      </w:r>
      <w:proofErr w:type="spellEnd"/>
    </w:p>
    <w:p w14:paraId="06E3D81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</w:rPr>
      </w:pPr>
    </w:p>
    <w:p w14:paraId="3D5AF02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11. Какова роль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59,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на различных клетках, в активации комплемента?</w:t>
      </w:r>
    </w:p>
    <w:p w14:paraId="64BC8C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a. </w:t>
      </w:r>
      <w:proofErr w:type="spellStart"/>
      <w:r w:rsidRPr="00893C37">
        <w:rPr>
          <w:rFonts w:ascii="Times New Roman" w:hAnsi="Times New Roman" w:cs="Times New Roman"/>
        </w:rPr>
        <w:t>Ингибирует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конвертазу</w:t>
      </w:r>
      <w:proofErr w:type="spellEnd"/>
      <w:r w:rsidRPr="00893C37">
        <w:rPr>
          <w:rFonts w:ascii="Times New Roman" w:hAnsi="Times New Roman" w:cs="Times New Roman"/>
        </w:rPr>
        <w:t xml:space="preserve"> 3</w:t>
      </w:r>
    </w:p>
    <w:p w14:paraId="305752D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конвертазу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5</w:t>
      </w:r>
    </w:p>
    <w:p w14:paraId="21116E4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 Ингибирует встраивание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9 в комплекс </w:t>
      </w:r>
      <w:r w:rsidRPr="00893C37">
        <w:rPr>
          <w:rFonts w:ascii="Times New Roman" w:hAnsi="Times New Roman" w:cs="Times New Roman"/>
        </w:rPr>
        <w:t>MAC</w:t>
      </w:r>
      <w:r w:rsidRPr="00893C37">
        <w:rPr>
          <w:rFonts w:ascii="Times New Roman" w:hAnsi="Times New Roman" w:cs="Times New Roman"/>
          <w:lang w:val="ru-RU"/>
        </w:rPr>
        <w:t xml:space="preserve"> (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proofErr w:type="gramStart"/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,</w:t>
      </w:r>
      <w:r w:rsidRPr="00893C37">
        <w:rPr>
          <w:rFonts w:ascii="Times New Roman" w:hAnsi="Times New Roman" w:cs="Times New Roman"/>
        </w:rPr>
        <w:t>C</w:t>
      </w:r>
      <w:proofErr w:type="gramEnd"/>
      <w:r w:rsidRPr="00893C37">
        <w:rPr>
          <w:rFonts w:ascii="Times New Roman" w:hAnsi="Times New Roman" w:cs="Times New Roman"/>
          <w:lang w:val="ru-RU"/>
        </w:rPr>
        <w:t>6,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7,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8) (+)</w:t>
      </w:r>
    </w:p>
    <w:p w14:paraId="34BF61E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Ингибирует фактор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  </w:t>
      </w:r>
    </w:p>
    <w:p w14:paraId="2D1C57F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фактор </w:t>
      </w:r>
      <w:r w:rsidRPr="00893C37">
        <w:rPr>
          <w:rFonts w:ascii="Times New Roman" w:hAnsi="Times New Roman" w:cs="Times New Roman"/>
        </w:rPr>
        <w:t>D</w:t>
      </w:r>
    </w:p>
    <w:p w14:paraId="3366EE7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0ED7991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12. Какова роль </w:t>
      </w:r>
      <w:r w:rsidRPr="00893C37">
        <w:rPr>
          <w:rFonts w:ascii="Times New Roman" w:hAnsi="Times New Roman" w:cs="Times New Roman"/>
        </w:rPr>
        <w:t>PCM</w:t>
      </w:r>
      <w:r w:rsidRPr="00893C37">
        <w:rPr>
          <w:rFonts w:ascii="Times New Roman" w:hAnsi="Times New Roman" w:cs="Times New Roman"/>
          <w:lang w:val="ru-RU"/>
        </w:rPr>
        <w:t xml:space="preserve"> (мембранного </w:t>
      </w:r>
      <w:proofErr w:type="spellStart"/>
      <w:r w:rsidRPr="00893C37">
        <w:rPr>
          <w:rFonts w:ascii="Times New Roman" w:hAnsi="Times New Roman" w:cs="Times New Roman"/>
          <w:lang w:val="ru-RU"/>
        </w:rPr>
        <w:t>кофакторного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белка) в процессе активации комплемента?</w:t>
      </w:r>
    </w:p>
    <w:p w14:paraId="0017AD0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(+)</w:t>
      </w:r>
    </w:p>
    <w:p w14:paraId="275540C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a</w:t>
      </w:r>
    </w:p>
    <w:p w14:paraId="0CA1FED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lastRenderedPageBreak/>
        <w:t>c</w:t>
      </w:r>
      <w:r w:rsidRPr="00893C37">
        <w:rPr>
          <w:rFonts w:ascii="Times New Roman" w:hAnsi="Times New Roman" w:cs="Times New Roman"/>
          <w:lang w:val="ru-RU"/>
        </w:rPr>
        <w:t xml:space="preserve">. 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4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(+) </w:t>
      </w:r>
    </w:p>
    <w:p w14:paraId="3DBA2D3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    </w:t>
      </w:r>
    </w:p>
    <w:p w14:paraId="2A663A4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5</w:t>
      </w:r>
      <w:r w:rsidRPr="00893C37">
        <w:rPr>
          <w:rFonts w:ascii="Times New Roman" w:hAnsi="Times New Roman" w:cs="Times New Roman"/>
        </w:rPr>
        <w:t>b</w:t>
      </w:r>
    </w:p>
    <w:p w14:paraId="2ED77E3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C116FC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13. Какова роль </w:t>
      </w:r>
      <w:proofErr w:type="spellStart"/>
      <w:r w:rsidRPr="00893C37">
        <w:rPr>
          <w:rFonts w:ascii="Times New Roman" w:hAnsi="Times New Roman" w:cs="Times New Roman"/>
          <w:lang w:val="ru-RU"/>
        </w:rPr>
        <w:t>пропердина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 активации комплемента?</w:t>
      </w:r>
    </w:p>
    <w:p w14:paraId="63F8F0F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Он является активатором классического</w:t>
      </w:r>
    </w:p>
    <w:p w14:paraId="60401F5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Он является ингибитором классического пути</w:t>
      </w:r>
    </w:p>
    <w:p w14:paraId="170066D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.  Является активатором альтернативного пути (+)</w:t>
      </w:r>
    </w:p>
    <w:p w14:paraId="05760C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Является ингибитором альтернативного пути </w:t>
      </w:r>
    </w:p>
    <w:p w14:paraId="1CBA9AD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</w:t>
      </w:r>
      <w:proofErr w:type="spellStart"/>
      <w:r w:rsidRPr="00893C37">
        <w:rPr>
          <w:rFonts w:ascii="Times New Roman" w:hAnsi="Times New Roman" w:cs="Times New Roman"/>
          <w:lang w:val="ru-RU"/>
        </w:rPr>
        <w:t>лектин</w:t>
      </w:r>
      <w:proofErr w:type="spellEnd"/>
    </w:p>
    <w:p w14:paraId="3DD3AED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7CE7E59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14. Какой сегмент гена </w:t>
      </w:r>
      <w:r w:rsidRPr="00893C37">
        <w:rPr>
          <w:rFonts w:ascii="Times New Roman" w:hAnsi="Times New Roman" w:cs="Times New Roman"/>
        </w:rPr>
        <w:t>HLA</w:t>
      </w:r>
      <w:r w:rsidRPr="00893C37">
        <w:rPr>
          <w:rFonts w:ascii="Times New Roman" w:hAnsi="Times New Roman" w:cs="Times New Roman"/>
          <w:lang w:val="ru-RU"/>
        </w:rPr>
        <w:t xml:space="preserve"> контролирует экспрессию компонентов комплемента?</w:t>
      </w:r>
    </w:p>
    <w:p w14:paraId="675FD0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a. MHC-I-A</w:t>
      </w:r>
    </w:p>
    <w:p w14:paraId="61CDFDF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b. MHC-I-B</w:t>
      </w:r>
    </w:p>
    <w:p w14:paraId="36959DB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c.  MHC-I-C</w:t>
      </w:r>
    </w:p>
    <w:p w14:paraId="24CF4D6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>d. NHC-II</w:t>
      </w:r>
    </w:p>
    <w:p w14:paraId="3FD9CB9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e. NHC-III (+) </w:t>
      </w:r>
    </w:p>
    <w:p w14:paraId="2164A29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2CBE7E4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15. Охарактеризуйте фактор </w:t>
      </w: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, участвующий в альтернативной активации комплемента:</w:t>
      </w:r>
    </w:p>
    <w:p w14:paraId="22FF5A9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Неактивен </w:t>
      </w:r>
    </w:p>
    <w:p w14:paraId="394207F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Всегда активен (+)</w:t>
      </w:r>
    </w:p>
    <w:p w14:paraId="3537D39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Расщепляет фактор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(+)</w:t>
      </w:r>
    </w:p>
    <w:p w14:paraId="39BDFBD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Расщепляет фактор </w:t>
      </w:r>
      <w:r w:rsidRPr="00893C37">
        <w:rPr>
          <w:rFonts w:ascii="Times New Roman" w:hAnsi="Times New Roman" w:cs="Times New Roman"/>
        </w:rPr>
        <w:t>H</w:t>
      </w:r>
    </w:p>
    <w:p w14:paraId="487222D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Обеспечивает образование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5  </w:t>
      </w:r>
    </w:p>
    <w:p w14:paraId="5DB0835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7ABF25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16. Охарактеризуйте фактор </w:t>
      </w: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>, участвующий в альтернативной активации комплемента:</w:t>
      </w:r>
    </w:p>
    <w:p w14:paraId="7A7C6A2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Неактивен </w:t>
      </w:r>
    </w:p>
    <w:p w14:paraId="1201AB7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. Всегда активен (+)</w:t>
      </w:r>
    </w:p>
    <w:p w14:paraId="651AF45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Активируется </w:t>
      </w:r>
      <w:proofErr w:type="spellStart"/>
      <w:r w:rsidRPr="00893C37">
        <w:rPr>
          <w:rFonts w:ascii="Times New Roman" w:hAnsi="Times New Roman" w:cs="Times New Roman"/>
          <w:lang w:val="ru-RU"/>
        </w:rPr>
        <w:t>пропердином</w:t>
      </w:r>
      <w:proofErr w:type="spellEnd"/>
    </w:p>
    <w:p w14:paraId="561C120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Активируется фактором </w:t>
      </w:r>
      <w:r w:rsidRPr="00893C37">
        <w:rPr>
          <w:rFonts w:ascii="Times New Roman" w:hAnsi="Times New Roman" w:cs="Times New Roman"/>
        </w:rPr>
        <w:t>H</w:t>
      </w:r>
    </w:p>
    <w:p w14:paraId="0DEC9CB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Обеспечивает образование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3 (+)  </w:t>
      </w:r>
    </w:p>
    <w:p w14:paraId="4945E4B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964031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17. Какова роль </w:t>
      </w:r>
      <w:proofErr w:type="spellStart"/>
      <w:r w:rsidRPr="00893C37">
        <w:rPr>
          <w:rFonts w:ascii="Times New Roman" w:hAnsi="Times New Roman" w:cs="Times New Roman"/>
          <w:lang w:val="ru-RU"/>
        </w:rPr>
        <w:t>пропердина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 регуляции системы комплемента:</w:t>
      </w:r>
    </w:p>
    <w:p w14:paraId="2CD7758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Стимулирует активацию комплемента по классическому пути за счет связи с </w:t>
      </w:r>
      <w:proofErr w:type="gramStart"/>
      <w:r w:rsidRPr="00893C37">
        <w:rPr>
          <w:rFonts w:ascii="Times New Roman" w:hAnsi="Times New Roman" w:cs="Times New Roman"/>
        </w:rPr>
        <w:t>An</w:t>
      </w:r>
      <w:proofErr w:type="gramEnd"/>
      <w:r w:rsidRPr="00893C37">
        <w:rPr>
          <w:rFonts w:ascii="Times New Roman" w:hAnsi="Times New Roman" w:cs="Times New Roman"/>
          <w:lang w:val="ru-RU"/>
        </w:rPr>
        <w:t>+</w:t>
      </w:r>
      <w:r w:rsidRPr="00893C37">
        <w:rPr>
          <w:rFonts w:ascii="Times New Roman" w:hAnsi="Times New Roman" w:cs="Times New Roman"/>
        </w:rPr>
        <w:t>Ag</w:t>
      </w:r>
      <w:r w:rsidRPr="00893C37">
        <w:rPr>
          <w:rFonts w:ascii="Times New Roman" w:hAnsi="Times New Roman" w:cs="Times New Roman"/>
          <w:lang w:val="ru-RU"/>
        </w:rPr>
        <w:t xml:space="preserve"> (+)  </w:t>
      </w:r>
    </w:p>
    <w:p w14:paraId="60C5872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активацию комплемента по классическому пути за счет блокирования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1</w:t>
      </w:r>
      <w:r w:rsidRPr="00893C37">
        <w:rPr>
          <w:rFonts w:ascii="Times New Roman" w:hAnsi="Times New Roman" w:cs="Times New Roman"/>
        </w:rPr>
        <w:t>q</w:t>
      </w:r>
      <w:r w:rsidRPr="00893C37">
        <w:rPr>
          <w:rFonts w:ascii="Times New Roman" w:hAnsi="Times New Roman" w:cs="Times New Roman"/>
          <w:lang w:val="ru-RU"/>
        </w:rPr>
        <w:t xml:space="preserve">   </w:t>
      </w:r>
    </w:p>
    <w:p w14:paraId="14DEB05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c. </w:t>
      </w:r>
      <w:proofErr w:type="spellStart"/>
      <w:r w:rsidRPr="00893C37">
        <w:rPr>
          <w:rFonts w:ascii="Times New Roman" w:hAnsi="Times New Roman" w:cs="Times New Roman"/>
        </w:rPr>
        <w:t>Активирует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метаболизм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конвертазы</w:t>
      </w:r>
      <w:proofErr w:type="spellEnd"/>
      <w:r w:rsidRPr="00893C37">
        <w:rPr>
          <w:rFonts w:ascii="Times New Roman" w:hAnsi="Times New Roman" w:cs="Times New Roman"/>
        </w:rPr>
        <w:t xml:space="preserve"> 3</w:t>
      </w:r>
    </w:p>
    <w:p w14:paraId="3E1FFD4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Активирует метаболизм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5</w:t>
      </w:r>
    </w:p>
    <w:p w14:paraId="6C4385E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Повышает сродство </w:t>
      </w:r>
      <w:proofErr w:type="spellStart"/>
      <w:r w:rsidRPr="00893C37">
        <w:rPr>
          <w:rFonts w:ascii="Times New Roman" w:hAnsi="Times New Roman" w:cs="Times New Roman"/>
          <w:lang w:val="ru-RU"/>
        </w:rPr>
        <w:t>лектина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к </w:t>
      </w:r>
      <w:proofErr w:type="spellStart"/>
      <w:r w:rsidRPr="00893C37">
        <w:rPr>
          <w:rFonts w:ascii="Times New Roman" w:hAnsi="Times New Roman" w:cs="Times New Roman"/>
          <w:lang w:val="ru-RU"/>
        </w:rPr>
        <w:t>маннозе</w:t>
      </w:r>
      <w:proofErr w:type="spellEnd"/>
    </w:p>
    <w:p w14:paraId="75758A5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394A3E0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18. Какова роль </w:t>
      </w:r>
      <w:proofErr w:type="spellStart"/>
      <w:r w:rsidRPr="00893C37">
        <w:rPr>
          <w:rFonts w:ascii="Times New Roman" w:hAnsi="Times New Roman" w:cs="Times New Roman"/>
          <w:lang w:val="ru-RU"/>
        </w:rPr>
        <w:t>пропердина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в регуляции системы комплемента:</w:t>
      </w:r>
    </w:p>
    <w:p w14:paraId="703B1C9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Активирует альтернативный путь комплемента, способствуя связыванию белков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 (+)  </w:t>
      </w:r>
    </w:p>
    <w:p w14:paraId="26C58D1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Ингибирует альтернативный путь комплемента, способствуя связыванию белка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03C2DED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Активирует альтернативный путь комплемента, ингибируя метаболизм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3 (+)  </w:t>
      </w:r>
    </w:p>
    <w:p w14:paraId="65EA862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Ингибирует альтернативный путь комплемента путем </w:t>
      </w:r>
      <w:proofErr w:type="spellStart"/>
      <w:r w:rsidRPr="00893C37">
        <w:rPr>
          <w:rFonts w:ascii="Times New Roman" w:hAnsi="Times New Roman" w:cs="Times New Roman"/>
          <w:lang w:val="ru-RU"/>
        </w:rPr>
        <w:t>инактивацииконвертазы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5</w:t>
      </w:r>
    </w:p>
    <w:p w14:paraId="7129C05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Ингибирует альтернативный путь комплемента, активируя связывание белка 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D</w:t>
      </w:r>
    </w:p>
    <w:p w14:paraId="69C5981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5C6857D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19. Какая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3 образуется при альтернативном пути активации комплемента:</w:t>
      </w:r>
    </w:p>
    <w:p w14:paraId="29FE906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C4b2a </w:t>
      </w:r>
    </w:p>
    <w:p w14:paraId="25F662D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C4b2b </w:t>
      </w:r>
    </w:p>
    <w:p w14:paraId="783B688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C3bBb (+)  </w:t>
      </w:r>
    </w:p>
    <w:p w14:paraId="1A264F1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bBa</w:t>
      </w:r>
      <w:proofErr w:type="spellEnd"/>
    </w:p>
    <w:p w14:paraId="4AB456C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proofErr w:type="spellStart"/>
      <w:r w:rsidRPr="00893C37">
        <w:rPr>
          <w:rFonts w:ascii="Times New Roman" w:hAnsi="Times New Roman" w:cs="Times New Roman"/>
        </w:rPr>
        <w:t>aBb</w:t>
      </w:r>
      <w:proofErr w:type="spellEnd"/>
    </w:p>
    <w:p w14:paraId="0371159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59E18D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lastRenderedPageBreak/>
        <w:t>20. Каковы защитные системы собственных клеток в случае неконтролируемой активации пути комплемента?</w:t>
      </w:r>
    </w:p>
    <w:p w14:paraId="3D2C5922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Плазменный фактор </w:t>
      </w:r>
      <w:r w:rsidRPr="00893C37">
        <w:rPr>
          <w:rFonts w:ascii="Times New Roman" w:hAnsi="Times New Roman" w:cs="Times New Roman"/>
        </w:rPr>
        <w:t>H</w:t>
      </w:r>
      <w:r w:rsidRPr="00893C37">
        <w:rPr>
          <w:rFonts w:ascii="Times New Roman" w:hAnsi="Times New Roman" w:cs="Times New Roman"/>
          <w:lang w:val="ru-RU"/>
        </w:rPr>
        <w:t xml:space="preserve"> (+)</w:t>
      </w:r>
    </w:p>
    <w:p w14:paraId="6964437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Фактор Н,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экспрессированный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на клеточной мембране </w:t>
      </w:r>
    </w:p>
    <w:p w14:paraId="467C3AF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Фактор 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55,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экспрессированный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на клеточной мембране (+) </w:t>
      </w:r>
    </w:p>
    <w:p w14:paraId="26EDF0D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Экспрессируемый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на клеточной мембране фактор </w:t>
      </w:r>
      <w:r w:rsidRPr="00893C37">
        <w:rPr>
          <w:rFonts w:ascii="Times New Roman" w:hAnsi="Times New Roman" w:cs="Times New Roman"/>
        </w:rPr>
        <w:t>I</w:t>
      </w:r>
      <w:r w:rsidRPr="00893C37">
        <w:rPr>
          <w:rFonts w:ascii="Times New Roman" w:hAnsi="Times New Roman" w:cs="Times New Roman"/>
          <w:lang w:val="ru-RU"/>
        </w:rPr>
        <w:t xml:space="preserve"> </w:t>
      </w:r>
    </w:p>
    <w:p w14:paraId="113C3D6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DAF</w:t>
      </w:r>
      <w:r w:rsidRPr="00893C37">
        <w:rPr>
          <w:rFonts w:ascii="Times New Roman" w:hAnsi="Times New Roman" w:cs="Times New Roman"/>
          <w:lang w:val="ru-RU"/>
        </w:rPr>
        <w:t xml:space="preserve"> (фактор ускорения конверсии 3) в плазме крови </w:t>
      </w:r>
    </w:p>
    <w:p w14:paraId="4F0D144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43CEC80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21. Охарактеризуйте </w:t>
      </w:r>
      <w:proofErr w:type="spellStart"/>
      <w:r w:rsidRPr="00893C37">
        <w:rPr>
          <w:rFonts w:ascii="Times New Roman" w:hAnsi="Times New Roman" w:cs="Times New Roman"/>
          <w:lang w:val="ru-RU"/>
        </w:rPr>
        <w:t>анафилатоксин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С5а:</w:t>
      </w:r>
    </w:p>
    <w:p w14:paraId="6EDD444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>. Обладает более слабой активностью, чем С3а</w:t>
      </w:r>
    </w:p>
    <w:p w14:paraId="39925D4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Обладает большей активностью, чем С3а (+) </w:t>
      </w:r>
    </w:p>
    <w:p w14:paraId="3F11008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Стимулирует экспрессию рецептора </w:t>
      </w:r>
      <w:r w:rsidRPr="00893C37">
        <w:rPr>
          <w:rFonts w:ascii="Times New Roman" w:hAnsi="Times New Roman" w:cs="Times New Roman"/>
        </w:rPr>
        <w:t>R</w:t>
      </w:r>
      <w:r w:rsidRPr="00893C37">
        <w:rPr>
          <w:rFonts w:ascii="Times New Roman" w:hAnsi="Times New Roman" w:cs="Times New Roman"/>
          <w:lang w:val="ru-RU"/>
        </w:rPr>
        <w:t xml:space="preserve">1 на макрофаге к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(+) </w:t>
      </w:r>
    </w:p>
    <w:p w14:paraId="0A4CFF9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Стимулирует экспрессию рецептора </w:t>
      </w:r>
      <w:r w:rsidRPr="00893C37">
        <w:rPr>
          <w:rFonts w:ascii="Times New Roman" w:hAnsi="Times New Roman" w:cs="Times New Roman"/>
        </w:rPr>
        <w:t>R</w:t>
      </w:r>
      <w:r w:rsidRPr="00893C37">
        <w:rPr>
          <w:rFonts w:ascii="Times New Roman" w:hAnsi="Times New Roman" w:cs="Times New Roman"/>
          <w:lang w:val="ru-RU"/>
        </w:rPr>
        <w:t xml:space="preserve">1 патогена на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(+)</w:t>
      </w:r>
    </w:p>
    <w:p w14:paraId="46F5726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r w:rsidRPr="00893C37">
        <w:rPr>
          <w:rFonts w:ascii="Times New Roman" w:hAnsi="Times New Roman" w:cs="Times New Roman"/>
        </w:rPr>
        <w:t>DAF</w:t>
      </w:r>
      <w:r w:rsidRPr="00893C37">
        <w:rPr>
          <w:rFonts w:ascii="Times New Roman" w:hAnsi="Times New Roman" w:cs="Times New Roman"/>
          <w:lang w:val="ru-RU"/>
        </w:rPr>
        <w:t xml:space="preserve"> (фактор ускорения конверсии 3) в плазме крови </w:t>
      </w:r>
    </w:p>
    <w:p w14:paraId="5132EEF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2A06B5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22. Укажите внепеченочные источники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1</w:t>
      </w:r>
      <w:r w:rsidRPr="00893C37">
        <w:rPr>
          <w:rFonts w:ascii="Times New Roman" w:hAnsi="Times New Roman" w:cs="Times New Roman"/>
        </w:rPr>
        <w:t>q</w:t>
      </w:r>
      <w:r w:rsidRPr="00893C37">
        <w:rPr>
          <w:rFonts w:ascii="Times New Roman" w:hAnsi="Times New Roman" w:cs="Times New Roman"/>
          <w:lang w:val="ru-RU"/>
        </w:rPr>
        <w:t>:</w:t>
      </w:r>
    </w:p>
    <w:p w14:paraId="5E70B08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Эндотелиоциты</w:t>
      </w:r>
      <w:proofErr w:type="spellEnd"/>
    </w:p>
    <w:p w14:paraId="2431FD7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Тучные клетки (+) </w:t>
      </w:r>
    </w:p>
    <w:p w14:paraId="2CD6B6A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Моноциты (+) </w:t>
      </w:r>
    </w:p>
    <w:p w14:paraId="442AAD8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893C37">
        <w:rPr>
          <w:rFonts w:ascii="Times New Roman" w:hAnsi="Times New Roman" w:cs="Times New Roman"/>
          <w:lang w:val="ru-RU"/>
        </w:rPr>
        <w:t>Плазмациты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, образующиеся в результате Т-независимого действия антигена </w:t>
      </w:r>
    </w:p>
    <w:p w14:paraId="345064C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>. Плазматические клетки, образующиеся при Т-зависимом действии антигена</w:t>
      </w:r>
    </w:p>
    <w:p w14:paraId="0B379B8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6F569D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23. Что представляет собой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5, образующаяся при классическом пути активации комплемента:</w:t>
      </w:r>
    </w:p>
    <w:p w14:paraId="68F0A2C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a. C4b2aC3a </w:t>
      </w:r>
    </w:p>
    <w:p w14:paraId="72A290E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b. C4b2bC3b </w:t>
      </w:r>
    </w:p>
    <w:p w14:paraId="619CCB9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93C37">
        <w:rPr>
          <w:rFonts w:ascii="Times New Roman" w:hAnsi="Times New Roman" w:cs="Times New Roman"/>
          <w:lang w:val="en-US"/>
        </w:rPr>
        <w:t xml:space="preserve">c. C4aC2aC3b </w:t>
      </w:r>
    </w:p>
    <w:p w14:paraId="573C827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d. C4bC2aC5a </w:t>
      </w:r>
    </w:p>
    <w:p w14:paraId="47667BDB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>e. C4bC2aC3b (+)</w:t>
      </w:r>
    </w:p>
    <w:p w14:paraId="41AA4BD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</w:p>
    <w:p w14:paraId="3D2D25D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24. Укажите характеристические функции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1</w:t>
      </w:r>
      <w:r w:rsidRPr="00893C37">
        <w:rPr>
          <w:rFonts w:ascii="Times New Roman" w:hAnsi="Times New Roman" w:cs="Times New Roman"/>
        </w:rPr>
        <w:t>q</w:t>
      </w:r>
      <w:r w:rsidRPr="00893C37">
        <w:rPr>
          <w:rFonts w:ascii="Times New Roman" w:hAnsi="Times New Roman" w:cs="Times New Roman"/>
          <w:lang w:val="ru-RU"/>
        </w:rPr>
        <w:t>:</w:t>
      </w:r>
    </w:p>
    <w:p w14:paraId="0810962D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Стимуляция миграции дендритных клеток в лимфоидную ткань (+) </w:t>
      </w:r>
    </w:p>
    <w:p w14:paraId="7F5DE841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</w:rPr>
      </w:pPr>
      <w:r w:rsidRPr="00893C37">
        <w:rPr>
          <w:rFonts w:ascii="Times New Roman" w:hAnsi="Times New Roman" w:cs="Times New Roman"/>
        </w:rPr>
        <w:t xml:space="preserve">b. </w:t>
      </w:r>
      <w:proofErr w:type="spellStart"/>
      <w:r w:rsidRPr="00893C37">
        <w:rPr>
          <w:rFonts w:ascii="Times New Roman" w:hAnsi="Times New Roman" w:cs="Times New Roman"/>
        </w:rPr>
        <w:t>Активация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фагоцитоза</w:t>
      </w:r>
      <w:proofErr w:type="spellEnd"/>
      <w:r w:rsidRPr="00893C37">
        <w:rPr>
          <w:rFonts w:ascii="Times New Roman" w:hAnsi="Times New Roman" w:cs="Times New Roman"/>
        </w:rPr>
        <w:t xml:space="preserve"> </w:t>
      </w:r>
      <w:proofErr w:type="spellStart"/>
      <w:r w:rsidRPr="00893C37">
        <w:rPr>
          <w:rFonts w:ascii="Times New Roman" w:hAnsi="Times New Roman" w:cs="Times New Roman"/>
        </w:rPr>
        <w:t>макрофагов</w:t>
      </w:r>
      <w:proofErr w:type="spellEnd"/>
      <w:r w:rsidRPr="00893C37">
        <w:rPr>
          <w:rFonts w:ascii="Times New Roman" w:hAnsi="Times New Roman" w:cs="Times New Roman"/>
        </w:rPr>
        <w:t xml:space="preserve">   </w:t>
      </w:r>
    </w:p>
    <w:p w14:paraId="50A3F06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Повышение экспрессии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на поверхности дендритных клеток (+)</w:t>
      </w:r>
    </w:p>
    <w:p w14:paraId="3C49D9A9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Ингибирование экспрессии молекул </w:t>
      </w:r>
      <w:r w:rsidRPr="00893C37">
        <w:rPr>
          <w:rFonts w:ascii="Times New Roman" w:hAnsi="Times New Roman" w:cs="Times New Roman"/>
        </w:rPr>
        <w:t>MHC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II</w:t>
      </w:r>
      <w:r w:rsidRPr="00893C37">
        <w:rPr>
          <w:rFonts w:ascii="Times New Roman" w:hAnsi="Times New Roman" w:cs="Times New Roman"/>
          <w:lang w:val="ru-RU"/>
        </w:rPr>
        <w:t xml:space="preserve"> на поверхности дендритных клеток </w:t>
      </w:r>
    </w:p>
    <w:p w14:paraId="782FFE1C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Активация образования клонов В-лимфоцитов памяти </w:t>
      </w:r>
    </w:p>
    <w:p w14:paraId="6434709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7A46A48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ind w:left="708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 xml:space="preserve">25. Укажите причину ангионевротического отека при нарушении системы </w:t>
      </w:r>
      <w:proofErr w:type="gramStart"/>
      <w:r w:rsidRPr="00893C37">
        <w:rPr>
          <w:rFonts w:ascii="Times New Roman" w:hAnsi="Times New Roman" w:cs="Times New Roman"/>
          <w:lang w:val="ru-RU"/>
        </w:rPr>
        <w:t>ком-</w:t>
      </w:r>
      <w:proofErr w:type="spellStart"/>
      <w:r w:rsidRPr="00893C37">
        <w:rPr>
          <w:rFonts w:ascii="Times New Roman" w:hAnsi="Times New Roman" w:cs="Times New Roman"/>
          <w:lang w:val="ru-RU"/>
        </w:rPr>
        <w:t>племента</w:t>
      </w:r>
      <w:proofErr w:type="spellEnd"/>
      <w:proofErr w:type="gramEnd"/>
      <w:r w:rsidRPr="00893C37">
        <w:rPr>
          <w:rFonts w:ascii="Times New Roman" w:hAnsi="Times New Roman" w:cs="Times New Roman"/>
          <w:lang w:val="ru-RU"/>
        </w:rPr>
        <w:t>?</w:t>
      </w:r>
    </w:p>
    <w:p w14:paraId="198E06E7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Нарушение образования комплекса </w:t>
      </w:r>
      <w:r w:rsidRPr="00893C37">
        <w:rPr>
          <w:rFonts w:ascii="Times New Roman" w:hAnsi="Times New Roman" w:cs="Times New Roman"/>
        </w:rPr>
        <w:t>MAC</w:t>
      </w:r>
    </w:p>
    <w:p w14:paraId="78AB8EF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Нарушение </w:t>
      </w:r>
      <w:proofErr w:type="spellStart"/>
      <w:r w:rsidRPr="00893C37">
        <w:rPr>
          <w:rFonts w:ascii="Times New Roman" w:hAnsi="Times New Roman" w:cs="Times New Roman"/>
          <w:lang w:val="ru-RU"/>
        </w:rPr>
        <w:t>опсонизации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под действием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   </w:t>
      </w:r>
    </w:p>
    <w:p w14:paraId="6898FC76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Нарушение </w:t>
      </w:r>
      <w:proofErr w:type="gramStart"/>
      <w:r w:rsidRPr="00893C37">
        <w:rPr>
          <w:rFonts w:ascii="Times New Roman" w:hAnsi="Times New Roman" w:cs="Times New Roman"/>
          <w:lang w:val="ru-RU"/>
        </w:rPr>
        <w:t>образования  альтернативной</w:t>
      </w:r>
      <w:proofErr w:type="gramEnd"/>
      <w:r w:rsidRPr="00893C3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3(+)</w:t>
      </w:r>
    </w:p>
    <w:p w14:paraId="501A2D9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Нарушение образования классической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3 </w:t>
      </w:r>
    </w:p>
    <w:p w14:paraId="17538A7E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Недостаточный метаболизм </w:t>
      </w:r>
      <w:proofErr w:type="spellStart"/>
      <w:r w:rsidRPr="00893C37">
        <w:rPr>
          <w:rFonts w:ascii="Times New Roman" w:hAnsi="Times New Roman" w:cs="Times New Roman"/>
          <w:lang w:val="ru-RU"/>
        </w:rPr>
        <w:t>брадикинина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под действием С1 ингибирующего фактора (+)</w:t>
      </w:r>
    </w:p>
    <w:p w14:paraId="7AF4C3AF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p w14:paraId="1B040E75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  <w:lang w:val="ru-RU"/>
        </w:rPr>
        <w:t>26. Чем обусловлена низкая экспрессия С1-рецептора (</w:t>
      </w:r>
      <w:r w:rsidRPr="00893C37">
        <w:rPr>
          <w:rFonts w:ascii="Times New Roman" w:hAnsi="Times New Roman" w:cs="Times New Roman"/>
        </w:rPr>
        <w:t>CD</w:t>
      </w:r>
      <w:r w:rsidRPr="00893C37">
        <w:rPr>
          <w:rFonts w:ascii="Times New Roman" w:hAnsi="Times New Roman" w:cs="Times New Roman"/>
          <w:lang w:val="ru-RU"/>
        </w:rPr>
        <w:t xml:space="preserve">35) к </w:t>
      </w: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>3</w:t>
      </w: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>?</w:t>
      </w:r>
    </w:p>
    <w:p w14:paraId="05AB57F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a</w:t>
      </w:r>
      <w:r w:rsidRPr="00893C37">
        <w:rPr>
          <w:rFonts w:ascii="Times New Roman" w:hAnsi="Times New Roman" w:cs="Times New Roman"/>
          <w:lang w:val="ru-RU"/>
        </w:rPr>
        <w:t xml:space="preserve">. Нарушением </w:t>
      </w:r>
      <w:proofErr w:type="gramStart"/>
      <w:r w:rsidRPr="00893C37">
        <w:rPr>
          <w:rFonts w:ascii="Times New Roman" w:hAnsi="Times New Roman" w:cs="Times New Roman"/>
          <w:lang w:val="ru-RU"/>
        </w:rPr>
        <w:t xml:space="preserve">образования 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proofErr w:type="gramEnd"/>
      <w:r w:rsidRPr="00893C37">
        <w:rPr>
          <w:rFonts w:ascii="Times New Roman" w:hAnsi="Times New Roman" w:cs="Times New Roman"/>
          <w:lang w:val="ru-RU"/>
        </w:rPr>
        <w:t xml:space="preserve"> 3 </w:t>
      </w:r>
    </w:p>
    <w:p w14:paraId="195AD18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b</w:t>
      </w:r>
      <w:r w:rsidRPr="00893C37">
        <w:rPr>
          <w:rFonts w:ascii="Times New Roman" w:hAnsi="Times New Roman" w:cs="Times New Roman"/>
          <w:lang w:val="ru-RU"/>
        </w:rPr>
        <w:t xml:space="preserve">. Нарушением образования классической </w:t>
      </w:r>
      <w:proofErr w:type="spellStart"/>
      <w:r w:rsidRPr="00893C37">
        <w:rPr>
          <w:rFonts w:ascii="Times New Roman" w:hAnsi="Times New Roman" w:cs="Times New Roman"/>
          <w:lang w:val="ru-RU"/>
        </w:rPr>
        <w:t>конвертазы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5 </w:t>
      </w:r>
    </w:p>
    <w:p w14:paraId="4C245133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c</w:t>
      </w:r>
      <w:r w:rsidRPr="00893C37">
        <w:rPr>
          <w:rFonts w:ascii="Times New Roman" w:hAnsi="Times New Roman" w:cs="Times New Roman"/>
          <w:lang w:val="ru-RU"/>
        </w:rPr>
        <w:t xml:space="preserve">. Нарушением фагоцитоза и удаления комплекса </w:t>
      </w:r>
      <w:r w:rsidRPr="00893C37">
        <w:rPr>
          <w:rFonts w:ascii="Times New Roman" w:hAnsi="Times New Roman" w:cs="Times New Roman"/>
        </w:rPr>
        <w:t>Ag</w:t>
      </w:r>
      <w:r w:rsidRPr="00893C37">
        <w:rPr>
          <w:rFonts w:ascii="Times New Roman" w:hAnsi="Times New Roman" w:cs="Times New Roman"/>
          <w:lang w:val="ru-RU"/>
        </w:rPr>
        <w:t>-</w:t>
      </w:r>
      <w:r w:rsidRPr="00893C37">
        <w:rPr>
          <w:rFonts w:ascii="Times New Roman" w:hAnsi="Times New Roman" w:cs="Times New Roman"/>
        </w:rPr>
        <w:t>Ac</w:t>
      </w:r>
      <w:r w:rsidRPr="00893C37">
        <w:rPr>
          <w:rFonts w:ascii="Times New Roman" w:hAnsi="Times New Roman" w:cs="Times New Roman"/>
          <w:lang w:val="ru-RU"/>
        </w:rPr>
        <w:t xml:space="preserve"> (+)</w:t>
      </w:r>
    </w:p>
    <w:p w14:paraId="284BFDBA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d</w:t>
      </w:r>
      <w:r w:rsidRPr="00893C37">
        <w:rPr>
          <w:rFonts w:ascii="Times New Roman" w:hAnsi="Times New Roman" w:cs="Times New Roman"/>
          <w:lang w:val="ru-RU"/>
        </w:rPr>
        <w:t xml:space="preserve">. Аутоиммунным воспалением (+)   </w:t>
      </w:r>
    </w:p>
    <w:p w14:paraId="06518724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spacing w:after="0"/>
        <w:jc w:val="both"/>
        <w:rPr>
          <w:rFonts w:ascii="Times New Roman" w:hAnsi="Times New Roman" w:cs="Times New Roman"/>
          <w:lang w:val="ru-RU"/>
        </w:rPr>
      </w:pPr>
      <w:r w:rsidRPr="00893C37">
        <w:rPr>
          <w:rFonts w:ascii="Times New Roman" w:hAnsi="Times New Roman" w:cs="Times New Roman"/>
        </w:rPr>
        <w:t>e</w:t>
      </w:r>
      <w:r w:rsidRPr="00893C37">
        <w:rPr>
          <w:rFonts w:ascii="Times New Roman" w:hAnsi="Times New Roman" w:cs="Times New Roman"/>
          <w:lang w:val="ru-RU"/>
        </w:rPr>
        <w:t xml:space="preserve">. Уменьшением действия </w:t>
      </w:r>
      <w:proofErr w:type="spellStart"/>
      <w:r w:rsidRPr="00893C37">
        <w:rPr>
          <w:rFonts w:ascii="Times New Roman" w:hAnsi="Times New Roman" w:cs="Times New Roman"/>
          <w:lang w:val="ru-RU"/>
        </w:rPr>
        <w:t>пропердина</w:t>
      </w:r>
      <w:proofErr w:type="spellEnd"/>
      <w:r w:rsidRPr="00893C37">
        <w:rPr>
          <w:rFonts w:ascii="Times New Roman" w:hAnsi="Times New Roman" w:cs="Times New Roman"/>
          <w:lang w:val="ru-RU"/>
        </w:rPr>
        <w:t xml:space="preserve"> на альтернативный путь активации ком-</w:t>
      </w:r>
      <w:proofErr w:type="spellStart"/>
      <w:r w:rsidRPr="00893C37">
        <w:rPr>
          <w:rFonts w:ascii="Times New Roman" w:hAnsi="Times New Roman" w:cs="Times New Roman"/>
          <w:lang w:val="ru-RU"/>
        </w:rPr>
        <w:t>племента</w:t>
      </w:r>
      <w:proofErr w:type="spellEnd"/>
    </w:p>
    <w:p w14:paraId="5341B590" w14:textId="77777777" w:rsidR="003809C5" w:rsidRPr="00893C37" w:rsidRDefault="003809C5" w:rsidP="00893C37">
      <w:pPr>
        <w:tabs>
          <w:tab w:val="left" w:pos="90"/>
          <w:tab w:val="left" w:pos="180"/>
          <w:tab w:val="left" w:pos="630"/>
        </w:tabs>
        <w:rPr>
          <w:rFonts w:ascii="Times New Roman" w:hAnsi="Times New Roman" w:cs="Times New Roman"/>
          <w:lang w:val="ru-RU"/>
        </w:rPr>
      </w:pPr>
    </w:p>
    <w:sectPr w:rsidR="003809C5" w:rsidRPr="00893C37" w:rsidSect="00893C37">
      <w:pgSz w:w="11906" w:h="16838"/>
      <w:pgMar w:top="1134" w:right="566" w:bottom="1134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C6"/>
    <w:rsid w:val="000A7147"/>
    <w:rsid w:val="001A3F26"/>
    <w:rsid w:val="002B32B8"/>
    <w:rsid w:val="003809C5"/>
    <w:rsid w:val="003A4E5A"/>
    <w:rsid w:val="003C04D8"/>
    <w:rsid w:val="003F46E5"/>
    <w:rsid w:val="00410389"/>
    <w:rsid w:val="00655D14"/>
    <w:rsid w:val="00893C37"/>
    <w:rsid w:val="00BC6575"/>
    <w:rsid w:val="00D56EAA"/>
    <w:rsid w:val="00E82BC6"/>
    <w:rsid w:val="00ED152E"/>
    <w:rsid w:val="00F44601"/>
    <w:rsid w:val="00FA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E2A5"/>
  <w15:chartTrackingRefBased/>
  <w15:docId w15:val="{0A189F28-0BE6-45CD-AEA6-E3A80A28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3650</Words>
  <Characters>20808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5</cp:revision>
  <dcterms:created xsi:type="dcterms:W3CDTF">2024-01-10T10:48:00Z</dcterms:created>
  <dcterms:modified xsi:type="dcterms:W3CDTF">2024-01-10T11:03:00Z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0efde59b-af0d-41a5-95ff-9b0ae82974a6</vt:lpwstr>
  </property>
</Properties>
</file>