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FBE6" w14:textId="77777777" w:rsidR="00CF72B3" w:rsidRPr="00B62BEE" w:rsidRDefault="004040B1" w:rsidP="00CF72B3">
      <w:pPr>
        <w:pStyle w:val="a3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B62BEE">
        <w:rPr>
          <w:b/>
          <w:bCs/>
        </w:rPr>
        <w:t>Какова характеристика аллергических реакций немедленного типа</w:t>
      </w:r>
      <w:r w:rsidR="00CF72B3" w:rsidRPr="00B62BEE">
        <w:rPr>
          <w:b/>
          <w:bCs/>
        </w:rPr>
        <w:t>?</w:t>
      </w:r>
    </w:p>
    <w:p w14:paraId="6AE681B9" w14:textId="03165E96" w:rsidR="004040B1" w:rsidRPr="00CF72B3" w:rsidRDefault="00CF72B3" w:rsidP="00CF72B3">
      <w:pPr>
        <w:pStyle w:val="a3"/>
      </w:pPr>
      <w:r>
        <w:t xml:space="preserve">+ </w:t>
      </w:r>
      <w:r w:rsidR="004040B1" w:rsidRPr="004040B1">
        <w:t>имеют в основе гуморальные иммунные реакции</w:t>
      </w:r>
    </w:p>
    <w:p w14:paraId="0829AFCE" w14:textId="642B0296" w:rsidR="004040B1" w:rsidRPr="00CF72B3" w:rsidRDefault="004040B1" w:rsidP="00CF72B3">
      <w:pPr>
        <w:pStyle w:val="a3"/>
      </w:pPr>
      <w:r w:rsidRPr="004040B1">
        <w:t>имеют в основе клеточные иммунные реакции</w:t>
      </w:r>
    </w:p>
    <w:p w14:paraId="39306FA1" w14:textId="6874EA69" w:rsidR="004040B1" w:rsidRPr="00CF72B3" w:rsidRDefault="004040B1" w:rsidP="00CF72B3">
      <w:pPr>
        <w:pStyle w:val="a3"/>
      </w:pPr>
      <w:r w:rsidRPr="00CF72B3">
        <w:t>имеют в основе острое воспаление</w:t>
      </w:r>
    </w:p>
    <w:p w14:paraId="7A180578" w14:textId="1E9F61C5" w:rsidR="004040B1" w:rsidRPr="00CF72B3" w:rsidRDefault="004040B1" w:rsidP="00CF72B3">
      <w:pPr>
        <w:pStyle w:val="a3"/>
      </w:pPr>
      <w:r w:rsidRPr="00CF72B3">
        <w:t>имеют в основе хроническое воспаление</w:t>
      </w:r>
    </w:p>
    <w:p w14:paraId="523B4909" w14:textId="214C82A7" w:rsidR="0021079B" w:rsidRDefault="004040B1" w:rsidP="00CF72B3">
      <w:pPr>
        <w:pStyle w:val="a3"/>
      </w:pPr>
      <w:r w:rsidRPr="004040B1">
        <w:t>имеют в основе смешанные иммунные реакции -</w:t>
      </w:r>
      <w:r w:rsidR="00CF72B3">
        <w:t xml:space="preserve"> </w:t>
      </w:r>
      <w:r w:rsidRPr="004040B1">
        <w:t>гуморальные и клеточные</w:t>
      </w:r>
    </w:p>
    <w:p w14:paraId="0F3D02AF" w14:textId="329CA806" w:rsidR="00B60A2D" w:rsidRDefault="00B60A2D" w:rsidP="00CF72B3">
      <w:pPr>
        <w:pStyle w:val="a3"/>
      </w:pPr>
    </w:p>
    <w:p w14:paraId="091A7FFE" w14:textId="714431B9" w:rsidR="00B60A2D" w:rsidRPr="00B62BEE" w:rsidRDefault="00B60A2D" w:rsidP="001E0D62">
      <w:pPr>
        <w:pStyle w:val="a3"/>
        <w:numPr>
          <w:ilvl w:val="0"/>
          <w:numId w:val="1"/>
        </w:numPr>
        <w:rPr>
          <w:b/>
          <w:bCs/>
        </w:rPr>
      </w:pPr>
      <w:r w:rsidRPr="00B62BEE">
        <w:rPr>
          <w:b/>
          <w:bCs/>
        </w:rPr>
        <w:t>В каких анатомических областях наступает венозный стаз при левожелудочковой</w:t>
      </w:r>
    </w:p>
    <w:p w14:paraId="147A134C" w14:textId="77777777" w:rsidR="001E0D62" w:rsidRPr="00B62BEE" w:rsidRDefault="00B60A2D" w:rsidP="001E0D62">
      <w:pPr>
        <w:pStyle w:val="a3"/>
        <w:rPr>
          <w:b/>
          <w:bCs/>
        </w:rPr>
      </w:pPr>
      <w:r w:rsidRPr="00B62BEE">
        <w:rPr>
          <w:b/>
          <w:bCs/>
        </w:rPr>
        <w:t xml:space="preserve">недостаточности </w:t>
      </w:r>
      <w:proofErr w:type="gramStart"/>
      <w:r w:rsidRPr="00B62BEE">
        <w:rPr>
          <w:b/>
          <w:bCs/>
        </w:rPr>
        <w:t>сердца ?</w:t>
      </w:r>
      <w:proofErr w:type="gramEnd"/>
    </w:p>
    <w:p w14:paraId="36F946B9" w14:textId="7A311072" w:rsidR="00B60A2D" w:rsidRDefault="00B60A2D" w:rsidP="001E0D62">
      <w:pPr>
        <w:pStyle w:val="a3"/>
      </w:pPr>
      <w:r>
        <w:t>лицо</w:t>
      </w:r>
    </w:p>
    <w:p w14:paraId="6704A912" w14:textId="48303CD9" w:rsidR="00B60A2D" w:rsidRDefault="00B60A2D" w:rsidP="001E0D62">
      <w:pPr>
        <w:pStyle w:val="a3"/>
      </w:pPr>
      <w:r>
        <w:t>ноги</w:t>
      </w:r>
    </w:p>
    <w:p w14:paraId="77322C64" w14:textId="77777777" w:rsidR="001E0D62" w:rsidRDefault="00B60A2D" w:rsidP="001E0D62">
      <w:pPr>
        <w:pStyle w:val="a3"/>
      </w:pPr>
      <w:r>
        <w:t>печень</w:t>
      </w:r>
    </w:p>
    <w:p w14:paraId="65B33E81" w14:textId="798ED299" w:rsidR="00B60A2D" w:rsidRDefault="00B60A2D" w:rsidP="001E0D62">
      <w:pPr>
        <w:pStyle w:val="a3"/>
      </w:pPr>
      <w:r>
        <w:t>мозг</w:t>
      </w:r>
    </w:p>
    <w:p w14:paraId="3EE6CDB7" w14:textId="085AB47C" w:rsidR="00B60A2D" w:rsidRDefault="001E0D62" w:rsidP="001E0D62">
      <w:pPr>
        <w:pStyle w:val="a3"/>
      </w:pPr>
      <w:r>
        <w:t>+</w:t>
      </w:r>
      <w:r w:rsidR="002F0204">
        <w:t xml:space="preserve"> </w:t>
      </w:r>
      <w:r w:rsidR="00B60A2D">
        <w:t>легкие</w:t>
      </w:r>
    </w:p>
    <w:p w14:paraId="1192B0C2" w14:textId="4393BE92" w:rsidR="00170021" w:rsidRDefault="00170021" w:rsidP="00170021">
      <w:pPr>
        <w:pStyle w:val="a3"/>
      </w:pPr>
    </w:p>
    <w:p w14:paraId="6E230D23" w14:textId="51BBFBAA" w:rsidR="001E0D62" w:rsidRPr="00B62BEE" w:rsidRDefault="00631764" w:rsidP="001E0D62">
      <w:pPr>
        <w:pStyle w:val="a3"/>
        <w:numPr>
          <w:ilvl w:val="0"/>
          <w:numId w:val="1"/>
        </w:numPr>
        <w:rPr>
          <w:b/>
          <w:bCs/>
        </w:rPr>
      </w:pPr>
      <w:r w:rsidRPr="00B62BEE">
        <w:rPr>
          <w:b/>
          <w:bCs/>
        </w:rPr>
        <w:t xml:space="preserve">В каких случаях показана жаропонижающая </w:t>
      </w:r>
      <w:proofErr w:type="gramStart"/>
      <w:r w:rsidRPr="00B62BEE">
        <w:rPr>
          <w:b/>
          <w:bCs/>
        </w:rPr>
        <w:t>терапия ?</w:t>
      </w:r>
      <w:proofErr w:type="gramEnd"/>
    </w:p>
    <w:p w14:paraId="6677FAA2" w14:textId="77777777" w:rsidR="00B62BEE" w:rsidRPr="00983E6B" w:rsidRDefault="00631764" w:rsidP="00B62BEE">
      <w:pPr>
        <w:pStyle w:val="a3"/>
      </w:pPr>
      <w:r w:rsidRPr="00983E6B">
        <w:t>аутоиммунные процессы</w:t>
      </w:r>
    </w:p>
    <w:p w14:paraId="27CCB8CA" w14:textId="35D67D10" w:rsidR="00B62BEE" w:rsidRDefault="00B62BEE" w:rsidP="00B62BEE">
      <w:pPr>
        <w:pStyle w:val="a3"/>
      </w:pPr>
      <w:r>
        <w:t>+</w:t>
      </w:r>
      <w:r w:rsidR="00442AAC">
        <w:t xml:space="preserve"> </w:t>
      </w:r>
      <w:proofErr w:type="spellStart"/>
      <w:r w:rsidR="00631764">
        <w:t>гиперэргически</w:t>
      </w:r>
      <w:r>
        <w:t>е</w:t>
      </w:r>
      <w:proofErr w:type="spellEnd"/>
      <w:r w:rsidR="00631764">
        <w:t xml:space="preserve"> воспалительные процессы</w:t>
      </w:r>
    </w:p>
    <w:p w14:paraId="5D81942F" w14:textId="77777777" w:rsidR="00B62BEE" w:rsidRDefault="00631764" w:rsidP="00B62BEE">
      <w:pPr>
        <w:pStyle w:val="a3"/>
      </w:pPr>
      <w:r>
        <w:t>аллергические болезни</w:t>
      </w:r>
    </w:p>
    <w:p w14:paraId="2CD44AAA" w14:textId="00889B52" w:rsidR="00B62BEE" w:rsidRDefault="00B62BEE" w:rsidP="00B62BEE">
      <w:pPr>
        <w:pStyle w:val="a3"/>
      </w:pPr>
      <w:r>
        <w:t>+</w:t>
      </w:r>
      <w:r w:rsidR="00442AAC">
        <w:t xml:space="preserve"> </w:t>
      </w:r>
      <w:r w:rsidR="00631764">
        <w:t>при умеренной лихорадке, плохо переносимой пациентом</w:t>
      </w:r>
    </w:p>
    <w:p w14:paraId="1602B471" w14:textId="105F2327" w:rsidR="00170021" w:rsidRDefault="00631764" w:rsidP="00B62BEE">
      <w:pPr>
        <w:pStyle w:val="a3"/>
      </w:pPr>
      <w:r>
        <w:t>во всех случаях лихорадки показана жаропонижающая терапия</w:t>
      </w:r>
    </w:p>
    <w:p w14:paraId="43983E86" w14:textId="42A38168" w:rsidR="00B70549" w:rsidRPr="00B62BEE" w:rsidRDefault="00B70549" w:rsidP="00631764">
      <w:pPr>
        <w:pStyle w:val="a3"/>
        <w:rPr>
          <w:b/>
          <w:bCs/>
        </w:rPr>
      </w:pPr>
    </w:p>
    <w:p w14:paraId="05EE58F8" w14:textId="23D7DB0B" w:rsidR="00B62BEE" w:rsidRPr="00B62BEE" w:rsidRDefault="00C83DB7" w:rsidP="00B62BEE">
      <w:pPr>
        <w:pStyle w:val="a3"/>
        <w:numPr>
          <w:ilvl w:val="0"/>
          <w:numId w:val="1"/>
        </w:numPr>
        <w:rPr>
          <w:b/>
          <w:bCs/>
        </w:rPr>
      </w:pPr>
      <w:r w:rsidRPr="00B62BEE">
        <w:rPr>
          <w:b/>
          <w:bCs/>
        </w:rPr>
        <w:t xml:space="preserve">В каких сосудах чаще образуется </w:t>
      </w:r>
      <w:proofErr w:type="gramStart"/>
      <w:r w:rsidRPr="00B62BEE">
        <w:rPr>
          <w:b/>
          <w:bCs/>
        </w:rPr>
        <w:t>тромб ?</w:t>
      </w:r>
      <w:proofErr w:type="gramEnd"/>
    </w:p>
    <w:p w14:paraId="3567512B" w14:textId="6F6298BD" w:rsidR="00B62BEE" w:rsidRDefault="00B62BEE" w:rsidP="00B62BEE">
      <w:pPr>
        <w:pStyle w:val="a3"/>
      </w:pPr>
      <w:r>
        <w:t>А</w:t>
      </w:r>
      <w:r w:rsidR="00C83DB7">
        <w:t>ртериях</w:t>
      </w:r>
    </w:p>
    <w:p w14:paraId="41302D76" w14:textId="77777777" w:rsidR="00B62BEE" w:rsidRDefault="00B62BEE" w:rsidP="00B62BEE">
      <w:pPr>
        <w:pStyle w:val="a3"/>
      </w:pPr>
      <w:r>
        <w:t>+</w:t>
      </w:r>
      <w:r w:rsidR="00C83DB7">
        <w:t xml:space="preserve"> венах</w:t>
      </w:r>
    </w:p>
    <w:p w14:paraId="48D1A743" w14:textId="68BE8B61" w:rsidR="00B62BEE" w:rsidRDefault="00B62BEE" w:rsidP="00B62BEE">
      <w:pPr>
        <w:pStyle w:val="a3"/>
      </w:pPr>
      <w:r>
        <w:t>А</w:t>
      </w:r>
      <w:r w:rsidR="00C83DB7">
        <w:t>ртериолах</w:t>
      </w:r>
    </w:p>
    <w:p w14:paraId="5176C09B" w14:textId="34000908" w:rsidR="00B62BEE" w:rsidRDefault="00B62BEE" w:rsidP="00B62BEE">
      <w:pPr>
        <w:pStyle w:val="a3"/>
      </w:pPr>
      <w:r>
        <w:t>К</w:t>
      </w:r>
      <w:r w:rsidR="00C83DB7">
        <w:t>апиллярах</w:t>
      </w:r>
    </w:p>
    <w:p w14:paraId="15A84DBF" w14:textId="30B95821" w:rsidR="00B70549" w:rsidRDefault="00C83DB7" w:rsidP="00B62BEE">
      <w:pPr>
        <w:pStyle w:val="a3"/>
      </w:pPr>
      <w:r>
        <w:t>лимфатических сосудах</w:t>
      </w:r>
    </w:p>
    <w:p w14:paraId="4425483A" w14:textId="6550BADA" w:rsidR="00C83DB7" w:rsidRDefault="00C83DB7" w:rsidP="00C83DB7">
      <w:pPr>
        <w:pStyle w:val="a3"/>
      </w:pPr>
    </w:p>
    <w:p w14:paraId="60B1107B" w14:textId="03D22C9B" w:rsidR="00A0214E" w:rsidRPr="00A0214E" w:rsidRDefault="0010181D" w:rsidP="00A0214E">
      <w:pPr>
        <w:pStyle w:val="a3"/>
        <w:numPr>
          <w:ilvl w:val="0"/>
          <w:numId w:val="1"/>
        </w:numPr>
        <w:rPr>
          <w:b/>
          <w:bCs/>
        </w:rPr>
      </w:pPr>
      <w:r w:rsidRPr="00A0214E">
        <w:rPr>
          <w:b/>
          <w:bCs/>
        </w:rPr>
        <w:t xml:space="preserve">В каком виде транспортируется </w:t>
      </w:r>
      <w:proofErr w:type="spellStart"/>
      <w:r w:rsidRPr="00A0214E">
        <w:rPr>
          <w:b/>
          <w:bCs/>
        </w:rPr>
        <w:t>холестерол</w:t>
      </w:r>
      <w:proofErr w:type="spellEnd"/>
      <w:r w:rsidRPr="00A0214E">
        <w:rPr>
          <w:b/>
          <w:bCs/>
        </w:rPr>
        <w:t xml:space="preserve"> к </w:t>
      </w:r>
      <w:proofErr w:type="gramStart"/>
      <w:r w:rsidRPr="00A0214E">
        <w:rPr>
          <w:b/>
          <w:bCs/>
        </w:rPr>
        <w:t>органам ?</w:t>
      </w:r>
      <w:proofErr w:type="gramEnd"/>
    </w:p>
    <w:p w14:paraId="15E07DD8" w14:textId="5AEE8190" w:rsidR="00A0214E" w:rsidRDefault="00A0214E" w:rsidP="00A0214E">
      <w:pPr>
        <w:pStyle w:val="a3"/>
      </w:pPr>
      <w:proofErr w:type="spellStart"/>
      <w:r>
        <w:t>Х</w:t>
      </w:r>
      <w:r w:rsidR="0010181D">
        <w:t>иломикроны</w:t>
      </w:r>
      <w:proofErr w:type="spellEnd"/>
    </w:p>
    <w:p w14:paraId="51D6EA15" w14:textId="77777777" w:rsidR="00A0214E" w:rsidRDefault="0010181D" w:rsidP="00A0214E">
      <w:pPr>
        <w:pStyle w:val="a3"/>
      </w:pPr>
      <w:r>
        <w:t xml:space="preserve"> </w:t>
      </w:r>
      <w:proofErr w:type="spellStart"/>
      <w:r>
        <w:t>холестерол</w:t>
      </w:r>
      <w:proofErr w:type="spellEnd"/>
      <w:r>
        <w:t xml:space="preserve"> в комбинации с альбуминами</w:t>
      </w:r>
    </w:p>
    <w:p w14:paraId="7AC6D923" w14:textId="4575DBA3" w:rsidR="00A0214E" w:rsidRDefault="00A0214E" w:rsidP="00A0214E">
      <w:pPr>
        <w:pStyle w:val="a3"/>
      </w:pPr>
      <w:r>
        <w:t>+</w:t>
      </w:r>
      <w:r w:rsidR="00DF73B5">
        <w:t xml:space="preserve"> </w:t>
      </w:r>
      <w:r w:rsidR="0010181D">
        <w:t>липопротеины низкой плотности (бета-липопротеины).</w:t>
      </w:r>
    </w:p>
    <w:p w14:paraId="22F54095" w14:textId="77777777" w:rsidR="00A0214E" w:rsidRDefault="0010181D" w:rsidP="00A0214E">
      <w:pPr>
        <w:pStyle w:val="a3"/>
      </w:pPr>
      <w:r>
        <w:t>липопротеины высокой плотности (альфа-липопротеины</w:t>
      </w:r>
      <w:proofErr w:type="gramStart"/>
      <w:r>
        <w:t>) .</w:t>
      </w:r>
      <w:proofErr w:type="gramEnd"/>
    </w:p>
    <w:p w14:paraId="651D189B" w14:textId="5577DE98" w:rsidR="00C83DB7" w:rsidRDefault="00A0214E" w:rsidP="00A0214E">
      <w:pPr>
        <w:pStyle w:val="a3"/>
      </w:pPr>
      <w:r>
        <w:t>+</w:t>
      </w:r>
      <w:r w:rsidR="00DF73B5">
        <w:t xml:space="preserve"> </w:t>
      </w:r>
      <w:r w:rsidR="0010181D">
        <w:t>липопротеины очень низкой плотности (пре-бета-липопротеины)</w:t>
      </w:r>
    </w:p>
    <w:p w14:paraId="4F2A95C5" w14:textId="2FC09024" w:rsidR="0010181D" w:rsidRDefault="0010181D" w:rsidP="0010181D">
      <w:pPr>
        <w:pStyle w:val="a3"/>
      </w:pPr>
    </w:p>
    <w:p w14:paraId="713B9ACF" w14:textId="77777777" w:rsidR="00BD1EAC" w:rsidRPr="00A0214E" w:rsidRDefault="0010181D" w:rsidP="00BD1EAC">
      <w:pPr>
        <w:pStyle w:val="a3"/>
        <w:rPr>
          <w:b/>
          <w:bCs/>
        </w:rPr>
      </w:pPr>
      <w:r w:rsidRPr="00A0214E">
        <w:rPr>
          <w:b/>
          <w:bCs/>
        </w:rPr>
        <w:t xml:space="preserve">6. </w:t>
      </w:r>
      <w:r w:rsidR="00BD1EAC" w:rsidRPr="00A0214E">
        <w:rPr>
          <w:b/>
          <w:bCs/>
        </w:rPr>
        <w:t xml:space="preserve">В каком виде транспортируется </w:t>
      </w:r>
      <w:proofErr w:type="spellStart"/>
      <w:r w:rsidR="00BD1EAC" w:rsidRPr="00A0214E">
        <w:rPr>
          <w:b/>
          <w:bCs/>
        </w:rPr>
        <w:t>холестерол</w:t>
      </w:r>
      <w:proofErr w:type="spellEnd"/>
      <w:r w:rsidR="00BD1EAC" w:rsidRPr="00A0214E">
        <w:rPr>
          <w:b/>
          <w:bCs/>
        </w:rPr>
        <w:t xml:space="preserve"> к органам?</w:t>
      </w:r>
    </w:p>
    <w:p w14:paraId="76F4895C" w14:textId="77777777" w:rsidR="00105188" w:rsidRDefault="00105188" w:rsidP="00105188">
      <w:pPr>
        <w:pStyle w:val="a3"/>
      </w:pPr>
      <w:proofErr w:type="spellStart"/>
      <w:r>
        <w:t>Хиломикроны</w:t>
      </w:r>
      <w:proofErr w:type="spellEnd"/>
    </w:p>
    <w:p w14:paraId="1E467B12" w14:textId="77777777" w:rsidR="00105188" w:rsidRDefault="00105188" w:rsidP="00105188">
      <w:pPr>
        <w:pStyle w:val="a3"/>
      </w:pPr>
      <w:r>
        <w:t xml:space="preserve"> </w:t>
      </w:r>
      <w:proofErr w:type="spellStart"/>
      <w:r>
        <w:t>холестерол</w:t>
      </w:r>
      <w:proofErr w:type="spellEnd"/>
      <w:r>
        <w:t xml:space="preserve"> в комбинации с альбуминами</w:t>
      </w:r>
    </w:p>
    <w:p w14:paraId="10EC23B4" w14:textId="77777777" w:rsidR="00105188" w:rsidRDefault="00105188" w:rsidP="00105188">
      <w:pPr>
        <w:pStyle w:val="a3"/>
      </w:pPr>
      <w:r>
        <w:t>+липопротеины низкой плотности (бета-липопротеины).</w:t>
      </w:r>
    </w:p>
    <w:p w14:paraId="4E2272C7" w14:textId="77777777" w:rsidR="00105188" w:rsidRDefault="00105188" w:rsidP="00105188">
      <w:pPr>
        <w:pStyle w:val="a3"/>
      </w:pPr>
      <w:r>
        <w:t>липопротеины высокой плотности (альфа-липопротеины</w:t>
      </w:r>
      <w:proofErr w:type="gramStart"/>
      <w:r>
        <w:t>) .</w:t>
      </w:r>
      <w:proofErr w:type="gramEnd"/>
    </w:p>
    <w:p w14:paraId="115E4C5B" w14:textId="21E572D3" w:rsidR="00BD1EAC" w:rsidRDefault="00105188" w:rsidP="00BD1EAC">
      <w:pPr>
        <w:pStyle w:val="a3"/>
      </w:pPr>
      <w:r>
        <w:t xml:space="preserve">свободный </w:t>
      </w:r>
      <w:proofErr w:type="spellStart"/>
      <w:r>
        <w:t>холестерол</w:t>
      </w:r>
      <w:proofErr w:type="spellEnd"/>
    </w:p>
    <w:p w14:paraId="515186CE" w14:textId="3FAD5E49" w:rsidR="00BD1EAC" w:rsidRDefault="00BD1EAC" w:rsidP="00BD1EAC">
      <w:pPr>
        <w:pStyle w:val="a3"/>
      </w:pPr>
    </w:p>
    <w:p w14:paraId="0249AAA2" w14:textId="702C010A" w:rsidR="00E15C41" w:rsidRPr="00105188" w:rsidRDefault="00BD1EAC" w:rsidP="00E15C41">
      <w:pPr>
        <w:pStyle w:val="a3"/>
        <w:rPr>
          <w:b/>
          <w:bCs/>
        </w:rPr>
      </w:pPr>
      <w:r w:rsidRPr="00105188">
        <w:rPr>
          <w:b/>
          <w:bCs/>
        </w:rPr>
        <w:t>7.</w:t>
      </w:r>
      <w:r w:rsidR="00E15C41" w:rsidRPr="00105188">
        <w:rPr>
          <w:b/>
          <w:bCs/>
        </w:rPr>
        <w:t xml:space="preserve"> В каком виде транспортируется </w:t>
      </w:r>
      <w:proofErr w:type="spellStart"/>
      <w:r w:rsidR="00E15C41" w:rsidRPr="00105188">
        <w:rPr>
          <w:b/>
          <w:bCs/>
        </w:rPr>
        <w:t>холестерол</w:t>
      </w:r>
      <w:proofErr w:type="spellEnd"/>
      <w:r w:rsidR="00E15C41" w:rsidRPr="00105188">
        <w:rPr>
          <w:b/>
          <w:bCs/>
        </w:rPr>
        <w:t xml:space="preserve"> к органам?</w:t>
      </w:r>
    </w:p>
    <w:p w14:paraId="23BFDB6C" w14:textId="77777777" w:rsidR="0081695C" w:rsidRDefault="0081695C" w:rsidP="0081695C">
      <w:pPr>
        <w:pStyle w:val="a3"/>
      </w:pPr>
      <w:proofErr w:type="spellStart"/>
      <w:r>
        <w:t>Хиломикроны</w:t>
      </w:r>
      <w:proofErr w:type="spellEnd"/>
    </w:p>
    <w:p w14:paraId="125186EB" w14:textId="77777777" w:rsidR="0081695C" w:rsidRDefault="0081695C" w:rsidP="0081695C">
      <w:pPr>
        <w:pStyle w:val="a3"/>
      </w:pPr>
      <w:r>
        <w:t xml:space="preserve"> </w:t>
      </w:r>
      <w:proofErr w:type="spellStart"/>
      <w:r>
        <w:t>холестерол</w:t>
      </w:r>
      <w:proofErr w:type="spellEnd"/>
      <w:r>
        <w:t xml:space="preserve"> в комбинации с альбуминами</w:t>
      </w:r>
    </w:p>
    <w:p w14:paraId="5CB1A030" w14:textId="01535D53" w:rsidR="0081695C" w:rsidRDefault="0081695C" w:rsidP="0081695C">
      <w:pPr>
        <w:pStyle w:val="a3"/>
      </w:pPr>
      <w:r>
        <w:t>+</w:t>
      </w:r>
      <w:r w:rsidR="002C78C5">
        <w:t xml:space="preserve"> </w:t>
      </w:r>
      <w:r>
        <w:t>липопротеины очень низкой плотности (бета-липопротеины).</w:t>
      </w:r>
    </w:p>
    <w:p w14:paraId="255B41D5" w14:textId="77777777" w:rsidR="0081695C" w:rsidRDefault="0081695C" w:rsidP="0081695C">
      <w:pPr>
        <w:pStyle w:val="a3"/>
      </w:pPr>
      <w:r>
        <w:t>липопротеины высокой плотности (альфа-липопротеины</w:t>
      </w:r>
      <w:proofErr w:type="gramStart"/>
      <w:r>
        <w:t>) .</w:t>
      </w:r>
      <w:proofErr w:type="gramEnd"/>
    </w:p>
    <w:p w14:paraId="38F94D8A" w14:textId="77777777" w:rsidR="0081695C" w:rsidRDefault="0081695C" w:rsidP="0081695C">
      <w:pPr>
        <w:pStyle w:val="a3"/>
      </w:pPr>
      <w:r>
        <w:t xml:space="preserve">свободный </w:t>
      </w:r>
      <w:proofErr w:type="spellStart"/>
      <w:r>
        <w:t>холестерол</w:t>
      </w:r>
      <w:proofErr w:type="spellEnd"/>
    </w:p>
    <w:p w14:paraId="5F23C2EB" w14:textId="77777777" w:rsidR="00E15C41" w:rsidRDefault="00E15C41" w:rsidP="00E15C41">
      <w:pPr>
        <w:pStyle w:val="a3"/>
      </w:pPr>
    </w:p>
    <w:p w14:paraId="720F8E3A" w14:textId="77777777" w:rsidR="003D23AA" w:rsidRDefault="00E15C41" w:rsidP="003D23AA">
      <w:pPr>
        <w:pStyle w:val="a3"/>
        <w:rPr>
          <w:b/>
          <w:bCs/>
        </w:rPr>
      </w:pPr>
      <w:r w:rsidRPr="003C164D">
        <w:rPr>
          <w:b/>
          <w:bCs/>
        </w:rPr>
        <w:lastRenderedPageBreak/>
        <w:t>8.</w:t>
      </w:r>
      <w:r w:rsidR="00160BFD" w:rsidRPr="003C164D">
        <w:rPr>
          <w:b/>
          <w:bCs/>
        </w:rPr>
        <w:t xml:space="preserve"> Всасывание каких веществ нарушается при поражениях толстой кишки?</w:t>
      </w:r>
    </w:p>
    <w:p w14:paraId="4D8B876C" w14:textId="61CDF2B6" w:rsidR="003D23AA" w:rsidRDefault="003D23AA" w:rsidP="003D23AA">
      <w:pPr>
        <w:pStyle w:val="a3"/>
      </w:pPr>
      <w:r>
        <w:t>Б</w:t>
      </w:r>
      <w:r w:rsidR="00160BFD">
        <w:t>елков</w:t>
      </w:r>
    </w:p>
    <w:p w14:paraId="46323A9A" w14:textId="46FA98EC" w:rsidR="003D23AA" w:rsidRDefault="003D23AA" w:rsidP="003D23AA">
      <w:pPr>
        <w:pStyle w:val="a3"/>
      </w:pPr>
      <w:r>
        <w:t>А</w:t>
      </w:r>
      <w:r w:rsidR="00160BFD">
        <w:t>минокислот</w:t>
      </w:r>
    </w:p>
    <w:p w14:paraId="58703D00" w14:textId="358B7626" w:rsidR="003D23AA" w:rsidRDefault="003D23AA" w:rsidP="003D23AA">
      <w:pPr>
        <w:pStyle w:val="a3"/>
      </w:pPr>
      <w:r>
        <w:t>+</w:t>
      </w:r>
      <w:r w:rsidR="008D4C6A">
        <w:t xml:space="preserve"> </w:t>
      </w:r>
      <w:r w:rsidR="00160BFD">
        <w:t>минеральных солей</w:t>
      </w:r>
    </w:p>
    <w:p w14:paraId="0A3C4C8F" w14:textId="48D150C9" w:rsidR="003D23AA" w:rsidRDefault="003D23AA" w:rsidP="003D23AA">
      <w:pPr>
        <w:pStyle w:val="a3"/>
      </w:pPr>
      <w:r>
        <w:t>М</w:t>
      </w:r>
      <w:r w:rsidR="00160BFD">
        <w:t>оносахаридов</w:t>
      </w:r>
    </w:p>
    <w:p w14:paraId="5EC14414" w14:textId="42406932" w:rsidR="00E15C41" w:rsidRPr="003D23AA" w:rsidRDefault="003D23AA" w:rsidP="003D23AA">
      <w:pPr>
        <w:pStyle w:val="a3"/>
        <w:rPr>
          <w:b/>
          <w:bCs/>
        </w:rPr>
      </w:pPr>
      <w:r>
        <w:t>+</w:t>
      </w:r>
      <w:r w:rsidR="008D4C6A">
        <w:t xml:space="preserve"> </w:t>
      </w:r>
      <w:r w:rsidR="00160BFD">
        <w:t>Воды</w:t>
      </w:r>
    </w:p>
    <w:p w14:paraId="098A76C4" w14:textId="1FFB05F6" w:rsidR="00160BFD" w:rsidRDefault="00160BFD" w:rsidP="00160BFD">
      <w:pPr>
        <w:pStyle w:val="a3"/>
      </w:pPr>
    </w:p>
    <w:p w14:paraId="5DDEC781" w14:textId="7D34ECC7" w:rsidR="006660C7" w:rsidRPr="00A04D04" w:rsidRDefault="00160BFD" w:rsidP="00A04D04">
      <w:pPr>
        <w:pStyle w:val="a3"/>
        <w:rPr>
          <w:b/>
          <w:bCs/>
        </w:rPr>
      </w:pPr>
      <w:r w:rsidRPr="00A04D04">
        <w:rPr>
          <w:b/>
          <w:bCs/>
        </w:rPr>
        <w:t>9.</w:t>
      </w:r>
      <w:r w:rsidR="006660C7" w:rsidRPr="00A04D04">
        <w:rPr>
          <w:b/>
          <w:bCs/>
        </w:rPr>
        <w:t xml:space="preserve"> Всасывание каких питательных веществ нарушается при поражениях слизистой тонкого</w:t>
      </w:r>
      <w:r w:rsidR="00A04D04">
        <w:rPr>
          <w:b/>
          <w:bCs/>
        </w:rPr>
        <w:t xml:space="preserve"> </w:t>
      </w:r>
      <w:r w:rsidR="006660C7" w:rsidRPr="00A04D04">
        <w:rPr>
          <w:b/>
          <w:bCs/>
        </w:rPr>
        <w:t>кишечника?</w:t>
      </w:r>
    </w:p>
    <w:p w14:paraId="6F29280F" w14:textId="77777777" w:rsidR="00AE6CC0" w:rsidRDefault="00AE6CC0" w:rsidP="00AE6CC0">
      <w:pPr>
        <w:pStyle w:val="a3"/>
      </w:pPr>
      <w:r>
        <w:t>Белков</w:t>
      </w:r>
    </w:p>
    <w:p w14:paraId="18F2A94F" w14:textId="0758A455" w:rsidR="00AE6CC0" w:rsidRDefault="00AE6CC0" w:rsidP="00AE6CC0">
      <w:pPr>
        <w:pStyle w:val="a3"/>
      </w:pPr>
      <w:r>
        <w:t>+</w:t>
      </w:r>
      <w:r w:rsidR="00555E93">
        <w:t xml:space="preserve"> </w:t>
      </w:r>
      <w:r>
        <w:t>Аминокислот</w:t>
      </w:r>
    </w:p>
    <w:p w14:paraId="6EC7C05C" w14:textId="6EA4FAFC" w:rsidR="00AE6CC0" w:rsidRDefault="00AE6CC0" w:rsidP="00AE6CC0">
      <w:pPr>
        <w:pStyle w:val="a3"/>
      </w:pPr>
      <w:r>
        <w:t>+</w:t>
      </w:r>
      <w:r w:rsidR="00555E93">
        <w:t xml:space="preserve"> </w:t>
      </w:r>
      <w:r>
        <w:t>Моносахаридов</w:t>
      </w:r>
    </w:p>
    <w:p w14:paraId="002B6AE8" w14:textId="6F79F0DD" w:rsidR="00AE6CC0" w:rsidRPr="003D23AA" w:rsidRDefault="00AE6CC0" w:rsidP="00AE6CC0">
      <w:pPr>
        <w:pStyle w:val="a3"/>
        <w:rPr>
          <w:b/>
          <w:bCs/>
        </w:rPr>
      </w:pPr>
      <w:r>
        <w:t>Воды</w:t>
      </w:r>
    </w:p>
    <w:p w14:paraId="15E2D296" w14:textId="1FD58D77" w:rsidR="00AE6CC0" w:rsidRDefault="00AE6CC0" w:rsidP="006660C7">
      <w:pPr>
        <w:pStyle w:val="a3"/>
      </w:pPr>
      <w:r>
        <w:t>дисахаридов</w:t>
      </w:r>
    </w:p>
    <w:p w14:paraId="7ACB52B7" w14:textId="653138C7" w:rsidR="006660C7" w:rsidRDefault="006660C7" w:rsidP="006660C7">
      <w:pPr>
        <w:pStyle w:val="a3"/>
      </w:pPr>
    </w:p>
    <w:p w14:paraId="1B48E937" w14:textId="77777777" w:rsidR="00AE6CC0" w:rsidRDefault="006660C7" w:rsidP="00AE6CC0">
      <w:pPr>
        <w:pStyle w:val="a3"/>
        <w:rPr>
          <w:b/>
          <w:bCs/>
        </w:rPr>
      </w:pPr>
      <w:r w:rsidRPr="00AE6CC0">
        <w:rPr>
          <w:b/>
          <w:bCs/>
        </w:rPr>
        <w:t>10.</w:t>
      </w:r>
      <w:r w:rsidR="00BA7E25" w:rsidRPr="00AE6CC0">
        <w:rPr>
          <w:b/>
          <w:bCs/>
        </w:rPr>
        <w:t xml:space="preserve"> Дефицит какого гормона наблюдается при микседеме?</w:t>
      </w:r>
    </w:p>
    <w:p w14:paraId="558A8925" w14:textId="1BDBB615" w:rsidR="00AE6CC0" w:rsidRDefault="00AE6CC0" w:rsidP="00AE6CC0">
      <w:pPr>
        <w:pStyle w:val="a3"/>
      </w:pPr>
      <w:r w:rsidRPr="00DE53FC">
        <w:t>+</w:t>
      </w:r>
      <w:r w:rsidR="000844E1" w:rsidRPr="00DE53FC">
        <w:t xml:space="preserve"> </w:t>
      </w:r>
      <w:r w:rsidR="00BA7E25">
        <w:t>трийодтиронина</w:t>
      </w:r>
    </w:p>
    <w:p w14:paraId="61F2AA56" w14:textId="2EBFA96B" w:rsidR="00AE6CC0" w:rsidRDefault="00AE6CC0" w:rsidP="00AE6CC0">
      <w:pPr>
        <w:pStyle w:val="a3"/>
      </w:pPr>
      <w:r>
        <w:t>С</w:t>
      </w:r>
      <w:r w:rsidR="00BA7E25">
        <w:t>оматотропина</w:t>
      </w:r>
    </w:p>
    <w:p w14:paraId="54F76E8F" w14:textId="01E93CF4" w:rsidR="00AE6CC0" w:rsidRDefault="00AE6CC0" w:rsidP="00AE6CC0">
      <w:pPr>
        <w:pStyle w:val="a3"/>
      </w:pPr>
      <w:r>
        <w:t>К</w:t>
      </w:r>
      <w:r w:rsidR="00BA7E25">
        <w:t>атехоламинов</w:t>
      </w:r>
    </w:p>
    <w:p w14:paraId="2366C705" w14:textId="1813C218" w:rsidR="00AE6CC0" w:rsidRDefault="00AE6CC0" w:rsidP="00AE6CC0">
      <w:pPr>
        <w:pStyle w:val="a3"/>
      </w:pPr>
      <w:r>
        <w:t>К</w:t>
      </w:r>
      <w:r w:rsidR="00BA7E25">
        <w:t>ортизола</w:t>
      </w:r>
    </w:p>
    <w:p w14:paraId="2C5C25B4" w14:textId="56E4F7B4" w:rsidR="006660C7" w:rsidRPr="00AE6CC0" w:rsidRDefault="00AE6CC0" w:rsidP="00AE6CC0">
      <w:pPr>
        <w:pStyle w:val="a3"/>
        <w:rPr>
          <w:b/>
          <w:bCs/>
        </w:rPr>
      </w:pPr>
      <w:r>
        <w:t>+</w:t>
      </w:r>
      <w:r w:rsidR="000844E1">
        <w:t xml:space="preserve"> </w:t>
      </w:r>
      <w:proofErr w:type="spellStart"/>
      <w:r w:rsidR="00BA7E25">
        <w:t>тетрайодтиронина</w:t>
      </w:r>
      <w:proofErr w:type="spellEnd"/>
    </w:p>
    <w:p w14:paraId="251D9DCF" w14:textId="7C3BD0E2" w:rsidR="00BA7E25" w:rsidRPr="002A7978" w:rsidRDefault="00BA7E25" w:rsidP="00BA7E25">
      <w:pPr>
        <w:pStyle w:val="a3"/>
        <w:rPr>
          <w:b/>
          <w:bCs/>
        </w:rPr>
      </w:pPr>
    </w:p>
    <w:p w14:paraId="3E292798" w14:textId="77777777" w:rsidR="002A7978" w:rsidRDefault="00BA7E25" w:rsidP="002A7978">
      <w:pPr>
        <w:pStyle w:val="a3"/>
        <w:rPr>
          <w:b/>
          <w:bCs/>
        </w:rPr>
      </w:pPr>
      <w:r w:rsidRPr="002A7978">
        <w:rPr>
          <w:b/>
          <w:bCs/>
        </w:rPr>
        <w:t>11.</w:t>
      </w:r>
      <w:r w:rsidR="00EF0FED" w:rsidRPr="002A7978">
        <w:rPr>
          <w:b/>
          <w:bCs/>
        </w:rPr>
        <w:t xml:space="preserve"> Дефицит какого гормона приводит к несахарному диабету?</w:t>
      </w:r>
    </w:p>
    <w:p w14:paraId="67445299" w14:textId="7AAC4434" w:rsidR="002A7978" w:rsidRDefault="002A7978" w:rsidP="002A7978">
      <w:pPr>
        <w:pStyle w:val="a3"/>
      </w:pPr>
      <w:r>
        <w:t>Т</w:t>
      </w:r>
      <w:r w:rsidR="00EF0FED">
        <w:t>рийодтиронина</w:t>
      </w:r>
    </w:p>
    <w:p w14:paraId="0B2E8DCB" w14:textId="3AA021A1" w:rsidR="002A7978" w:rsidRDefault="002A7978" w:rsidP="002A7978">
      <w:pPr>
        <w:pStyle w:val="a3"/>
      </w:pPr>
      <w:r>
        <w:t>С</w:t>
      </w:r>
      <w:r w:rsidR="00EF0FED">
        <w:t>оматотропина</w:t>
      </w:r>
    </w:p>
    <w:p w14:paraId="6A099350" w14:textId="25409EDB" w:rsidR="002A7978" w:rsidRDefault="00EF0FED" w:rsidP="002A7978">
      <w:pPr>
        <w:pStyle w:val="a3"/>
      </w:pPr>
      <w:r>
        <w:t xml:space="preserve"> </w:t>
      </w:r>
      <w:r w:rsidR="002A7978">
        <w:t>К</w:t>
      </w:r>
      <w:r>
        <w:t>атехоламинов</w:t>
      </w:r>
    </w:p>
    <w:p w14:paraId="5429DF31" w14:textId="4F97D102" w:rsidR="002A7978" w:rsidRDefault="002A7978" w:rsidP="002A7978">
      <w:pPr>
        <w:pStyle w:val="a3"/>
      </w:pPr>
      <w:r>
        <w:t>К</w:t>
      </w:r>
      <w:r w:rsidR="00EF0FED">
        <w:t>ортизола</w:t>
      </w:r>
    </w:p>
    <w:p w14:paraId="1DC96145" w14:textId="01C9CA0F" w:rsidR="00BA7E25" w:rsidRPr="002A7978" w:rsidRDefault="002A7978" w:rsidP="002A7978">
      <w:pPr>
        <w:pStyle w:val="a3"/>
        <w:rPr>
          <w:b/>
          <w:bCs/>
        </w:rPr>
      </w:pPr>
      <w:r>
        <w:t>+</w:t>
      </w:r>
      <w:r w:rsidR="004E270E">
        <w:t xml:space="preserve"> </w:t>
      </w:r>
      <w:proofErr w:type="spellStart"/>
      <w:r w:rsidR="00EF0FED">
        <w:t>Вазопресина</w:t>
      </w:r>
      <w:proofErr w:type="spellEnd"/>
    </w:p>
    <w:p w14:paraId="6317F456" w14:textId="290570AB" w:rsidR="00EF0FED" w:rsidRPr="00482DB8" w:rsidRDefault="00EF0FED" w:rsidP="00EF0FED">
      <w:pPr>
        <w:pStyle w:val="a3"/>
        <w:rPr>
          <w:b/>
          <w:bCs/>
        </w:rPr>
      </w:pPr>
    </w:p>
    <w:p w14:paraId="688124C8" w14:textId="15C05338" w:rsidR="00925B20" w:rsidRPr="00482DB8" w:rsidRDefault="00EF0FED" w:rsidP="00925B20">
      <w:pPr>
        <w:pStyle w:val="a3"/>
        <w:rPr>
          <w:b/>
          <w:bCs/>
        </w:rPr>
      </w:pPr>
      <w:r w:rsidRPr="00482DB8">
        <w:rPr>
          <w:b/>
          <w:bCs/>
        </w:rPr>
        <w:t>12.</w:t>
      </w:r>
      <w:r w:rsidR="00925B20" w:rsidRPr="00482DB8">
        <w:rPr>
          <w:b/>
          <w:bCs/>
        </w:rPr>
        <w:t xml:space="preserve"> Для каких нарушений характерны следующие изменения гемограммы? </w:t>
      </w:r>
    </w:p>
    <w:p w14:paraId="3D6CF7E1" w14:textId="106E1CA3" w:rsidR="00925B20" w:rsidRDefault="00925B20" w:rsidP="00925B20">
      <w:pPr>
        <w:pStyle w:val="a3"/>
      </w:pPr>
      <w:r>
        <w:t>Эритроциты - 4,</w:t>
      </w:r>
      <w:r w:rsidR="00482DB8">
        <w:t>0</w:t>
      </w:r>
      <w:r>
        <w:t>х 1012 /л,</w:t>
      </w:r>
    </w:p>
    <w:p w14:paraId="0936A320" w14:textId="73CC6489" w:rsidR="00925B20" w:rsidRDefault="00925B20" w:rsidP="00482DB8">
      <w:pPr>
        <w:pStyle w:val="a3"/>
      </w:pPr>
      <w:r>
        <w:t>НЬ - 130 г/л,</w:t>
      </w:r>
      <w:r w:rsidR="00482DB8">
        <w:t xml:space="preserve"> СОЭ – 20 мм/ч</w:t>
      </w:r>
    </w:p>
    <w:p w14:paraId="101CC2FE" w14:textId="77777777" w:rsidR="00925B20" w:rsidRDefault="00925B20" w:rsidP="00925B20">
      <w:pPr>
        <w:pStyle w:val="a3"/>
      </w:pPr>
      <w:r>
        <w:t>Лейкоцитарная формула: базофилы - 1%, эозинофилы - 3%, сегментоядерные</w:t>
      </w:r>
    </w:p>
    <w:p w14:paraId="3A713EE0" w14:textId="5DEAD0F8" w:rsidR="00925B20" w:rsidRDefault="00925B20" w:rsidP="00925B20">
      <w:pPr>
        <w:pStyle w:val="a3"/>
      </w:pPr>
      <w:r>
        <w:t xml:space="preserve">нейтрофилы - 29%, </w:t>
      </w:r>
      <w:proofErr w:type="spellStart"/>
      <w:r>
        <w:t>палочкоядерные</w:t>
      </w:r>
      <w:proofErr w:type="spellEnd"/>
      <w:r>
        <w:t xml:space="preserve"> нейтрофилы - 2%, лимфоциты - 50%, моноциты - </w:t>
      </w:r>
    </w:p>
    <w:p w14:paraId="2585DE7C" w14:textId="77777777" w:rsidR="00925B20" w:rsidRDefault="00925B20" w:rsidP="00925B20">
      <w:pPr>
        <w:pStyle w:val="a3"/>
      </w:pPr>
      <w:r>
        <w:t>15%,</w:t>
      </w:r>
    </w:p>
    <w:p w14:paraId="36A347FC" w14:textId="77777777" w:rsidR="00482DB8" w:rsidRDefault="00482DB8" w:rsidP="00925B20">
      <w:pPr>
        <w:pStyle w:val="a3"/>
      </w:pPr>
    </w:p>
    <w:p w14:paraId="4534768F" w14:textId="38EAF14F" w:rsidR="00925B20" w:rsidRDefault="00925B20" w:rsidP="00925B20">
      <w:pPr>
        <w:pStyle w:val="a3"/>
      </w:pPr>
      <w:r>
        <w:t>вирусные инфекции</w:t>
      </w:r>
    </w:p>
    <w:p w14:paraId="6F886BFB" w14:textId="283835AC" w:rsidR="00925B20" w:rsidRDefault="00925B20" w:rsidP="00925B20">
      <w:pPr>
        <w:pStyle w:val="a3"/>
      </w:pPr>
      <w:proofErr w:type="spellStart"/>
      <w:r>
        <w:t>встрепто</w:t>
      </w:r>
      <w:proofErr w:type="spellEnd"/>
      <w:r>
        <w:t>- стафилококковые инфекции</w:t>
      </w:r>
    </w:p>
    <w:p w14:paraId="203CF800" w14:textId="3F4948F0" w:rsidR="00925B20" w:rsidRDefault="00925B20" w:rsidP="00925B20">
      <w:pPr>
        <w:pStyle w:val="a3"/>
      </w:pPr>
      <w:proofErr w:type="spellStart"/>
      <w:r>
        <w:t>спаразитарные</w:t>
      </w:r>
      <w:proofErr w:type="spellEnd"/>
      <w:r>
        <w:t xml:space="preserve"> инфекции</w:t>
      </w:r>
    </w:p>
    <w:p w14:paraId="64EED193" w14:textId="2C57E47F" w:rsidR="00482DB8" w:rsidRDefault="00482DB8" w:rsidP="00925B20">
      <w:pPr>
        <w:pStyle w:val="a3"/>
      </w:pPr>
      <w:r>
        <w:t>+</w:t>
      </w:r>
      <w:r w:rsidR="004746C8">
        <w:t xml:space="preserve"> </w:t>
      </w:r>
      <w:r w:rsidR="00925B20">
        <w:t>внутриклеточная инфекция (палочка Коха. бледная Трепонема)</w:t>
      </w:r>
    </w:p>
    <w:p w14:paraId="50C01966" w14:textId="39E36D8F" w:rsidR="00EF0FED" w:rsidRDefault="00925B20" w:rsidP="00925B20">
      <w:pPr>
        <w:pStyle w:val="a3"/>
      </w:pPr>
      <w:r>
        <w:t>аллергия</w:t>
      </w:r>
    </w:p>
    <w:p w14:paraId="70894941" w14:textId="5DCC34E1" w:rsidR="00925B20" w:rsidRDefault="00925B20" w:rsidP="00925B20">
      <w:pPr>
        <w:pStyle w:val="a3"/>
      </w:pPr>
    </w:p>
    <w:p w14:paraId="7E1575B9" w14:textId="1852402E" w:rsidR="00925B20" w:rsidRDefault="00925B20" w:rsidP="00925B20">
      <w:pPr>
        <w:pStyle w:val="a3"/>
      </w:pPr>
    </w:p>
    <w:p w14:paraId="5836A752" w14:textId="1B0B57A1" w:rsidR="00180145" w:rsidRPr="00CA4548" w:rsidRDefault="00925B20" w:rsidP="00180145">
      <w:pPr>
        <w:pStyle w:val="a3"/>
        <w:rPr>
          <w:b/>
          <w:bCs/>
        </w:rPr>
      </w:pPr>
      <w:r w:rsidRPr="00CA4548">
        <w:rPr>
          <w:b/>
          <w:bCs/>
        </w:rPr>
        <w:t>13.</w:t>
      </w:r>
      <w:r w:rsidR="00180145" w:rsidRPr="00CA4548">
        <w:rPr>
          <w:b/>
          <w:bCs/>
        </w:rPr>
        <w:t xml:space="preserve"> Для какой формы экстрасистолы характерна полная компенсаторная пауза?</w:t>
      </w:r>
    </w:p>
    <w:p w14:paraId="35667EC5" w14:textId="77777777" w:rsidR="00180145" w:rsidRDefault="00180145" w:rsidP="00180145">
      <w:pPr>
        <w:pStyle w:val="a3"/>
      </w:pPr>
      <w:r>
        <w:t>синусовая</w:t>
      </w:r>
    </w:p>
    <w:p w14:paraId="694FDFFA" w14:textId="77777777" w:rsidR="00180145" w:rsidRDefault="00180145" w:rsidP="00180145">
      <w:pPr>
        <w:pStyle w:val="a3"/>
      </w:pPr>
      <w:proofErr w:type="spellStart"/>
      <w:r>
        <w:t>атриальная</w:t>
      </w:r>
      <w:proofErr w:type="spellEnd"/>
    </w:p>
    <w:p w14:paraId="4D3B92B0" w14:textId="4DDAE682" w:rsidR="00180145" w:rsidRDefault="00180145" w:rsidP="00180145">
      <w:pPr>
        <w:pStyle w:val="a3"/>
      </w:pPr>
      <w:r>
        <w:t xml:space="preserve"> атриовентрикулярная из верхней части узла</w:t>
      </w:r>
    </w:p>
    <w:p w14:paraId="58CEDA90" w14:textId="60E4AF63" w:rsidR="00180145" w:rsidRDefault="00CA4548" w:rsidP="00180145">
      <w:pPr>
        <w:pStyle w:val="a3"/>
      </w:pPr>
      <w:r>
        <w:t>+</w:t>
      </w:r>
      <w:r w:rsidR="00A131EF">
        <w:t xml:space="preserve"> </w:t>
      </w:r>
      <w:r w:rsidR="00180145">
        <w:t>желудочковая</w:t>
      </w:r>
    </w:p>
    <w:p w14:paraId="2674F5DC" w14:textId="1D2D6FF1" w:rsidR="00925B20" w:rsidRDefault="00180145" w:rsidP="00180145">
      <w:pPr>
        <w:pStyle w:val="a3"/>
      </w:pPr>
      <w:r>
        <w:t>атриовентрикулярная из средней части узла</w:t>
      </w:r>
    </w:p>
    <w:p w14:paraId="732C29B8" w14:textId="00496864" w:rsidR="00180145" w:rsidRDefault="00180145" w:rsidP="00180145">
      <w:pPr>
        <w:pStyle w:val="a3"/>
      </w:pPr>
    </w:p>
    <w:p w14:paraId="7DFF54A3" w14:textId="77777777" w:rsidR="00CA4548" w:rsidRDefault="00180145" w:rsidP="00E10B49">
      <w:pPr>
        <w:pStyle w:val="a3"/>
        <w:rPr>
          <w:b/>
          <w:bCs/>
        </w:rPr>
      </w:pPr>
      <w:r w:rsidRPr="00CA4548">
        <w:rPr>
          <w:b/>
          <w:bCs/>
        </w:rPr>
        <w:lastRenderedPageBreak/>
        <w:t>14.</w:t>
      </w:r>
      <w:r w:rsidR="00E10B49" w:rsidRPr="00CA4548">
        <w:rPr>
          <w:b/>
          <w:bCs/>
        </w:rPr>
        <w:t xml:space="preserve"> Как изменяется эвакуаторная функция желудка при гиперсекреции и</w:t>
      </w:r>
    </w:p>
    <w:p w14:paraId="1144A2A7" w14:textId="18728FB2" w:rsidR="00E10B49" w:rsidRPr="00CA4548" w:rsidRDefault="00E10B49" w:rsidP="00E10B49">
      <w:pPr>
        <w:pStyle w:val="a3"/>
        <w:rPr>
          <w:b/>
          <w:bCs/>
        </w:rPr>
      </w:pPr>
      <w:proofErr w:type="spellStart"/>
      <w:r w:rsidRPr="00CA4548">
        <w:rPr>
          <w:b/>
          <w:bCs/>
        </w:rPr>
        <w:t>гиперацидности</w:t>
      </w:r>
      <w:proofErr w:type="spellEnd"/>
      <w:r w:rsidRPr="00CA4548">
        <w:rPr>
          <w:b/>
          <w:bCs/>
        </w:rPr>
        <w:t>?</w:t>
      </w:r>
    </w:p>
    <w:p w14:paraId="64DA0CC9" w14:textId="39B3AB68" w:rsidR="00E10B49" w:rsidRDefault="00E10B49" w:rsidP="00E10B49">
      <w:pPr>
        <w:pStyle w:val="a3"/>
      </w:pPr>
      <w:r>
        <w:t xml:space="preserve"> </w:t>
      </w:r>
      <w:proofErr w:type="spellStart"/>
      <w:r>
        <w:t>Повьшается</w:t>
      </w:r>
      <w:proofErr w:type="spellEnd"/>
    </w:p>
    <w:p w14:paraId="7415DF5D" w14:textId="73770A29" w:rsidR="00E10B49" w:rsidRDefault="00C56FD7" w:rsidP="00E10B49">
      <w:pPr>
        <w:pStyle w:val="a3"/>
      </w:pPr>
      <w:r>
        <w:t>+</w:t>
      </w:r>
      <w:r w:rsidR="00E10B49">
        <w:t xml:space="preserve"> понижается</w:t>
      </w:r>
    </w:p>
    <w:p w14:paraId="21A117FC" w14:textId="46763D32" w:rsidR="00E10B49" w:rsidRDefault="00E10B49" w:rsidP="00E10B49">
      <w:pPr>
        <w:pStyle w:val="a3"/>
      </w:pPr>
      <w:r>
        <w:t xml:space="preserve"> не изменяется</w:t>
      </w:r>
    </w:p>
    <w:p w14:paraId="4E3D4C8A" w14:textId="68422C1C" w:rsidR="00E10B49" w:rsidRDefault="00C56FD7" w:rsidP="00E10B49">
      <w:pPr>
        <w:pStyle w:val="a3"/>
      </w:pPr>
      <w:r>
        <w:t>+</w:t>
      </w:r>
      <w:r w:rsidR="00E10B49">
        <w:t xml:space="preserve"> устанавливается застой пищи в желудке</w:t>
      </w:r>
    </w:p>
    <w:p w14:paraId="6A895B9F" w14:textId="30CC458D" w:rsidR="00180145" w:rsidRDefault="00E10B49" w:rsidP="00E10B49">
      <w:pPr>
        <w:pStyle w:val="a3"/>
      </w:pPr>
      <w:r>
        <w:t xml:space="preserve">развивается </w:t>
      </w:r>
      <w:proofErr w:type="spellStart"/>
      <w:r w:rsidR="00C56FD7" w:rsidRPr="00C56FD7">
        <w:t>dumping</w:t>
      </w:r>
      <w:proofErr w:type="spellEnd"/>
      <w:r w:rsidR="00C56FD7">
        <w:t xml:space="preserve"> </w:t>
      </w:r>
      <w:r>
        <w:t>синдром</w:t>
      </w:r>
    </w:p>
    <w:p w14:paraId="30E945A1" w14:textId="00210CC1" w:rsidR="00E10B49" w:rsidRDefault="00E10B49" w:rsidP="00E10B49">
      <w:pPr>
        <w:pStyle w:val="a3"/>
      </w:pPr>
    </w:p>
    <w:p w14:paraId="59DDBE3A" w14:textId="62D89412" w:rsidR="00086FC3" w:rsidRPr="00563EDD" w:rsidRDefault="00E10B49" w:rsidP="00086FC3">
      <w:pPr>
        <w:pStyle w:val="a3"/>
        <w:rPr>
          <w:b/>
          <w:bCs/>
        </w:rPr>
      </w:pPr>
      <w:r w:rsidRPr="00563EDD">
        <w:rPr>
          <w:b/>
          <w:bCs/>
        </w:rPr>
        <w:t>15.</w:t>
      </w:r>
      <w:r w:rsidR="00086FC3" w:rsidRPr="00563EDD">
        <w:rPr>
          <w:b/>
          <w:bCs/>
        </w:rPr>
        <w:t xml:space="preserve"> Как изменяется перистальтика кишечника при желудочной гиперсекреции и</w:t>
      </w:r>
    </w:p>
    <w:p w14:paraId="2AD7915C" w14:textId="77777777" w:rsidR="00086FC3" w:rsidRPr="00563EDD" w:rsidRDefault="00086FC3" w:rsidP="00086FC3">
      <w:pPr>
        <w:pStyle w:val="a3"/>
        <w:rPr>
          <w:b/>
          <w:bCs/>
        </w:rPr>
      </w:pPr>
      <w:proofErr w:type="spellStart"/>
      <w:proofErr w:type="gramStart"/>
      <w:r w:rsidRPr="00563EDD">
        <w:rPr>
          <w:b/>
          <w:bCs/>
        </w:rPr>
        <w:t>гиперацидности</w:t>
      </w:r>
      <w:proofErr w:type="spellEnd"/>
      <w:r w:rsidRPr="00563EDD">
        <w:rPr>
          <w:b/>
          <w:bCs/>
        </w:rPr>
        <w:t xml:space="preserve"> ?</w:t>
      </w:r>
      <w:proofErr w:type="gramEnd"/>
    </w:p>
    <w:p w14:paraId="5826FFED" w14:textId="084AC884" w:rsidR="00086FC3" w:rsidRDefault="00086FC3" w:rsidP="00086FC3">
      <w:pPr>
        <w:pStyle w:val="a3"/>
      </w:pPr>
      <w:r>
        <w:t xml:space="preserve"> </w:t>
      </w:r>
      <w:proofErr w:type="spellStart"/>
      <w:r>
        <w:t>повьшается</w:t>
      </w:r>
      <w:proofErr w:type="spellEnd"/>
    </w:p>
    <w:p w14:paraId="38543960" w14:textId="7DC7ADE3" w:rsidR="00086FC3" w:rsidRDefault="00C34E01" w:rsidP="00086FC3">
      <w:pPr>
        <w:pStyle w:val="a3"/>
      </w:pPr>
      <w:r>
        <w:t>+</w:t>
      </w:r>
      <w:r w:rsidR="00086FC3">
        <w:t xml:space="preserve"> понижается</w:t>
      </w:r>
    </w:p>
    <w:p w14:paraId="1CC92D24" w14:textId="22928A2F" w:rsidR="00086FC3" w:rsidRDefault="00086FC3" w:rsidP="00086FC3">
      <w:pPr>
        <w:pStyle w:val="a3"/>
      </w:pPr>
      <w:r>
        <w:t>не изменяется</w:t>
      </w:r>
    </w:p>
    <w:p w14:paraId="6451A758" w14:textId="64D31FA6" w:rsidR="00086FC3" w:rsidRDefault="00C34E01" w:rsidP="00086FC3">
      <w:pPr>
        <w:pStyle w:val="a3"/>
      </w:pPr>
      <w:r>
        <w:t>+</w:t>
      </w:r>
      <w:r w:rsidR="00086FC3">
        <w:t xml:space="preserve"> развиваются запоры</w:t>
      </w:r>
    </w:p>
    <w:p w14:paraId="0EF304BC" w14:textId="12720850" w:rsidR="00E10B49" w:rsidRDefault="00086FC3" w:rsidP="00086FC3">
      <w:pPr>
        <w:pStyle w:val="a3"/>
      </w:pPr>
      <w:r>
        <w:t xml:space="preserve"> развивается диарея</w:t>
      </w:r>
    </w:p>
    <w:p w14:paraId="645B20EC" w14:textId="170AEA29" w:rsidR="00086FC3" w:rsidRDefault="00086FC3" w:rsidP="00086FC3">
      <w:pPr>
        <w:pStyle w:val="a3"/>
      </w:pPr>
    </w:p>
    <w:p w14:paraId="5B16D05C" w14:textId="76360CA0" w:rsidR="008335E5" w:rsidRPr="001516FB" w:rsidRDefault="00086FC3" w:rsidP="008335E5">
      <w:pPr>
        <w:pStyle w:val="a3"/>
        <w:rPr>
          <w:b/>
          <w:bCs/>
        </w:rPr>
      </w:pPr>
      <w:r w:rsidRPr="001516FB">
        <w:rPr>
          <w:b/>
          <w:bCs/>
        </w:rPr>
        <w:t>16.</w:t>
      </w:r>
      <w:r w:rsidR="008335E5" w:rsidRPr="001516FB">
        <w:rPr>
          <w:b/>
          <w:bCs/>
        </w:rPr>
        <w:t xml:space="preserve"> Как изменяется соотношение между притоком и оттоком крови при артериальной</w:t>
      </w:r>
    </w:p>
    <w:p w14:paraId="15444206" w14:textId="77777777" w:rsidR="008335E5" w:rsidRPr="001516FB" w:rsidRDefault="008335E5" w:rsidP="008335E5">
      <w:pPr>
        <w:pStyle w:val="a3"/>
        <w:rPr>
          <w:b/>
          <w:bCs/>
        </w:rPr>
      </w:pPr>
      <w:proofErr w:type="gramStart"/>
      <w:r w:rsidRPr="001516FB">
        <w:rPr>
          <w:b/>
          <w:bCs/>
        </w:rPr>
        <w:t>гиперемии ?</w:t>
      </w:r>
      <w:proofErr w:type="gramEnd"/>
    </w:p>
    <w:p w14:paraId="66C2B213" w14:textId="77777777" w:rsidR="008335E5" w:rsidRDefault="008335E5" w:rsidP="008335E5">
      <w:pPr>
        <w:pStyle w:val="a3"/>
      </w:pPr>
      <w:r>
        <w:t>Приток и отток уменьшены</w:t>
      </w:r>
    </w:p>
    <w:p w14:paraId="6B32ED86" w14:textId="776AEDCC" w:rsidR="008335E5" w:rsidRDefault="00076040" w:rsidP="008335E5">
      <w:pPr>
        <w:pStyle w:val="a3"/>
      </w:pPr>
      <w:r>
        <w:t>+</w:t>
      </w:r>
      <w:r w:rsidR="008335E5">
        <w:t xml:space="preserve"> Приток преобладает над оттоком</w:t>
      </w:r>
    </w:p>
    <w:p w14:paraId="6B5A5D78" w14:textId="7A185BB3" w:rsidR="008335E5" w:rsidRDefault="008335E5" w:rsidP="008335E5">
      <w:pPr>
        <w:pStyle w:val="a3"/>
      </w:pPr>
      <w:r>
        <w:t xml:space="preserve"> Приток и отток увеличены</w:t>
      </w:r>
    </w:p>
    <w:p w14:paraId="77B00149" w14:textId="1FEE5A98" w:rsidR="008335E5" w:rsidRDefault="008335E5" w:rsidP="008335E5">
      <w:pPr>
        <w:pStyle w:val="a3"/>
      </w:pPr>
      <w:r>
        <w:t xml:space="preserve"> Отток преобладает над притоком</w:t>
      </w:r>
    </w:p>
    <w:p w14:paraId="18C5D401" w14:textId="128F4732" w:rsidR="00086FC3" w:rsidRDefault="008335E5" w:rsidP="008335E5">
      <w:pPr>
        <w:pStyle w:val="a3"/>
      </w:pPr>
      <w:r>
        <w:t>Приток и отток не изменяются.</w:t>
      </w:r>
    </w:p>
    <w:p w14:paraId="1DAB0063" w14:textId="443AAAC9" w:rsidR="008335E5" w:rsidRDefault="008335E5" w:rsidP="008335E5">
      <w:pPr>
        <w:pStyle w:val="a3"/>
      </w:pPr>
    </w:p>
    <w:p w14:paraId="6974C188" w14:textId="5AAD4969" w:rsidR="00D14446" w:rsidRPr="00C44AC9" w:rsidRDefault="008335E5" w:rsidP="00D14446">
      <w:pPr>
        <w:pStyle w:val="a3"/>
        <w:rPr>
          <w:b/>
          <w:bCs/>
        </w:rPr>
      </w:pPr>
      <w:r w:rsidRPr="00C44AC9">
        <w:rPr>
          <w:b/>
          <w:bCs/>
        </w:rPr>
        <w:t>17.</w:t>
      </w:r>
      <w:r w:rsidR="00D14446" w:rsidRPr="00C44AC9">
        <w:rPr>
          <w:b/>
          <w:bCs/>
        </w:rPr>
        <w:t xml:space="preserve"> Как классифицируется стаз </w:t>
      </w:r>
      <w:proofErr w:type="gramStart"/>
      <w:r w:rsidR="00D14446" w:rsidRPr="00C44AC9">
        <w:rPr>
          <w:b/>
          <w:bCs/>
        </w:rPr>
        <w:t>крови ?</w:t>
      </w:r>
      <w:proofErr w:type="gramEnd"/>
    </w:p>
    <w:p w14:paraId="1736A86D" w14:textId="04A5BDB6" w:rsidR="00D14446" w:rsidRDefault="00D14446" w:rsidP="00D14446">
      <w:pPr>
        <w:pStyle w:val="a3"/>
      </w:pPr>
      <w:r>
        <w:t xml:space="preserve"> Эмболический</w:t>
      </w:r>
    </w:p>
    <w:p w14:paraId="1DC45693" w14:textId="2DD086A5" w:rsidR="00D14446" w:rsidRDefault="00C44AC9" w:rsidP="00D14446">
      <w:pPr>
        <w:pStyle w:val="a3"/>
      </w:pPr>
      <w:r>
        <w:t>+</w:t>
      </w:r>
      <w:r w:rsidR="00D14446">
        <w:t xml:space="preserve"> Ишемический</w:t>
      </w:r>
    </w:p>
    <w:p w14:paraId="33E38365" w14:textId="55186FF3" w:rsidR="00D14446" w:rsidRDefault="00D14446" w:rsidP="00D14446">
      <w:pPr>
        <w:pStyle w:val="a3"/>
      </w:pPr>
      <w:r>
        <w:t>Постгеморрагический</w:t>
      </w:r>
    </w:p>
    <w:p w14:paraId="0A80E1E9" w14:textId="3F8C7799" w:rsidR="00D14446" w:rsidRDefault="00C44AC9" w:rsidP="00D14446">
      <w:pPr>
        <w:pStyle w:val="a3"/>
      </w:pPr>
      <w:r>
        <w:t>+</w:t>
      </w:r>
      <w:r w:rsidR="00D14446">
        <w:t xml:space="preserve"> Венозный</w:t>
      </w:r>
    </w:p>
    <w:p w14:paraId="367C9D0A" w14:textId="4094CA70" w:rsidR="008335E5" w:rsidRDefault="00C44AC9" w:rsidP="00D14446">
      <w:pPr>
        <w:pStyle w:val="a3"/>
      </w:pPr>
      <w:r>
        <w:t>+</w:t>
      </w:r>
      <w:r w:rsidR="00125CC8">
        <w:t xml:space="preserve"> </w:t>
      </w:r>
      <w:r w:rsidR="00D14446">
        <w:t>Капиллярный</w:t>
      </w:r>
    </w:p>
    <w:p w14:paraId="4AEB041D" w14:textId="3509B61C" w:rsidR="00D14446" w:rsidRDefault="00D14446" w:rsidP="00D14446">
      <w:pPr>
        <w:pStyle w:val="a3"/>
      </w:pPr>
    </w:p>
    <w:p w14:paraId="1F002DFA" w14:textId="77777777" w:rsidR="00A36353" w:rsidRPr="00D533B8" w:rsidRDefault="00D14446" w:rsidP="00A36353">
      <w:pPr>
        <w:pStyle w:val="a3"/>
        <w:rPr>
          <w:b/>
          <w:bCs/>
        </w:rPr>
      </w:pPr>
      <w:r w:rsidRPr="00D533B8">
        <w:rPr>
          <w:b/>
          <w:bCs/>
        </w:rPr>
        <w:t xml:space="preserve">18. </w:t>
      </w:r>
      <w:r w:rsidR="00A36353" w:rsidRPr="00D533B8">
        <w:rPr>
          <w:b/>
          <w:bCs/>
        </w:rPr>
        <w:t xml:space="preserve">Как классифицируется экзогенная </w:t>
      </w:r>
      <w:proofErr w:type="gramStart"/>
      <w:r w:rsidR="00A36353" w:rsidRPr="00D533B8">
        <w:rPr>
          <w:b/>
          <w:bCs/>
        </w:rPr>
        <w:t>эмболия ?</w:t>
      </w:r>
      <w:proofErr w:type="gramEnd"/>
    </w:p>
    <w:p w14:paraId="4DD2B024" w14:textId="1547ACA8" w:rsidR="00A36353" w:rsidRDefault="00A36353" w:rsidP="00A36353">
      <w:pPr>
        <w:pStyle w:val="a3"/>
      </w:pPr>
      <w:r>
        <w:t xml:space="preserve"> Тканевая</w:t>
      </w:r>
    </w:p>
    <w:p w14:paraId="738382EC" w14:textId="27DA4786" w:rsidR="00A36353" w:rsidRDefault="00A36353" w:rsidP="00A36353">
      <w:pPr>
        <w:pStyle w:val="a3"/>
      </w:pPr>
      <w:r>
        <w:t>Амниотической жидкостью</w:t>
      </w:r>
    </w:p>
    <w:p w14:paraId="51E23DA6" w14:textId="6CC83B22" w:rsidR="00A36353" w:rsidRDefault="001B038C" w:rsidP="00A36353">
      <w:pPr>
        <w:pStyle w:val="a3"/>
      </w:pPr>
      <w:r>
        <w:t>+</w:t>
      </w:r>
      <w:r w:rsidR="00A36353">
        <w:t xml:space="preserve"> Паразитарная</w:t>
      </w:r>
    </w:p>
    <w:p w14:paraId="3113D8E7" w14:textId="075A2746" w:rsidR="00A36353" w:rsidRDefault="001B038C" w:rsidP="00A36353">
      <w:pPr>
        <w:pStyle w:val="a3"/>
      </w:pPr>
      <w:r>
        <w:t>+</w:t>
      </w:r>
      <w:r w:rsidR="00A36353">
        <w:t xml:space="preserve"> Воздушная</w:t>
      </w:r>
    </w:p>
    <w:p w14:paraId="3F12460E" w14:textId="532CCF7C" w:rsidR="00D14446" w:rsidRDefault="00A36353" w:rsidP="00A36353">
      <w:pPr>
        <w:pStyle w:val="a3"/>
      </w:pPr>
      <w:r>
        <w:t>Тромбоэмболия</w:t>
      </w:r>
    </w:p>
    <w:p w14:paraId="6F1B95B2" w14:textId="104AAF99" w:rsidR="00A36353" w:rsidRPr="00554C40" w:rsidRDefault="00A36353" w:rsidP="00A36353">
      <w:pPr>
        <w:pStyle w:val="a3"/>
        <w:rPr>
          <w:b/>
          <w:bCs/>
        </w:rPr>
      </w:pPr>
    </w:p>
    <w:p w14:paraId="4F73614A" w14:textId="22EE52B8" w:rsidR="00FC3910" w:rsidRPr="00554C40" w:rsidRDefault="00A36353" w:rsidP="00FC3910">
      <w:pPr>
        <w:pStyle w:val="a3"/>
        <w:rPr>
          <w:b/>
          <w:bCs/>
        </w:rPr>
      </w:pPr>
      <w:r w:rsidRPr="00554C40">
        <w:rPr>
          <w:b/>
          <w:bCs/>
        </w:rPr>
        <w:t>19.</w:t>
      </w:r>
      <w:r w:rsidR="00FC3910" w:rsidRPr="00554C40">
        <w:rPr>
          <w:b/>
          <w:bCs/>
        </w:rPr>
        <w:t xml:space="preserve"> Как классифицируется эндогенная </w:t>
      </w:r>
      <w:proofErr w:type="gramStart"/>
      <w:r w:rsidR="00FC3910" w:rsidRPr="00554C40">
        <w:rPr>
          <w:b/>
          <w:bCs/>
        </w:rPr>
        <w:t>эмболия ?</w:t>
      </w:r>
      <w:proofErr w:type="gramEnd"/>
    </w:p>
    <w:p w14:paraId="0D7A5D06" w14:textId="14982062" w:rsidR="00FC3910" w:rsidRDefault="00843465" w:rsidP="00FC3910">
      <w:pPr>
        <w:pStyle w:val="a3"/>
      </w:pPr>
      <w:r>
        <w:t>+</w:t>
      </w:r>
      <w:r w:rsidR="009234F7">
        <w:t xml:space="preserve"> </w:t>
      </w:r>
      <w:proofErr w:type="spellStart"/>
      <w:r w:rsidR="00FC3910">
        <w:t>Атероматозная</w:t>
      </w:r>
      <w:proofErr w:type="spellEnd"/>
    </w:p>
    <w:p w14:paraId="422675CA" w14:textId="5F8006A8" w:rsidR="00FC3910" w:rsidRDefault="00FC3910" w:rsidP="00FC3910">
      <w:pPr>
        <w:pStyle w:val="a3"/>
      </w:pPr>
      <w:r>
        <w:t xml:space="preserve"> Воздушная</w:t>
      </w:r>
    </w:p>
    <w:p w14:paraId="582FD892" w14:textId="2B1EFB23" w:rsidR="00FC3910" w:rsidRDefault="00843465" w:rsidP="00FC3910">
      <w:pPr>
        <w:pStyle w:val="a3"/>
      </w:pPr>
      <w:r>
        <w:t>+</w:t>
      </w:r>
      <w:r w:rsidR="009234F7">
        <w:t xml:space="preserve"> </w:t>
      </w:r>
      <w:r w:rsidR="00FC3910">
        <w:t>Тромбоэмболия</w:t>
      </w:r>
    </w:p>
    <w:p w14:paraId="4BD6BD0B" w14:textId="78BAC515" w:rsidR="00FC3910" w:rsidRDefault="00FC3910" w:rsidP="00FC3910">
      <w:pPr>
        <w:pStyle w:val="a3"/>
      </w:pPr>
      <w:r>
        <w:t xml:space="preserve"> Паразитарная</w:t>
      </w:r>
    </w:p>
    <w:p w14:paraId="1C3F43A5" w14:textId="2BE821B4" w:rsidR="00A36353" w:rsidRDefault="00FC3910" w:rsidP="00FC3910">
      <w:pPr>
        <w:pStyle w:val="a3"/>
      </w:pPr>
      <w:r>
        <w:t>Микробная</w:t>
      </w:r>
    </w:p>
    <w:p w14:paraId="0361CD76" w14:textId="5A13DDE4" w:rsidR="00FC3910" w:rsidRDefault="00FC3910" w:rsidP="00FC3910">
      <w:pPr>
        <w:pStyle w:val="a3"/>
      </w:pPr>
    </w:p>
    <w:p w14:paraId="44D4055B" w14:textId="77777777" w:rsidR="003A4ECE" w:rsidRDefault="003A4ECE" w:rsidP="00FC3910">
      <w:pPr>
        <w:pStyle w:val="a3"/>
        <w:rPr>
          <w:b/>
          <w:bCs/>
        </w:rPr>
      </w:pPr>
    </w:p>
    <w:p w14:paraId="2DDE138F" w14:textId="77777777" w:rsidR="003A4ECE" w:rsidRDefault="003A4ECE" w:rsidP="00FC3910">
      <w:pPr>
        <w:pStyle w:val="a3"/>
        <w:rPr>
          <w:b/>
          <w:bCs/>
        </w:rPr>
      </w:pPr>
    </w:p>
    <w:p w14:paraId="2E0075EC" w14:textId="77777777" w:rsidR="003A4ECE" w:rsidRDefault="003A4ECE" w:rsidP="00FC3910">
      <w:pPr>
        <w:pStyle w:val="a3"/>
        <w:rPr>
          <w:b/>
          <w:bCs/>
        </w:rPr>
      </w:pPr>
    </w:p>
    <w:p w14:paraId="632BF578" w14:textId="77777777" w:rsidR="003A4ECE" w:rsidRDefault="003A4ECE" w:rsidP="00FC3910">
      <w:pPr>
        <w:pStyle w:val="a3"/>
        <w:rPr>
          <w:b/>
          <w:bCs/>
        </w:rPr>
      </w:pPr>
    </w:p>
    <w:p w14:paraId="30C5D368" w14:textId="77777777" w:rsidR="004F557C" w:rsidRDefault="004F557C" w:rsidP="00FC3910">
      <w:pPr>
        <w:pStyle w:val="a3"/>
        <w:rPr>
          <w:b/>
          <w:bCs/>
        </w:rPr>
      </w:pPr>
    </w:p>
    <w:p w14:paraId="47344C3E" w14:textId="2DC67010" w:rsidR="00FC3910" w:rsidRPr="008A5234" w:rsidRDefault="002A7339" w:rsidP="00FC3910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20. </w:t>
      </w:r>
      <w:r w:rsidRPr="002A7339">
        <w:rPr>
          <w:b/>
          <w:bCs/>
        </w:rPr>
        <w:t xml:space="preserve">Как классифицируются с функциональной точки зрения артериальные </w:t>
      </w:r>
      <w:proofErr w:type="gramStart"/>
      <w:r w:rsidRPr="002A7339">
        <w:rPr>
          <w:b/>
          <w:bCs/>
        </w:rPr>
        <w:t>коллатерали ?</w:t>
      </w:r>
      <w:proofErr w:type="gramEnd"/>
    </w:p>
    <w:p w14:paraId="213A3491" w14:textId="514377B0" w:rsidR="002A7339" w:rsidRPr="005D29F8" w:rsidRDefault="005D29F8" w:rsidP="00863885">
      <w:pPr>
        <w:pStyle w:val="a3"/>
      </w:pPr>
      <w:r w:rsidRPr="005D29F8">
        <w:t>Артериальные, венозные, капиллярные</w:t>
      </w:r>
    </w:p>
    <w:p w14:paraId="7104B10C" w14:textId="3040B049" w:rsidR="002A7339" w:rsidRPr="005D29F8" w:rsidRDefault="005D29F8" w:rsidP="00863885">
      <w:pPr>
        <w:pStyle w:val="a3"/>
      </w:pPr>
      <w:r w:rsidRPr="005D29F8">
        <w:t>Первичные, вторичные, третичные</w:t>
      </w:r>
    </w:p>
    <w:p w14:paraId="64AD950E" w14:textId="3E6412D5" w:rsidR="002A7339" w:rsidRPr="005D29F8" w:rsidRDefault="005D29F8" w:rsidP="00863885">
      <w:pPr>
        <w:pStyle w:val="a3"/>
      </w:pPr>
      <w:r w:rsidRPr="005D29F8">
        <w:t>Начальные, боковые, терминальные</w:t>
      </w:r>
    </w:p>
    <w:p w14:paraId="20335B0F" w14:textId="4A024428" w:rsidR="005D29F8" w:rsidRPr="005D29F8" w:rsidRDefault="005D29F8" w:rsidP="00863885">
      <w:pPr>
        <w:pStyle w:val="a3"/>
      </w:pPr>
      <w:r w:rsidRPr="005D29F8">
        <w:t>+ Абсолютно достаточные, относительно достаточные, абсолютно недостаточные</w:t>
      </w:r>
    </w:p>
    <w:p w14:paraId="0792C8BA" w14:textId="117B5B4A" w:rsidR="002A7339" w:rsidRDefault="005D29F8" w:rsidP="00863885">
      <w:pPr>
        <w:pStyle w:val="a3"/>
      </w:pPr>
      <w:r w:rsidRPr="005D29F8">
        <w:t>Абсолютно достаточные, абсолютно недостаточные, смешанные.</w:t>
      </w:r>
    </w:p>
    <w:p w14:paraId="4469E3A0" w14:textId="2D4E3E61" w:rsidR="00564300" w:rsidRPr="00797D0A" w:rsidRDefault="00564300" w:rsidP="00863885">
      <w:pPr>
        <w:pStyle w:val="a3"/>
        <w:rPr>
          <w:b/>
          <w:bCs/>
        </w:rPr>
      </w:pPr>
    </w:p>
    <w:p w14:paraId="2DBBCD21" w14:textId="21F25D90" w:rsidR="00564300" w:rsidRDefault="00564300" w:rsidP="00863885">
      <w:pPr>
        <w:pStyle w:val="a3"/>
      </w:pPr>
      <w:r w:rsidRPr="00797D0A">
        <w:rPr>
          <w:b/>
          <w:bCs/>
        </w:rPr>
        <w:t xml:space="preserve">21. </w:t>
      </w:r>
      <w:r w:rsidR="008703D3" w:rsidRPr="00797D0A">
        <w:rPr>
          <w:b/>
          <w:bCs/>
        </w:rPr>
        <w:t xml:space="preserve">Как </w:t>
      </w:r>
      <w:proofErr w:type="gramStart"/>
      <w:r w:rsidR="008703D3" w:rsidRPr="00797D0A">
        <w:rPr>
          <w:b/>
          <w:bCs/>
        </w:rPr>
        <w:t>меняется  пищеварение</w:t>
      </w:r>
      <w:proofErr w:type="gramEnd"/>
      <w:r w:rsidR="008703D3" w:rsidRPr="00797D0A">
        <w:rPr>
          <w:b/>
          <w:bCs/>
        </w:rPr>
        <w:t xml:space="preserve"> при  гипосекреции   желчи?</w:t>
      </w:r>
    </w:p>
    <w:p w14:paraId="09FA26AD" w14:textId="5CB8E3FA" w:rsidR="008703D3" w:rsidRDefault="008703D3" w:rsidP="00863885">
      <w:pPr>
        <w:pStyle w:val="a3"/>
      </w:pPr>
      <w:proofErr w:type="spellStart"/>
      <w:r w:rsidRPr="008703D3">
        <w:t>мальдигестия</w:t>
      </w:r>
      <w:proofErr w:type="spellEnd"/>
      <w:r w:rsidRPr="008703D3">
        <w:t xml:space="preserve"> полисахаридов</w:t>
      </w:r>
    </w:p>
    <w:p w14:paraId="3C0ED12D" w14:textId="6BBD743B" w:rsidR="008703D3" w:rsidRDefault="008703D3" w:rsidP="00863885">
      <w:pPr>
        <w:pStyle w:val="a3"/>
      </w:pPr>
      <w:r>
        <w:t>+</w:t>
      </w:r>
      <w:r w:rsidRPr="008703D3">
        <w:t xml:space="preserve"> атония кишечника</w:t>
      </w:r>
    </w:p>
    <w:p w14:paraId="5E20E109" w14:textId="64F2E3B4" w:rsidR="008703D3" w:rsidRPr="005D29F8" w:rsidRDefault="008703D3" w:rsidP="00863885">
      <w:pPr>
        <w:pStyle w:val="a3"/>
      </w:pPr>
      <w:proofErr w:type="spellStart"/>
      <w:r w:rsidRPr="008703D3">
        <w:t>креаторея</w:t>
      </w:r>
      <w:proofErr w:type="spellEnd"/>
    </w:p>
    <w:p w14:paraId="08793688" w14:textId="42D6B1AE" w:rsidR="002A7339" w:rsidRDefault="008703D3" w:rsidP="00863885">
      <w:pPr>
        <w:pStyle w:val="a3"/>
      </w:pPr>
      <w:proofErr w:type="spellStart"/>
      <w:r w:rsidRPr="008703D3">
        <w:t>амилорея</w:t>
      </w:r>
      <w:proofErr w:type="spellEnd"/>
    </w:p>
    <w:p w14:paraId="416B3195" w14:textId="7FAB1B51" w:rsidR="008703D3" w:rsidRPr="005D29F8" w:rsidRDefault="008703D3" w:rsidP="00863885">
      <w:pPr>
        <w:pStyle w:val="a3"/>
      </w:pPr>
      <w:r>
        <w:t>+</w:t>
      </w:r>
      <w:r w:rsidRPr="008703D3">
        <w:t xml:space="preserve"> </w:t>
      </w:r>
      <w:proofErr w:type="spellStart"/>
      <w:r w:rsidRPr="008703D3">
        <w:t>стеаторея</w:t>
      </w:r>
      <w:proofErr w:type="spellEnd"/>
    </w:p>
    <w:p w14:paraId="4EE9461E" w14:textId="77777777" w:rsidR="002A7339" w:rsidRDefault="002A7339" w:rsidP="00863885">
      <w:pPr>
        <w:pStyle w:val="a3"/>
        <w:rPr>
          <w:b/>
          <w:bCs/>
        </w:rPr>
      </w:pPr>
    </w:p>
    <w:p w14:paraId="6967E8D5" w14:textId="322821A0" w:rsidR="002A7339" w:rsidRDefault="00B80330" w:rsidP="00863885">
      <w:pPr>
        <w:pStyle w:val="a3"/>
        <w:rPr>
          <w:b/>
          <w:bCs/>
        </w:rPr>
      </w:pPr>
      <w:r>
        <w:rPr>
          <w:b/>
          <w:bCs/>
        </w:rPr>
        <w:t xml:space="preserve">22. </w:t>
      </w:r>
      <w:r w:rsidRPr="00B80330">
        <w:rPr>
          <w:b/>
          <w:bCs/>
        </w:rPr>
        <w:t xml:space="preserve">Как </w:t>
      </w:r>
      <w:proofErr w:type="gramStart"/>
      <w:r w:rsidRPr="00B80330">
        <w:rPr>
          <w:b/>
          <w:bCs/>
        </w:rPr>
        <w:t>меняется  пищеварение</w:t>
      </w:r>
      <w:proofErr w:type="gramEnd"/>
      <w:r w:rsidRPr="00B80330">
        <w:rPr>
          <w:b/>
          <w:bCs/>
        </w:rPr>
        <w:t xml:space="preserve"> при недостаточности экзокринной секреции поджелудочной железы?</w:t>
      </w:r>
    </w:p>
    <w:p w14:paraId="489EBB3C" w14:textId="64422569" w:rsidR="00B80330" w:rsidRPr="00B80330" w:rsidRDefault="00B80330" w:rsidP="00863885">
      <w:pPr>
        <w:pStyle w:val="a3"/>
      </w:pPr>
      <w:r w:rsidRPr="00B80330">
        <w:t xml:space="preserve">+ происходит </w:t>
      </w:r>
      <w:proofErr w:type="spellStart"/>
      <w:r w:rsidRPr="00B80330">
        <w:t>мальдигестия</w:t>
      </w:r>
      <w:proofErr w:type="spellEnd"/>
      <w:r w:rsidRPr="00B80330">
        <w:t xml:space="preserve"> полисахаридов</w:t>
      </w:r>
    </w:p>
    <w:p w14:paraId="58A20FE6" w14:textId="6E410373" w:rsidR="00B80330" w:rsidRPr="00B80330" w:rsidRDefault="00B80330" w:rsidP="00863885">
      <w:pPr>
        <w:pStyle w:val="a3"/>
      </w:pPr>
      <w:r w:rsidRPr="00B80330">
        <w:t xml:space="preserve">+ происходит </w:t>
      </w:r>
      <w:proofErr w:type="spellStart"/>
      <w:r w:rsidRPr="00B80330">
        <w:t>мальдигестия</w:t>
      </w:r>
      <w:proofErr w:type="spellEnd"/>
      <w:r w:rsidRPr="00B80330">
        <w:t xml:space="preserve"> белков</w:t>
      </w:r>
    </w:p>
    <w:p w14:paraId="4F2E3A1B" w14:textId="1DED7809" w:rsidR="00B80330" w:rsidRPr="00B80330" w:rsidRDefault="00B80330" w:rsidP="00863885">
      <w:pPr>
        <w:pStyle w:val="a3"/>
      </w:pPr>
      <w:r w:rsidRPr="00B80330">
        <w:t xml:space="preserve">+ происходит </w:t>
      </w:r>
      <w:proofErr w:type="spellStart"/>
      <w:proofErr w:type="gramStart"/>
      <w:r w:rsidRPr="00B80330">
        <w:t>мальдигестия</w:t>
      </w:r>
      <w:proofErr w:type="spellEnd"/>
      <w:r w:rsidRPr="00B80330">
        <w:t xml:space="preserve">  жиров</w:t>
      </w:r>
      <w:proofErr w:type="gramEnd"/>
    </w:p>
    <w:p w14:paraId="3A22C1BE" w14:textId="05E19A21" w:rsidR="00B80330" w:rsidRPr="00B80330" w:rsidRDefault="00B80330" w:rsidP="00863885">
      <w:pPr>
        <w:pStyle w:val="a3"/>
      </w:pPr>
      <w:r w:rsidRPr="00B80330">
        <w:t>улучшается кишечное пищеварение</w:t>
      </w:r>
    </w:p>
    <w:p w14:paraId="3AE28EEC" w14:textId="33ED3B00" w:rsidR="00B80330" w:rsidRDefault="00B80330" w:rsidP="00863885">
      <w:pPr>
        <w:pStyle w:val="a3"/>
      </w:pPr>
      <w:r w:rsidRPr="00B80330">
        <w:t xml:space="preserve">происходит </w:t>
      </w:r>
      <w:proofErr w:type="spellStart"/>
      <w:proofErr w:type="gramStart"/>
      <w:r w:rsidRPr="00B80330">
        <w:t>мальдигестия</w:t>
      </w:r>
      <w:proofErr w:type="spellEnd"/>
      <w:r w:rsidRPr="00B80330">
        <w:t xml:space="preserve">  клетчатки</w:t>
      </w:r>
      <w:proofErr w:type="gramEnd"/>
    </w:p>
    <w:p w14:paraId="2EFD319D" w14:textId="426519DE" w:rsidR="002916B8" w:rsidRDefault="002916B8" w:rsidP="00863885">
      <w:pPr>
        <w:pStyle w:val="a3"/>
      </w:pPr>
    </w:p>
    <w:p w14:paraId="11F9C570" w14:textId="22963B36" w:rsidR="00A67794" w:rsidRPr="00956C68" w:rsidRDefault="009931FC" w:rsidP="00A67794">
      <w:pPr>
        <w:pStyle w:val="a3"/>
        <w:rPr>
          <w:b/>
          <w:bCs/>
        </w:rPr>
      </w:pPr>
      <w:r w:rsidRPr="00956C68">
        <w:rPr>
          <w:b/>
          <w:bCs/>
        </w:rPr>
        <w:t>2</w:t>
      </w:r>
      <w:r w:rsidR="00956C68">
        <w:rPr>
          <w:b/>
          <w:bCs/>
        </w:rPr>
        <w:t>3</w:t>
      </w:r>
      <w:r w:rsidRPr="00956C68">
        <w:rPr>
          <w:b/>
          <w:bCs/>
        </w:rPr>
        <w:t xml:space="preserve">. </w:t>
      </w:r>
      <w:r w:rsidR="00A67794" w:rsidRPr="00956C68">
        <w:rPr>
          <w:b/>
          <w:bCs/>
        </w:rPr>
        <w:t xml:space="preserve">Как меняется </w:t>
      </w:r>
      <w:proofErr w:type="gramStart"/>
      <w:r w:rsidR="00A67794" w:rsidRPr="00956C68">
        <w:rPr>
          <w:b/>
          <w:bCs/>
        </w:rPr>
        <w:t>пищеварение  при</w:t>
      </w:r>
      <w:proofErr w:type="gramEnd"/>
      <w:r w:rsidR="00A67794" w:rsidRPr="00956C68">
        <w:rPr>
          <w:b/>
          <w:bCs/>
        </w:rPr>
        <w:t xml:space="preserve"> поражениях слизистой тонкого  кишечника?</w:t>
      </w:r>
    </w:p>
    <w:p w14:paraId="361825AA" w14:textId="77777777" w:rsidR="00A67794" w:rsidRPr="00956C68" w:rsidRDefault="00A67794" w:rsidP="00A67794">
      <w:pPr>
        <w:pStyle w:val="a3"/>
      </w:pPr>
      <w:r w:rsidRPr="00956C68">
        <w:t xml:space="preserve">нарушение </w:t>
      </w:r>
      <w:proofErr w:type="spellStart"/>
      <w:r w:rsidRPr="00956C68">
        <w:t>раc</w:t>
      </w:r>
      <w:proofErr w:type="gramStart"/>
      <w:r w:rsidRPr="00956C68">
        <w:t>щепления</w:t>
      </w:r>
      <w:proofErr w:type="spellEnd"/>
      <w:r w:rsidRPr="00956C68">
        <w:t xml:space="preserve">  полисахаридов</w:t>
      </w:r>
      <w:proofErr w:type="gramEnd"/>
    </w:p>
    <w:p w14:paraId="5769CBA4" w14:textId="77777777" w:rsidR="00A67794" w:rsidRPr="00956C68" w:rsidRDefault="00A67794" w:rsidP="00A67794">
      <w:pPr>
        <w:pStyle w:val="a3"/>
      </w:pPr>
      <w:r w:rsidRPr="00956C68">
        <w:t xml:space="preserve">+ нарушение </w:t>
      </w:r>
      <w:proofErr w:type="spellStart"/>
      <w:r w:rsidRPr="00956C68">
        <w:t>раc</w:t>
      </w:r>
      <w:proofErr w:type="gramStart"/>
      <w:r w:rsidRPr="00956C68">
        <w:t>щепления</w:t>
      </w:r>
      <w:proofErr w:type="spellEnd"/>
      <w:r w:rsidRPr="00956C68">
        <w:t xml:space="preserve">  дисахаридов</w:t>
      </w:r>
      <w:proofErr w:type="gramEnd"/>
    </w:p>
    <w:p w14:paraId="10B6271A" w14:textId="77777777" w:rsidR="00A67794" w:rsidRPr="00956C68" w:rsidRDefault="00A67794" w:rsidP="00A67794">
      <w:pPr>
        <w:pStyle w:val="a3"/>
      </w:pPr>
      <w:r w:rsidRPr="00956C68">
        <w:t xml:space="preserve">нарушение </w:t>
      </w:r>
      <w:proofErr w:type="spellStart"/>
      <w:r w:rsidRPr="00956C68">
        <w:t>раc</w:t>
      </w:r>
      <w:proofErr w:type="gramStart"/>
      <w:r w:rsidRPr="00956C68">
        <w:t>щепления</w:t>
      </w:r>
      <w:proofErr w:type="spellEnd"/>
      <w:r w:rsidRPr="00956C68">
        <w:t xml:space="preserve">  </w:t>
      </w:r>
      <w:proofErr w:type="spellStart"/>
      <w:r w:rsidRPr="00956C68">
        <w:t>полпептидов</w:t>
      </w:r>
      <w:proofErr w:type="spellEnd"/>
      <w:proofErr w:type="gramEnd"/>
    </w:p>
    <w:p w14:paraId="3706BFBA" w14:textId="77777777" w:rsidR="00A67794" w:rsidRPr="00956C68" w:rsidRDefault="00A67794" w:rsidP="00A67794">
      <w:pPr>
        <w:pStyle w:val="a3"/>
      </w:pPr>
      <w:r w:rsidRPr="00956C68">
        <w:t xml:space="preserve">+ нарушение </w:t>
      </w:r>
      <w:proofErr w:type="spellStart"/>
      <w:r w:rsidRPr="00956C68">
        <w:t>раc</w:t>
      </w:r>
      <w:proofErr w:type="gramStart"/>
      <w:r w:rsidRPr="00956C68">
        <w:t>щепления</w:t>
      </w:r>
      <w:proofErr w:type="spellEnd"/>
      <w:r w:rsidRPr="00956C68">
        <w:t xml:space="preserve">  дипептидов</w:t>
      </w:r>
      <w:proofErr w:type="gramEnd"/>
    </w:p>
    <w:p w14:paraId="78E69E06" w14:textId="18F60DA7" w:rsidR="009931FC" w:rsidRPr="00956C68" w:rsidRDefault="00A67794" w:rsidP="00A67794">
      <w:pPr>
        <w:pStyle w:val="a3"/>
      </w:pPr>
      <w:r w:rsidRPr="00956C68">
        <w:t xml:space="preserve">+ нарушение </w:t>
      </w:r>
      <w:proofErr w:type="spellStart"/>
      <w:r w:rsidRPr="00956C68">
        <w:t>раc</w:t>
      </w:r>
      <w:proofErr w:type="gramStart"/>
      <w:r w:rsidRPr="00956C68">
        <w:t>щепления</w:t>
      </w:r>
      <w:proofErr w:type="spellEnd"/>
      <w:r w:rsidRPr="00956C68">
        <w:t xml:space="preserve">  липидов</w:t>
      </w:r>
      <w:proofErr w:type="gramEnd"/>
    </w:p>
    <w:p w14:paraId="22ABB099" w14:textId="77777777" w:rsidR="00B80330" w:rsidRDefault="00B80330" w:rsidP="00863885">
      <w:pPr>
        <w:pStyle w:val="a3"/>
        <w:rPr>
          <w:b/>
          <w:bCs/>
        </w:rPr>
      </w:pPr>
    </w:p>
    <w:p w14:paraId="72A462FA" w14:textId="23BE3D48" w:rsidR="00863885" w:rsidRPr="008A5234" w:rsidRDefault="00FC3910" w:rsidP="00863885">
      <w:pPr>
        <w:pStyle w:val="a3"/>
        <w:rPr>
          <w:b/>
          <w:bCs/>
        </w:rPr>
      </w:pPr>
      <w:r w:rsidRPr="008A5234">
        <w:rPr>
          <w:b/>
          <w:bCs/>
        </w:rPr>
        <w:t>2</w:t>
      </w:r>
      <w:r w:rsidR="00956C68">
        <w:rPr>
          <w:b/>
          <w:bCs/>
        </w:rPr>
        <w:t>4</w:t>
      </w:r>
      <w:r w:rsidRPr="008A5234">
        <w:rPr>
          <w:b/>
          <w:bCs/>
        </w:rPr>
        <w:t xml:space="preserve">. </w:t>
      </w:r>
      <w:r w:rsidR="00863885" w:rsidRPr="008A5234">
        <w:rPr>
          <w:b/>
          <w:bCs/>
        </w:rPr>
        <w:t xml:space="preserve">Как меняются тонус и перистальтика желудка при </w:t>
      </w:r>
      <w:proofErr w:type="spellStart"/>
      <w:r w:rsidR="00863885" w:rsidRPr="008A5234">
        <w:rPr>
          <w:b/>
          <w:bCs/>
        </w:rPr>
        <w:t>гиперхлоргидрии</w:t>
      </w:r>
      <w:proofErr w:type="spellEnd"/>
      <w:r w:rsidR="00863885" w:rsidRPr="008A5234">
        <w:rPr>
          <w:b/>
          <w:bCs/>
        </w:rPr>
        <w:t>?</w:t>
      </w:r>
    </w:p>
    <w:p w14:paraId="00E54D79" w14:textId="4DDCD745" w:rsidR="00863885" w:rsidRDefault="00863885" w:rsidP="00863885">
      <w:pPr>
        <w:pStyle w:val="a3"/>
      </w:pPr>
      <w:proofErr w:type="spellStart"/>
      <w:r>
        <w:t>гипотонус</w:t>
      </w:r>
      <w:proofErr w:type="spellEnd"/>
    </w:p>
    <w:p w14:paraId="43E8C828" w14:textId="69DEEEBB" w:rsidR="00863885" w:rsidRDefault="002C7E36" w:rsidP="00863885">
      <w:pPr>
        <w:pStyle w:val="a3"/>
      </w:pPr>
      <w:r>
        <w:t>+</w:t>
      </w:r>
      <w:r w:rsidR="00050C3E">
        <w:t xml:space="preserve"> </w:t>
      </w:r>
      <w:proofErr w:type="spellStart"/>
      <w:r w:rsidR="00863885">
        <w:t>гипертонусв</w:t>
      </w:r>
      <w:proofErr w:type="spellEnd"/>
    </w:p>
    <w:p w14:paraId="2059E63E" w14:textId="4966B96A" w:rsidR="00863885" w:rsidRDefault="00863885" w:rsidP="002C7E36">
      <w:pPr>
        <w:pStyle w:val="a3"/>
      </w:pPr>
      <w:r>
        <w:t>Ускоренная эвакуация</w:t>
      </w:r>
    </w:p>
    <w:p w14:paraId="14F3AFBE" w14:textId="28795C98" w:rsidR="00863885" w:rsidRDefault="00863885" w:rsidP="002C7E36">
      <w:pPr>
        <w:pStyle w:val="a3"/>
      </w:pPr>
      <w:r>
        <w:t xml:space="preserve"> </w:t>
      </w:r>
      <w:r w:rsidR="002C7E36">
        <w:t>+</w:t>
      </w:r>
      <w:r w:rsidR="00050C3E">
        <w:t xml:space="preserve"> </w:t>
      </w:r>
      <w:r>
        <w:t>застой в желудке</w:t>
      </w:r>
    </w:p>
    <w:p w14:paraId="7597EB36" w14:textId="52E1F2D5" w:rsidR="00FC3910" w:rsidRDefault="002C7E36" w:rsidP="00863885">
      <w:pPr>
        <w:pStyle w:val="a3"/>
      </w:pPr>
      <w:r>
        <w:t>+</w:t>
      </w:r>
      <w:r w:rsidR="00050C3E">
        <w:t xml:space="preserve"> </w:t>
      </w:r>
      <w:r w:rsidR="00863885">
        <w:t>Рвота</w:t>
      </w:r>
    </w:p>
    <w:p w14:paraId="148FB473" w14:textId="78E9C0C2" w:rsidR="00EA736C" w:rsidRPr="008541DD" w:rsidRDefault="00EA736C" w:rsidP="00EA736C">
      <w:pPr>
        <w:pStyle w:val="a3"/>
        <w:rPr>
          <w:b/>
          <w:bCs/>
        </w:rPr>
      </w:pPr>
      <w:r w:rsidRPr="008541DD">
        <w:rPr>
          <w:b/>
          <w:bCs/>
        </w:rPr>
        <w:t>2</w:t>
      </w:r>
      <w:r w:rsidR="00956C68">
        <w:rPr>
          <w:b/>
          <w:bCs/>
        </w:rPr>
        <w:t>5</w:t>
      </w:r>
      <w:r w:rsidRPr="008541DD">
        <w:rPr>
          <w:b/>
          <w:bCs/>
        </w:rPr>
        <w:t xml:space="preserve">. Как меняются тонус и перистальтика желудка при </w:t>
      </w:r>
      <w:proofErr w:type="spellStart"/>
      <w:r w:rsidRPr="008541DD">
        <w:rPr>
          <w:b/>
          <w:bCs/>
        </w:rPr>
        <w:t>гипохлоргидрии</w:t>
      </w:r>
      <w:proofErr w:type="spellEnd"/>
      <w:r w:rsidRPr="008541DD">
        <w:rPr>
          <w:b/>
          <w:bCs/>
        </w:rPr>
        <w:t>?</w:t>
      </w:r>
    </w:p>
    <w:p w14:paraId="680A4D7B" w14:textId="77777777" w:rsidR="00EA736C" w:rsidRDefault="00EA736C" w:rsidP="00EA736C">
      <w:pPr>
        <w:pStyle w:val="a3"/>
      </w:pPr>
      <w:r>
        <w:t xml:space="preserve">+ </w:t>
      </w:r>
      <w:proofErr w:type="spellStart"/>
      <w:r>
        <w:t>гипотонус</w:t>
      </w:r>
      <w:proofErr w:type="spellEnd"/>
    </w:p>
    <w:p w14:paraId="6E4B603E" w14:textId="77777777" w:rsidR="00EA736C" w:rsidRDefault="00EA736C" w:rsidP="00EA736C">
      <w:pPr>
        <w:pStyle w:val="a3"/>
      </w:pPr>
      <w:r>
        <w:t xml:space="preserve"> </w:t>
      </w:r>
      <w:proofErr w:type="spellStart"/>
      <w:r>
        <w:t>гипертонус</w:t>
      </w:r>
      <w:proofErr w:type="spellEnd"/>
    </w:p>
    <w:p w14:paraId="5CB80E54" w14:textId="77777777" w:rsidR="00EA736C" w:rsidRDefault="00EA736C" w:rsidP="00EA736C">
      <w:pPr>
        <w:pStyle w:val="a3"/>
      </w:pPr>
      <w:r>
        <w:t>+ Ускоренная эвакуация</w:t>
      </w:r>
    </w:p>
    <w:p w14:paraId="1C0A8442" w14:textId="77777777" w:rsidR="00EA736C" w:rsidRDefault="00EA736C" w:rsidP="00EA736C">
      <w:pPr>
        <w:pStyle w:val="a3"/>
      </w:pPr>
      <w:r>
        <w:t xml:space="preserve"> застой в желудке</w:t>
      </w:r>
    </w:p>
    <w:p w14:paraId="5A80A65A" w14:textId="77777777" w:rsidR="00EA736C" w:rsidRDefault="00EA736C" w:rsidP="00EA736C">
      <w:pPr>
        <w:pStyle w:val="a3"/>
      </w:pPr>
      <w:r>
        <w:t>Рвота</w:t>
      </w:r>
    </w:p>
    <w:p w14:paraId="5E799404" w14:textId="3A113828" w:rsidR="00E738AF" w:rsidRDefault="00E738AF" w:rsidP="00290F00">
      <w:pPr>
        <w:pStyle w:val="a3"/>
      </w:pPr>
    </w:p>
    <w:p w14:paraId="027FE952" w14:textId="7835880B" w:rsidR="00EA736C" w:rsidRPr="009F0715" w:rsidRDefault="00EA736C" w:rsidP="00EA736C">
      <w:pPr>
        <w:pStyle w:val="a3"/>
        <w:rPr>
          <w:b/>
          <w:bCs/>
        </w:rPr>
      </w:pPr>
      <w:r w:rsidRPr="009F0715">
        <w:rPr>
          <w:b/>
          <w:bCs/>
        </w:rPr>
        <w:t>2</w:t>
      </w:r>
      <w:r w:rsidR="00956C68">
        <w:rPr>
          <w:b/>
          <w:bCs/>
        </w:rPr>
        <w:t>6</w:t>
      </w:r>
      <w:r w:rsidRPr="009F0715">
        <w:rPr>
          <w:b/>
          <w:bCs/>
        </w:rPr>
        <w:t xml:space="preserve">. Какая регенерация называется </w:t>
      </w:r>
      <w:proofErr w:type="gramStart"/>
      <w:r w:rsidRPr="009F0715">
        <w:rPr>
          <w:b/>
          <w:bCs/>
        </w:rPr>
        <w:t>адаптивной ?</w:t>
      </w:r>
      <w:proofErr w:type="gramEnd"/>
    </w:p>
    <w:p w14:paraId="002699E1" w14:textId="77777777" w:rsidR="00EA736C" w:rsidRDefault="00EA736C" w:rsidP="00EA736C">
      <w:pPr>
        <w:pStyle w:val="a3"/>
      </w:pPr>
      <w:r>
        <w:t>восстановление изношенных структур</w:t>
      </w:r>
    </w:p>
    <w:p w14:paraId="63E9EADC" w14:textId="5A4CE3E0" w:rsidR="00EA736C" w:rsidRDefault="00EA736C" w:rsidP="00EA736C">
      <w:pPr>
        <w:pStyle w:val="a3"/>
      </w:pPr>
      <w:r>
        <w:t>+</w:t>
      </w:r>
      <w:r w:rsidR="00055811">
        <w:t xml:space="preserve"> </w:t>
      </w:r>
      <w:r>
        <w:t>регенерация при чрезмерной</w:t>
      </w:r>
      <w:r w:rsidRPr="00EB2350">
        <w:t xml:space="preserve"> </w:t>
      </w:r>
      <w:r>
        <w:t>функции органа, вызванной патологическим процессом</w:t>
      </w:r>
    </w:p>
    <w:p w14:paraId="1FE3EB83" w14:textId="77777777" w:rsidR="00EA736C" w:rsidRDefault="00EA736C" w:rsidP="00EA736C">
      <w:pPr>
        <w:pStyle w:val="a3"/>
      </w:pPr>
      <w:r>
        <w:t>регенерация при чрезмерной</w:t>
      </w:r>
      <w:r w:rsidRPr="00EB2350">
        <w:t xml:space="preserve"> </w:t>
      </w:r>
      <w:r>
        <w:t>функции органа, вызванной возросшими требованиями внешней среды</w:t>
      </w:r>
    </w:p>
    <w:p w14:paraId="05CEB1E6" w14:textId="77777777" w:rsidR="00EA736C" w:rsidRDefault="00EA736C" w:rsidP="00EA736C">
      <w:pPr>
        <w:pStyle w:val="a3"/>
      </w:pPr>
      <w:r>
        <w:t>регенерация, направленная</w:t>
      </w:r>
      <w:r w:rsidRPr="00EB2350">
        <w:t xml:space="preserve"> </w:t>
      </w:r>
      <w:r>
        <w:t>на защиту органа от воздействия патогенного фактора</w:t>
      </w:r>
    </w:p>
    <w:p w14:paraId="658B6599" w14:textId="77777777" w:rsidR="00EA736C" w:rsidRDefault="00EA736C" w:rsidP="00EA736C">
      <w:pPr>
        <w:pStyle w:val="a3"/>
      </w:pPr>
      <w:r>
        <w:t>регенерация, направленная</w:t>
      </w:r>
      <w:r w:rsidRPr="00EB2350">
        <w:t xml:space="preserve"> </w:t>
      </w:r>
      <w:r>
        <w:t>на восстановление клеточной популяции в поврежденном органе</w:t>
      </w:r>
    </w:p>
    <w:p w14:paraId="32C6609D" w14:textId="7B88EB8D" w:rsidR="00EA736C" w:rsidRPr="00DD4B24" w:rsidRDefault="00EA736C" w:rsidP="00EA736C">
      <w:pPr>
        <w:pStyle w:val="a3"/>
        <w:rPr>
          <w:b/>
          <w:bCs/>
        </w:rPr>
      </w:pPr>
      <w:r w:rsidRPr="00DD4B24">
        <w:rPr>
          <w:b/>
          <w:bCs/>
        </w:rPr>
        <w:lastRenderedPageBreak/>
        <w:t>2</w:t>
      </w:r>
      <w:r w:rsidR="00956C68">
        <w:rPr>
          <w:b/>
          <w:bCs/>
        </w:rPr>
        <w:t>7</w:t>
      </w:r>
      <w:r w:rsidRPr="00DD4B24">
        <w:rPr>
          <w:b/>
          <w:bCs/>
        </w:rPr>
        <w:t xml:space="preserve">. Какая регенерация называется </w:t>
      </w:r>
      <w:proofErr w:type="gramStart"/>
      <w:r w:rsidRPr="00DD4B24">
        <w:rPr>
          <w:b/>
          <w:bCs/>
        </w:rPr>
        <w:t>гомеостатической ?</w:t>
      </w:r>
      <w:proofErr w:type="gramEnd"/>
    </w:p>
    <w:p w14:paraId="7F7541C5" w14:textId="41913E5E" w:rsidR="00EA736C" w:rsidRDefault="00EA736C" w:rsidP="00EA736C">
      <w:pPr>
        <w:pStyle w:val="a3"/>
      </w:pPr>
      <w:r>
        <w:t>+</w:t>
      </w:r>
      <w:r w:rsidR="00C9280A">
        <w:t xml:space="preserve"> </w:t>
      </w:r>
      <w:r>
        <w:t>регенерация, направленная на вос</w:t>
      </w:r>
      <w:r w:rsidR="00A75C07">
        <w:t>становление изношенных структур</w:t>
      </w:r>
    </w:p>
    <w:p w14:paraId="5069217F" w14:textId="77777777" w:rsidR="00EA736C" w:rsidRDefault="00EA736C" w:rsidP="00EA736C">
      <w:pPr>
        <w:pStyle w:val="a3"/>
      </w:pPr>
      <w:r>
        <w:t>регенерация при чрезмерной функции органа, вызванной возросшими требованиями внешней среды</w:t>
      </w:r>
    </w:p>
    <w:p w14:paraId="6C36D396" w14:textId="77777777" w:rsidR="00EA736C" w:rsidRDefault="00EA736C" w:rsidP="00EA736C">
      <w:pPr>
        <w:pStyle w:val="a3"/>
      </w:pPr>
      <w:r>
        <w:t>регенерация, направленная на защиту органа от воздействия патогенного фактора</w:t>
      </w:r>
    </w:p>
    <w:p w14:paraId="0E600227" w14:textId="77777777" w:rsidR="00EA736C" w:rsidRDefault="00EA736C" w:rsidP="00EA736C">
      <w:pPr>
        <w:pStyle w:val="a3"/>
      </w:pPr>
      <w:r>
        <w:t>регенерация при чрезмерной функции органа, вызванной патологическим процессом</w:t>
      </w:r>
    </w:p>
    <w:p w14:paraId="143F51EF" w14:textId="77777777" w:rsidR="00EA736C" w:rsidRDefault="00EA736C" w:rsidP="00EA736C">
      <w:pPr>
        <w:pStyle w:val="a3"/>
      </w:pPr>
      <w:r>
        <w:t>регенерация, направленная на восстановление клеточной популяции в поврежденном органе</w:t>
      </w:r>
    </w:p>
    <w:p w14:paraId="4641F20D" w14:textId="6AEFC1E0" w:rsidR="00EA736C" w:rsidRDefault="00EA736C" w:rsidP="00A05ABC">
      <w:pPr>
        <w:pStyle w:val="a3"/>
      </w:pPr>
    </w:p>
    <w:p w14:paraId="5F299654" w14:textId="6D40EBC2" w:rsidR="00EA736C" w:rsidRPr="00922376" w:rsidRDefault="00EA736C" w:rsidP="00EA736C">
      <w:pPr>
        <w:pStyle w:val="a3"/>
        <w:rPr>
          <w:b/>
          <w:bCs/>
        </w:rPr>
      </w:pPr>
      <w:r w:rsidRPr="00922376">
        <w:rPr>
          <w:b/>
          <w:bCs/>
        </w:rPr>
        <w:t>2</w:t>
      </w:r>
      <w:r w:rsidR="00956C68">
        <w:rPr>
          <w:b/>
          <w:bCs/>
        </w:rPr>
        <w:t>8</w:t>
      </w:r>
      <w:r w:rsidRPr="00922376">
        <w:rPr>
          <w:b/>
          <w:bCs/>
        </w:rPr>
        <w:t>. Какая регенерация называется защитной</w:t>
      </w:r>
    </w:p>
    <w:p w14:paraId="59790009" w14:textId="77777777" w:rsidR="00EA736C" w:rsidRDefault="00EA736C" w:rsidP="00EA736C">
      <w:pPr>
        <w:pStyle w:val="a3"/>
      </w:pPr>
      <w:r>
        <w:t xml:space="preserve"> восстановление изношенных структур</w:t>
      </w:r>
    </w:p>
    <w:p w14:paraId="12034C36" w14:textId="77777777" w:rsidR="00EA736C" w:rsidRDefault="00EA736C" w:rsidP="00EA736C">
      <w:pPr>
        <w:pStyle w:val="a3"/>
      </w:pPr>
      <w:r>
        <w:t xml:space="preserve"> регенерация при чрезмерной функции органа, вызванной возросшими требованиями внешней среды </w:t>
      </w:r>
    </w:p>
    <w:p w14:paraId="238F7F86" w14:textId="0BE1DFD2" w:rsidR="00EA736C" w:rsidRDefault="00EA736C" w:rsidP="00EA736C">
      <w:pPr>
        <w:pStyle w:val="a3"/>
      </w:pPr>
      <w:r>
        <w:t>+</w:t>
      </w:r>
      <w:r w:rsidR="00D76E7D">
        <w:t xml:space="preserve"> </w:t>
      </w:r>
      <w:r>
        <w:t>регенерация, направленная на защиту органа от воздействия патогенного фактора</w:t>
      </w:r>
    </w:p>
    <w:p w14:paraId="531BEB3B" w14:textId="77777777" w:rsidR="00EA736C" w:rsidRDefault="00EA736C" w:rsidP="00EA736C">
      <w:pPr>
        <w:pStyle w:val="a3"/>
      </w:pPr>
      <w:r>
        <w:t xml:space="preserve"> регенерация при чрезмерной функции органа, вызванной патологическим процессом</w:t>
      </w:r>
    </w:p>
    <w:p w14:paraId="711C0F12" w14:textId="77777777" w:rsidR="00EA736C" w:rsidRDefault="00EA736C" w:rsidP="00EA736C">
      <w:pPr>
        <w:pStyle w:val="a3"/>
      </w:pPr>
      <w:r>
        <w:t xml:space="preserve"> регенерация, направленная на восстановление клеточной популяции в поврежденном органе</w:t>
      </w:r>
    </w:p>
    <w:p w14:paraId="5379F0D6" w14:textId="77777777" w:rsidR="003A4ECE" w:rsidRDefault="003A4ECE" w:rsidP="00370E79">
      <w:pPr>
        <w:pStyle w:val="a3"/>
        <w:rPr>
          <w:b/>
          <w:bCs/>
        </w:rPr>
      </w:pPr>
    </w:p>
    <w:p w14:paraId="78DF3A56" w14:textId="73C0DB8D" w:rsidR="00370E79" w:rsidRPr="000131B9" w:rsidRDefault="00956C68" w:rsidP="00370E79">
      <w:pPr>
        <w:pStyle w:val="a3"/>
        <w:rPr>
          <w:b/>
          <w:bCs/>
        </w:rPr>
      </w:pPr>
      <w:r>
        <w:rPr>
          <w:b/>
          <w:bCs/>
        </w:rPr>
        <w:t>29.</w:t>
      </w:r>
      <w:r w:rsidR="00370E79" w:rsidRPr="000131B9">
        <w:rPr>
          <w:b/>
          <w:bCs/>
        </w:rPr>
        <w:t xml:space="preserve"> Какая регенерация называется </w:t>
      </w:r>
      <w:proofErr w:type="gramStart"/>
      <w:r w:rsidR="00370E79" w:rsidRPr="000131B9">
        <w:rPr>
          <w:b/>
          <w:bCs/>
        </w:rPr>
        <w:t>компенсаторной ?</w:t>
      </w:r>
      <w:proofErr w:type="gramEnd"/>
    </w:p>
    <w:p w14:paraId="38B305EC" w14:textId="77777777" w:rsidR="004E46F2" w:rsidRDefault="004E46F2" w:rsidP="004E46F2">
      <w:pPr>
        <w:pStyle w:val="a3"/>
      </w:pPr>
      <w:r>
        <w:t>восстановление изношенных структур</w:t>
      </w:r>
    </w:p>
    <w:p w14:paraId="46F6EF2C" w14:textId="41DA3FD0" w:rsidR="004E46F2" w:rsidRDefault="004E46F2" w:rsidP="004E46F2">
      <w:pPr>
        <w:pStyle w:val="a3"/>
      </w:pPr>
      <w:r>
        <w:t xml:space="preserve">+ регенерация, вызванная функциональной перегрузкой органа при </w:t>
      </w:r>
      <w:proofErr w:type="spellStart"/>
      <w:r>
        <w:t>патологогическом</w:t>
      </w:r>
      <w:proofErr w:type="spellEnd"/>
      <w:r>
        <w:t xml:space="preserve"> процессе в органе-синергисте </w:t>
      </w:r>
    </w:p>
    <w:p w14:paraId="0A424CEB" w14:textId="77777777" w:rsidR="004E46F2" w:rsidRDefault="004E46F2" w:rsidP="004E46F2">
      <w:pPr>
        <w:pStyle w:val="a3"/>
      </w:pPr>
      <w:r>
        <w:t xml:space="preserve">регенерация при чрезмерной функции органа, вызванной возросшими требованиями внешней среды </w:t>
      </w:r>
    </w:p>
    <w:p w14:paraId="2C8D965C" w14:textId="77777777" w:rsidR="004E46F2" w:rsidRDefault="004E46F2" w:rsidP="004E46F2">
      <w:pPr>
        <w:pStyle w:val="a3"/>
      </w:pPr>
      <w:r>
        <w:t>регенерация, направленная на защиту органа от воздействия патогенного фактора</w:t>
      </w:r>
    </w:p>
    <w:p w14:paraId="5158419F" w14:textId="77777777" w:rsidR="004E46F2" w:rsidRDefault="004E46F2" w:rsidP="004E46F2">
      <w:pPr>
        <w:pStyle w:val="a3"/>
      </w:pPr>
      <w:r>
        <w:t>регенерация, направленная на восстановление клеточной популяции в поврежденном органе</w:t>
      </w:r>
    </w:p>
    <w:p w14:paraId="32287F38" w14:textId="56A54DDA" w:rsidR="00370E79" w:rsidRDefault="00370E79" w:rsidP="00370E79">
      <w:pPr>
        <w:pStyle w:val="a3"/>
      </w:pPr>
    </w:p>
    <w:p w14:paraId="472A68B2" w14:textId="2D9B98C4" w:rsidR="00F05028" w:rsidRPr="00B90D58" w:rsidRDefault="00370E79" w:rsidP="00F05028">
      <w:pPr>
        <w:pStyle w:val="a3"/>
        <w:rPr>
          <w:b/>
          <w:bCs/>
        </w:rPr>
      </w:pPr>
      <w:r w:rsidRPr="00B90D58">
        <w:rPr>
          <w:b/>
          <w:bCs/>
        </w:rPr>
        <w:t>3</w:t>
      </w:r>
      <w:r w:rsidR="00956C68">
        <w:rPr>
          <w:b/>
          <w:bCs/>
        </w:rPr>
        <w:t>0</w:t>
      </w:r>
      <w:r w:rsidRPr="00B90D58">
        <w:rPr>
          <w:b/>
          <w:bCs/>
        </w:rPr>
        <w:t>.</w:t>
      </w:r>
      <w:r w:rsidR="00F05028" w:rsidRPr="00B90D58">
        <w:rPr>
          <w:b/>
          <w:bCs/>
        </w:rPr>
        <w:t xml:space="preserve"> Какая регенерация называется </w:t>
      </w:r>
      <w:proofErr w:type="gramStart"/>
      <w:r w:rsidR="00F05028" w:rsidRPr="00B90D58">
        <w:rPr>
          <w:b/>
          <w:bCs/>
        </w:rPr>
        <w:t>патологической ?</w:t>
      </w:r>
      <w:proofErr w:type="gramEnd"/>
    </w:p>
    <w:p w14:paraId="5413A8F4" w14:textId="79CD253A" w:rsidR="00F05028" w:rsidRDefault="00AC30F4" w:rsidP="00F05028">
      <w:pPr>
        <w:pStyle w:val="a3"/>
      </w:pPr>
      <w:r>
        <w:t>+</w:t>
      </w:r>
      <w:r w:rsidR="00772A57">
        <w:t xml:space="preserve"> </w:t>
      </w:r>
      <w:r>
        <w:t>ди</w:t>
      </w:r>
      <w:r w:rsidR="00F05028">
        <w:t>сплазия</w:t>
      </w:r>
    </w:p>
    <w:p w14:paraId="4FDBD355" w14:textId="4E1A0F51" w:rsidR="00F05028" w:rsidRDefault="00AC30F4" w:rsidP="00F05028">
      <w:pPr>
        <w:pStyle w:val="a3"/>
      </w:pPr>
      <w:r>
        <w:t>+</w:t>
      </w:r>
      <w:r w:rsidR="00772A57">
        <w:t xml:space="preserve"> </w:t>
      </w:r>
      <w:r w:rsidR="00F05028">
        <w:t>метаплазия</w:t>
      </w:r>
    </w:p>
    <w:p w14:paraId="086415AD" w14:textId="172AAED9" w:rsidR="00F05028" w:rsidRDefault="00AC30F4" w:rsidP="00F05028">
      <w:pPr>
        <w:pStyle w:val="a3"/>
      </w:pPr>
      <w:r>
        <w:t>а</w:t>
      </w:r>
      <w:r w:rsidR="00F05028">
        <w:t>трофия</w:t>
      </w:r>
    </w:p>
    <w:p w14:paraId="2F1129A5" w14:textId="77777777" w:rsidR="00F05028" w:rsidRDefault="00F05028" w:rsidP="00F05028">
      <w:pPr>
        <w:pStyle w:val="a3"/>
      </w:pPr>
      <w:proofErr w:type="spellStart"/>
      <w:r>
        <w:t>анаплазия</w:t>
      </w:r>
      <w:proofErr w:type="spellEnd"/>
    </w:p>
    <w:p w14:paraId="1EA87B1D" w14:textId="58CA69F8" w:rsidR="00370E79" w:rsidRDefault="00AC30F4" w:rsidP="00F05028">
      <w:pPr>
        <w:pStyle w:val="a3"/>
      </w:pPr>
      <w:r>
        <w:t>+</w:t>
      </w:r>
      <w:r w:rsidR="00772A57">
        <w:t xml:space="preserve"> </w:t>
      </w:r>
      <w:r w:rsidR="00F05028">
        <w:t>Склероз</w:t>
      </w:r>
    </w:p>
    <w:p w14:paraId="27DDC394" w14:textId="6058F6DF" w:rsidR="00F05028" w:rsidRDefault="00F05028" w:rsidP="00F05028">
      <w:pPr>
        <w:pStyle w:val="a3"/>
      </w:pPr>
    </w:p>
    <w:p w14:paraId="39FA2DBB" w14:textId="5326B136" w:rsidR="00854422" w:rsidRPr="005A1692" w:rsidRDefault="00F05028" w:rsidP="00854422">
      <w:pPr>
        <w:pStyle w:val="a3"/>
        <w:rPr>
          <w:b/>
          <w:bCs/>
        </w:rPr>
      </w:pPr>
      <w:r w:rsidRPr="005A1692">
        <w:rPr>
          <w:b/>
          <w:bCs/>
        </w:rPr>
        <w:t>3</w:t>
      </w:r>
      <w:r w:rsidR="00956C68">
        <w:rPr>
          <w:b/>
          <w:bCs/>
        </w:rPr>
        <w:t>1</w:t>
      </w:r>
      <w:r w:rsidRPr="005A1692">
        <w:rPr>
          <w:b/>
          <w:bCs/>
        </w:rPr>
        <w:t xml:space="preserve">. </w:t>
      </w:r>
      <w:r w:rsidR="00854422" w:rsidRPr="005A1692">
        <w:rPr>
          <w:b/>
          <w:bCs/>
        </w:rPr>
        <w:t xml:space="preserve">Какие антигены вызывают анафилактические </w:t>
      </w:r>
      <w:proofErr w:type="gramStart"/>
      <w:r w:rsidR="00854422" w:rsidRPr="005A1692">
        <w:rPr>
          <w:b/>
          <w:bCs/>
        </w:rPr>
        <w:t>реакции ?</w:t>
      </w:r>
      <w:proofErr w:type="gramEnd"/>
    </w:p>
    <w:p w14:paraId="1555876B" w14:textId="515CA867" w:rsidR="00854422" w:rsidRDefault="00537C76" w:rsidP="00854422">
      <w:pPr>
        <w:pStyle w:val="a3"/>
      </w:pPr>
      <w:r>
        <w:t>+</w:t>
      </w:r>
      <w:r w:rsidR="00854422">
        <w:t xml:space="preserve"> гипериммунные сыворотки</w:t>
      </w:r>
    </w:p>
    <w:p w14:paraId="55DE3545" w14:textId="69CE940B" w:rsidR="00854422" w:rsidRDefault="00537C76" w:rsidP="00537C76">
      <w:pPr>
        <w:pStyle w:val="a3"/>
      </w:pPr>
      <w:r>
        <w:t>+</w:t>
      </w:r>
      <w:r w:rsidR="006C0CB0">
        <w:t xml:space="preserve"> </w:t>
      </w:r>
      <w:r w:rsidR="00854422">
        <w:t>вакцины</w:t>
      </w:r>
    </w:p>
    <w:p w14:paraId="6B7C331A" w14:textId="35125ECF" w:rsidR="00854422" w:rsidRDefault="00537C76" w:rsidP="00854422">
      <w:pPr>
        <w:pStyle w:val="a3"/>
      </w:pPr>
      <w:r>
        <w:t>+</w:t>
      </w:r>
      <w:r w:rsidR="006C0CB0">
        <w:t xml:space="preserve"> </w:t>
      </w:r>
      <w:r w:rsidR="00854422">
        <w:t>антибиотики</w:t>
      </w:r>
    </w:p>
    <w:p w14:paraId="2C0DCB81" w14:textId="1CCC0BDC" w:rsidR="00854422" w:rsidRDefault="00537C76" w:rsidP="00854422">
      <w:pPr>
        <w:pStyle w:val="a3"/>
      </w:pPr>
      <w:r>
        <w:t>+</w:t>
      </w:r>
      <w:r w:rsidR="006C0CB0">
        <w:t xml:space="preserve"> </w:t>
      </w:r>
      <w:r w:rsidR="00854422">
        <w:t>анальгетики</w:t>
      </w:r>
    </w:p>
    <w:p w14:paraId="2F2A168A" w14:textId="338E1F81" w:rsidR="00ED2D57" w:rsidRDefault="00854422" w:rsidP="00E80D7F">
      <w:pPr>
        <w:pStyle w:val="a3"/>
      </w:pPr>
      <w:r>
        <w:t>антигены микобактерий</w:t>
      </w:r>
    </w:p>
    <w:p w14:paraId="75530B13" w14:textId="77777777" w:rsidR="001D4FE8" w:rsidRDefault="001D4FE8" w:rsidP="00DB29EC">
      <w:pPr>
        <w:pStyle w:val="a3"/>
        <w:rPr>
          <w:b/>
          <w:bCs/>
        </w:rPr>
      </w:pPr>
    </w:p>
    <w:p w14:paraId="5CBD3EFA" w14:textId="3DD37C44" w:rsidR="00DB29EC" w:rsidRPr="00801493" w:rsidRDefault="00633CE1" w:rsidP="00DB29EC">
      <w:pPr>
        <w:pStyle w:val="a3"/>
        <w:rPr>
          <w:b/>
          <w:bCs/>
        </w:rPr>
      </w:pPr>
      <w:r w:rsidRPr="00801493">
        <w:rPr>
          <w:b/>
          <w:bCs/>
        </w:rPr>
        <w:t>3</w:t>
      </w:r>
      <w:r w:rsidR="00956C68">
        <w:rPr>
          <w:b/>
          <w:bCs/>
        </w:rPr>
        <w:t>2</w:t>
      </w:r>
      <w:r w:rsidR="00E80D7F" w:rsidRPr="00801493">
        <w:rPr>
          <w:b/>
          <w:bCs/>
        </w:rPr>
        <w:t>.</w:t>
      </w:r>
      <w:r w:rsidR="00DB29EC" w:rsidRPr="00801493">
        <w:rPr>
          <w:b/>
          <w:bCs/>
        </w:rPr>
        <w:t xml:space="preserve"> Какие биохимические изменения в крови характерны для печеночной недостаточности?</w:t>
      </w:r>
    </w:p>
    <w:p w14:paraId="7DA619D1" w14:textId="1733E083" w:rsidR="00DB29EC" w:rsidRDefault="00294929" w:rsidP="00DB29EC">
      <w:pPr>
        <w:pStyle w:val="a3"/>
      </w:pPr>
      <w:r>
        <w:t>+</w:t>
      </w:r>
      <w:r w:rsidR="00DB29EC">
        <w:t xml:space="preserve"> </w:t>
      </w:r>
      <w:proofErr w:type="spellStart"/>
      <w:r w:rsidR="00DB29EC">
        <w:t>гипераммониемия</w:t>
      </w:r>
      <w:proofErr w:type="spellEnd"/>
    </w:p>
    <w:p w14:paraId="226D8871" w14:textId="72168B8A" w:rsidR="00DB29EC" w:rsidRDefault="00294929" w:rsidP="00DB29EC">
      <w:pPr>
        <w:pStyle w:val="a3"/>
      </w:pPr>
      <w:r>
        <w:t>+</w:t>
      </w:r>
      <w:r w:rsidR="00294F32">
        <w:t xml:space="preserve"> </w:t>
      </w:r>
      <w:r w:rsidR="00DB29EC">
        <w:t>повышение концентрации ароматических аминокислот</w:t>
      </w:r>
    </w:p>
    <w:p w14:paraId="46397BC3" w14:textId="26A91ED7" w:rsidR="00DB29EC" w:rsidRDefault="00294929" w:rsidP="00DB29EC">
      <w:pPr>
        <w:pStyle w:val="a3"/>
      </w:pPr>
      <w:r>
        <w:t>+</w:t>
      </w:r>
      <w:r w:rsidR="00DB29EC">
        <w:t xml:space="preserve"> </w:t>
      </w:r>
      <w:proofErr w:type="spellStart"/>
      <w:r w:rsidR="00DB29EC">
        <w:t>гипоальбуминемия</w:t>
      </w:r>
      <w:proofErr w:type="spellEnd"/>
    </w:p>
    <w:p w14:paraId="6CDDD6D1" w14:textId="469A7FD8" w:rsidR="00DB29EC" w:rsidRDefault="00294929" w:rsidP="00DB29EC">
      <w:pPr>
        <w:pStyle w:val="a3"/>
      </w:pPr>
      <w:r>
        <w:t>+</w:t>
      </w:r>
      <w:r w:rsidR="00DB29EC">
        <w:t xml:space="preserve"> </w:t>
      </w:r>
      <w:proofErr w:type="spellStart"/>
      <w:r w:rsidR="00DB29EC">
        <w:t>гипопротромбинемия</w:t>
      </w:r>
      <w:proofErr w:type="spellEnd"/>
    </w:p>
    <w:p w14:paraId="14676562" w14:textId="72764564" w:rsidR="00E80D7F" w:rsidRDefault="00DB29EC" w:rsidP="00DB29EC">
      <w:pPr>
        <w:pStyle w:val="a3"/>
      </w:pPr>
      <w:r>
        <w:t>повышение содержания мочевины крови</w:t>
      </w:r>
    </w:p>
    <w:p w14:paraId="411546E1" w14:textId="684CFAC8" w:rsidR="009B033C" w:rsidRDefault="009B033C" w:rsidP="00DB29EC">
      <w:pPr>
        <w:pStyle w:val="a3"/>
      </w:pPr>
    </w:p>
    <w:p w14:paraId="32A28310" w14:textId="7EC35669" w:rsidR="00741E93" w:rsidRPr="00294929" w:rsidRDefault="009B033C" w:rsidP="00741E93">
      <w:pPr>
        <w:pStyle w:val="a3"/>
        <w:rPr>
          <w:b/>
          <w:bCs/>
        </w:rPr>
      </w:pPr>
      <w:r w:rsidRPr="00294929">
        <w:rPr>
          <w:b/>
          <w:bCs/>
        </w:rPr>
        <w:lastRenderedPageBreak/>
        <w:t>3</w:t>
      </w:r>
      <w:r w:rsidR="00956C68">
        <w:rPr>
          <w:b/>
          <w:bCs/>
        </w:rPr>
        <w:t>3</w:t>
      </w:r>
      <w:r w:rsidRPr="00294929">
        <w:rPr>
          <w:b/>
          <w:bCs/>
        </w:rPr>
        <w:t>.</w:t>
      </w:r>
      <w:r w:rsidR="00741E93" w:rsidRPr="00294929">
        <w:rPr>
          <w:b/>
          <w:bCs/>
        </w:rPr>
        <w:t xml:space="preserve"> Какие биохимические изменения в крови характерны для холемии?</w:t>
      </w:r>
    </w:p>
    <w:p w14:paraId="47E517B7" w14:textId="68BE9B7C" w:rsidR="00741E93" w:rsidRDefault="00741E93" w:rsidP="00741E93">
      <w:pPr>
        <w:pStyle w:val="a3"/>
      </w:pPr>
      <w:r>
        <w:t xml:space="preserve"> </w:t>
      </w:r>
      <w:proofErr w:type="spellStart"/>
      <w:r>
        <w:t>гипербилирубинемия</w:t>
      </w:r>
      <w:proofErr w:type="spellEnd"/>
      <w:r>
        <w:t xml:space="preserve"> (непрямая фракция)</w:t>
      </w:r>
    </w:p>
    <w:p w14:paraId="7B56B948" w14:textId="67AEFB2A" w:rsidR="00741E93" w:rsidRDefault="00E64711" w:rsidP="00741E93">
      <w:pPr>
        <w:pStyle w:val="a3"/>
      </w:pPr>
      <w:r>
        <w:t>+</w:t>
      </w:r>
      <w:r w:rsidR="00741E93">
        <w:t xml:space="preserve"> </w:t>
      </w:r>
      <w:proofErr w:type="spellStart"/>
      <w:r w:rsidR="00741E93">
        <w:t>гипербилирубинемия</w:t>
      </w:r>
      <w:proofErr w:type="spellEnd"/>
      <w:r w:rsidR="00741E93">
        <w:t xml:space="preserve"> (прямая фракция)</w:t>
      </w:r>
    </w:p>
    <w:p w14:paraId="4BBA3FF7" w14:textId="41002437" w:rsidR="00741E93" w:rsidRDefault="00E64711" w:rsidP="00741E93">
      <w:pPr>
        <w:pStyle w:val="a3"/>
      </w:pPr>
      <w:r>
        <w:t>+</w:t>
      </w:r>
      <w:r w:rsidR="00741E93">
        <w:t xml:space="preserve"> </w:t>
      </w:r>
      <w:proofErr w:type="spellStart"/>
      <w:r w:rsidR="00741E93">
        <w:t>гиперхолестеринемия</w:t>
      </w:r>
      <w:proofErr w:type="spellEnd"/>
    </w:p>
    <w:p w14:paraId="684ACD08" w14:textId="7D6DD738" w:rsidR="00741E93" w:rsidRDefault="00E64711" w:rsidP="00741E93">
      <w:pPr>
        <w:pStyle w:val="a3"/>
      </w:pPr>
      <w:r>
        <w:t>+</w:t>
      </w:r>
      <w:r w:rsidR="00741E93">
        <w:t xml:space="preserve"> </w:t>
      </w:r>
      <w:proofErr w:type="spellStart"/>
      <w:r w:rsidR="00741E93">
        <w:t>холалемия</w:t>
      </w:r>
      <w:proofErr w:type="spellEnd"/>
    </w:p>
    <w:p w14:paraId="4B41CC97" w14:textId="62F9C366" w:rsidR="009B033C" w:rsidRDefault="00741E93" w:rsidP="00741E93">
      <w:pPr>
        <w:pStyle w:val="a3"/>
      </w:pPr>
      <w:proofErr w:type="spellStart"/>
      <w:r>
        <w:t>Гипопротромбинемия</w:t>
      </w:r>
      <w:proofErr w:type="spellEnd"/>
    </w:p>
    <w:p w14:paraId="2311A075" w14:textId="22CA0AAE" w:rsidR="00741E93" w:rsidRDefault="00741E93" w:rsidP="00741E93">
      <w:pPr>
        <w:pStyle w:val="a3"/>
      </w:pPr>
    </w:p>
    <w:p w14:paraId="5A047D3D" w14:textId="1F3826B3" w:rsidR="008414E9" w:rsidRPr="00E64711" w:rsidRDefault="00741E93" w:rsidP="008414E9">
      <w:pPr>
        <w:pStyle w:val="a3"/>
        <w:rPr>
          <w:b/>
          <w:bCs/>
        </w:rPr>
      </w:pPr>
      <w:r w:rsidRPr="00E64711">
        <w:rPr>
          <w:b/>
          <w:bCs/>
        </w:rPr>
        <w:t>3</w:t>
      </w:r>
      <w:r w:rsidR="00956C68">
        <w:rPr>
          <w:b/>
          <w:bCs/>
        </w:rPr>
        <w:t>4</w:t>
      </w:r>
      <w:r w:rsidRPr="00E64711">
        <w:rPr>
          <w:b/>
          <w:bCs/>
        </w:rPr>
        <w:t>.</w:t>
      </w:r>
      <w:r w:rsidR="008414E9" w:rsidRPr="00E64711">
        <w:rPr>
          <w:b/>
          <w:bCs/>
        </w:rPr>
        <w:t xml:space="preserve"> Какие вещества - </w:t>
      </w:r>
      <w:proofErr w:type="spellStart"/>
      <w:r w:rsidR="008414E9" w:rsidRPr="00E64711">
        <w:rPr>
          <w:b/>
          <w:bCs/>
        </w:rPr>
        <w:t>прокоагулянты</w:t>
      </w:r>
      <w:proofErr w:type="spellEnd"/>
      <w:r w:rsidR="008414E9" w:rsidRPr="00E64711">
        <w:rPr>
          <w:b/>
          <w:bCs/>
        </w:rPr>
        <w:t xml:space="preserve"> имеются в </w:t>
      </w:r>
      <w:proofErr w:type="gramStart"/>
      <w:r w:rsidR="008414E9" w:rsidRPr="00E64711">
        <w:rPr>
          <w:b/>
          <w:bCs/>
        </w:rPr>
        <w:t>крови ?</w:t>
      </w:r>
      <w:proofErr w:type="gramEnd"/>
    </w:p>
    <w:p w14:paraId="43691520" w14:textId="7EF44D6F" w:rsidR="008414E9" w:rsidRDefault="008414E9" w:rsidP="008414E9">
      <w:pPr>
        <w:pStyle w:val="a3"/>
      </w:pPr>
      <w:r>
        <w:t xml:space="preserve"> </w:t>
      </w:r>
      <w:proofErr w:type="spellStart"/>
      <w:r>
        <w:t>плазминоген</w:t>
      </w:r>
      <w:proofErr w:type="spellEnd"/>
    </w:p>
    <w:p w14:paraId="53EC277C" w14:textId="703D34DE" w:rsidR="008414E9" w:rsidRDefault="005F0E0B" w:rsidP="008414E9">
      <w:pPr>
        <w:pStyle w:val="a3"/>
      </w:pPr>
      <w:r>
        <w:t>+</w:t>
      </w:r>
      <w:r w:rsidR="008414E9">
        <w:t xml:space="preserve"> тканевой </w:t>
      </w:r>
      <w:proofErr w:type="spellStart"/>
      <w:r w:rsidR="008414E9">
        <w:t>тромбопластин</w:t>
      </w:r>
      <w:proofErr w:type="spellEnd"/>
    </w:p>
    <w:p w14:paraId="08872EED" w14:textId="31657CF5" w:rsidR="008414E9" w:rsidRDefault="005F0E0B" w:rsidP="008414E9">
      <w:pPr>
        <w:pStyle w:val="a3"/>
      </w:pPr>
      <w:r>
        <w:t>+</w:t>
      </w:r>
      <w:r w:rsidR="008414E9">
        <w:t xml:space="preserve"> протромбин</w:t>
      </w:r>
    </w:p>
    <w:p w14:paraId="2E533834" w14:textId="45E3D6B7" w:rsidR="008414E9" w:rsidRDefault="005F0E0B" w:rsidP="008414E9">
      <w:pPr>
        <w:pStyle w:val="a3"/>
      </w:pPr>
      <w:r>
        <w:t>+</w:t>
      </w:r>
      <w:r w:rsidR="008414E9">
        <w:t xml:space="preserve"> фибриноген</w:t>
      </w:r>
    </w:p>
    <w:p w14:paraId="65DF327E" w14:textId="6C0C9DA7" w:rsidR="00741E93" w:rsidRDefault="008414E9" w:rsidP="008414E9">
      <w:pPr>
        <w:pStyle w:val="a3"/>
      </w:pPr>
      <w:r>
        <w:t>Антитромбин</w:t>
      </w:r>
    </w:p>
    <w:p w14:paraId="5AF378F0" w14:textId="3B08F7AB" w:rsidR="008414E9" w:rsidRDefault="008414E9" w:rsidP="008414E9">
      <w:pPr>
        <w:pStyle w:val="a3"/>
      </w:pPr>
    </w:p>
    <w:p w14:paraId="2F224015" w14:textId="2BF31774" w:rsidR="00251783" w:rsidRPr="005F0E0B" w:rsidRDefault="008414E9" w:rsidP="00251783">
      <w:pPr>
        <w:pStyle w:val="a3"/>
        <w:rPr>
          <w:b/>
          <w:bCs/>
        </w:rPr>
      </w:pPr>
      <w:r w:rsidRPr="005F0E0B">
        <w:rPr>
          <w:b/>
          <w:bCs/>
        </w:rPr>
        <w:t>3</w:t>
      </w:r>
      <w:r w:rsidR="00956C68">
        <w:rPr>
          <w:b/>
          <w:bCs/>
        </w:rPr>
        <w:t>5</w:t>
      </w:r>
      <w:r w:rsidRPr="005F0E0B">
        <w:rPr>
          <w:b/>
          <w:bCs/>
        </w:rPr>
        <w:t>.</w:t>
      </w:r>
      <w:r w:rsidR="00251783" w:rsidRPr="005F0E0B">
        <w:rPr>
          <w:b/>
          <w:bCs/>
        </w:rPr>
        <w:t xml:space="preserve"> Какие гемодинамические показатели характерны для сердечной недостаточности?</w:t>
      </w:r>
    </w:p>
    <w:p w14:paraId="462F1BCF" w14:textId="02E9F5B5" w:rsidR="00251783" w:rsidRDefault="00251783" w:rsidP="00251783">
      <w:pPr>
        <w:pStyle w:val="a3"/>
      </w:pPr>
      <w:r>
        <w:t xml:space="preserve"> систолический объем 60 - 75 мл</w:t>
      </w:r>
    </w:p>
    <w:p w14:paraId="063A8B5D" w14:textId="60E423BF" w:rsidR="00251783" w:rsidRDefault="00194DBF" w:rsidP="00251783">
      <w:pPr>
        <w:pStyle w:val="a3"/>
      </w:pPr>
      <w:r>
        <w:t>+</w:t>
      </w:r>
      <w:r w:rsidR="00251783">
        <w:t xml:space="preserve"> систолический объем менее 50 мл</w:t>
      </w:r>
    </w:p>
    <w:p w14:paraId="23C70E8F" w14:textId="3F2711D6" w:rsidR="00251783" w:rsidRDefault="00251783" w:rsidP="00251783">
      <w:pPr>
        <w:pStyle w:val="a3"/>
      </w:pPr>
      <w:r>
        <w:t xml:space="preserve"> минутный объем 4 - 5 л/мин</w:t>
      </w:r>
    </w:p>
    <w:p w14:paraId="0384E9D0" w14:textId="6684E7A1" w:rsidR="00251783" w:rsidRDefault="00194DBF" w:rsidP="00251783">
      <w:pPr>
        <w:pStyle w:val="a3"/>
      </w:pPr>
      <w:r>
        <w:t>+</w:t>
      </w:r>
      <w:r w:rsidR="00251783">
        <w:t xml:space="preserve"> минутный объем менее 4 л/мин</w:t>
      </w:r>
    </w:p>
    <w:p w14:paraId="71449176" w14:textId="655AB00A" w:rsidR="008414E9" w:rsidRDefault="00251783" w:rsidP="00251783">
      <w:pPr>
        <w:pStyle w:val="a3"/>
      </w:pPr>
      <w:r>
        <w:t>время полного оборота крови 20-23 сек.</w:t>
      </w:r>
    </w:p>
    <w:p w14:paraId="18334ACA" w14:textId="02C8DE29" w:rsidR="0094145A" w:rsidRPr="00194DBF" w:rsidRDefault="0094145A" w:rsidP="00251783">
      <w:pPr>
        <w:pStyle w:val="a3"/>
        <w:rPr>
          <w:b/>
          <w:bCs/>
        </w:rPr>
      </w:pPr>
    </w:p>
    <w:p w14:paraId="54F4015B" w14:textId="123B6A37" w:rsidR="0094145A" w:rsidRPr="00194DBF" w:rsidRDefault="0094145A" w:rsidP="0094145A">
      <w:pPr>
        <w:pStyle w:val="a3"/>
        <w:rPr>
          <w:b/>
          <w:bCs/>
        </w:rPr>
      </w:pPr>
      <w:r w:rsidRPr="00194DBF">
        <w:rPr>
          <w:b/>
          <w:bCs/>
        </w:rPr>
        <w:t>3</w:t>
      </w:r>
      <w:r w:rsidR="00956C68">
        <w:rPr>
          <w:b/>
          <w:bCs/>
        </w:rPr>
        <w:t>6</w:t>
      </w:r>
      <w:r w:rsidRPr="00194DBF">
        <w:rPr>
          <w:b/>
          <w:bCs/>
        </w:rPr>
        <w:t>. Какие гемодинамические показатели характерны для сосудистой недостаточности?</w:t>
      </w:r>
    </w:p>
    <w:p w14:paraId="4CACAD63" w14:textId="330DA710" w:rsidR="0094145A" w:rsidRDefault="00492A27" w:rsidP="0094145A">
      <w:pPr>
        <w:pStyle w:val="a3"/>
      </w:pPr>
      <w:r>
        <w:t>+</w:t>
      </w:r>
      <w:r w:rsidR="00810B2B">
        <w:t xml:space="preserve"> </w:t>
      </w:r>
      <w:r w:rsidR="0094145A">
        <w:t>уменьшение объема циркулирующей крови</w:t>
      </w:r>
    </w:p>
    <w:p w14:paraId="3DDF4791" w14:textId="021D8523" w:rsidR="0094145A" w:rsidRDefault="00492A27" w:rsidP="0094145A">
      <w:pPr>
        <w:pStyle w:val="a3"/>
      </w:pPr>
      <w:r>
        <w:t>+</w:t>
      </w:r>
      <w:r w:rsidR="0094145A">
        <w:t xml:space="preserve"> снижение артериального давления</w:t>
      </w:r>
    </w:p>
    <w:p w14:paraId="773BC7B1" w14:textId="636EE05B" w:rsidR="0094145A" w:rsidRDefault="00492A27" w:rsidP="0094145A">
      <w:pPr>
        <w:pStyle w:val="a3"/>
      </w:pPr>
      <w:r>
        <w:t>+</w:t>
      </w:r>
      <w:r w:rsidR="0094145A">
        <w:t xml:space="preserve"> снижение венозного давления</w:t>
      </w:r>
    </w:p>
    <w:p w14:paraId="41D0EDD1" w14:textId="7383E89B" w:rsidR="0094145A" w:rsidRDefault="0094145A" w:rsidP="0094145A">
      <w:pPr>
        <w:pStyle w:val="a3"/>
      </w:pPr>
      <w:r>
        <w:t xml:space="preserve"> увеличение венозного давления</w:t>
      </w:r>
    </w:p>
    <w:p w14:paraId="6EFF75E7" w14:textId="04545233" w:rsidR="0094145A" w:rsidRDefault="00492A27" w:rsidP="0094145A">
      <w:pPr>
        <w:pStyle w:val="a3"/>
      </w:pPr>
      <w:r>
        <w:t>у</w:t>
      </w:r>
      <w:r w:rsidR="0094145A">
        <w:t>величение объема циркулирующей крови</w:t>
      </w:r>
    </w:p>
    <w:p w14:paraId="6AD0BD31" w14:textId="64F6F443" w:rsidR="0094145A" w:rsidRPr="00492A27" w:rsidRDefault="0094145A" w:rsidP="0094145A">
      <w:pPr>
        <w:pStyle w:val="a3"/>
        <w:rPr>
          <w:b/>
          <w:bCs/>
        </w:rPr>
      </w:pPr>
    </w:p>
    <w:p w14:paraId="220FFE44" w14:textId="538D2879" w:rsidR="00C3648E" w:rsidRPr="00492A27" w:rsidRDefault="0094145A" w:rsidP="00C3648E">
      <w:pPr>
        <w:pStyle w:val="a3"/>
        <w:rPr>
          <w:b/>
          <w:bCs/>
        </w:rPr>
      </w:pPr>
      <w:r w:rsidRPr="00492A27">
        <w:rPr>
          <w:b/>
          <w:bCs/>
        </w:rPr>
        <w:t>3</w:t>
      </w:r>
      <w:r w:rsidR="00956C68">
        <w:rPr>
          <w:b/>
          <w:bCs/>
        </w:rPr>
        <w:t>7</w:t>
      </w:r>
      <w:r w:rsidRPr="00492A27">
        <w:rPr>
          <w:b/>
          <w:bCs/>
        </w:rPr>
        <w:t>.</w:t>
      </w:r>
      <w:r w:rsidR="00C3648E" w:rsidRPr="00492A27">
        <w:rPr>
          <w:b/>
          <w:bCs/>
        </w:rPr>
        <w:t xml:space="preserve"> Какие гормоны в фармакологических дозах вызывают подавление иммунитета?</w:t>
      </w:r>
    </w:p>
    <w:p w14:paraId="4CF668CE" w14:textId="77777777" w:rsidR="00C3648E" w:rsidRDefault="00C3648E" w:rsidP="00C3648E">
      <w:pPr>
        <w:pStyle w:val="a3"/>
      </w:pPr>
      <w:r>
        <w:t>инсулин</w:t>
      </w:r>
    </w:p>
    <w:p w14:paraId="4A6B5BE5" w14:textId="219C172E" w:rsidR="00C3648E" w:rsidRDefault="002933C3" w:rsidP="00C3648E">
      <w:pPr>
        <w:pStyle w:val="a3"/>
      </w:pPr>
      <w:r>
        <w:t>глюк</w:t>
      </w:r>
      <w:r w:rsidR="004A6994">
        <w:t>а</w:t>
      </w:r>
      <w:r>
        <w:t>г</w:t>
      </w:r>
      <w:r w:rsidR="00C3648E">
        <w:t>он</w:t>
      </w:r>
    </w:p>
    <w:p w14:paraId="2AB61516" w14:textId="5C5F86AF" w:rsidR="00C3648E" w:rsidRDefault="002933C3" w:rsidP="00C3648E">
      <w:pPr>
        <w:pStyle w:val="a3"/>
      </w:pPr>
      <w:r>
        <w:t>+</w:t>
      </w:r>
      <w:r w:rsidR="00C3648E">
        <w:t xml:space="preserve"> глюкокортикоиды</w:t>
      </w:r>
    </w:p>
    <w:p w14:paraId="7372AC60" w14:textId="7D293EDD" w:rsidR="00C3648E" w:rsidRDefault="00C3648E" w:rsidP="00C3648E">
      <w:pPr>
        <w:pStyle w:val="a3"/>
      </w:pPr>
      <w:r>
        <w:t>гормоны щитовидной железы</w:t>
      </w:r>
    </w:p>
    <w:p w14:paraId="7105AB18" w14:textId="325DAE3B" w:rsidR="0094145A" w:rsidRDefault="00C3648E" w:rsidP="00C3648E">
      <w:pPr>
        <w:pStyle w:val="a3"/>
      </w:pPr>
      <w:r>
        <w:t xml:space="preserve"> соматотропин</w:t>
      </w:r>
    </w:p>
    <w:p w14:paraId="073EB95D" w14:textId="0C59E23B" w:rsidR="00C3648E" w:rsidRDefault="00C3648E" w:rsidP="00C3648E">
      <w:pPr>
        <w:pStyle w:val="a3"/>
      </w:pPr>
    </w:p>
    <w:p w14:paraId="648134A1" w14:textId="39BFBB9D" w:rsidR="005E32F8" w:rsidRPr="002933C3" w:rsidRDefault="00C3648E" w:rsidP="005E32F8">
      <w:pPr>
        <w:pStyle w:val="a3"/>
        <w:rPr>
          <w:b/>
          <w:bCs/>
        </w:rPr>
      </w:pPr>
      <w:r w:rsidRPr="002933C3">
        <w:rPr>
          <w:b/>
          <w:bCs/>
        </w:rPr>
        <w:t>3</w:t>
      </w:r>
      <w:r w:rsidR="00956C68">
        <w:rPr>
          <w:b/>
          <w:bCs/>
        </w:rPr>
        <w:t>8</w:t>
      </w:r>
      <w:r w:rsidRPr="002933C3">
        <w:rPr>
          <w:b/>
          <w:bCs/>
        </w:rPr>
        <w:t xml:space="preserve">. </w:t>
      </w:r>
      <w:r w:rsidR="005E32F8" w:rsidRPr="002933C3">
        <w:rPr>
          <w:b/>
          <w:bCs/>
        </w:rPr>
        <w:t>Какие гормоны вызывают гипергликемию?</w:t>
      </w:r>
    </w:p>
    <w:p w14:paraId="4639E0C7" w14:textId="77777777" w:rsidR="005E32F8" w:rsidRDefault="005E32F8" w:rsidP="005E32F8">
      <w:pPr>
        <w:pStyle w:val="a3"/>
      </w:pPr>
      <w:r>
        <w:t>инсулин</w:t>
      </w:r>
    </w:p>
    <w:p w14:paraId="3126C81D" w14:textId="0C9D59FE" w:rsidR="005E32F8" w:rsidRDefault="0091530E" w:rsidP="005E32F8">
      <w:pPr>
        <w:pStyle w:val="a3"/>
      </w:pPr>
      <w:r>
        <w:t>+</w:t>
      </w:r>
      <w:r w:rsidR="005416BD">
        <w:t xml:space="preserve"> </w:t>
      </w:r>
      <w:r w:rsidR="005E32F8">
        <w:t>глюкагон</w:t>
      </w:r>
    </w:p>
    <w:p w14:paraId="59E44B83" w14:textId="3F1ECF00" w:rsidR="005E32F8" w:rsidRDefault="0091530E" w:rsidP="005E32F8">
      <w:pPr>
        <w:pStyle w:val="a3"/>
      </w:pPr>
      <w:r>
        <w:t>+</w:t>
      </w:r>
      <w:r w:rsidR="005E32F8">
        <w:t xml:space="preserve"> глюкокортикоиды</w:t>
      </w:r>
    </w:p>
    <w:p w14:paraId="0E7B7BAF" w14:textId="15516D06" w:rsidR="005E32F8" w:rsidRDefault="0091530E" w:rsidP="005E32F8">
      <w:pPr>
        <w:pStyle w:val="a3"/>
      </w:pPr>
      <w:r>
        <w:t>+</w:t>
      </w:r>
      <w:r w:rsidR="005E32F8">
        <w:t xml:space="preserve"> гормоны щитовидной железы</w:t>
      </w:r>
    </w:p>
    <w:p w14:paraId="5EC17806" w14:textId="2084D098" w:rsidR="00C3648E" w:rsidRDefault="005E32F8" w:rsidP="005E32F8">
      <w:pPr>
        <w:pStyle w:val="a3"/>
      </w:pPr>
      <w:r>
        <w:t>паратгормон</w:t>
      </w:r>
    </w:p>
    <w:p w14:paraId="64FA9C5E" w14:textId="7D4DB6BC" w:rsidR="005E32F8" w:rsidRDefault="005E32F8" w:rsidP="005E32F8">
      <w:pPr>
        <w:pStyle w:val="a3"/>
      </w:pPr>
    </w:p>
    <w:p w14:paraId="4C240AB3" w14:textId="742AC550" w:rsidR="001A6332" w:rsidRPr="0091530E" w:rsidRDefault="00956C68" w:rsidP="001A6332">
      <w:pPr>
        <w:pStyle w:val="a3"/>
        <w:rPr>
          <w:b/>
          <w:bCs/>
        </w:rPr>
      </w:pPr>
      <w:r>
        <w:rPr>
          <w:b/>
          <w:bCs/>
        </w:rPr>
        <w:t>39</w:t>
      </w:r>
      <w:r w:rsidR="005E32F8" w:rsidRPr="0091530E">
        <w:rPr>
          <w:b/>
          <w:bCs/>
        </w:rPr>
        <w:t xml:space="preserve">. </w:t>
      </w:r>
      <w:r w:rsidR="001A6332" w:rsidRPr="0091530E">
        <w:rPr>
          <w:b/>
          <w:bCs/>
        </w:rPr>
        <w:t xml:space="preserve">Какие гормоны обладают прямым противовоспалительным </w:t>
      </w:r>
      <w:proofErr w:type="gramStart"/>
      <w:r w:rsidR="001A6332" w:rsidRPr="0091530E">
        <w:rPr>
          <w:b/>
          <w:bCs/>
        </w:rPr>
        <w:t>действием ?</w:t>
      </w:r>
      <w:proofErr w:type="gramEnd"/>
    </w:p>
    <w:p w14:paraId="6AF58088" w14:textId="632C0231" w:rsidR="001A6332" w:rsidRDefault="001A6332" w:rsidP="001A6332">
      <w:pPr>
        <w:pStyle w:val="a3"/>
      </w:pPr>
      <w:r>
        <w:t xml:space="preserve"> АКТГ</w:t>
      </w:r>
    </w:p>
    <w:p w14:paraId="0EB8F5C4" w14:textId="55A3EB9F" w:rsidR="001A6332" w:rsidRDefault="00A11F6C" w:rsidP="001A6332">
      <w:pPr>
        <w:pStyle w:val="a3"/>
      </w:pPr>
      <w:r>
        <w:t>+</w:t>
      </w:r>
      <w:r w:rsidR="001A6332">
        <w:t xml:space="preserve"> Глюкокортикоиды</w:t>
      </w:r>
    </w:p>
    <w:p w14:paraId="5D24F1D5" w14:textId="16D489E0" w:rsidR="001A6332" w:rsidRDefault="001A6332" w:rsidP="001A6332">
      <w:pPr>
        <w:pStyle w:val="a3"/>
      </w:pPr>
      <w:proofErr w:type="spellStart"/>
      <w:r>
        <w:t>Минералокортикоиды</w:t>
      </w:r>
      <w:proofErr w:type="spellEnd"/>
    </w:p>
    <w:p w14:paraId="7BD0869A" w14:textId="660D4262" w:rsidR="001A6332" w:rsidRDefault="001A6332" w:rsidP="001A6332">
      <w:pPr>
        <w:pStyle w:val="a3"/>
      </w:pPr>
      <w:r>
        <w:t xml:space="preserve"> Гормоны щитовидной железы</w:t>
      </w:r>
    </w:p>
    <w:p w14:paraId="7184A7CC" w14:textId="25B893A1" w:rsidR="005E32F8" w:rsidRDefault="001A6332" w:rsidP="001A6332">
      <w:pPr>
        <w:pStyle w:val="a3"/>
      </w:pPr>
      <w:r>
        <w:t>Андрогены</w:t>
      </w:r>
    </w:p>
    <w:p w14:paraId="55479148" w14:textId="359D6D18" w:rsidR="001A6332" w:rsidRDefault="001A6332" w:rsidP="001A6332">
      <w:pPr>
        <w:pStyle w:val="a3"/>
      </w:pPr>
    </w:p>
    <w:p w14:paraId="6C5595D0" w14:textId="77777777" w:rsidR="001D4FE8" w:rsidRDefault="001D4FE8" w:rsidP="004F5645">
      <w:pPr>
        <w:pStyle w:val="a3"/>
        <w:rPr>
          <w:b/>
          <w:bCs/>
        </w:rPr>
      </w:pPr>
    </w:p>
    <w:p w14:paraId="6930F3CA" w14:textId="0DDCD7F5" w:rsidR="004F5645" w:rsidRPr="00A11F6C" w:rsidRDefault="001A6332" w:rsidP="004F5645">
      <w:pPr>
        <w:pStyle w:val="a3"/>
        <w:rPr>
          <w:b/>
          <w:bCs/>
        </w:rPr>
      </w:pPr>
      <w:r w:rsidRPr="00A11F6C">
        <w:rPr>
          <w:b/>
          <w:bCs/>
        </w:rPr>
        <w:lastRenderedPageBreak/>
        <w:t>4</w:t>
      </w:r>
      <w:r w:rsidR="00956C68">
        <w:rPr>
          <w:b/>
          <w:bCs/>
        </w:rPr>
        <w:t>0</w:t>
      </w:r>
      <w:r w:rsidRPr="00A11F6C">
        <w:rPr>
          <w:b/>
          <w:bCs/>
        </w:rPr>
        <w:t>.</w:t>
      </w:r>
      <w:r w:rsidR="004F5645" w:rsidRPr="00A11F6C">
        <w:rPr>
          <w:b/>
          <w:bCs/>
        </w:rPr>
        <w:t xml:space="preserve"> Какие гормоны приводят к тахикардии?</w:t>
      </w:r>
    </w:p>
    <w:p w14:paraId="79EE909F" w14:textId="45D0E79B" w:rsidR="004F5645" w:rsidRDefault="00FE7F2E" w:rsidP="004F5645">
      <w:pPr>
        <w:pStyle w:val="a3"/>
      </w:pPr>
      <w:r>
        <w:t>+</w:t>
      </w:r>
      <w:r w:rsidR="004F5645">
        <w:t xml:space="preserve"> катехоламины</w:t>
      </w:r>
    </w:p>
    <w:p w14:paraId="417AAA52" w14:textId="38FD7E38" w:rsidR="004F5645" w:rsidRDefault="004F5645" w:rsidP="004F5645">
      <w:pPr>
        <w:pStyle w:val="a3"/>
      </w:pPr>
      <w:r>
        <w:t xml:space="preserve"> ацетилхолин</w:t>
      </w:r>
    </w:p>
    <w:p w14:paraId="7D3CFD7D" w14:textId="7E136781" w:rsidR="004F5645" w:rsidRDefault="004F5645" w:rsidP="004F5645">
      <w:pPr>
        <w:pStyle w:val="a3"/>
      </w:pPr>
      <w:r>
        <w:t xml:space="preserve"> глюкокортикоиды</w:t>
      </w:r>
    </w:p>
    <w:p w14:paraId="5A8EA2F4" w14:textId="6B4244C6" w:rsidR="004F5645" w:rsidRDefault="00FE7F2E" w:rsidP="004F5645">
      <w:pPr>
        <w:pStyle w:val="a3"/>
      </w:pPr>
      <w:r>
        <w:t>+</w:t>
      </w:r>
      <w:r w:rsidR="004F5645">
        <w:t xml:space="preserve"> гормоны щитовидной железы</w:t>
      </w:r>
    </w:p>
    <w:p w14:paraId="736F07CF" w14:textId="6855636D" w:rsidR="001A6332" w:rsidRDefault="004F5645" w:rsidP="004F5645">
      <w:pPr>
        <w:pStyle w:val="a3"/>
      </w:pPr>
      <w:r>
        <w:t xml:space="preserve"> соматотропин</w:t>
      </w:r>
    </w:p>
    <w:p w14:paraId="747A0683" w14:textId="0858C53B" w:rsidR="004F5645" w:rsidRDefault="004F5645" w:rsidP="004F5645">
      <w:pPr>
        <w:pStyle w:val="a3"/>
      </w:pPr>
    </w:p>
    <w:p w14:paraId="6E7FD137" w14:textId="08DA21CB" w:rsidR="00473E01" w:rsidRPr="005C13E6" w:rsidRDefault="004F5645" w:rsidP="00473E01">
      <w:pPr>
        <w:pStyle w:val="a3"/>
        <w:rPr>
          <w:b/>
          <w:bCs/>
        </w:rPr>
      </w:pPr>
      <w:r w:rsidRPr="005C13E6">
        <w:rPr>
          <w:b/>
          <w:bCs/>
        </w:rPr>
        <w:t>4</w:t>
      </w:r>
      <w:r w:rsidR="00956C68">
        <w:rPr>
          <w:b/>
          <w:bCs/>
        </w:rPr>
        <w:t>1</w:t>
      </w:r>
      <w:r w:rsidRPr="005C13E6">
        <w:rPr>
          <w:b/>
          <w:bCs/>
        </w:rPr>
        <w:t xml:space="preserve">. </w:t>
      </w:r>
      <w:r w:rsidR="00473E01" w:rsidRPr="005C13E6">
        <w:rPr>
          <w:b/>
          <w:bCs/>
        </w:rPr>
        <w:t>Какие гормоны способствуют анаболизму?</w:t>
      </w:r>
    </w:p>
    <w:p w14:paraId="37ADF711" w14:textId="5006566B" w:rsidR="00473E01" w:rsidRDefault="006119B1" w:rsidP="00473E01">
      <w:pPr>
        <w:pStyle w:val="a3"/>
      </w:pPr>
      <w:r>
        <w:t>+</w:t>
      </w:r>
      <w:r w:rsidR="000D6E61">
        <w:t xml:space="preserve"> </w:t>
      </w:r>
      <w:r w:rsidR="00473E01">
        <w:t>инсулин</w:t>
      </w:r>
    </w:p>
    <w:p w14:paraId="5EA74C65" w14:textId="77777777" w:rsidR="00473E01" w:rsidRDefault="00473E01" w:rsidP="00473E01">
      <w:pPr>
        <w:pStyle w:val="a3"/>
      </w:pPr>
      <w:r>
        <w:t>глюкагон</w:t>
      </w:r>
    </w:p>
    <w:p w14:paraId="5C5F5166" w14:textId="4EBB4ABA" w:rsidR="00473E01" w:rsidRDefault="00473E01" w:rsidP="00473E01">
      <w:pPr>
        <w:pStyle w:val="a3"/>
      </w:pPr>
      <w:r>
        <w:t xml:space="preserve"> глюкокортикоиды</w:t>
      </w:r>
    </w:p>
    <w:p w14:paraId="7C3D0F55" w14:textId="50B98091" w:rsidR="00473E01" w:rsidRDefault="00473E01" w:rsidP="00473E01">
      <w:pPr>
        <w:pStyle w:val="a3"/>
      </w:pPr>
      <w:r>
        <w:t xml:space="preserve"> гормоны щитовидной железы</w:t>
      </w:r>
    </w:p>
    <w:p w14:paraId="509322CD" w14:textId="1E2E1D1E" w:rsidR="004F5645" w:rsidRDefault="006119B1" w:rsidP="00473E01">
      <w:pPr>
        <w:pStyle w:val="a3"/>
      </w:pPr>
      <w:r>
        <w:t>+</w:t>
      </w:r>
      <w:r w:rsidR="000D6E61">
        <w:t xml:space="preserve"> </w:t>
      </w:r>
      <w:r w:rsidR="00473E01">
        <w:t>Соматотропин</w:t>
      </w:r>
    </w:p>
    <w:p w14:paraId="622C728B" w14:textId="05A66E73" w:rsidR="00473E01" w:rsidRDefault="00473E01" w:rsidP="00473E01">
      <w:pPr>
        <w:pStyle w:val="a3"/>
      </w:pPr>
    </w:p>
    <w:p w14:paraId="223D456C" w14:textId="7EC393D0" w:rsidR="00F624D8" w:rsidRPr="006119B1" w:rsidRDefault="00473E01" w:rsidP="00F624D8">
      <w:pPr>
        <w:pStyle w:val="a3"/>
        <w:rPr>
          <w:b/>
          <w:bCs/>
        </w:rPr>
      </w:pPr>
      <w:r w:rsidRPr="006119B1">
        <w:rPr>
          <w:b/>
          <w:bCs/>
        </w:rPr>
        <w:t>4</w:t>
      </w:r>
      <w:r w:rsidR="00956C68">
        <w:rPr>
          <w:b/>
          <w:bCs/>
        </w:rPr>
        <w:t>2</w:t>
      </w:r>
      <w:r w:rsidRPr="006119B1">
        <w:rPr>
          <w:b/>
          <w:bCs/>
        </w:rPr>
        <w:t xml:space="preserve">. </w:t>
      </w:r>
      <w:r w:rsidR="00F624D8" w:rsidRPr="006119B1">
        <w:rPr>
          <w:b/>
          <w:bCs/>
        </w:rPr>
        <w:t>Какие гормоны способствуют катаболизму?</w:t>
      </w:r>
    </w:p>
    <w:p w14:paraId="3F1D851A" w14:textId="77777777" w:rsidR="00F624D8" w:rsidRDefault="00F624D8" w:rsidP="00F624D8">
      <w:pPr>
        <w:pStyle w:val="a3"/>
      </w:pPr>
      <w:r>
        <w:t>инсулин</w:t>
      </w:r>
    </w:p>
    <w:p w14:paraId="7A7A1116" w14:textId="72CD9FA3" w:rsidR="00F624D8" w:rsidRDefault="00E109EC" w:rsidP="00F624D8">
      <w:pPr>
        <w:pStyle w:val="a3"/>
      </w:pPr>
      <w:r>
        <w:t>+</w:t>
      </w:r>
      <w:r w:rsidR="006E75F8">
        <w:t xml:space="preserve"> </w:t>
      </w:r>
      <w:r w:rsidR="00F624D8">
        <w:t>глюкагон</w:t>
      </w:r>
    </w:p>
    <w:p w14:paraId="2ECDCD67" w14:textId="2624D5FD" w:rsidR="00F624D8" w:rsidRDefault="00E109EC" w:rsidP="00F624D8">
      <w:pPr>
        <w:pStyle w:val="a3"/>
      </w:pPr>
      <w:r>
        <w:t>+</w:t>
      </w:r>
      <w:r w:rsidR="00F624D8">
        <w:t xml:space="preserve"> глюкокортикоиды</w:t>
      </w:r>
    </w:p>
    <w:p w14:paraId="28517C66" w14:textId="1261D9DB" w:rsidR="00F624D8" w:rsidRDefault="00E109EC" w:rsidP="00F624D8">
      <w:pPr>
        <w:pStyle w:val="a3"/>
      </w:pPr>
      <w:r>
        <w:t>+</w:t>
      </w:r>
      <w:r w:rsidR="00F624D8">
        <w:t xml:space="preserve"> гормоны щитовидной железы</w:t>
      </w:r>
    </w:p>
    <w:p w14:paraId="5CE7D6DE" w14:textId="4EEF6280" w:rsidR="00473E01" w:rsidRDefault="00F624D8" w:rsidP="00F624D8">
      <w:pPr>
        <w:pStyle w:val="a3"/>
      </w:pPr>
      <w:r>
        <w:t xml:space="preserve"> паратгормон</w:t>
      </w:r>
    </w:p>
    <w:p w14:paraId="57B0FA94" w14:textId="3B89ED63" w:rsidR="00F624D8" w:rsidRDefault="00F624D8" w:rsidP="00F624D8">
      <w:pPr>
        <w:pStyle w:val="a3"/>
      </w:pPr>
    </w:p>
    <w:p w14:paraId="731E5C96" w14:textId="202620F5" w:rsidR="00C02BA3" w:rsidRPr="00E109EC" w:rsidRDefault="00F624D8" w:rsidP="00C02BA3">
      <w:pPr>
        <w:pStyle w:val="a3"/>
        <w:rPr>
          <w:b/>
          <w:bCs/>
        </w:rPr>
      </w:pPr>
      <w:r w:rsidRPr="00E109EC">
        <w:rPr>
          <w:b/>
          <w:bCs/>
        </w:rPr>
        <w:t>4</w:t>
      </w:r>
      <w:r w:rsidR="00956C68">
        <w:rPr>
          <w:b/>
          <w:bCs/>
        </w:rPr>
        <w:t>3</w:t>
      </w:r>
      <w:r w:rsidRPr="00E109EC">
        <w:rPr>
          <w:b/>
          <w:bCs/>
        </w:rPr>
        <w:t xml:space="preserve">. </w:t>
      </w:r>
      <w:r w:rsidR="00C02BA3" w:rsidRPr="00E109EC">
        <w:rPr>
          <w:b/>
          <w:bCs/>
        </w:rPr>
        <w:t xml:space="preserve">Какие гормоны усиливают </w:t>
      </w:r>
      <w:proofErr w:type="spellStart"/>
      <w:proofErr w:type="gramStart"/>
      <w:r w:rsidR="00C02BA3" w:rsidRPr="00E109EC">
        <w:rPr>
          <w:b/>
          <w:bCs/>
        </w:rPr>
        <w:t>гликогеногенез</w:t>
      </w:r>
      <w:proofErr w:type="spellEnd"/>
      <w:r w:rsidR="00C02BA3" w:rsidRPr="00E109EC">
        <w:rPr>
          <w:b/>
          <w:bCs/>
        </w:rPr>
        <w:t xml:space="preserve"> ?</w:t>
      </w:r>
      <w:proofErr w:type="gramEnd"/>
    </w:p>
    <w:p w14:paraId="1759219D" w14:textId="5CB0EF02" w:rsidR="00C02BA3" w:rsidRDefault="004A6994" w:rsidP="00C02BA3">
      <w:pPr>
        <w:pStyle w:val="a3"/>
      </w:pPr>
      <w:r>
        <w:t>+</w:t>
      </w:r>
      <w:r w:rsidR="001423E9">
        <w:t xml:space="preserve"> </w:t>
      </w:r>
      <w:r w:rsidR="00C02BA3">
        <w:t>инсулин</w:t>
      </w:r>
    </w:p>
    <w:p w14:paraId="493739F8" w14:textId="00BDE177" w:rsidR="00C02BA3" w:rsidRDefault="004A6994" w:rsidP="00C02BA3">
      <w:pPr>
        <w:pStyle w:val="a3"/>
      </w:pPr>
      <w:r>
        <w:t>гл</w:t>
      </w:r>
      <w:r w:rsidR="00C02BA3">
        <w:t>юкагон</w:t>
      </w:r>
    </w:p>
    <w:p w14:paraId="3C97C4D2" w14:textId="586D8D5C" w:rsidR="00C02BA3" w:rsidRDefault="004A6994" w:rsidP="00C02BA3">
      <w:pPr>
        <w:pStyle w:val="a3"/>
      </w:pPr>
      <w:r>
        <w:t>+</w:t>
      </w:r>
      <w:r w:rsidR="00C02BA3">
        <w:t xml:space="preserve"> глюкокортикоиды</w:t>
      </w:r>
    </w:p>
    <w:p w14:paraId="0C076AA3" w14:textId="6DFB1B01" w:rsidR="00C02BA3" w:rsidRDefault="00C02BA3" w:rsidP="00C02BA3">
      <w:pPr>
        <w:pStyle w:val="a3"/>
      </w:pPr>
      <w:r>
        <w:t xml:space="preserve"> гормоны щитовидной железы</w:t>
      </w:r>
    </w:p>
    <w:p w14:paraId="3564D5D8" w14:textId="4265A74A" w:rsidR="00F624D8" w:rsidRDefault="004A6994" w:rsidP="00C02BA3">
      <w:pPr>
        <w:pStyle w:val="a3"/>
      </w:pPr>
      <w:r>
        <w:t>п</w:t>
      </w:r>
      <w:r w:rsidR="00C02BA3">
        <w:t>аратгормон</w:t>
      </w:r>
    </w:p>
    <w:p w14:paraId="5E0F17FF" w14:textId="04187F7C" w:rsidR="00C02BA3" w:rsidRDefault="00C02BA3" w:rsidP="00C02BA3">
      <w:pPr>
        <w:pStyle w:val="a3"/>
      </w:pPr>
    </w:p>
    <w:p w14:paraId="4B97E7CC" w14:textId="15947FE7" w:rsidR="00AC4B52" w:rsidRPr="004A6994" w:rsidRDefault="00C02BA3" w:rsidP="00AC4B52">
      <w:pPr>
        <w:pStyle w:val="a3"/>
        <w:rPr>
          <w:b/>
          <w:bCs/>
        </w:rPr>
      </w:pPr>
      <w:r w:rsidRPr="004A6994">
        <w:rPr>
          <w:b/>
          <w:bCs/>
        </w:rPr>
        <w:t>4</w:t>
      </w:r>
      <w:r w:rsidR="00956C68">
        <w:rPr>
          <w:b/>
          <w:bCs/>
        </w:rPr>
        <w:t>4</w:t>
      </w:r>
      <w:r w:rsidRPr="004A6994">
        <w:rPr>
          <w:b/>
          <w:bCs/>
        </w:rPr>
        <w:t>.</w:t>
      </w:r>
      <w:r w:rsidR="00AC4B52" w:rsidRPr="004A6994">
        <w:rPr>
          <w:b/>
          <w:bCs/>
        </w:rPr>
        <w:t xml:space="preserve"> Какие гормоны усиливают </w:t>
      </w:r>
      <w:proofErr w:type="spellStart"/>
      <w:r w:rsidR="00AC4B52" w:rsidRPr="004A6994">
        <w:rPr>
          <w:b/>
          <w:bCs/>
        </w:rPr>
        <w:t>гликогенолиз</w:t>
      </w:r>
      <w:proofErr w:type="spellEnd"/>
      <w:r w:rsidR="00AC4B52" w:rsidRPr="004A6994">
        <w:rPr>
          <w:b/>
          <w:bCs/>
        </w:rPr>
        <w:t>?</w:t>
      </w:r>
    </w:p>
    <w:p w14:paraId="409AA888" w14:textId="77777777" w:rsidR="00AC4B52" w:rsidRDefault="00AC4B52" w:rsidP="00AC4B52">
      <w:pPr>
        <w:pStyle w:val="a3"/>
      </w:pPr>
      <w:r>
        <w:t>инсулин</w:t>
      </w:r>
    </w:p>
    <w:p w14:paraId="2DDE6C6D" w14:textId="1010E8A9" w:rsidR="00AC4B52" w:rsidRDefault="0024599A" w:rsidP="00AC4B52">
      <w:pPr>
        <w:pStyle w:val="a3"/>
      </w:pPr>
      <w:r>
        <w:t>+</w:t>
      </w:r>
      <w:r w:rsidR="0047621C">
        <w:t xml:space="preserve"> </w:t>
      </w:r>
      <w:r w:rsidR="00AC4B52">
        <w:t>глюкагон</w:t>
      </w:r>
    </w:p>
    <w:p w14:paraId="141E08AD" w14:textId="469DD6DF" w:rsidR="00AC4B52" w:rsidRDefault="00AC4B52" w:rsidP="00AC4B52">
      <w:pPr>
        <w:pStyle w:val="a3"/>
      </w:pPr>
      <w:r>
        <w:t xml:space="preserve"> глюкокортикоиды</w:t>
      </w:r>
    </w:p>
    <w:p w14:paraId="11C0F1E7" w14:textId="79352719" w:rsidR="00AC4B52" w:rsidRDefault="0024599A" w:rsidP="00AC4B52">
      <w:pPr>
        <w:pStyle w:val="a3"/>
      </w:pPr>
      <w:r>
        <w:t>+</w:t>
      </w:r>
      <w:r w:rsidR="00AC4B52">
        <w:t xml:space="preserve"> гормоны щитовидной железы</w:t>
      </w:r>
    </w:p>
    <w:p w14:paraId="3ADF7676" w14:textId="0729D442" w:rsidR="00C02BA3" w:rsidRDefault="00AC4B52" w:rsidP="00AC4B52">
      <w:pPr>
        <w:pStyle w:val="a3"/>
      </w:pPr>
      <w:r>
        <w:t xml:space="preserve"> паратгормон</w:t>
      </w:r>
    </w:p>
    <w:p w14:paraId="23461F67" w14:textId="542F7614" w:rsidR="00AC4B52" w:rsidRDefault="00AC4B52" w:rsidP="00AC4B52">
      <w:pPr>
        <w:pStyle w:val="a3"/>
      </w:pPr>
    </w:p>
    <w:p w14:paraId="52A33BA9" w14:textId="55625BBA" w:rsidR="00023C2A" w:rsidRPr="0024599A" w:rsidRDefault="00AC4B52" w:rsidP="00023C2A">
      <w:pPr>
        <w:pStyle w:val="a3"/>
        <w:rPr>
          <w:b/>
          <w:bCs/>
        </w:rPr>
      </w:pPr>
      <w:r w:rsidRPr="0024599A">
        <w:rPr>
          <w:b/>
          <w:bCs/>
        </w:rPr>
        <w:t>4</w:t>
      </w:r>
      <w:r w:rsidR="00956C68">
        <w:rPr>
          <w:b/>
          <w:bCs/>
        </w:rPr>
        <w:t>5</w:t>
      </w:r>
      <w:r w:rsidRPr="0024599A">
        <w:rPr>
          <w:b/>
          <w:bCs/>
        </w:rPr>
        <w:t>.</w:t>
      </w:r>
      <w:r w:rsidR="00023C2A" w:rsidRPr="0024599A">
        <w:rPr>
          <w:b/>
          <w:bCs/>
        </w:rPr>
        <w:t xml:space="preserve"> Какие из перечисленных примеров представляют физиологическую </w:t>
      </w:r>
      <w:proofErr w:type="gramStart"/>
      <w:r w:rsidR="00023C2A" w:rsidRPr="0024599A">
        <w:rPr>
          <w:b/>
          <w:bCs/>
        </w:rPr>
        <w:t>атрофию ?</w:t>
      </w:r>
      <w:proofErr w:type="gramEnd"/>
    </w:p>
    <w:p w14:paraId="00CC0F51" w14:textId="7EF58455" w:rsidR="00023C2A" w:rsidRDefault="00D40304" w:rsidP="00023C2A">
      <w:pPr>
        <w:pStyle w:val="a3"/>
      </w:pPr>
      <w:r>
        <w:t xml:space="preserve">+ атрофия </w:t>
      </w:r>
      <w:r w:rsidR="00023C2A">
        <w:t>скелетных мышц при гиподинамии</w:t>
      </w:r>
    </w:p>
    <w:p w14:paraId="1A276166" w14:textId="1002A8C7" w:rsidR="00023C2A" w:rsidRDefault="00D40304" w:rsidP="00023C2A">
      <w:pPr>
        <w:pStyle w:val="a3"/>
      </w:pPr>
      <w:r>
        <w:t>+</w:t>
      </w:r>
      <w:r w:rsidRPr="00D40304">
        <w:t xml:space="preserve"> </w:t>
      </w:r>
      <w:r>
        <w:t xml:space="preserve">атрофия </w:t>
      </w:r>
      <w:r w:rsidR="00023C2A">
        <w:t>тимуса с возрастом</w:t>
      </w:r>
    </w:p>
    <w:p w14:paraId="15CA5D30" w14:textId="6A933F92" w:rsidR="00023C2A" w:rsidRDefault="00D40304" w:rsidP="00023C2A">
      <w:pPr>
        <w:pStyle w:val="a3"/>
      </w:pPr>
      <w:r>
        <w:t xml:space="preserve">Атрофия </w:t>
      </w:r>
      <w:r w:rsidR="00023C2A">
        <w:t>простаты с возрастом</w:t>
      </w:r>
    </w:p>
    <w:p w14:paraId="4F068B0D" w14:textId="1D553A00" w:rsidR="00023C2A" w:rsidRDefault="00D40304" w:rsidP="00023C2A">
      <w:pPr>
        <w:pStyle w:val="a3"/>
      </w:pPr>
      <w:r>
        <w:t xml:space="preserve">Атрофия </w:t>
      </w:r>
      <w:r w:rsidR="00023C2A">
        <w:t>надпочечников в отсутствии кортикотропного гормона</w:t>
      </w:r>
    </w:p>
    <w:p w14:paraId="3BD1B7EE" w14:textId="6A65AEBC" w:rsidR="00AC4B52" w:rsidRDefault="00D40304" w:rsidP="00023C2A">
      <w:pPr>
        <w:pStyle w:val="a3"/>
      </w:pPr>
      <w:r>
        <w:t xml:space="preserve">Атрофия </w:t>
      </w:r>
      <w:r w:rsidR="00023C2A">
        <w:t>кости при длительном сдавливании</w:t>
      </w:r>
    </w:p>
    <w:p w14:paraId="5077B714" w14:textId="77777777" w:rsidR="00E8133F" w:rsidRDefault="00E8133F" w:rsidP="0054428C">
      <w:pPr>
        <w:pStyle w:val="a3"/>
        <w:rPr>
          <w:b/>
          <w:bCs/>
        </w:rPr>
      </w:pPr>
    </w:p>
    <w:p w14:paraId="2CACAC10" w14:textId="0F84444E" w:rsidR="0054428C" w:rsidRPr="00647C84" w:rsidRDefault="00023C2A" w:rsidP="0054428C">
      <w:pPr>
        <w:pStyle w:val="a3"/>
        <w:rPr>
          <w:b/>
          <w:bCs/>
        </w:rPr>
      </w:pPr>
      <w:r w:rsidRPr="00647C84">
        <w:rPr>
          <w:b/>
          <w:bCs/>
        </w:rPr>
        <w:t>4</w:t>
      </w:r>
      <w:r w:rsidR="00956C68">
        <w:rPr>
          <w:b/>
          <w:bCs/>
        </w:rPr>
        <w:t>6</w:t>
      </w:r>
      <w:r w:rsidRPr="00647C84">
        <w:rPr>
          <w:b/>
          <w:bCs/>
        </w:rPr>
        <w:t>.</w:t>
      </w:r>
      <w:r w:rsidR="0054428C" w:rsidRPr="00647C84">
        <w:rPr>
          <w:b/>
          <w:bCs/>
        </w:rPr>
        <w:t xml:space="preserve"> Какие изменения белкового обмена характерны для печеночной недостаточности?</w:t>
      </w:r>
    </w:p>
    <w:p w14:paraId="2431EF8C" w14:textId="73E8B4CD" w:rsidR="0054428C" w:rsidRDefault="009152CB" w:rsidP="0054428C">
      <w:pPr>
        <w:pStyle w:val="a3"/>
      </w:pPr>
      <w:r>
        <w:t>+</w:t>
      </w:r>
      <w:r w:rsidR="0054428C">
        <w:t xml:space="preserve"> </w:t>
      </w:r>
      <w:proofErr w:type="spellStart"/>
      <w:r w:rsidR="0054428C">
        <w:t>гиперглобулинемия</w:t>
      </w:r>
      <w:proofErr w:type="spellEnd"/>
    </w:p>
    <w:p w14:paraId="24B41C00" w14:textId="5F76D7A3" w:rsidR="0054428C" w:rsidRDefault="009152CB" w:rsidP="0054428C">
      <w:pPr>
        <w:pStyle w:val="a3"/>
      </w:pPr>
      <w:r>
        <w:t>+</w:t>
      </w:r>
      <w:r w:rsidR="0054428C">
        <w:t xml:space="preserve"> </w:t>
      </w:r>
      <w:proofErr w:type="spellStart"/>
      <w:r w:rsidR="0054428C">
        <w:t>гипоальбуминемия</w:t>
      </w:r>
      <w:proofErr w:type="spellEnd"/>
    </w:p>
    <w:p w14:paraId="5791C799" w14:textId="5B4F33D1" w:rsidR="0054428C" w:rsidRDefault="009152CB" w:rsidP="0054428C">
      <w:pPr>
        <w:pStyle w:val="a3"/>
      </w:pPr>
      <w:r>
        <w:t>+</w:t>
      </w:r>
      <w:r w:rsidR="0054428C">
        <w:t xml:space="preserve"> </w:t>
      </w:r>
      <w:proofErr w:type="spellStart"/>
      <w:r w:rsidR="0054428C">
        <w:t>гипераминоацидемия</w:t>
      </w:r>
      <w:proofErr w:type="spellEnd"/>
    </w:p>
    <w:p w14:paraId="2429C43F" w14:textId="31792990" w:rsidR="0054428C" w:rsidRDefault="0054428C" w:rsidP="0054428C">
      <w:pPr>
        <w:pStyle w:val="a3"/>
      </w:pPr>
      <w:r>
        <w:t xml:space="preserve"> нарушение синтеза гамма - глобулинов</w:t>
      </w:r>
    </w:p>
    <w:p w14:paraId="5B0926DC" w14:textId="0119A6B6" w:rsidR="00023C2A" w:rsidRDefault="0054428C" w:rsidP="0054428C">
      <w:pPr>
        <w:pStyle w:val="a3"/>
      </w:pPr>
      <w:r>
        <w:t>повышение содержания мочевины крови</w:t>
      </w:r>
    </w:p>
    <w:p w14:paraId="37222047" w14:textId="333D123E" w:rsidR="0054428C" w:rsidRDefault="0054428C" w:rsidP="0054428C">
      <w:pPr>
        <w:pStyle w:val="a3"/>
      </w:pPr>
    </w:p>
    <w:p w14:paraId="45C076B6" w14:textId="77777777" w:rsidR="007D14B2" w:rsidRDefault="007D14B2" w:rsidP="00B92A56">
      <w:pPr>
        <w:pStyle w:val="a3"/>
        <w:rPr>
          <w:b/>
          <w:bCs/>
        </w:rPr>
      </w:pPr>
    </w:p>
    <w:p w14:paraId="6449D268" w14:textId="12439539" w:rsidR="00B92A56" w:rsidRPr="002C5BA6" w:rsidRDefault="0054428C" w:rsidP="00B92A56">
      <w:pPr>
        <w:pStyle w:val="a3"/>
        <w:rPr>
          <w:b/>
          <w:bCs/>
        </w:rPr>
      </w:pPr>
      <w:r w:rsidRPr="002C5BA6">
        <w:rPr>
          <w:b/>
          <w:bCs/>
        </w:rPr>
        <w:lastRenderedPageBreak/>
        <w:t>4</w:t>
      </w:r>
      <w:r w:rsidR="00956C68">
        <w:rPr>
          <w:b/>
          <w:bCs/>
        </w:rPr>
        <w:t>7</w:t>
      </w:r>
      <w:r w:rsidRPr="002C5BA6">
        <w:rPr>
          <w:b/>
          <w:bCs/>
        </w:rPr>
        <w:t>.</w:t>
      </w:r>
      <w:r w:rsidR="00B92A56" w:rsidRPr="002C5BA6">
        <w:rPr>
          <w:b/>
          <w:bCs/>
        </w:rPr>
        <w:t xml:space="preserve"> Какие изменения жирового обмена характерны для печеночной недостаточности?</w:t>
      </w:r>
    </w:p>
    <w:p w14:paraId="0387081D" w14:textId="77777777" w:rsidR="00B92A56" w:rsidRDefault="00B92A56" w:rsidP="00B92A56">
      <w:pPr>
        <w:pStyle w:val="a3"/>
      </w:pPr>
      <w:r>
        <w:t>активация липолиза в печени</w:t>
      </w:r>
    </w:p>
    <w:p w14:paraId="2754FB74" w14:textId="38CE066A" w:rsidR="00B92A56" w:rsidRDefault="00BA538C" w:rsidP="00B92A56">
      <w:pPr>
        <w:pStyle w:val="a3"/>
      </w:pPr>
      <w:r>
        <w:t>+</w:t>
      </w:r>
      <w:r w:rsidR="00B92A56">
        <w:t xml:space="preserve"> </w:t>
      </w:r>
      <w:proofErr w:type="spellStart"/>
      <w:r w:rsidR="00B92A56">
        <w:t>стеатоз</w:t>
      </w:r>
      <w:proofErr w:type="spellEnd"/>
      <w:r w:rsidR="00B92A56">
        <w:t xml:space="preserve"> печени</w:t>
      </w:r>
    </w:p>
    <w:p w14:paraId="72BF1AF6" w14:textId="6763C156" w:rsidR="00B92A56" w:rsidRDefault="00B92A56" w:rsidP="00B92A56">
      <w:pPr>
        <w:pStyle w:val="a3"/>
      </w:pPr>
      <w:r>
        <w:t xml:space="preserve"> увеличение в крови концентрации липопротеидов очень низкой плотности</w:t>
      </w:r>
    </w:p>
    <w:p w14:paraId="26B4EFF5" w14:textId="156DCE29" w:rsidR="00B92A56" w:rsidRDefault="00BA538C" w:rsidP="00B92A56">
      <w:pPr>
        <w:pStyle w:val="a3"/>
      </w:pPr>
      <w:r>
        <w:t>+</w:t>
      </w:r>
      <w:r w:rsidR="00B92A56">
        <w:t xml:space="preserve"> увеличение в крови концентрации липопротеидов очень высокой плотности</w:t>
      </w:r>
    </w:p>
    <w:p w14:paraId="48F1B52E" w14:textId="6C4CE5C4" w:rsidR="0054428C" w:rsidRDefault="00BA538C" w:rsidP="00B92A56">
      <w:pPr>
        <w:pStyle w:val="a3"/>
      </w:pPr>
      <w:r>
        <w:t>+</w:t>
      </w:r>
      <w:r w:rsidR="00421849">
        <w:t xml:space="preserve"> </w:t>
      </w:r>
      <w:r>
        <w:t>у</w:t>
      </w:r>
      <w:r w:rsidR="00B92A56">
        <w:t>величение в крови концентрации неэстерифицированных жирных кислот</w:t>
      </w:r>
    </w:p>
    <w:p w14:paraId="676A20CC" w14:textId="6D7919CF" w:rsidR="00B92A56" w:rsidRPr="00BA538C" w:rsidRDefault="00B92A56" w:rsidP="00B92A56">
      <w:pPr>
        <w:pStyle w:val="a3"/>
        <w:rPr>
          <w:b/>
          <w:bCs/>
        </w:rPr>
      </w:pPr>
    </w:p>
    <w:p w14:paraId="20AF7BC5" w14:textId="736454B0" w:rsidR="00865657" w:rsidRPr="00BA538C" w:rsidRDefault="00B92A56" w:rsidP="00865657">
      <w:pPr>
        <w:pStyle w:val="a3"/>
        <w:rPr>
          <w:b/>
          <w:bCs/>
        </w:rPr>
      </w:pPr>
      <w:r w:rsidRPr="00BA538C">
        <w:rPr>
          <w:b/>
          <w:bCs/>
        </w:rPr>
        <w:t>4</w:t>
      </w:r>
      <w:r w:rsidR="00956C68">
        <w:rPr>
          <w:b/>
          <w:bCs/>
        </w:rPr>
        <w:t>8</w:t>
      </w:r>
      <w:r w:rsidRPr="00BA538C">
        <w:rPr>
          <w:b/>
          <w:bCs/>
        </w:rPr>
        <w:t xml:space="preserve">. </w:t>
      </w:r>
      <w:r w:rsidR="00865657" w:rsidRPr="00BA538C">
        <w:rPr>
          <w:b/>
          <w:bCs/>
        </w:rPr>
        <w:t>Какие изменения углеводного обмена характерны для печеночной недостаточности?</w:t>
      </w:r>
    </w:p>
    <w:p w14:paraId="49896D07" w14:textId="1906010C" w:rsidR="00865657" w:rsidRDefault="006A0482" w:rsidP="00865657">
      <w:pPr>
        <w:pStyle w:val="a3"/>
      </w:pPr>
      <w:r>
        <w:t>+</w:t>
      </w:r>
      <w:r w:rsidR="00E26FAA">
        <w:t xml:space="preserve"> </w:t>
      </w:r>
      <w:r w:rsidR="00865657">
        <w:t>выраженная гипергликемия после приема пищи</w:t>
      </w:r>
    </w:p>
    <w:p w14:paraId="6C808E94" w14:textId="1662EAA0" w:rsidR="00865657" w:rsidRDefault="006A0482" w:rsidP="00865657">
      <w:pPr>
        <w:pStyle w:val="a3"/>
      </w:pPr>
      <w:r>
        <w:t>+</w:t>
      </w:r>
      <w:r w:rsidR="00E26FAA">
        <w:t xml:space="preserve"> </w:t>
      </w:r>
      <w:r w:rsidR="00865657">
        <w:t>гипогликемия натощак.</w:t>
      </w:r>
    </w:p>
    <w:p w14:paraId="3972E99A" w14:textId="77777777" w:rsidR="00865657" w:rsidRDefault="00865657" w:rsidP="00865657">
      <w:pPr>
        <w:pStyle w:val="a3"/>
      </w:pPr>
      <w:proofErr w:type="spellStart"/>
      <w:r>
        <w:t>фруктоземия</w:t>
      </w:r>
      <w:proofErr w:type="spellEnd"/>
    </w:p>
    <w:p w14:paraId="151415A7" w14:textId="6BCFB79E" w:rsidR="00865657" w:rsidRDefault="006A0482" w:rsidP="00865657">
      <w:pPr>
        <w:pStyle w:val="a3"/>
      </w:pPr>
      <w:r>
        <w:t>+</w:t>
      </w:r>
      <w:r w:rsidR="00E26FAA">
        <w:t xml:space="preserve"> </w:t>
      </w:r>
      <w:r w:rsidR="00865657">
        <w:t>уменьшение содержания гликогена в печени</w:t>
      </w:r>
    </w:p>
    <w:p w14:paraId="59E00306" w14:textId="25F3D330" w:rsidR="00B92A56" w:rsidRDefault="00865657" w:rsidP="00865657">
      <w:pPr>
        <w:pStyle w:val="a3"/>
      </w:pPr>
      <w:r>
        <w:t>увеличение содержания гликогена в печени</w:t>
      </w:r>
    </w:p>
    <w:p w14:paraId="460396E5" w14:textId="12C0AEF4" w:rsidR="00865657" w:rsidRDefault="00865657" w:rsidP="00865657">
      <w:pPr>
        <w:pStyle w:val="a3"/>
      </w:pPr>
    </w:p>
    <w:p w14:paraId="46EE42F3" w14:textId="2E325C76" w:rsidR="004C210A" w:rsidRPr="006A0482" w:rsidRDefault="00956C68" w:rsidP="004C210A">
      <w:pPr>
        <w:pStyle w:val="a3"/>
        <w:rPr>
          <w:b/>
          <w:bCs/>
        </w:rPr>
      </w:pPr>
      <w:r>
        <w:rPr>
          <w:b/>
          <w:bCs/>
        </w:rPr>
        <w:t>49</w:t>
      </w:r>
      <w:r w:rsidR="00865657" w:rsidRPr="006A0482">
        <w:rPr>
          <w:b/>
          <w:bCs/>
        </w:rPr>
        <w:t>.</w:t>
      </w:r>
      <w:r w:rsidR="004C210A" w:rsidRPr="006A0482">
        <w:rPr>
          <w:b/>
          <w:bCs/>
        </w:rPr>
        <w:t xml:space="preserve"> Какие клетки подвергаются </w:t>
      </w:r>
      <w:proofErr w:type="gramStart"/>
      <w:r w:rsidR="004C210A" w:rsidRPr="006A0482">
        <w:rPr>
          <w:b/>
          <w:bCs/>
        </w:rPr>
        <w:t>апоптозу ?</w:t>
      </w:r>
      <w:proofErr w:type="gramEnd"/>
    </w:p>
    <w:p w14:paraId="2BD0D60A" w14:textId="1A111F55" w:rsidR="004C210A" w:rsidRDefault="00DE56A5" w:rsidP="004C210A">
      <w:pPr>
        <w:pStyle w:val="a3"/>
      </w:pPr>
      <w:r>
        <w:t>+</w:t>
      </w:r>
      <w:r w:rsidR="008721CB">
        <w:t xml:space="preserve"> </w:t>
      </w:r>
      <w:r>
        <w:t>клетки</w:t>
      </w:r>
      <w:r w:rsidR="004C210A">
        <w:t xml:space="preserve"> </w:t>
      </w:r>
      <w:r>
        <w:t xml:space="preserve">с </w:t>
      </w:r>
      <w:r w:rsidR="004C210A">
        <w:t>летальными мутациями</w:t>
      </w:r>
    </w:p>
    <w:p w14:paraId="4EDD7600" w14:textId="1DFB0CC8" w:rsidR="004C210A" w:rsidRDefault="00DE56A5" w:rsidP="004C210A">
      <w:pPr>
        <w:pStyle w:val="a3"/>
      </w:pPr>
      <w:r>
        <w:t>+</w:t>
      </w:r>
      <w:r w:rsidRPr="00DE56A5">
        <w:t xml:space="preserve"> </w:t>
      </w:r>
      <w:r>
        <w:t xml:space="preserve">клетки </w:t>
      </w:r>
      <w:r w:rsidR="004C210A">
        <w:t>с канцерогенными мутациями</w:t>
      </w:r>
    </w:p>
    <w:p w14:paraId="4DB15D68" w14:textId="1EAC5C26" w:rsidR="004C210A" w:rsidRDefault="00DE56A5" w:rsidP="004C210A">
      <w:pPr>
        <w:pStyle w:val="a3"/>
      </w:pPr>
      <w:r>
        <w:t xml:space="preserve">Клетки </w:t>
      </w:r>
      <w:proofErr w:type="spellStart"/>
      <w:r w:rsidR="004C210A">
        <w:t>ишемизированных</w:t>
      </w:r>
      <w:proofErr w:type="spellEnd"/>
      <w:r w:rsidR="004C210A">
        <w:t xml:space="preserve"> органов</w:t>
      </w:r>
    </w:p>
    <w:p w14:paraId="0117A65C" w14:textId="5FF66199" w:rsidR="004C210A" w:rsidRDefault="00DE56A5" w:rsidP="004C210A">
      <w:pPr>
        <w:pStyle w:val="a3"/>
      </w:pPr>
      <w:r>
        <w:t>+</w:t>
      </w:r>
      <w:r w:rsidRPr="00DE56A5">
        <w:t xml:space="preserve"> </w:t>
      </w:r>
      <w:r>
        <w:t xml:space="preserve">клетки </w:t>
      </w:r>
      <w:proofErr w:type="gramStart"/>
      <w:r>
        <w:t xml:space="preserve">с </w:t>
      </w:r>
      <w:r w:rsidR="004C210A">
        <w:t xml:space="preserve"> необратимыми</w:t>
      </w:r>
      <w:proofErr w:type="gramEnd"/>
      <w:r w:rsidR="004C210A">
        <w:t xml:space="preserve"> повреждениями</w:t>
      </w:r>
    </w:p>
    <w:p w14:paraId="05047F5E" w14:textId="2D1CCD0B" w:rsidR="00865657" w:rsidRDefault="00DE56A5" w:rsidP="004C210A">
      <w:pPr>
        <w:pStyle w:val="a3"/>
      </w:pPr>
      <w:r>
        <w:t>+</w:t>
      </w:r>
      <w:r w:rsidRPr="00DE56A5">
        <w:t xml:space="preserve"> </w:t>
      </w:r>
      <w:proofErr w:type="gramStart"/>
      <w:r>
        <w:t>клетки</w:t>
      </w:r>
      <w:proofErr w:type="gramEnd"/>
      <w:r>
        <w:t xml:space="preserve"> </w:t>
      </w:r>
      <w:r w:rsidR="004C210A">
        <w:t>инфицированные вирусами</w:t>
      </w:r>
    </w:p>
    <w:p w14:paraId="41F80D89" w14:textId="642C20FA" w:rsidR="004C210A" w:rsidRDefault="004C210A" w:rsidP="004C210A">
      <w:pPr>
        <w:pStyle w:val="a3"/>
      </w:pPr>
    </w:p>
    <w:p w14:paraId="1A0B3A5B" w14:textId="14899991" w:rsidR="00D22E2C" w:rsidRPr="00DE56A5" w:rsidRDefault="004C210A" w:rsidP="00D22E2C">
      <w:pPr>
        <w:pStyle w:val="a3"/>
        <w:rPr>
          <w:b/>
          <w:bCs/>
        </w:rPr>
      </w:pPr>
      <w:r w:rsidRPr="00DE56A5">
        <w:rPr>
          <w:b/>
          <w:bCs/>
        </w:rPr>
        <w:t>5</w:t>
      </w:r>
      <w:r w:rsidR="00956C68">
        <w:rPr>
          <w:b/>
          <w:bCs/>
        </w:rPr>
        <w:t>0</w:t>
      </w:r>
      <w:r w:rsidRPr="00DE56A5">
        <w:rPr>
          <w:b/>
          <w:bCs/>
        </w:rPr>
        <w:t>.</w:t>
      </w:r>
      <w:r w:rsidR="00D22E2C" w:rsidRPr="00DE56A5">
        <w:rPr>
          <w:b/>
          <w:bCs/>
        </w:rPr>
        <w:t xml:space="preserve"> Какие медиаторы синтезируются в </w:t>
      </w:r>
      <w:proofErr w:type="spellStart"/>
      <w:r w:rsidR="00D22E2C" w:rsidRPr="00DE56A5">
        <w:rPr>
          <w:b/>
          <w:bCs/>
        </w:rPr>
        <w:t>мастоцитах</w:t>
      </w:r>
      <w:proofErr w:type="spellEnd"/>
      <w:r w:rsidR="00D22E2C" w:rsidRPr="00DE56A5">
        <w:rPr>
          <w:b/>
          <w:bCs/>
        </w:rPr>
        <w:t xml:space="preserve"> по </w:t>
      </w:r>
      <w:proofErr w:type="spellStart"/>
      <w:r w:rsidR="00D22E2C" w:rsidRPr="00DE56A5">
        <w:rPr>
          <w:b/>
          <w:bCs/>
        </w:rPr>
        <w:t>липооксигеназному</w:t>
      </w:r>
      <w:proofErr w:type="spellEnd"/>
      <w:r w:rsidR="00D22E2C" w:rsidRPr="00DE56A5">
        <w:rPr>
          <w:b/>
          <w:bCs/>
        </w:rPr>
        <w:t xml:space="preserve"> </w:t>
      </w:r>
      <w:proofErr w:type="gramStart"/>
      <w:r w:rsidR="00D22E2C" w:rsidRPr="00DE56A5">
        <w:rPr>
          <w:b/>
          <w:bCs/>
        </w:rPr>
        <w:t>пути ?</w:t>
      </w:r>
      <w:proofErr w:type="gramEnd"/>
    </w:p>
    <w:p w14:paraId="122F6C3C" w14:textId="77777777" w:rsidR="00D22E2C" w:rsidRDefault="00D22E2C" w:rsidP="00D22E2C">
      <w:pPr>
        <w:pStyle w:val="a3"/>
      </w:pPr>
      <w:r>
        <w:t>гистамин</w:t>
      </w:r>
    </w:p>
    <w:p w14:paraId="0714152B" w14:textId="77777777" w:rsidR="00D22E2C" w:rsidRDefault="00D22E2C" w:rsidP="00D22E2C">
      <w:pPr>
        <w:pStyle w:val="a3"/>
      </w:pPr>
      <w:r>
        <w:t>факторы хемотаксиса</w:t>
      </w:r>
    </w:p>
    <w:p w14:paraId="54D9E97D" w14:textId="77777777" w:rsidR="00D22E2C" w:rsidRDefault="00D22E2C" w:rsidP="00D22E2C">
      <w:pPr>
        <w:pStyle w:val="a3"/>
      </w:pPr>
      <w:r>
        <w:t>фактор активации тромбоцитов</w:t>
      </w:r>
    </w:p>
    <w:p w14:paraId="7C3DA141" w14:textId="4C69A3E4" w:rsidR="00D22E2C" w:rsidRDefault="005E4AB4" w:rsidP="00D22E2C">
      <w:pPr>
        <w:pStyle w:val="a3"/>
      </w:pPr>
      <w:r>
        <w:t>+</w:t>
      </w:r>
      <w:r w:rsidR="007A4BF9">
        <w:t xml:space="preserve"> </w:t>
      </w:r>
      <w:proofErr w:type="spellStart"/>
      <w:r w:rsidR="00D22E2C">
        <w:t>лейкотриены</w:t>
      </w:r>
      <w:proofErr w:type="spellEnd"/>
    </w:p>
    <w:p w14:paraId="0BF9F95B" w14:textId="1F68118F" w:rsidR="004C210A" w:rsidRDefault="00C824EB" w:rsidP="00D22E2C">
      <w:pPr>
        <w:pStyle w:val="a3"/>
      </w:pPr>
      <w:r>
        <w:t>П</w:t>
      </w:r>
      <w:r w:rsidR="00D22E2C">
        <w:t>ростагландины</w:t>
      </w:r>
    </w:p>
    <w:p w14:paraId="3F1922D7" w14:textId="7676505F" w:rsidR="00C824EB" w:rsidRDefault="00C824EB" w:rsidP="00D22E2C">
      <w:pPr>
        <w:pStyle w:val="a3"/>
      </w:pPr>
    </w:p>
    <w:p w14:paraId="28E46E05" w14:textId="725964A5" w:rsidR="00A76E95" w:rsidRPr="005E4AB4" w:rsidRDefault="00C824EB" w:rsidP="00A76E95">
      <w:pPr>
        <w:pStyle w:val="a3"/>
        <w:rPr>
          <w:b/>
          <w:bCs/>
        </w:rPr>
      </w:pPr>
      <w:r w:rsidRPr="005E4AB4">
        <w:rPr>
          <w:b/>
          <w:bCs/>
        </w:rPr>
        <w:t>5</w:t>
      </w:r>
      <w:r w:rsidR="00956C68">
        <w:rPr>
          <w:b/>
          <w:bCs/>
        </w:rPr>
        <w:t>1</w:t>
      </w:r>
      <w:r w:rsidRPr="005E4AB4">
        <w:rPr>
          <w:b/>
          <w:bCs/>
        </w:rPr>
        <w:t>.</w:t>
      </w:r>
      <w:r w:rsidR="00A76E95" w:rsidRPr="005E4AB4">
        <w:rPr>
          <w:b/>
          <w:bCs/>
        </w:rPr>
        <w:t xml:space="preserve"> Какие медиаторы синтезируются в </w:t>
      </w:r>
      <w:proofErr w:type="spellStart"/>
      <w:r w:rsidR="00A76E95" w:rsidRPr="005E4AB4">
        <w:rPr>
          <w:b/>
          <w:bCs/>
        </w:rPr>
        <w:t>мастоцитах</w:t>
      </w:r>
      <w:proofErr w:type="spellEnd"/>
      <w:r w:rsidR="00A76E95" w:rsidRPr="005E4AB4">
        <w:rPr>
          <w:b/>
          <w:bCs/>
        </w:rPr>
        <w:t xml:space="preserve"> по </w:t>
      </w:r>
      <w:proofErr w:type="spellStart"/>
      <w:r w:rsidR="00A76E95" w:rsidRPr="005E4AB4">
        <w:rPr>
          <w:b/>
          <w:bCs/>
        </w:rPr>
        <w:t>циклооксигеназному</w:t>
      </w:r>
      <w:proofErr w:type="spellEnd"/>
      <w:r w:rsidR="00A76E95" w:rsidRPr="005E4AB4">
        <w:rPr>
          <w:b/>
          <w:bCs/>
        </w:rPr>
        <w:t xml:space="preserve"> </w:t>
      </w:r>
      <w:proofErr w:type="gramStart"/>
      <w:r w:rsidR="00A76E95" w:rsidRPr="005E4AB4">
        <w:rPr>
          <w:b/>
          <w:bCs/>
        </w:rPr>
        <w:t>пути ?</w:t>
      </w:r>
      <w:proofErr w:type="gramEnd"/>
    </w:p>
    <w:p w14:paraId="207D0E7F" w14:textId="77777777" w:rsidR="009C239C" w:rsidRDefault="009C239C" w:rsidP="009C239C">
      <w:pPr>
        <w:pStyle w:val="a3"/>
      </w:pPr>
      <w:r>
        <w:t>гистамин</w:t>
      </w:r>
    </w:p>
    <w:p w14:paraId="78A1D1FC" w14:textId="77777777" w:rsidR="009C239C" w:rsidRDefault="009C239C" w:rsidP="009C239C">
      <w:pPr>
        <w:pStyle w:val="a3"/>
      </w:pPr>
      <w:r>
        <w:t>факторы хемотаксиса</w:t>
      </w:r>
    </w:p>
    <w:p w14:paraId="7301A50F" w14:textId="77777777" w:rsidR="009C239C" w:rsidRDefault="009C239C" w:rsidP="009C239C">
      <w:pPr>
        <w:pStyle w:val="a3"/>
      </w:pPr>
      <w:r>
        <w:t>фактор активации тромбоцитов</w:t>
      </w:r>
    </w:p>
    <w:p w14:paraId="21261BAC" w14:textId="0154197C" w:rsidR="009C239C" w:rsidRDefault="009C239C" w:rsidP="009C239C">
      <w:pPr>
        <w:pStyle w:val="a3"/>
      </w:pPr>
      <w:proofErr w:type="spellStart"/>
      <w:r>
        <w:t>лейкотриены</w:t>
      </w:r>
      <w:proofErr w:type="spellEnd"/>
    </w:p>
    <w:p w14:paraId="4E006CA0" w14:textId="390D32D0" w:rsidR="009C239C" w:rsidRDefault="009C239C" w:rsidP="009C239C">
      <w:pPr>
        <w:pStyle w:val="a3"/>
      </w:pPr>
      <w:r>
        <w:t>+</w:t>
      </w:r>
      <w:r w:rsidR="003B5D18">
        <w:t xml:space="preserve"> </w:t>
      </w:r>
      <w:r>
        <w:t>Простагландины</w:t>
      </w:r>
    </w:p>
    <w:p w14:paraId="3F5F7AA8" w14:textId="4CF16190" w:rsidR="00A76E95" w:rsidRDefault="00A76E95" w:rsidP="00A76E95">
      <w:pPr>
        <w:pStyle w:val="a3"/>
      </w:pPr>
    </w:p>
    <w:p w14:paraId="5F6CAEBE" w14:textId="71EE0FA3" w:rsidR="00006380" w:rsidRPr="00401243" w:rsidRDefault="00A76E95" w:rsidP="00006380">
      <w:pPr>
        <w:pStyle w:val="a3"/>
        <w:rPr>
          <w:b/>
          <w:bCs/>
        </w:rPr>
      </w:pPr>
      <w:r w:rsidRPr="00401243">
        <w:rPr>
          <w:b/>
          <w:bCs/>
        </w:rPr>
        <w:t>5</w:t>
      </w:r>
      <w:r w:rsidR="00956C68">
        <w:rPr>
          <w:b/>
          <w:bCs/>
        </w:rPr>
        <w:t>2</w:t>
      </w:r>
      <w:r w:rsidRPr="00401243">
        <w:rPr>
          <w:b/>
          <w:bCs/>
        </w:rPr>
        <w:t>.</w:t>
      </w:r>
      <w:r w:rsidR="00006380" w:rsidRPr="00401243">
        <w:rPr>
          <w:b/>
          <w:bCs/>
        </w:rPr>
        <w:t xml:space="preserve"> Какие медиаторы воспаления выделяют </w:t>
      </w:r>
      <w:proofErr w:type="gramStart"/>
      <w:r w:rsidR="00006380" w:rsidRPr="00401243">
        <w:rPr>
          <w:b/>
          <w:bCs/>
        </w:rPr>
        <w:t>лимфоциты ?</w:t>
      </w:r>
      <w:proofErr w:type="gramEnd"/>
    </w:p>
    <w:p w14:paraId="56E233FD" w14:textId="03150A09" w:rsidR="00006380" w:rsidRDefault="00401243" w:rsidP="00006380">
      <w:pPr>
        <w:pStyle w:val="a3"/>
      </w:pPr>
      <w:r>
        <w:t>+</w:t>
      </w:r>
      <w:r w:rsidR="00F917A3">
        <w:t xml:space="preserve"> </w:t>
      </w:r>
      <w:proofErr w:type="spellStart"/>
      <w:r w:rsidR="00006380">
        <w:t>митогенный</w:t>
      </w:r>
      <w:proofErr w:type="spellEnd"/>
      <w:r w:rsidR="00006380">
        <w:t xml:space="preserve"> фактор для лимфоцитов</w:t>
      </w:r>
    </w:p>
    <w:p w14:paraId="3EF15983" w14:textId="592EB03E" w:rsidR="00006380" w:rsidRDefault="00401243" w:rsidP="00006380">
      <w:pPr>
        <w:pStyle w:val="a3"/>
      </w:pPr>
      <w:r>
        <w:t>+</w:t>
      </w:r>
      <w:r w:rsidR="00F917A3">
        <w:t xml:space="preserve"> </w:t>
      </w:r>
      <w:proofErr w:type="spellStart"/>
      <w:r w:rsidR="00006380">
        <w:t>лимфоцитотоксин</w:t>
      </w:r>
      <w:proofErr w:type="spellEnd"/>
    </w:p>
    <w:p w14:paraId="46E77A16" w14:textId="77777777" w:rsidR="00006380" w:rsidRDefault="00006380" w:rsidP="00006380">
      <w:pPr>
        <w:pStyle w:val="a3"/>
      </w:pPr>
      <w:r>
        <w:t>иммуноглобулины</w:t>
      </w:r>
    </w:p>
    <w:p w14:paraId="6A2B5123" w14:textId="6F2C2479" w:rsidR="00006380" w:rsidRDefault="00401243" w:rsidP="00006380">
      <w:pPr>
        <w:pStyle w:val="a3"/>
      </w:pPr>
      <w:r>
        <w:t>+</w:t>
      </w:r>
      <w:r w:rsidR="00F917A3">
        <w:t xml:space="preserve"> </w:t>
      </w:r>
      <w:r w:rsidR="00006380">
        <w:t xml:space="preserve">фактор, ингибирующий миграцию </w:t>
      </w:r>
      <w:proofErr w:type="spellStart"/>
      <w:r w:rsidR="00006380">
        <w:t>мононуклеаров</w:t>
      </w:r>
      <w:proofErr w:type="spellEnd"/>
    </w:p>
    <w:p w14:paraId="6338A5AE" w14:textId="0B8020A9" w:rsidR="00A76E95" w:rsidRDefault="00401243" w:rsidP="00006380">
      <w:pPr>
        <w:pStyle w:val="a3"/>
      </w:pPr>
      <w:r>
        <w:t>+</w:t>
      </w:r>
      <w:r w:rsidR="00F917A3">
        <w:t xml:space="preserve"> </w:t>
      </w:r>
      <w:r w:rsidR="00AA7914">
        <w:t>фактор х</w:t>
      </w:r>
      <w:r w:rsidR="00006380">
        <w:t>емотаксиса для лимфоцитов</w:t>
      </w:r>
    </w:p>
    <w:p w14:paraId="4CB90DF4" w14:textId="72591BAF" w:rsidR="00006380" w:rsidRDefault="00006380" w:rsidP="00006380">
      <w:pPr>
        <w:pStyle w:val="a3"/>
      </w:pPr>
    </w:p>
    <w:p w14:paraId="73D225CA" w14:textId="6ABDE7C1" w:rsidR="00884D9B" w:rsidRPr="003A5B54" w:rsidRDefault="00006380" w:rsidP="00884D9B">
      <w:pPr>
        <w:pStyle w:val="a3"/>
        <w:rPr>
          <w:b/>
          <w:bCs/>
        </w:rPr>
      </w:pPr>
      <w:r w:rsidRPr="003A5B54">
        <w:rPr>
          <w:b/>
          <w:bCs/>
        </w:rPr>
        <w:t>5</w:t>
      </w:r>
      <w:r w:rsidR="00956C68">
        <w:rPr>
          <w:b/>
          <w:bCs/>
        </w:rPr>
        <w:t>3</w:t>
      </w:r>
      <w:r w:rsidRPr="003A5B54">
        <w:rPr>
          <w:b/>
          <w:bCs/>
        </w:rPr>
        <w:t xml:space="preserve">. </w:t>
      </w:r>
      <w:r w:rsidR="00884D9B" w:rsidRPr="003A5B54">
        <w:rPr>
          <w:b/>
          <w:bCs/>
        </w:rPr>
        <w:t xml:space="preserve">Какие медиаторы продуцируются </w:t>
      </w:r>
      <w:proofErr w:type="gramStart"/>
      <w:r w:rsidR="00884D9B" w:rsidRPr="003A5B54">
        <w:rPr>
          <w:b/>
          <w:bCs/>
        </w:rPr>
        <w:t>эозинофилами ?</w:t>
      </w:r>
      <w:proofErr w:type="gramEnd"/>
    </w:p>
    <w:p w14:paraId="365BA0B4" w14:textId="0519725A" w:rsidR="00884D9B" w:rsidRDefault="00B96971" w:rsidP="00884D9B">
      <w:pPr>
        <w:pStyle w:val="a3"/>
      </w:pPr>
      <w:r>
        <w:t>+</w:t>
      </w:r>
      <w:r w:rsidR="002C668D">
        <w:t xml:space="preserve"> </w:t>
      </w:r>
      <w:r w:rsidR="00884D9B">
        <w:t>катионные белки</w:t>
      </w:r>
    </w:p>
    <w:p w14:paraId="51118040" w14:textId="77777777" w:rsidR="00884D9B" w:rsidRDefault="00884D9B" w:rsidP="00884D9B">
      <w:pPr>
        <w:pStyle w:val="a3"/>
      </w:pPr>
      <w:r>
        <w:t>рецепторы для СЗЬ</w:t>
      </w:r>
    </w:p>
    <w:p w14:paraId="58F01463" w14:textId="3C44941A" w:rsidR="00884D9B" w:rsidRDefault="00B96971" w:rsidP="00884D9B">
      <w:pPr>
        <w:pStyle w:val="a3"/>
      </w:pPr>
      <w:r>
        <w:t>+</w:t>
      </w:r>
      <w:r w:rsidR="002C668D">
        <w:t xml:space="preserve"> </w:t>
      </w:r>
      <w:proofErr w:type="spellStart"/>
      <w:r w:rsidR="00884D9B">
        <w:t>перфорин</w:t>
      </w:r>
      <w:proofErr w:type="spellEnd"/>
    </w:p>
    <w:p w14:paraId="13F5C3C8" w14:textId="2DF28622" w:rsidR="00884D9B" w:rsidRDefault="00B96971" w:rsidP="00884D9B">
      <w:pPr>
        <w:pStyle w:val="a3"/>
      </w:pPr>
      <w:r>
        <w:t>+</w:t>
      </w:r>
      <w:r w:rsidR="002C668D">
        <w:t xml:space="preserve"> </w:t>
      </w:r>
      <w:proofErr w:type="spellStart"/>
      <w:r w:rsidR="00884D9B">
        <w:t>гистаминаза</w:t>
      </w:r>
      <w:proofErr w:type="spellEnd"/>
    </w:p>
    <w:p w14:paraId="5F8804CE" w14:textId="2EADBF7A" w:rsidR="00006380" w:rsidRDefault="00884D9B" w:rsidP="00884D9B">
      <w:pPr>
        <w:pStyle w:val="a3"/>
      </w:pPr>
      <w:proofErr w:type="spellStart"/>
      <w:r>
        <w:t>антипаразитарные</w:t>
      </w:r>
      <w:proofErr w:type="spellEnd"/>
      <w:r>
        <w:t xml:space="preserve"> антитела</w:t>
      </w:r>
    </w:p>
    <w:p w14:paraId="5A977D4A" w14:textId="00AE7526" w:rsidR="00884D9B" w:rsidRDefault="00884D9B" w:rsidP="00884D9B">
      <w:pPr>
        <w:pStyle w:val="a3"/>
      </w:pPr>
    </w:p>
    <w:p w14:paraId="68F9A3D1" w14:textId="4C0E6C21" w:rsidR="006C0D95" w:rsidRPr="00436E52" w:rsidRDefault="006C0D95" w:rsidP="006C0D95">
      <w:pPr>
        <w:pStyle w:val="a3"/>
        <w:rPr>
          <w:b/>
          <w:bCs/>
          <w:color w:val="000000" w:themeColor="text1"/>
        </w:rPr>
      </w:pPr>
    </w:p>
    <w:p w14:paraId="68293919" w14:textId="096964FF" w:rsidR="002148D9" w:rsidRPr="00956C68" w:rsidRDefault="006C0D95" w:rsidP="002148D9">
      <w:pPr>
        <w:pStyle w:val="a3"/>
        <w:rPr>
          <w:b/>
          <w:bCs/>
        </w:rPr>
      </w:pPr>
      <w:r w:rsidRPr="00956C68">
        <w:rPr>
          <w:b/>
          <w:bCs/>
        </w:rPr>
        <w:lastRenderedPageBreak/>
        <w:t>5</w:t>
      </w:r>
      <w:r w:rsidR="00956C68">
        <w:rPr>
          <w:b/>
          <w:bCs/>
        </w:rPr>
        <w:t>4</w:t>
      </w:r>
      <w:r w:rsidRPr="00956C68">
        <w:rPr>
          <w:b/>
          <w:bCs/>
        </w:rPr>
        <w:t>.</w:t>
      </w:r>
      <w:r w:rsidR="002148D9" w:rsidRPr="00956C68">
        <w:rPr>
          <w:b/>
          <w:bCs/>
        </w:rPr>
        <w:t xml:space="preserve"> Какие механизмы обеспечивают резистентность к действию </w:t>
      </w:r>
      <w:proofErr w:type="spellStart"/>
      <w:r w:rsidR="002148D9" w:rsidRPr="00956C68">
        <w:rPr>
          <w:b/>
          <w:bCs/>
        </w:rPr>
        <w:t>стрессорных</w:t>
      </w:r>
      <w:proofErr w:type="spellEnd"/>
      <w:r w:rsidR="002148D9" w:rsidRPr="00956C68">
        <w:rPr>
          <w:b/>
          <w:bCs/>
        </w:rPr>
        <w:t xml:space="preserve"> </w:t>
      </w:r>
      <w:proofErr w:type="gramStart"/>
      <w:r w:rsidR="002148D9" w:rsidRPr="00956C68">
        <w:rPr>
          <w:b/>
          <w:bCs/>
        </w:rPr>
        <w:t>факторов ?</w:t>
      </w:r>
      <w:proofErr w:type="gramEnd"/>
    </w:p>
    <w:p w14:paraId="249F2078" w14:textId="571D0E7E" w:rsidR="009C7C0B" w:rsidRPr="00956C68" w:rsidRDefault="009C7C0B" w:rsidP="009C7C0B">
      <w:pPr>
        <w:pStyle w:val="a3"/>
      </w:pPr>
      <w:r w:rsidRPr="00956C68">
        <w:t>+</w:t>
      </w:r>
      <w:r w:rsidR="00693FC3" w:rsidRPr="00956C68">
        <w:t xml:space="preserve"> </w:t>
      </w:r>
      <w:r w:rsidRPr="00956C68">
        <w:t>гипергликемия</w:t>
      </w:r>
    </w:p>
    <w:p w14:paraId="07AD6DB8" w14:textId="10C1E7A5" w:rsidR="009C7C0B" w:rsidRPr="00956C68" w:rsidRDefault="009C7C0B" w:rsidP="009C7C0B">
      <w:pPr>
        <w:pStyle w:val="a3"/>
      </w:pPr>
      <w:r w:rsidRPr="00956C68">
        <w:t>+</w:t>
      </w:r>
      <w:r w:rsidR="00693FC3" w:rsidRPr="00956C68">
        <w:t xml:space="preserve"> </w:t>
      </w:r>
      <w:r w:rsidRPr="00956C68">
        <w:t>гиперфункция сердца</w:t>
      </w:r>
    </w:p>
    <w:p w14:paraId="2356E252" w14:textId="79E05FAF" w:rsidR="009C7C0B" w:rsidRPr="00956C68" w:rsidRDefault="009C7C0B" w:rsidP="009C7C0B">
      <w:pPr>
        <w:pStyle w:val="a3"/>
      </w:pPr>
      <w:r w:rsidRPr="00956C68">
        <w:t>+</w:t>
      </w:r>
      <w:r w:rsidR="00693FC3" w:rsidRPr="00956C68">
        <w:t xml:space="preserve"> </w:t>
      </w:r>
      <w:r w:rsidRPr="00956C68">
        <w:t>повышение мышечного тонуса</w:t>
      </w:r>
    </w:p>
    <w:p w14:paraId="57351949" w14:textId="77777777" w:rsidR="009C7C0B" w:rsidRPr="00956C68" w:rsidRDefault="009C7C0B" w:rsidP="009C7C0B">
      <w:pPr>
        <w:pStyle w:val="a3"/>
      </w:pPr>
      <w:r w:rsidRPr="00956C68">
        <w:t>Повышение потребностей организма в 02</w:t>
      </w:r>
    </w:p>
    <w:p w14:paraId="2B17F9E3" w14:textId="2FC3A600" w:rsidR="009C7C0B" w:rsidRPr="00956C68" w:rsidRDefault="009C7C0B" w:rsidP="009C7C0B">
      <w:pPr>
        <w:pStyle w:val="a3"/>
      </w:pPr>
      <w:r w:rsidRPr="00956C68">
        <w:t>+</w:t>
      </w:r>
      <w:r w:rsidR="00693FC3" w:rsidRPr="00956C68">
        <w:t xml:space="preserve"> </w:t>
      </w:r>
      <w:r w:rsidRPr="00956C68">
        <w:t>Гиперлипидемия</w:t>
      </w:r>
    </w:p>
    <w:p w14:paraId="0AD1372D" w14:textId="0A2B3C35" w:rsidR="0039566D" w:rsidRDefault="0039566D" w:rsidP="0039566D">
      <w:pPr>
        <w:pStyle w:val="a3"/>
      </w:pPr>
    </w:p>
    <w:p w14:paraId="4A4A7BD1" w14:textId="0C9FE243" w:rsidR="00DA09F3" w:rsidRPr="00B06437" w:rsidRDefault="00956C68" w:rsidP="00DA09F3">
      <w:pPr>
        <w:pStyle w:val="a3"/>
        <w:rPr>
          <w:b/>
          <w:bCs/>
        </w:rPr>
      </w:pPr>
      <w:r>
        <w:rPr>
          <w:b/>
          <w:bCs/>
        </w:rPr>
        <w:t>55</w:t>
      </w:r>
      <w:r w:rsidR="0039566D" w:rsidRPr="00B06437">
        <w:rPr>
          <w:b/>
          <w:bCs/>
        </w:rPr>
        <w:t xml:space="preserve">. </w:t>
      </w:r>
      <w:r w:rsidR="00DA09F3" w:rsidRPr="00B06437">
        <w:rPr>
          <w:b/>
          <w:bCs/>
        </w:rPr>
        <w:t>Какие нарушения возникают при отсутствии НС1 в желудочном соке?</w:t>
      </w:r>
    </w:p>
    <w:p w14:paraId="73AE0CD1" w14:textId="647C8D2A" w:rsidR="00DA09F3" w:rsidRDefault="0088774A" w:rsidP="00DA09F3">
      <w:pPr>
        <w:pStyle w:val="a3"/>
      </w:pPr>
      <w:r>
        <w:t>+</w:t>
      </w:r>
      <w:r w:rsidR="00852552">
        <w:t xml:space="preserve"> </w:t>
      </w:r>
      <w:r>
        <w:t>повы</w:t>
      </w:r>
      <w:r w:rsidR="00DA09F3">
        <w:t>шение кишечной перистальтики</w:t>
      </w:r>
    </w:p>
    <w:p w14:paraId="5068ACF3" w14:textId="77777777" w:rsidR="00DA09F3" w:rsidRDefault="00DA09F3" w:rsidP="00DA09F3">
      <w:pPr>
        <w:pStyle w:val="a3"/>
      </w:pPr>
      <w:r>
        <w:t>снижение кишечной перистальтики</w:t>
      </w:r>
    </w:p>
    <w:p w14:paraId="0790A3B7" w14:textId="1940679E" w:rsidR="00DA09F3" w:rsidRDefault="0088774A" w:rsidP="00DA09F3">
      <w:pPr>
        <w:pStyle w:val="a3"/>
      </w:pPr>
      <w:r>
        <w:t>+</w:t>
      </w:r>
      <w:r w:rsidR="00852552">
        <w:t xml:space="preserve"> </w:t>
      </w:r>
      <w:proofErr w:type="spellStart"/>
      <w:r w:rsidR="00DA09F3">
        <w:t>мальдигестия</w:t>
      </w:r>
      <w:proofErr w:type="spellEnd"/>
    </w:p>
    <w:p w14:paraId="429F0E2D" w14:textId="56D3C654" w:rsidR="00DA09F3" w:rsidRDefault="0088774A" w:rsidP="00DA09F3">
      <w:pPr>
        <w:pStyle w:val="a3"/>
      </w:pPr>
      <w:r>
        <w:t>+</w:t>
      </w:r>
      <w:r w:rsidR="00852552">
        <w:t xml:space="preserve"> </w:t>
      </w:r>
      <w:proofErr w:type="spellStart"/>
      <w:r w:rsidR="00DA09F3">
        <w:t>мальабсорбция</w:t>
      </w:r>
      <w:proofErr w:type="spellEnd"/>
    </w:p>
    <w:p w14:paraId="37B16C76" w14:textId="29215D72" w:rsidR="0039566D" w:rsidRDefault="00DA09F3" w:rsidP="00DA09F3">
      <w:pPr>
        <w:pStyle w:val="a3"/>
      </w:pPr>
      <w:r>
        <w:t>Запоры</w:t>
      </w:r>
    </w:p>
    <w:p w14:paraId="6FE9F8FC" w14:textId="000AAAEC" w:rsidR="00DA09F3" w:rsidRDefault="00DA09F3" w:rsidP="00DA09F3">
      <w:pPr>
        <w:pStyle w:val="a3"/>
      </w:pPr>
    </w:p>
    <w:p w14:paraId="0324E0D6" w14:textId="2B23C0A8" w:rsidR="00F33737" w:rsidRPr="004924F6" w:rsidRDefault="00956C68" w:rsidP="00F33737">
      <w:pPr>
        <w:pStyle w:val="a3"/>
        <w:rPr>
          <w:b/>
          <w:bCs/>
        </w:rPr>
      </w:pPr>
      <w:r>
        <w:rPr>
          <w:b/>
          <w:bCs/>
        </w:rPr>
        <w:t>56</w:t>
      </w:r>
      <w:r w:rsidR="00DA09F3" w:rsidRPr="004924F6">
        <w:rPr>
          <w:b/>
          <w:bCs/>
        </w:rPr>
        <w:t xml:space="preserve">. </w:t>
      </w:r>
      <w:r w:rsidR="00F33737" w:rsidRPr="004924F6">
        <w:rPr>
          <w:b/>
          <w:bCs/>
        </w:rPr>
        <w:t>Какие нарушения пищеварения наблюдаются при отсутствии амилазы слюны?</w:t>
      </w:r>
    </w:p>
    <w:p w14:paraId="681D1DC4" w14:textId="6A9393EA" w:rsidR="00F33737" w:rsidRDefault="00E23F21" w:rsidP="00F33737">
      <w:pPr>
        <w:pStyle w:val="a3"/>
      </w:pPr>
      <w:r>
        <w:t>+</w:t>
      </w:r>
      <w:r w:rsidR="007473C7">
        <w:t xml:space="preserve"> </w:t>
      </w:r>
      <w:r w:rsidR="00F33737">
        <w:t>нарушение пищеварения полисахаридов</w:t>
      </w:r>
    </w:p>
    <w:p w14:paraId="23DFAF75" w14:textId="77777777" w:rsidR="00F33737" w:rsidRDefault="00F33737" w:rsidP="00F33737">
      <w:pPr>
        <w:pStyle w:val="a3"/>
      </w:pPr>
      <w:r>
        <w:t>нарушение пищеварения — дисахаридов</w:t>
      </w:r>
    </w:p>
    <w:p w14:paraId="51B205A1" w14:textId="77777777" w:rsidR="00F33737" w:rsidRDefault="00F33737" w:rsidP="00F33737">
      <w:pPr>
        <w:pStyle w:val="a3"/>
      </w:pPr>
      <w:r>
        <w:t>нарушение пищеварения клетчатки</w:t>
      </w:r>
    </w:p>
    <w:p w14:paraId="45BE7D49" w14:textId="77777777" w:rsidR="00F33737" w:rsidRDefault="00F33737" w:rsidP="00F33737">
      <w:pPr>
        <w:pStyle w:val="a3"/>
      </w:pPr>
      <w:r>
        <w:t>нарушение пищеварения белков</w:t>
      </w:r>
    </w:p>
    <w:p w14:paraId="344BBE4E" w14:textId="25C7ADD5" w:rsidR="00DA09F3" w:rsidRDefault="00F33737" w:rsidP="00F33737">
      <w:pPr>
        <w:pStyle w:val="a3"/>
      </w:pPr>
      <w:r>
        <w:t>нарушение пищеварения жиров</w:t>
      </w:r>
    </w:p>
    <w:p w14:paraId="011FECD0" w14:textId="77777777" w:rsidR="00E8133F" w:rsidRDefault="00E8133F" w:rsidP="001406DF">
      <w:pPr>
        <w:pStyle w:val="a3"/>
        <w:rPr>
          <w:b/>
          <w:bCs/>
        </w:rPr>
      </w:pPr>
    </w:p>
    <w:p w14:paraId="5707D745" w14:textId="26C9E47C" w:rsidR="001406DF" w:rsidRPr="00E23F21" w:rsidRDefault="00956C68" w:rsidP="001406DF">
      <w:pPr>
        <w:pStyle w:val="a3"/>
        <w:rPr>
          <w:b/>
          <w:bCs/>
        </w:rPr>
      </w:pPr>
      <w:r>
        <w:rPr>
          <w:b/>
          <w:bCs/>
        </w:rPr>
        <w:t>57</w:t>
      </w:r>
      <w:r w:rsidR="00F33737" w:rsidRPr="00E23F21">
        <w:rPr>
          <w:b/>
          <w:bCs/>
        </w:rPr>
        <w:t>.</w:t>
      </w:r>
      <w:r w:rsidR="001406DF" w:rsidRPr="00E23F21">
        <w:rPr>
          <w:b/>
          <w:bCs/>
        </w:rPr>
        <w:t xml:space="preserve"> Какие органы наиболее часто подвержены жировой </w:t>
      </w:r>
      <w:proofErr w:type="gramStart"/>
      <w:r w:rsidR="001406DF" w:rsidRPr="00E23F21">
        <w:rPr>
          <w:b/>
          <w:bCs/>
        </w:rPr>
        <w:t>дистрофии ?</w:t>
      </w:r>
      <w:proofErr w:type="gramEnd"/>
    </w:p>
    <w:p w14:paraId="4EEB9DDE" w14:textId="6A52C909" w:rsidR="001406DF" w:rsidRDefault="00766FC6" w:rsidP="001406DF">
      <w:pPr>
        <w:pStyle w:val="a3"/>
      </w:pPr>
      <w:r>
        <w:t>+</w:t>
      </w:r>
      <w:r w:rsidR="00C77DE7">
        <w:t xml:space="preserve"> </w:t>
      </w:r>
      <w:r w:rsidR="001406DF">
        <w:t>печень</w:t>
      </w:r>
    </w:p>
    <w:p w14:paraId="542921E5" w14:textId="04F75F60" w:rsidR="00766FC6" w:rsidRDefault="00766FC6" w:rsidP="001406DF">
      <w:pPr>
        <w:pStyle w:val="a3"/>
      </w:pPr>
      <w:r>
        <w:t>+</w:t>
      </w:r>
      <w:r w:rsidR="00C77DE7">
        <w:t xml:space="preserve"> </w:t>
      </w:r>
      <w:r>
        <w:t>м</w:t>
      </w:r>
      <w:r w:rsidR="001406DF">
        <w:t>иокард</w:t>
      </w:r>
    </w:p>
    <w:p w14:paraId="7AF99E42" w14:textId="6A838F9B" w:rsidR="001406DF" w:rsidRDefault="001406DF" w:rsidP="001406DF">
      <w:pPr>
        <w:pStyle w:val="a3"/>
      </w:pPr>
      <w:r>
        <w:t>мозг</w:t>
      </w:r>
    </w:p>
    <w:p w14:paraId="55393439" w14:textId="77777777" w:rsidR="001406DF" w:rsidRDefault="001406DF" w:rsidP="001406DF">
      <w:pPr>
        <w:pStyle w:val="a3"/>
      </w:pPr>
      <w:r>
        <w:t>половые железы</w:t>
      </w:r>
    </w:p>
    <w:p w14:paraId="6D3CA274" w14:textId="21129814" w:rsidR="00F33737" w:rsidRDefault="00766FC6" w:rsidP="001406DF">
      <w:pPr>
        <w:pStyle w:val="a3"/>
      </w:pPr>
      <w:r>
        <w:t>+</w:t>
      </w:r>
      <w:r w:rsidR="00C77DE7">
        <w:t xml:space="preserve"> </w:t>
      </w:r>
      <w:r w:rsidR="001406DF">
        <w:t>почки</w:t>
      </w:r>
    </w:p>
    <w:p w14:paraId="07C00B06" w14:textId="6D739282" w:rsidR="001406DF" w:rsidRDefault="001406DF" w:rsidP="001406DF">
      <w:pPr>
        <w:pStyle w:val="a3"/>
      </w:pPr>
    </w:p>
    <w:p w14:paraId="4B4A2EBF" w14:textId="77387D75" w:rsidR="00146B0B" w:rsidRPr="00766FC6" w:rsidRDefault="00956C68" w:rsidP="00146B0B">
      <w:pPr>
        <w:pStyle w:val="a3"/>
        <w:rPr>
          <w:b/>
          <w:bCs/>
        </w:rPr>
      </w:pPr>
      <w:r>
        <w:rPr>
          <w:b/>
          <w:bCs/>
        </w:rPr>
        <w:t>58</w:t>
      </w:r>
      <w:r w:rsidR="001406DF" w:rsidRPr="00766FC6">
        <w:rPr>
          <w:b/>
          <w:bCs/>
        </w:rPr>
        <w:t xml:space="preserve">. </w:t>
      </w:r>
      <w:r w:rsidR="00146B0B" w:rsidRPr="00766FC6">
        <w:rPr>
          <w:b/>
          <w:bCs/>
        </w:rPr>
        <w:t>Какие патологические процессы нарушают пищеварение в полости рта?</w:t>
      </w:r>
    </w:p>
    <w:p w14:paraId="078493DA" w14:textId="77BB817E" w:rsidR="00146B0B" w:rsidRDefault="00BF6106" w:rsidP="00146B0B">
      <w:pPr>
        <w:pStyle w:val="a3"/>
      </w:pPr>
      <w:proofErr w:type="spellStart"/>
      <w:r>
        <w:t>Г</w:t>
      </w:r>
      <w:r w:rsidR="00146B0B">
        <w:t>иперсаливация</w:t>
      </w:r>
      <w:proofErr w:type="spellEnd"/>
    </w:p>
    <w:p w14:paraId="1CB635ED" w14:textId="2A6DD475" w:rsidR="00146B0B" w:rsidRDefault="00BF6106" w:rsidP="00146B0B">
      <w:pPr>
        <w:pStyle w:val="a3"/>
      </w:pPr>
      <w:r>
        <w:t>+</w:t>
      </w:r>
      <w:r w:rsidR="002E5006">
        <w:t xml:space="preserve"> </w:t>
      </w:r>
      <w:proofErr w:type="spellStart"/>
      <w:r w:rsidR="00146B0B">
        <w:t>гипосаливация</w:t>
      </w:r>
      <w:proofErr w:type="spellEnd"/>
    </w:p>
    <w:p w14:paraId="40DBBBBC" w14:textId="527C62BF" w:rsidR="00146B0B" w:rsidRDefault="00BF6106" w:rsidP="00146B0B">
      <w:pPr>
        <w:pStyle w:val="a3"/>
      </w:pPr>
      <w:r>
        <w:t>+</w:t>
      </w:r>
      <w:r w:rsidR="002E5006">
        <w:t xml:space="preserve"> </w:t>
      </w:r>
      <w:r w:rsidR="00146B0B">
        <w:t>отсутствие амилазы в слюне</w:t>
      </w:r>
    </w:p>
    <w:p w14:paraId="3BF61FEE" w14:textId="531F4640" w:rsidR="00146B0B" w:rsidRDefault="00146B0B" w:rsidP="00146B0B">
      <w:pPr>
        <w:pStyle w:val="a3"/>
      </w:pPr>
      <w:r>
        <w:t>отсутствие лизоцима в слюне</w:t>
      </w:r>
    </w:p>
    <w:p w14:paraId="05C88150" w14:textId="167DA8A9" w:rsidR="001406DF" w:rsidRDefault="00146B0B" w:rsidP="00146B0B">
      <w:pPr>
        <w:pStyle w:val="a3"/>
      </w:pPr>
      <w:r>
        <w:t>щелочная реакция слюны</w:t>
      </w:r>
    </w:p>
    <w:p w14:paraId="6DBC1829" w14:textId="63F7C2A5" w:rsidR="00146B0B" w:rsidRDefault="00146B0B" w:rsidP="00146B0B">
      <w:pPr>
        <w:pStyle w:val="a3"/>
      </w:pPr>
    </w:p>
    <w:p w14:paraId="41026D0B" w14:textId="147C1710" w:rsidR="008B5230" w:rsidRDefault="00956C68" w:rsidP="008B5230">
      <w:pPr>
        <w:pStyle w:val="a3"/>
      </w:pPr>
      <w:r>
        <w:rPr>
          <w:b/>
          <w:bCs/>
        </w:rPr>
        <w:t>59</w:t>
      </w:r>
      <w:r w:rsidR="00146B0B" w:rsidRPr="00BF6106">
        <w:rPr>
          <w:b/>
          <w:bCs/>
        </w:rPr>
        <w:t>.</w:t>
      </w:r>
      <w:r w:rsidR="008B5230" w:rsidRPr="00BF6106">
        <w:rPr>
          <w:b/>
          <w:bCs/>
        </w:rPr>
        <w:t xml:space="preserve"> Какие патологические процессы способствуют прогрессирующему </w:t>
      </w:r>
      <w:proofErr w:type="spellStart"/>
      <w:r w:rsidR="008B5230" w:rsidRPr="00BF6106">
        <w:rPr>
          <w:b/>
          <w:bCs/>
        </w:rPr>
        <w:t>склерозированию</w:t>
      </w:r>
      <w:proofErr w:type="spellEnd"/>
      <w:r w:rsidR="008B5230" w:rsidRPr="00BF6106">
        <w:rPr>
          <w:b/>
          <w:bCs/>
        </w:rPr>
        <w:t xml:space="preserve"> </w:t>
      </w:r>
      <w:r w:rsidR="008B5230">
        <w:t>массивное повреждение паренхиматозных органов.</w:t>
      </w:r>
    </w:p>
    <w:p w14:paraId="18C6562C" w14:textId="4D689F57" w:rsidR="008B5230" w:rsidRDefault="0054047D" w:rsidP="008B5230">
      <w:pPr>
        <w:pStyle w:val="a3"/>
      </w:pPr>
      <w:r>
        <w:t>+</w:t>
      </w:r>
      <w:r w:rsidR="00086030">
        <w:t xml:space="preserve"> </w:t>
      </w:r>
      <w:r w:rsidR="008B5230">
        <w:t>длительное действие патогенного фактора с непрерывным повреждением органа</w:t>
      </w:r>
    </w:p>
    <w:p w14:paraId="5A5D5B52" w14:textId="41B5B37B" w:rsidR="008B5230" w:rsidRDefault="0054047D" w:rsidP="008B5230">
      <w:pPr>
        <w:pStyle w:val="a3"/>
      </w:pPr>
      <w:r>
        <w:t>+</w:t>
      </w:r>
      <w:r w:rsidR="00086030">
        <w:t xml:space="preserve"> </w:t>
      </w:r>
      <w:r w:rsidR="008B5230">
        <w:t>хроническое воспаление</w:t>
      </w:r>
    </w:p>
    <w:p w14:paraId="75D6DAEC" w14:textId="7C8C11CF" w:rsidR="008B5230" w:rsidRDefault="008B5230" w:rsidP="008B5230">
      <w:pPr>
        <w:pStyle w:val="a3"/>
      </w:pPr>
      <w:r>
        <w:t>сниж</w:t>
      </w:r>
      <w:r w:rsidR="0054047D">
        <w:t>е</w:t>
      </w:r>
      <w:r>
        <w:t>нный потенциал регенерации органа</w:t>
      </w:r>
    </w:p>
    <w:p w14:paraId="32F3278F" w14:textId="72B35E95" w:rsidR="00146B0B" w:rsidRDefault="0054047D" w:rsidP="008B5230">
      <w:pPr>
        <w:pStyle w:val="a3"/>
      </w:pPr>
      <w:r>
        <w:t>+</w:t>
      </w:r>
      <w:r w:rsidR="00086030">
        <w:t xml:space="preserve"> </w:t>
      </w:r>
      <w:r w:rsidR="008B5230">
        <w:t xml:space="preserve">недостаточность системы </w:t>
      </w:r>
      <w:proofErr w:type="spellStart"/>
      <w:r w:rsidR="008B5230">
        <w:t>коллагенолиза</w:t>
      </w:r>
      <w:proofErr w:type="spellEnd"/>
    </w:p>
    <w:p w14:paraId="5C1011E2" w14:textId="6F8AFF3D" w:rsidR="008B5230" w:rsidRDefault="008B5230" w:rsidP="008B5230">
      <w:pPr>
        <w:pStyle w:val="a3"/>
      </w:pPr>
    </w:p>
    <w:p w14:paraId="0A8B6085" w14:textId="0C5C39D3" w:rsidR="00654B89" w:rsidRPr="0054047D" w:rsidRDefault="00956C68" w:rsidP="00654B89">
      <w:pPr>
        <w:pStyle w:val="a3"/>
        <w:rPr>
          <w:b/>
          <w:bCs/>
        </w:rPr>
      </w:pPr>
      <w:r>
        <w:rPr>
          <w:b/>
          <w:bCs/>
        </w:rPr>
        <w:t>60</w:t>
      </w:r>
      <w:r w:rsidR="008B5230" w:rsidRPr="0054047D">
        <w:rPr>
          <w:b/>
          <w:bCs/>
        </w:rPr>
        <w:t xml:space="preserve">. </w:t>
      </w:r>
      <w:r w:rsidR="00654B89" w:rsidRPr="0054047D">
        <w:rPr>
          <w:b/>
          <w:bCs/>
        </w:rPr>
        <w:t>Какие процессы нарушаются при В12-дефицитной анемии?</w:t>
      </w:r>
    </w:p>
    <w:p w14:paraId="64242CBB" w14:textId="747F0125" w:rsidR="00654B89" w:rsidRDefault="00706C78" w:rsidP="00654B89">
      <w:pPr>
        <w:pStyle w:val="a3"/>
      </w:pPr>
      <w:r>
        <w:t>+</w:t>
      </w:r>
      <w:r w:rsidR="00DC1B5D">
        <w:t xml:space="preserve"> </w:t>
      </w:r>
      <w:r w:rsidR="00654B89">
        <w:t xml:space="preserve">пролиферация клеток </w:t>
      </w:r>
      <w:proofErr w:type="spellStart"/>
      <w:r w:rsidR="00654B89">
        <w:t>эритробластного</w:t>
      </w:r>
      <w:proofErr w:type="spellEnd"/>
      <w:r w:rsidR="00654B89">
        <w:t xml:space="preserve"> ряда</w:t>
      </w:r>
    </w:p>
    <w:p w14:paraId="775C9633" w14:textId="77777777" w:rsidR="00654B89" w:rsidRDefault="00654B89" w:rsidP="00654B89">
      <w:pPr>
        <w:pStyle w:val="a3"/>
      </w:pPr>
      <w:proofErr w:type="spellStart"/>
      <w:r>
        <w:t>диференциация</w:t>
      </w:r>
      <w:proofErr w:type="spellEnd"/>
      <w:r>
        <w:t xml:space="preserve"> клеток </w:t>
      </w:r>
      <w:proofErr w:type="spellStart"/>
      <w:r>
        <w:t>эритробластного</w:t>
      </w:r>
      <w:proofErr w:type="spellEnd"/>
      <w:r>
        <w:t xml:space="preserve"> ряда</w:t>
      </w:r>
    </w:p>
    <w:p w14:paraId="35FB1911" w14:textId="77777777" w:rsidR="00654B89" w:rsidRDefault="00654B89" w:rsidP="00654B89">
      <w:pPr>
        <w:pStyle w:val="a3"/>
      </w:pPr>
      <w:r>
        <w:t>синтез гемоглобина</w:t>
      </w:r>
    </w:p>
    <w:p w14:paraId="7CFD626F" w14:textId="475BEFE9" w:rsidR="00654B89" w:rsidRDefault="00706C78" w:rsidP="00654B89">
      <w:pPr>
        <w:pStyle w:val="a3"/>
      </w:pPr>
      <w:r>
        <w:t>+</w:t>
      </w:r>
      <w:r w:rsidR="00DC1B5D">
        <w:t xml:space="preserve"> </w:t>
      </w:r>
      <w:proofErr w:type="spellStart"/>
      <w:r w:rsidR="00654B89">
        <w:t>Эритродиерез</w:t>
      </w:r>
      <w:proofErr w:type="spellEnd"/>
    </w:p>
    <w:p w14:paraId="426EC14B" w14:textId="2D0FA712" w:rsidR="008B5230" w:rsidRDefault="00706C78" w:rsidP="00654B89">
      <w:pPr>
        <w:pStyle w:val="a3"/>
      </w:pPr>
      <w:r>
        <w:t>+</w:t>
      </w:r>
      <w:r w:rsidR="00DC1B5D">
        <w:t xml:space="preserve"> </w:t>
      </w:r>
      <w:r w:rsidR="00654B89">
        <w:t>созревание эритроцитов,</w:t>
      </w:r>
    </w:p>
    <w:p w14:paraId="4846C7B6" w14:textId="5E6877C4" w:rsidR="00654B89" w:rsidRDefault="00654B89" w:rsidP="00654B89">
      <w:pPr>
        <w:pStyle w:val="a3"/>
      </w:pPr>
    </w:p>
    <w:p w14:paraId="27D13456" w14:textId="77777777" w:rsidR="00A27F55" w:rsidRDefault="00A27F55" w:rsidP="00B63D26">
      <w:pPr>
        <w:pStyle w:val="a3"/>
        <w:rPr>
          <w:b/>
          <w:bCs/>
        </w:rPr>
      </w:pPr>
    </w:p>
    <w:p w14:paraId="14940E63" w14:textId="24BAA824" w:rsidR="00B63D26" w:rsidRPr="00706C78" w:rsidRDefault="00956C68" w:rsidP="00B63D26">
      <w:pPr>
        <w:pStyle w:val="a3"/>
        <w:rPr>
          <w:b/>
          <w:bCs/>
        </w:rPr>
      </w:pPr>
      <w:r>
        <w:rPr>
          <w:b/>
          <w:bCs/>
        </w:rPr>
        <w:lastRenderedPageBreak/>
        <w:t>61</w:t>
      </w:r>
      <w:r w:rsidR="00654B89" w:rsidRPr="00706C78">
        <w:rPr>
          <w:b/>
          <w:bCs/>
        </w:rPr>
        <w:t xml:space="preserve">. </w:t>
      </w:r>
      <w:r w:rsidR="00B63D26" w:rsidRPr="00706C78">
        <w:rPr>
          <w:b/>
          <w:bCs/>
        </w:rPr>
        <w:t>Какие процессы нарушаются при гемолитической анемии?</w:t>
      </w:r>
    </w:p>
    <w:p w14:paraId="1563DBB0" w14:textId="68322EFC" w:rsidR="00B63D26" w:rsidRDefault="00CF6A81" w:rsidP="00B63D26">
      <w:pPr>
        <w:pStyle w:val="a3"/>
      </w:pPr>
      <w:r>
        <w:t>+</w:t>
      </w:r>
      <w:r w:rsidR="00A641C2">
        <w:t xml:space="preserve"> </w:t>
      </w:r>
      <w:r w:rsidR="00B63D26">
        <w:t xml:space="preserve">пролиферация всех клеток костного мозга, преимущественно </w:t>
      </w:r>
      <w:proofErr w:type="spellStart"/>
      <w:r w:rsidR="00B63D26">
        <w:t>эритроидного</w:t>
      </w:r>
      <w:proofErr w:type="spellEnd"/>
      <w:r w:rsidR="00B63D26">
        <w:t xml:space="preserve"> ряда</w:t>
      </w:r>
    </w:p>
    <w:p w14:paraId="2ED4A711" w14:textId="77777777" w:rsidR="00B63D26" w:rsidRDefault="00B63D26" w:rsidP="00B63D26">
      <w:pPr>
        <w:pStyle w:val="a3"/>
      </w:pPr>
      <w:proofErr w:type="spellStart"/>
      <w:r>
        <w:t>диференциация</w:t>
      </w:r>
      <w:proofErr w:type="spellEnd"/>
      <w:r>
        <w:t xml:space="preserve"> всех клеток костного мозга, преимущественно </w:t>
      </w:r>
      <w:proofErr w:type="spellStart"/>
      <w:r>
        <w:t>эритроидного</w:t>
      </w:r>
      <w:proofErr w:type="spellEnd"/>
      <w:r>
        <w:t xml:space="preserve"> ряда</w:t>
      </w:r>
    </w:p>
    <w:p w14:paraId="2F1A1417" w14:textId="77777777" w:rsidR="00B63D26" w:rsidRDefault="00B63D26" w:rsidP="00B63D26">
      <w:pPr>
        <w:pStyle w:val="a3"/>
      </w:pPr>
      <w:r>
        <w:t>синтез гемоглобина</w:t>
      </w:r>
    </w:p>
    <w:p w14:paraId="168172D3" w14:textId="68415C9A" w:rsidR="00B63D26" w:rsidRDefault="00CF6A81" w:rsidP="00B63D26">
      <w:pPr>
        <w:pStyle w:val="a3"/>
      </w:pPr>
      <w:r>
        <w:t>+</w:t>
      </w:r>
      <w:r w:rsidR="00A641C2">
        <w:t xml:space="preserve"> </w:t>
      </w:r>
      <w:proofErr w:type="spellStart"/>
      <w:r w:rsidR="00B63D26">
        <w:t>эритродиерез</w:t>
      </w:r>
      <w:proofErr w:type="spellEnd"/>
    </w:p>
    <w:p w14:paraId="68C7948F" w14:textId="23B74D2B" w:rsidR="00654B89" w:rsidRDefault="00B63D26" w:rsidP="00B63D26">
      <w:pPr>
        <w:pStyle w:val="a3"/>
      </w:pPr>
      <w:r>
        <w:t>созревание эритроцитов,</w:t>
      </w:r>
    </w:p>
    <w:p w14:paraId="7122D0C8" w14:textId="5FB07D05" w:rsidR="00B63D26" w:rsidRDefault="00B63D26" w:rsidP="00B63D26">
      <w:pPr>
        <w:pStyle w:val="a3"/>
      </w:pPr>
    </w:p>
    <w:p w14:paraId="10B9061B" w14:textId="384E856C" w:rsidR="00B63D26" w:rsidRDefault="00956C68" w:rsidP="009E4A78">
      <w:pPr>
        <w:pStyle w:val="a3"/>
        <w:rPr>
          <w:b/>
          <w:bCs/>
        </w:rPr>
      </w:pPr>
      <w:r>
        <w:rPr>
          <w:b/>
          <w:bCs/>
        </w:rPr>
        <w:t>62</w:t>
      </w:r>
      <w:r w:rsidR="00B63D26" w:rsidRPr="00CF6A81">
        <w:rPr>
          <w:b/>
          <w:bCs/>
        </w:rPr>
        <w:t>.</w:t>
      </w:r>
      <w:r w:rsidR="009A08B5" w:rsidRPr="00CF6A81">
        <w:rPr>
          <w:b/>
          <w:bCs/>
        </w:rPr>
        <w:t xml:space="preserve"> </w:t>
      </w:r>
      <w:r w:rsidR="009E4A78" w:rsidRPr="009E4A78">
        <w:rPr>
          <w:b/>
          <w:bCs/>
        </w:rPr>
        <w:t xml:space="preserve">Какие процессы приводят к </w:t>
      </w:r>
      <w:proofErr w:type="gramStart"/>
      <w:r w:rsidR="009E4A78" w:rsidRPr="009E4A78">
        <w:rPr>
          <w:b/>
          <w:bCs/>
        </w:rPr>
        <w:t>ишемии ?</w:t>
      </w:r>
      <w:proofErr w:type="gramEnd"/>
    </w:p>
    <w:p w14:paraId="23995144" w14:textId="7CE58891" w:rsidR="009E4A78" w:rsidRDefault="009E4A78" w:rsidP="009E4A78">
      <w:pPr>
        <w:pStyle w:val="a3"/>
      </w:pPr>
      <w:r w:rsidRPr="009E4A78">
        <w:t>Увеличение оттока крови</w:t>
      </w:r>
    </w:p>
    <w:p w14:paraId="0CB51039" w14:textId="00A0DDC3" w:rsidR="009E4A78" w:rsidRDefault="009E4A78" w:rsidP="009E4A78">
      <w:pPr>
        <w:pStyle w:val="a3"/>
      </w:pPr>
      <w:r w:rsidRPr="009E4A78">
        <w:t>Сдавливание вен</w:t>
      </w:r>
    </w:p>
    <w:p w14:paraId="3668328B" w14:textId="10E5A961" w:rsidR="009E4A78" w:rsidRDefault="009E4A78" w:rsidP="009E4A78">
      <w:pPr>
        <w:pStyle w:val="a3"/>
      </w:pPr>
      <w:r>
        <w:t>+</w:t>
      </w:r>
      <w:r w:rsidR="00CD68F3">
        <w:t xml:space="preserve"> </w:t>
      </w:r>
      <w:r w:rsidRPr="009E4A78">
        <w:t>Спазм артериол</w:t>
      </w:r>
    </w:p>
    <w:p w14:paraId="6FD96ECC" w14:textId="559FAE14" w:rsidR="009E4A78" w:rsidRDefault="009E4A78" w:rsidP="009E4A78">
      <w:pPr>
        <w:pStyle w:val="a3"/>
      </w:pPr>
      <w:r>
        <w:t>+</w:t>
      </w:r>
      <w:r w:rsidR="00CD68F3">
        <w:t xml:space="preserve"> </w:t>
      </w:r>
      <w:r w:rsidRPr="009E4A78">
        <w:t>Закупорка артерий</w:t>
      </w:r>
    </w:p>
    <w:p w14:paraId="7E72E7E6" w14:textId="3367F304" w:rsidR="009E4A78" w:rsidRDefault="009E4A78" w:rsidP="009E4A78">
      <w:pPr>
        <w:pStyle w:val="a3"/>
      </w:pPr>
      <w:r w:rsidRPr="009E4A78">
        <w:t>Расширение артериол.</w:t>
      </w:r>
    </w:p>
    <w:p w14:paraId="7E30B66F" w14:textId="2DD3CC84" w:rsidR="009A08B5" w:rsidRPr="005815EC" w:rsidRDefault="009A08B5" w:rsidP="009A08B5">
      <w:pPr>
        <w:pStyle w:val="a3"/>
        <w:rPr>
          <w:b/>
          <w:bCs/>
        </w:rPr>
      </w:pPr>
    </w:p>
    <w:p w14:paraId="586009A7" w14:textId="6C7A73E3" w:rsidR="00B6049D" w:rsidRPr="005815EC" w:rsidRDefault="00956C68" w:rsidP="00B6049D">
      <w:pPr>
        <w:pStyle w:val="a3"/>
        <w:rPr>
          <w:b/>
          <w:bCs/>
        </w:rPr>
      </w:pPr>
      <w:r>
        <w:rPr>
          <w:b/>
          <w:bCs/>
        </w:rPr>
        <w:t>63</w:t>
      </w:r>
      <w:r w:rsidR="009A08B5" w:rsidRPr="005815EC">
        <w:rPr>
          <w:b/>
          <w:bCs/>
        </w:rPr>
        <w:t xml:space="preserve">. </w:t>
      </w:r>
      <w:r w:rsidR="00B6049D" w:rsidRPr="005815EC">
        <w:rPr>
          <w:b/>
          <w:bCs/>
        </w:rPr>
        <w:t>Какие процессы характеризуют внешнее дыхание?</w:t>
      </w:r>
    </w:p>
    <w:p w14:paraId="6DFEAC66" w14:textId="2817B63C" w:rsidR="00B6049D" w:rsidRDefault="00001127" w:rsidP="00B6049D">
      <w:pPr>
        <w:pStyle w:val="a3"/>
      </w:pPr>
      <w:r>
        <w:t>+</w:t>
      </w:r>
      <w:r w:rsidR="004415A9">
        <w:t xml:space="preserve"> </w:t>
      </w:r>
      <w:r w:rsidR="00B6049D">
        <w:t>легочная диффузия</w:t>
      </w:r>
    </w:p>
    <w:p w14:paraId="5D0D47C2" w14:textId="30B6F470" w:rsidR="00B6049D" w:rsidRDefault="00001127" w:rsidP="00B6049D">
      <w:pPr>
        <w:pStyle w:val="a3"/>
      </w:pPr>
      <w:r>
        <w:t>+</w:t>
      </w:r>
      <w:r w:rsidR="004415A9">
        <w:t xml:space="preserve"> </w:t>
      </w:r>
      <w:r w:rsidR="00B6049D">
        <w:t xml:space="preserve">легочная </w:t>
      </w:r>
      <w:proofErr w:type="spellStart"/>
      <w:r w:rsidR="00B6049D">
        <w:t>перффузия</w:t>
      </w:r>
      <w:proofErr w:type="spellEnd"/>
    </w:p>
    <w:p w14:paraId="085E8E29" w14:textId="75CC41F4" w:rsidR="00B6049D" w:rsidRDefault="00001127" w:rsidP="00B6049D">
      <w:pPr>
        <w:pStyle w:val="a3"/>
      </w:pPr>
      <w:r>
        <w:t>+</w:t>
      </w:r>
      <w:r w:rsidR="004415A9">
        <w:t xml:space="preserve"> </w:t>
      </w:r>
      <w:r w:rsidR="00B6049D">
        <w:t>легочная вентиляция</w:t>
      </w:r>
    </w:p>
    <w:p w14:paraId="1241CB3A" w14:textId="380B229B" w:rsidR="00B6049D" w:rsidRDefault="00001127" w:rsidP="00B6049D">
      <w:pPr>
        <w:pStyle w:val="a3"/>
      </w:pPr>
      <w:r>
        <w:t>+</w:t>
      </w:r>
      <w:r w:rsidR="004415A9">
        <w:t xml:space="preserve"> </w:t>
      </w:r>
      <w:r w:rsidR="00B6049D">
        <w:t>транспорт газов кровью</w:t>
      </w:r>
    </w:p>
    <w:p w14:paraId="3159B819" w14:textId="2639017A" w:rsidR="009A08B5" w:rsidRDefault="00B6049D" w:rsidP="00B6049D">
      <w:pPr>
        <w:pStyle w:val="a3"/>
      </w:pPr>
      <w:r>
        <w:t>защитная функция легких</w:t>
      </w:r>
    </w:p>
    <w:p w14:paraId="73FA636F" w14:textId="67C5896A" w:rsidR="00B6049D" w:rsidRDefault="00B6049D" w:rsidP="00B6049D">
      <w:pPr>
        <w:pStyle w:val="a3"/>
      </w:pPr>
    </w:p>
    <w:p w14:paraId="75CE70EE" w14:textId="181895F6" w:rsidR="008A0791" w:rsidRPr="00001127" w:rsidRDefault="00956C68" w:rsidP="008A0791">
      <w:pPr>
        <w:pStyle w:val="a3"/>
        <w:rPr>
          <w:b/>
          <w:bCs/>
        </w:rPr>
      </w:pPr>
      <w:r>
        <w:rPr>
          <w:b/>
          <w:bCs/>
        </w:rPr>
        <w:t>64</w:t>
      </w:r>
      <w:r w:rsidR="00B6049D" w:rsidRPr="00001127">
        <w:rPr>
          <w:b/>
          <w:bCs/>
        </w:rPr>
        <w:t xml:space="preserve">. </w:t>
      </w:r>
      <w:r w:rsidR="008A0791" w:rsidRPr="00001127">
        <w:rPr>
          <w:b/>
          <w:bCs/>
        </w:rPr>
        <w:t xml:space="preserve">Какие структуры обладают большим потенциалом </w:t>
      </w:r>
      <w:proofErr w:type="gramStart"/>
      <w:r w:rsidR="008A0791" w:rsidRPr="00001127">
        <w:rPr>
          <w:b/>
          <w:bCs/>
        </w:rPr>
        <w:t>регенерации ?</w:t>
      </w:r>
      <w:proofErr w:type="gramEnd"/>
    </w:p>
    <w:p w14:paraId="260F339D" w14:textId="132C9696" w:rsidR="008A0791" w:rsidRDefault="00E82ABE" w:rsidP="008A0791">
      <w:pPr>
        <w:pStyle w:val="a3"/>
      </w:pPr>
      <w:r>
        <w:t>+</w:t>
      </w:r>
      <w:r w:rsidR="00442A79">
        <w:t xml:space="preserve"> </w:t>
      </w:r>
      <w:r w:rsidR="008A0791">
        <w:t>эпителий полости рта</w:t>
      </w:r>
    </w:p>
    <w:p w14:paraId="303BD6B8" w14:textId="77777777" w:rsidR="008A0791" w:rsidRDefault="008A0791" w:rsidP="008A0791">
      <w:pPr>
        <w:pStyle w:val="a3"/>
      </w:pPr>
      <w:r>
        <w:t>жевательные мышцы</w:t>
      </w:r>
    </w:p>
    <w:p w14:paraId="02A90BAB" w14:textId="77777777" w:rsidR="008A0791" w:rsidRDefault="008A0791" w:rsidP="008A0791">
      <w:pPr>
        <w:pStyle w:val="a3"/>
      </w:pPr>
      <w:r>
        <w:t>ткани пародонта</w:t>
      </w:r>
    </w:p>
    <w:p w14:paraId="2A3142CA" w14:textId="77777777" w:rsidR="008A0791" w:rsidRDefault="008A0791" w:rsidP="008A0791">
      <w:pPr>
        <w:pStyle w:val="a3"/>
      </w:pPr>
      <w:r>
        <w:t>зубная эмаль</w:t>
      </w:r>
    </w:p>
    <w:p w14:paraId="562857A4" w14:textId="5989C9A5" w:rsidR="00B6049D" w:rsidRDefault="008A0791" w:rsidP="008A0791">
      <w:pPr>
        <w:pStyle w:val="a3"/>
      </w:pPr>
      <w:proofErr w:type="spellStart"/>
      <w:r>
        <w:t>одонтобласты</w:t>
      </w:r>
      <w:proofErr w:type="spellEnd"/>
    </w:p>
    <w:p w14:paraId="34054EE1" w14:textId="4AAFE089" w:rsidR="008A0791" w:rsidRPr="0006206E" w:rsidRDefault="008A0791" w:rsidP="008A0791">
      <w:pPr>
        <w:pStyle w:val="a3"/>
        <w:rPr>
          <w:b/>
          <w:bCs/>
        </w:rPr>
      </w:pPr>
    </w:p>
    <w:p w14:paraId="169B9FBC" w14:textId="3E09F2BC" w:rsidR="00A84D06" w:rsidRPr="0006206E" w:rsidRDefault="00956C68" w:rsidP="00A84D06">
      <w:pPr>
        <w:pStyle w:val="a3"/>
        <w:rPr>
          <w:b/>
          <w:bCs/>
        </w:rPr>
      </w:pPr>
      <w:r>
        <w:rPr>
          <w:b/>
          <w:bCs/>
        </w:rPr>
        <w:t>65</w:t>
      </w:r>
      <w:r w:rsidR="008A0791" w:rsidRPr="0006206E">
        <w:rPr>
          <w:b/>
          <w:bCs/>
        </w:rPr>
        <w:t xml:space="preserve">. </w:t>
      </w:r>
      <w:r w:rsidR="00A84D06" w:rsidRPr="0006206E">
        <w:rPr>
          <w:b/>
          <w:bCs/>
        </w:rPr>
        <w:t>Какие условия необходимы для возникновения болезни?</w:t>
      </w:r>
    </w:p>
    <w:p w14:paraId="29CEC5E6" w14:textId="31CCDBB8" w:rsidR="00A84D06" w:rsidRDefault="00971962" w:rsidP="00A84D06">
      <w:pPr>
        <w:pStyle w:val="a3"/>
      </w:pPr>
      <w:r>
        <w:t>+</w:t>
      </w:r>
      <w:r w:rsidR="00ED4CF9">
        <w:t xml:space="preserve"> </w:t>
      </w:r>
      <w:r w:rsidR="00A84D06">
        <w:t>различные формы энергии</w:t>
      </w:r>
    </w:p>
    <w:p w14:paraId="7621F99D" w14:textId="1B15E19C" w:rsidR="00A84D06" w:rsidRDefault="00971962" w:rsidP="00A84D06">
      <w:pPr>
        <w:pStyle w:val="a3"/>
      </w:pPr>
      <w:r>
        <w:t>+</w:t>
      </w:r>
      <w:r w:rsidR="00ED4CF9">
        <w:t xml:space="preserve"> </w:t>
      </w:r>
      <w:r w:rsidR="00A84D06">
        <w:t>материальные факторы</w:t>
      </w:r>
    </w:p>
    <w:p w14:paraId="7C152DE0" w14:textId="317CE741" w:rsidR="00A84D06" w:rsidRDefault="00971962" w:rsidP="00A84D06">
      <w:pPr>
        <w:pStyle w:val="a3"/>
      </w:pPr>
      <w:r>
        <w:t>+</w:t>
      </w:r>
      <w:r w:rsidR="00ED4CF9">
        <w:t xml:space="preserve"> </w:t>
      </w:r>
      <w:r w:rsidR="00A84D06">
        <w:t>внешняя информация</w:t>
      </w:r>
    </w:p>
    <w:p w14:paraId="538DDED0" w14:textId="77777777" w:rsidR="00A84D06" w:rsidRDefault="00A84D06" w:rsidP="00A84D06">
      <w:pPr>
        <w:pStyle w:val="a3"/>
      </w:pPr>
      <w:r>
        <w:t>собственное или чужеродное биополе</w:t>
      </w:r>
    </w:p>
    <w:p w14:paraId="5845B698" w14:textId="75F2146F" w:rsidR="008A0791" w:rsidRDefault="00A84D06" w:rsidP="00A84D06">
      <w:pPr>
        <w:pStyle w:val="a3"/>
      </w:pPr>
      <w:r>
        <w:t>взаимодействие между собственной аурой и враждебной аурой другого человека</w:t>
      </w:r>
    </w:p>
    <w:p w14:paraId="75872805" w14:textId="5D174505" w:rsidR="00A84D06" w:rsidRPr="00971962" w:rsidRDefault="00A84D06" w:rsidP="00A84D06">
      <w:pPr>
        <w:pStyle w:val="a3"/>
        <w:rPr>
          <w:b/>
          <w:bCs/>
        </w:rPr>
      </w:pPr>
    </w:p>
    <w:p w14:paraId="300BD8F0" w14:textId="2BAF06B8" w:rsidR="00EF2C21" w:rsidRPr="00971962" w:rsidRDefault="00956C68" w:rsidP="00EF2C21">
      <w:pPr>
        <w:pStyle w:val="a3"/>
        <w:rPr>
          <w:b/>
          <w:bCs/>
        </w:rPr>
      </w:pPr>
      <w:r>
        <w:rPr>
          <w:b/>
          <w:bCs/>
        </w:rPr>
        <w:t>66</w:t>
      </w:r>
      <w:r w:rsidR="00A84D06" w:rsidRPr="00971962">
        <w:rPr>
          <w:b/>
          <w:bCs/>
        </w:rPr>
        <w:t xml:space="preserve">. </w:t>
      </w:r>
      <w:r w:rsidR="00EF2C21" w:rsidRPr="00971962">
        <w:rPr>
          <w:b/>
          <w:bCs/>
        </w:rPr>
        <w:t>Какие условия являются неблагоприятными для организма?</w:t>
      </w:r>
    </w:p>
    <w:p w14:paraId="6340CE0B" w14:textId="6B2E8726" w:rsidR="00EF2C21" w:rsidRDefault="004A6F3E" w:rsidP="00EF2C21">
      <w:pPr>
        <w:pStyle w:val="a3"/>
      </w:pPr>
      <w:r>
        <w:t>+</w:t>
      </w:r>
      <w:r w:rsidR="00211A0C">
        <w:t xml:space="preserve"> </w:t>
      </w:r>
      <w:r w:rsidR="00EF2C21">
        <w:t>способствуют действию причины и облегчают возникновение болезни</w:t>
      </w:r>
    </w:p>
    <w:p w14:paraId="119B5DE1" w14:textId="77777777" w:rsidR="00EF2C21" w:rsidRDefault="00EF2C21" w:rsidP="00EF2C21">
      <w:pPr>
        <w:pStyle w:val="a3"/>
      </w:pPr>
      <w:r>
        <w:t>препятствуют действию причины и задерживают возникновение болезни</w:t>
      </w:r>
    </w:p>
    <w:p w14:paraId="106D3351" w14:textId="7303A627" w:rsidR="00EF2C21" w:rsidRDefault="004A6F3E" w:rsidP="00EF2C21">
      <w:pPr>
        <w:pStyle w:val="a3"/>
      </w:pPr>
      <w:r>
        <w:t>+</w:t>
      </w:r>
      <w:r w:rsidR="00211A0C">
        <w:t xml:space="preserve"> </w:t>
      </w:r>
      <w:r w:rsidR="00EF2C21">
        <w:t>ослабляют сопротивляемость организма</w:t>
      </w:r>
    </w:p>
    <w:p w14:paraId="48567534" w14:textId="77777777" w:rsidR="00EF2C21" w:rsidRDefault="00EF2C21" w:rsidP="00EF2C21">
      <w:pPr>
        <w:pStyle w:val="a3"/>
      </w:pPr>
      <w:r>
        <w:t>Усиливают сопротивляемость организма</w:t>
      </w:r>
    </w:p>
    <w:p w14:paraId="60BFBEBC" w14:textId="6E0A0EFD" w:rsidR="00A84D06" w:rsidRDefault="004A6F3E" w:rsidP="00EF2C21">
      <w:pPr>
        <w:pStyle w:val="a3"/>
      </w:pPr>
      <w:r>
        <w:t>+</w:t>
      </w:r>
      <w:r w:rsidR="00211A0C">
        <w:t xml:space="preserve"> </w:t>
      </w:r>
      <w:r w:rsidR="00EF2C21">
        <w:t>отягощенная наследственность</w:t>
      </w:r>
    </w:p>
    <w:p w14:paraId="0CAE0D67" w14:textId="0C44D89A" w:rsidR="00EF2C21" w:rsidRDefault="00EF2C21" w:rsidP="00EF2C21">
      <w:pPr>
        <w:pStyle w:val="a3"/>
      </w:pPr>
    </w:p>
    <w:p w14:paraId="70C153ED" w14:textId="74061C48" w:rsidR="008A2E63" w:rsidRPr="00E83034" w:rsidRDefault="00956C68" w:rsidP="008A2E63">
      <w:pPr>
        <w:pStyle w:val="a3"/>
        <w:rPr>
          <w:b/>
          <w:bCs/>
        </w:rPr>
      </w:pPr>
      <w:r>
        <w:rPr>
          <w:b/>
          <w:bCs/>
        </w:rPr>
        <w:t>6</w:t>
      </w:r>
      <w:r w:rsidR="00EF2C21" w:rsidRPr="00E83034">
        <w:rPr>
          <w:b/>
          <w:bCs/>
        </w:rPr>
        <w:t xml:space="preserve">7. </w:t>
      </w:r>
      <w:r w:rsidR="008A2E63" w:rsidRPr="00E83034">
        <w:rPr>
          <w:b/>
          <w:bCs/>
        </w:rPr>
        <w:t>Какие условия являются экзогенными?</w:t>
      </w:r>
    </w:p>
    <w:p w14:paraId="264BE2BD" w14:textId="3C2A4013" w:rsidR="008A2E63" w:rsidRDefault="00D87C3C" w:rsidP="008A2E63">
      <w:pPr>
        <w:pStyle w:val="a3"/>
      </w:pPr>
      <w:r>
        <w:t>+</w:t>
      </w:r>
      <w:r w:rsidR="00194A57">
        <w:t xml:space="preserve"> </w:t>
      </w:r>
      <w:r w:rsidR="008A2E63">
        <w:t>экологические факторы</w:t>
      </w:r>
    </w:p>
    <w:p w14:paraId="4AE60FDA" w14:textId="3BE8FF41" w:rsidR="008A2E63" w:rsidRDefault="00D87C3C" w:rsidP="008A2E63">
      <w:pPr>
        <w:pStyle w:val="a3"/>
      </w:pPr>
      <w:r>
        <w:t>+</w:t>
      </w:r>
      <w:r w:rsidR="00194A57">
        <w:t xml:space="preserve"> </w:t>
      </w:r>
      <w:r w:rsidR="008A2E63">
        <w:t>климатические факторы</w:t>
      </w:r>
    </w:p>
    <w:p w14:paraId="17408978" w14:textId="74953F18" w:rsidR="008A2E63" w:rsidRDefault="00D87C3C" w:rsidP="008A2E63">
      <w:pPr>
        <w:pStyle w:val="a3"/>
      </w:pPr>
      <w:r>
        <w:t>+</w:t>
      </w:r>
      <w:r w:rsidR="00194A57">
        <w:t xml:space="preserve"> </w:t>
      </w:r>
      <w:r w:rsidR="008A2E63">
        <w:t>микроклиматические производственные и жилищные факторы</w:t>
      </w:r>
    </w:p>
    <w:p w14:paraId="2002B398" w14:textId="1CA27DCC" w:rsidR="008A2E63" w:rsidRDefault="00D87C3C" w:rsidP="008A2E63">
      <w:pPr>
        <w:pStyle w:val="a3"/>
      </w:pPr>
      <w:r>
        <w:t>+</w:t>
      </w:r>
      <w:r w:rsidR="00194A57">
        <w:t xml:space="preserve"> </w:t>
      </w:r>
      <w:r w:rsidR="008A2E63">
        <w:t>психологический микроклимат в семье и на производстве</w:t>
      </w:r>
    </w:p>
    <w:p w14:paraId="4836378E" w14:textId="7A2246EB" w:rsidR="00EF2C21" w:rsidRDefault="008A2E63" w:rsidP="008A2E63">
      <w:pPr>
        <w:pStyle w:val="a3"/>
      </w:pPr>
      <w:r>
        <w:t>конституция, реактивность и резистентность организма</w:t>
      </w:r>
    </w:p>
    <w:p w14:paraId="4B8F1969" w14:textId="4BCEAFA1" w:rsidR="008A2E63" w:rsidRDefault="008A2E63" w:rsidP="008A2E63">
      <w:pPr>
        <w:pStyle w:val="a3"/>
      </w:pPr>
    </w:p>
    <w:p w14:paraId="469F2580" w14:textId="77777777" w:rsidR="00A27F55" w:rsidRDefault="00A27F55" w:rsidP="00F42CE6">
      <w:pPr>
        <w:pStyle w:val="a3"/>
        <w:rPr>
          <w:b/>
          <w:bCs/>
        </w:rPr>
      </w:pPr>
    </w:p>
    <w:p w14:paraId="41734A13" w14:textId="1FD1971E" w:rsidR="00F42CE6" w:rsidRPr="00D87C3C" w:rsidRDefault="00956C68" w:rsidP="00F42CE6">
      <w:pPr>
        <w:pStyle w:val="a3"/>
        <w:rPr>
          <w:b/>
          <w:bCs/>
        </w:rPr>
      </w:pPr>
      <w:r>
        <w:rPr>
          <w:b/>
          <w:bCs/>
        </w:rPr>
        <w:lastRenderedPageBreak/>
        <w:t>68</w:t>
      </w:r>
      <w:r w:rsidR="008A2E63" w:rsidRPr="00D87C3C">
        <w:rPr>
          <w:b/>
          <w:bCs/>
        </w:rPr>
        <w:t xml:space="preserve">. </w:t>
      </w:r>
      <w:r w:rsidR="00F42CE6" w:rsidRPr="00D87C3C">
        <w:rPr>
          <w:b/>
          <w:bCs/>
        </w:rPr>
        <w:t>Какие условия являются эндогенными?</w:t>
      </w:r>
    </w:p>
    <w:p w14:paraId="6FAE53A4" w14:textId="77777777" w:rsidR="00F42CE6" w:rsidRDefault="00F42CE6" w:rsidP="00F42CE6">
      <w:pPr>
        <w:pStyle w:val="a3"/>
      </w:pPr>
      <w:r>
        <w:t>экологические факторы</w:t>
      </w:r>
    </w:p>
    <w:p w14:paraId="5A7ECB33" w14:textId="77777777" w:rsidR="00F42CE6" w:rsidRDefault="00F42CE6" w:rsidP="00F42CE6">
      <w:pPr>
        <w:pStyle w:val="a3"/>
      </w:pPr>
      <w:r>
        <w:t>климатические факторы</w:t>
      </w:r>
    </w:p>
    <w:p w14:paraId="1CA41A31" w14:textId="77777777" w:rsidR="00F42CE6" w:rsidRDefault="00F42CE6" w:rsidP="00F42CE6">
      <w:pPr>
        <w:pStyle w:val="a3"/>
      </w:pPr>
      <w:r>
        <w:t>микроклиматические производственные и жилищные факторы</w:t>
      </w:r>
    </w:p>
    <w:p w14:paraId="7622B1EB" w14:textId="77777777" w:rsidR="00F42CE6" w:rsidRDefault="00F42CE6" w:rsidP="00F42CE6">
      <w:pPr>
        <w:pStyle w:val="a3"/>
      </w:pPr>
      <w:r>
        <w:t>психологический микроклимат в семье и на производстве</w:t>
      </w:r>
    </w:p>
    <w:p w14:paraId="53348F33" w14:textId="22E945BB" w:rsidR="008A2E63" w:rsidRDefault="004B2A15" w:rsidP="00F42CE6">
      <w:pPr>
        <w:pStyle w:val="a3"/>
      </w:pPr>
      <w:r>
        <w:t>+</w:t>
      </w:r>
      <w:r w:rsidR="00BA7826">
        <w:t xml:space="preserve"> </w:t>
      </w:r>
      <w:r w:rsidR="00F42CE6">
        <w:t>конституция, реактивность и резистентность организма</w:t>
      </w:r>
    </w:p>
    <w:p w14:paraId="46E74171" w14:textId="30C66391" w:rsidR="00F42CE6" w:rsidRDefault="00F42CE6" w:rsidP="00F42CE6">
      <w:pPr>
        <w:pStyle w:val="a3"/>
      </w:pPr>
    </w:p>
    <w:p w14:paraId="447C6F3E" w14:textId="3509DAC4" w:rsidR="00142954" w:rsidRPr="004B2A15" w:rsidRDefault="00956C68" w:rsidP="00142954">
      <w:pPr>
        <w:pStyle w:val="a3"/>
        <w:rPr>
          <w:b/>
          <w:bCs/>
        </w:rPr>
      </w:pPr>
      <w:r>
        <w:rPr>
          <w:b/>
          <w:bCs/>
        </w:rPr>
        <w:t>69</w:t>
      </w:r>
      <w:r w:rsidR="00F42CE6" w:rsidRPr="004B2A15">
        <w:rPr>
          <w:b/>
          <w:bCs/>
        </w:rPr>
        <w:t xml:space="preserve">. </w:t>
      </w:r>
      <w:r w:rsidR="00142954" w:rsidRPr="004B2A15">
        <w:rPr>
          <w:b/>
          <w:bCs/>
        </w:rPr>
        <w:t xml:space="preserve">Какие условия </w:t>
      </w:r>
      <w:proofErr w:type="spellStart"/>
      <w:r w:rsidR="00142954" w:rsidRPr="004B2A15">
        <w:rPr>
          <w:b/>
          <w:bCs/>
        </w:rPr>
        <w:t>ялвяются</w:t>
      </w:r>
      <w:proofErr w:type="spellEnd"/>
      <w:r w:rsidR="00142954" w:rsidRPr="004B2A15">
        <w:rPr>
          <w:b/>
          <w:bCs/>
        </w:rPr>
        <w:t xml:space="preserve"> благоприятными для организма?</w:t>
      </w:r>
    </w:p>
    <w:p w14:paraId="04693123" w14:textId="77777777" w:rsidR="00142954" w:rsidRDefault="00142954" w:rsidP="00142954">
      <w:pPr>
        <w:pStyle w:val="a3"/>
      </w:pPr>
      <w:r>
        <w:t>способствуют действию причины и облегчают возникновение болезни</w:t>
      </w:r>
    </w:p>
    <w:p w14:paraId="46F7F72E" w14:textId="10718B75" w:rsidR="00142954" w:rsidRDefault="009D3D3E" w:rsidP="00142954">
      <w:pPr>
        <w:pStyle w:val="a3"/>
      </w:pPr>
      <w:r>
        <w:t>+</w:t>
      </w:r>
      <w:r w:rsidR="007976C7">
        <w:t xml:space="preserve"> </w:t>
      </w:r>
      <w:r w:rsidR="00142954">
        <w:t>препятствуют действию причины и задерживают возникновение болезни</w:t>
      </w:r>
    </w:p>
    <w:p w14:paraId="31D26CE3" w14:textId="77777777" w:rsidR="00142954" w:rsidRDefault="00142954" w:rsidP="00142954">
      <w:pPr>
        <w:pStyle w:val="a3"/>
      </w:pPr>
      <w:r>
        <w:t>ослабляют сопротивляемость организма</w:t>
      </w:r>
    </w:p>
    <w:p w14:paraId="70A81DBF" w14:textId="6EFFCAB6" w:rsidR="00142954" w:rsidRDefault="009D3D3E" w:rsidP="00142954">
      <w:pPr>
        <w:pStyle w:val="a3"/>
      </w:pPr>
      <w:r>
        <w:t>+</w:t>
      </w:r>
      <w:r w:rsidR="007976C7">
        <w:t xml:space="preserve"> </w:t>
      </w:r>
      <w:r w:rsidR="00142954">
        <w:t>усиливают сопротивляемость организма</w:t>
      </w:r>
    </w:p>
    <w:p w14:paraId="45E69182" w14:textId="4C031886" w:rsidR="00F42CE6" w:rsidRDefault="00142954" w:rsidP="00142954">
      <w:pPr>
        <w:pStyle w:val="a3"/>
      </w:pPr>
      <w:r>
        <w:t>отягощенная наследственность</w:t>
      </w:r>
    </w:p>
    <w:p w14:paraId="3529D12C" w14:textId="204A51A3" w:rsidR="00142954" w:rsidRDefault="00142954" w:rsidP="00142954">
      <w:pPr>
        <w:pStyle w:val="a3"/>
      </w:pPr>
    </w:p>
    <w:p w14:paraId="4DFFDA50" w14:textId="1D33CE73" w:rsidR="000E3B9A" w:rsidRPr="009D3D3E" w:rsidRDefault="00956C68" w:rsidP="000E3B9A">
      <w:pPr>
        <w:pStyle w:val="a3"/>
        <w:rPr>
          <w:b/>
          <w:bCs/>
        </w:rPr>
      </w:pPr>
      <w:r>
        <w:rPr>
          <w:b/>
          <w:bCs/>
        </w:rPr>
        <w:t>70</w:t>
      </w:r>
      <w:r w:rsidR="00142954" w:rsidRPr="009D3D3E">
        <w:rPr>
          <w:b/>
          <w:bCs/>
        </w:rPr>
        <w:t xml:space="preserve">. </w:t>
      </w:r>
      <w:r w:rsidR="000E3B9A" w:rsidRPr="009D3D3E">
        <w:rPr>
          <w:b/>
          <w:bCs/>
        </w:rPr>
        <w:t xml:space="preserve">Какие факторы вызывают аутоиммунные </w:t>
      </w:r>
      <w:proofErr w:type="gramStart"/>
      <w:r w:rsidR="000E3B9A" w:rsidRPr="009D3D3E">
        <w:rPr>
          <w:b/>
          <w:bCs/>
        </w:rPr>
        <w:t>реакции ?</w:t>
      </w:r>
      <w:proofErr w:type="gramEnd"/>
    </w:p>
    <w:p w14:paraId="715BD907" w14:textId="6EE13FCE" w:rsidR="000E3B9A" w:rsidRDefault="00DA14CA" w:rsidP="000E3B9A">
      <w:pPr>
        <w:pStyle w:val="a3"/>
      </w:pPr>
      <w:r>
        <w:t>+</w:t>
      </w:r>
      <w:r w:rsidR="00565DFD">
        <w:t xml:space="preserve"> </w:t>
      </w:r>
      <w:r w:rsidR="000E3B9A">
        <w:t>собственные нативные антигены без иммунологической толерантности</w:t>
      </w:r>
    </w:p>
    <w:p w14:paraId="6BA1D621" w14:textId="5259B85F" w:rsidR="000E3B9A" w:rsidRDefault="00DA14CA" w:rsidP="000E3B9A">
      <w:pPr>
        <w:pStyle w:val="a3"/>
      </w:pPr>
      <w:r>
        <w:t>+</w:t>
      </w:r>
      <w:r w:rsidR="00565DFD">
        <w:t xml:space="preserve"> </w:t>
      </w:r>
      <w:r w:rsidR="000E3B9A">
        <w:t>собственные антигены, измененные под действием физических факторов.</w:t>
      </w:r>
    </w:p>
    <w:p w14:paraId="3F77B1DC" w14:textId="5702FC23" w:rsidR="000E3B9A" w:rsidRDefault="00DA14CA" w:rsidP="000E3B9A">
      <w:pPr>
        <w:pStyle w:val="a3"/>
      </w:pPr>
      <w:r>
        <w:t>+</w:t>
      </w:r>
      <w:r w:rsidR="00565DFD">
        <w:t xml:space="preserve"> </w:t>
      </w:r>
      <w:r w:rsidR="000E3B9A">
        <w:t>собственные антигены, ассоциированные с микроорганизмами и микробными токсинами</w:t>
      </w:r>
    </w:p>
    <w:p w14:paraId="6DEF2CC5" w14:textId="288FAC93" w:rsidR="000E3B9A" w:rsidRDefault="00DA14CA" w:rsidP="000E3B9A">
      <w:pPr>
        <w:pStyle w:val="a3"/>
      </w:pPr>
      <w:r>
        <w:t>+</w:t>
      </w:r>
      <w:r w:rsidR="00565DFD">
        <w:t xml:space="preserve"> </w:t>
      </w:r>
      <w:r w:rsidR="000E3B9A">
        <w:t>появление мутантных клонов лимфоцитов</w:t>
      </w:r>
    </w:p>
    <w:p w14:paraId="5E2AAD16" w14:textId="1734DEF0" w:rsidR="00142954" w:rsidRDefault="000E3B9A" w:rsidP="000E3B9A">
      <w:pPr>
        <w:pStyle w:val="a3"/>
      </w:pPr>
      <w:r>
        <w:t xml:space="preserve">аллогенный иммунокомпетентный клеточный </w:t>
      </w:r>
      <w:proofErr w:type="spellStart"/>
      <w:r>
        <w:t>трансплант</w:t>
      </w:r>
      <w:proofErr w:type="spellEnd"/>
    </w:p>
    <w:p w14:paraId="05F14E76" w14:textId="77777777" w:rsidR="00E8133F" w:rsidRDefault="00E8133F" w:rsidP="003F5C66">
      <w:pPr>
        <w:pStyle w:val="a3"/>
        <w:rPr>
          <w:b/>
          <w:bCs/>
        </w:rPr>
      </w:pPr>
    </w:p>
    <w:p w14:paraId="032E4551" w14:textId="76E725FF" w:rsidR="003F5C66" w:rsidRPr="00DA14CA" w:rsidRDefault="00956C68" w:rsidP="003F5C66">
      <w:pPr>
        <w:pStyle w:val="a3"/>
        <w:rPr>
          <w:b/>
          <w:bCs/>
        </w:rPr>
      </w:pPr>
      <w:r>
        <w:rPr>
          <w:b/>
          <w:bCs/>
        </w:rPr>
        <w:t>71</w:t>
      </w:r>
      <w:r w:rsidR="003F5C66" w:rsidRPr="00DA14CA">
        <w:rPr>
          <w:b/>
          <w:bCs/>
        </w:rPr>
        <w:t xml:space="preserve">. Какие факторы вызывают гиперсекрецию желудочного </w:t>
      </w:r>
      <w:proofErr w:type="gramStart"/>
      <w:r w:rsidR="003F5C66" w:rsidRPr="00DA14CA">
        <w:rPr>
          <w:b/>
          <w:bCs/>
        </w:rPr>
        <w:t>сока ?</w:t>
      </w:r>
      <w:proofErr w:type="gramEnd"/>
    </w:p>
    <w:p w14:paraId="6166B69B" w14:textId="53D262C2" w:rsidR="003F5C66" w:rsidRDefault="009B05CC" w:rsidP="003F5C66">
      <w:pPr>
        <w:pStyle w:val="a3"/>
      </w:pPr>
      <w:r>
        <w:t>+</w:t>
      </w:r>
      <w:r w:rsidR="000A5140">
        <w:t xml:space="preserve"> </w:t>
      </w:r>
      <w:r w:rsidR="003F5C66">
        <w:t>кофеин</w:t>
      </w:r>
    </w:p>
    <w:p w14:paraId="6B39CCA7" w14:textId="492390A8" w:rsidR="003F5C66" w:rsidRDefault="009B05CC" w:rsidP="003F5C66">
      <w:pPr>
        <w:pStyle w:val="a3"/>
      </w:pPr>
      <w:r>
        <w:t>+</w:t>
      </w:r>
      <w:r w:rsidR="000A5140">
        <w:t xml:space="preserve"> </w:t>
      </w:r>
      <w:r w:rsidR="003F5C66">
        <w:t>этанол</w:t>
      </w:r>
    </w:p>
    <w:p w14:paraId="2A6CF2F4" w14:textId="7471513F" w:rsidR="003F5C66" w:rsidRDefault="009B05CC" w:rsidP="003F5C66">
      <w:pPr>
        <w:pStyle w:val="a3"/>
      </w:pPr>
      <w:r>
        <w:t>+</w:t>
      </w:r>
      <w:r w:rsidR="000A5140">
        <w:t xml:space="preserve"> </w:t>
      </w:r>
      <w:r w:rsidR="003F5C66">
        <w:t>избыток гастрина</w:t>
      </w:r>
    </w:p>
    <w:p w14:paraId="1BA43FA5" w14:textId="77777777" w:rsidR="003F5C66" w:rsidRDefault="003F5C66" w:rsidP="003F5C66">
      <w:pPr>
        <w:pStyle w:val="a3"/>
      </w:pPr>
      <w:r>
        <w:t>избыток пепсина</w:t>
      </w:r>
    </w:p>
    <w:p w14:paraId="4B837B5A" w14:textId="3A46E462" w:rsidR="003F5C66" w:rsidRDefault="009B05CC" w:rsidP="003F5C66">
      <w:pPr>
        <w:pStyle w:val="a3"/>
      </w:pPr>
      <w:r>
        <w:t>+</w:t>
      </w:r>
      <w:r w:rsidR="000A5140">
        <w:t xml:space="preserve"> </w:t>
      </w:r>
      <w:proofErr w:type="spellStart"/>
      <w:r w:rsidR="003F5C66">
        <w:t>ваготония</w:t>
      </w:r>
      <w:proofErr w:type="spellEnd"/>
    </w:p>
    <w:p w14:paraId="4EF91190" w14:textId="77777777" w:rsidR="003F5C66" w:rsidRPr="009B05CC" w:rsidRDefault="003F5C66" w:rsidP="003F5C66">
      <w:pPr>
        <w:pStyle w:val="a3"/>
        <w:rPr>
          <w:b/>
          <w:bCs/>
        </w:rPr>
      </w:pPr>
    </w:p>
    <w:p w14:paraId="3BF97ED7" w14:textId="4BF4A05E" w:rsidR="00894A31" w:rsidRPr="009B05CC" w:rsidRDefault="00956C68" w:rsidP="00894A31">
      <w:pPr>
        <w:pStyle w:val="a3"/>
        <w:rPr>
          <w:b/>
          <w:bCs/>
        </w:rPr>
      </w:pPr>
      <w:r>
        <w:rPr>
          <w:b/>
          <w:bCs/>
        </w:rPr>
        <w:t>72</w:t>
      </w:r>
      <w:r w:rsidR="003F5C66" w:rsidRPr="009B05CC">
        <w:rPr>
          <w:b/>
          <w:bCs/>
        </w:rPr>
        <w:t xml:space="preserve">. </w:t>
      </w:r>
      <w:r w:rsidR="00894A31" w:rsidRPr="009B05CC">
        <w:rPr>
          <w:b/>
          <w:bCs/>
        </w:rPr>
        <w:t xml:space="preserve">Какие факторы инициируют </w:t>
      </w:r>
      <w:proofErr w:type="gramStart"/>
      <w:r w:rsidR="00894A31" w:rsidRPr="009B05CC">
        <w:rPr>
          <w:b/>
          <w:bCs/>
        </w:rPr>
        <w:t>склероз ?</w:t>
      </w:r>
      <w:proofErr w:type="gramEnd"/>
    </w:p>
    <w:p w14:paraId="3ADFE7C9" w14:textId="11AA6711" w:rsidR="00894A31" w:rsidRDefault="006766B0" w:rsidP="00894A31">
      <w:pPr>
        <w:pStyle w:val="a3"/>
      </w:pPr>
      <w:r>
        <w:t>+</w:t>
      </w:r>
      <w:r w:rsidR="00880424">
        <w:t xml:space="preserve"> </w:t>
      </w:r>
      <w:r w:rsidR="00894A31">
        <w:t>нервные и эндокринные влияния</w:t>
      </w:r>
    </w:p>
    <w:p w14:paraId="3C920DD8" w14:textId="5140AAE0" w:rsidR="00894A31" w:rsidRDefault="006766B0" w:rsidP="00894A31">
      <w:pPr>
        <w:pStyle w:val="a3"/>
      </w:pPr>
      <w:r>
        <w:t>+</w:t>
      </w:r>
      <w:r w:rsidR="00880424">
        <w:t xml:space="preserve"> </w:t>
      </w:r>
      <w:r w:rsidR="00894A31">
        <w:t>клеточные медиаторы</w:t>
      </w:r>
    </w:p>
    <w:p w14:paraId="42B9FC4C" w14:textId="77777777" w:rsidR="00894A31" w:rsidRDefault="00894A31" w:rsidP="00894A31">
      <w:pPr>
        <w:pStyle w:val="a3"/>
      </w:pPr>
      <w:r>
        <w:t>нарушение межклеточных контактов</w:t>
      </w:r>
    </w:p>
    <w:p w14:paraId="44E75D1C" w14:textId="77777777" w:rsidR="00894A31" w:rsidRDefault="00894A31" w:rsidP="00894A31">
      <w:pPr>
        <w:pStyle w:val="a3"/>
      </w:pPr>
      <w:r>
        <w:t xml:space="preserve">клеточные </w:t>
      </w:r>
      <w:proofErr w:type="spellStart"/>
      <w:r>
        <w:t>катаболиты</w:t>
      </w:r>
      <w:proofErr w:type="spellEnd"/>
    </w:p>
    <w:p w14:paraId="1FFC55EA" w14:textId="38E839F4" w:rsidR="00DB016B" w:rsidRDefault="006766B0" w:rsidP="00894A31">
      <w:pPr>
        <w:pStyle w:val="a3"/>
      </w:pPr>
      <w:r>
        <w:t>+</w:t>
      </w:r>
      <w:r w:rsidR="00880424">
        <w:t xml:space="preserve"> </w:t>
      </w:r>
      <w:r w:rsidR="00894A31">
        <w:t>снижение функции органа</w:t>
      </w:r>
    </w:p>
    <w:p w14:paraId="62148889" w14:textId="48C6E927" w:rsidR="00894A31" w:rsidRDefault="00894A31" w:rsidP="00894A31">
      <w:pPr>
        <w:pStyle w:val="a3"/>
      </w:pPr>
    </w:p>
    <w:p w14:paraId="43EAA962" w14:textId="2F303CD0" w:rsidR="00312E9B" w:rsidRPr="00917133" w:rsidRDefault="00956C68" w:rsidP="00312E9B">
      <w:pPr>
        <w:pStyle w:val="a3"/>
        <w:rPr>
          <w:b/>
          <w:bCs/>
        </w:rPr>
      </w:pPr>
      <w:r>
        <w:rPr>
          <w:b/>
          <w:bCs/>
        </w:rPr>
        <w:t>73</w:t>
      </w:r>
      <w:r w:rsidR="00894A31" w:rsidRPr="00917133">
        <w:rPr>
          <w:b/>
          <w:bCs/>
        </w:rPr>
        <w:t xml:space="preserve">. </w:t>
      </w:r>
      <w:r w:rsidR="00312E9B" w:rsidRPr="00917133">
        <w:rPr>
          <w:b/>
          <w:bCs/>
        </w:rPr>
        <w:t xml:space="preserve">Какие </w:t>
      </w:r>
      <w:r w:rsidR="00B0568D">
        <w:rPr>
          <w:b/>
          <w:bCs/>
        </w:rPr>
        <w:t>ф</w:t>
      </w:r>
      <w:r w:rsidR="00312E9B" w:rsidRPr="00917133">
        <w:rPr>
          <w:b/>
          <w:bCs/>
        </w:rPr>
        <w:t>акторы могут вызвать болезнь?</w:t>
      </w:r>
    </w:p>
    <w:p w14:paraId="6F25EC5C" w14:textId="290927BB" w:rsidR="00312E9B" w:rsidRDefault="00603975" w:rsidP="00312E9B">
      <w:pPr>
        <w:pStyle w:val="a3"/>
      </w:pPr>
      <w:r>
        <w:t>+</w:t>
      </w:r>
      <w:r w:rsidR="0095228D">
        <w:t xml:space="preserve"> </w:t>
      </w:r>
      <w:r w:rsidR="00312E9B">
        <w:t>действием на организм внешней энергии.</w:t>
      </w:r>
    </w:p>
    <w:p w14:paraId="434E189A" w14:textId="5F4603BA" w:rsidR="00312E9B" w:rsidRDefault="00603975" w:rsidP="00312E9B">
      <w:pPr>
        <w:pStyle w:val="a3"/>
      </w:pPr>
      <w:r>
        <w:t>+</w:t>
      </w:r>
      <w:r w:rsidR="0095228D">
        <w:t xml:space="preserve"> </w:t>
      </w:r>
      <w:r w:rsidR="00312E9B">
        <w:t>действием на организм материальных факторов</w:t>
      </w:r>
    </w:p>
    <w:p w14:paraId="34EA7C22" w14:textId="1C09EBC3" w:rsidR="00312E9B" w:rsidRDefault="00603975" w:rsidP="00312E9B">
      <w:pPr>
        <w:pStyle w:val="a3"/>
      </w:pPr>
      <w:r>
        <w:t>+</w:t>
      </w:r>
      <w:r w:rsidR="0095228D">
        <w:t xml:space="preserve"> </w:t>
      </w:r>
      <w:r w:rsidR="00312E9B">
        <w:t>действием на организм внешней информации</w:t>
      </w:r>
    </w:p>
    <w:p w14:paraId="448BF93F" w14:textId="77777777" w:rsidR="00312E9B" w:rsidRDefault="00312E9B" w:rsidP="00312E9B">
      <w:pPr>
        <w:pStyle w:val="a3"/>
      </w:pPr>
      <w:r>
        <w:t>действием на организм чужеродного биополя</w:t>
      </w:r>
    </w:p>
    <w:p w14:paraId="11EB60E7" w14:textId="61A4C848" w:rsidR="00894A31" w:rsidRDefault="00312E9B" w:rsidP="00312E9B">
      <w:pPr>
        <w:pStyle w:val="a3"/>
      </w:pPr>
      <w:r>
        <w:t>действием на организм враждебной ауры другого человека</w:t>
      </w:r>
    </w:p>
    <w:p w14:paraId="22A778B2" w14:textId="0DCE07F5" w:rsidR="002114F6" w:rsidRPr="00603975" w:rsidRDefault="002114F6" w:rsidP="00312E9B">
      <w:pPr>
        <w:pStyle w:val="a3"/>
        <w:rPr>
          <w:b/>
          <w:bCs/>
        </w:rPr>
      </w:pPr>
    </w:p>
    <w:p w14:paraId="2AB72A64" w14:textId="32C8FE86" w:rsidR="00B87E83" w:rsidRPr="00603975" w:rsidRDefault="00956C68" w:rsidP="00B87E83">
      <w:pPr>
        <w:pStyle w:val="a3"/>
        <w:rPr>
          <w:b/>
          <w:bCs/>
        </w:rPr>
      </w:pPr>
      <w:r>
        <w:rPr>
          <w:b/>
          <w:bCs/>
        </w:rPr>
        <w:t>74</w:t>
      </w:r>
      <w:r w:rsidR="002114F6" w:rsidRPr="00603975">
        <w:rPr>
          <w:b/>
          <w:bCs/>
        </w:rPr>
        <w:t>.</w:t>
      </w:r>
      <w:r w:rsidR="00B87E83" w:rsidRPr="00603975">
        <w:rPr>
          <w:b/>
          <w:bCs/>
        </w:rPr>
        <w:t xml:space="preserve"> Какие факторы способствуют повышенной свертываемости </w:t>
      </w:r>
      <w:proofErr w:type="gramStart"/>
      <w:r w:rsidR="00B87E83" w:rsidRPr="00603975">
        <w:rPr>
          <w:b/>
          <w:bCs/>
        </w:rPr>
        <w:t>крови ?</w:t>
      </w:r>
      <w:proofErr w:type="gramEnd"/>
    </w:p>
    <w:p w14:paraId="5FA74BBF" w14:textId="5D2141D7" w:rsidR="00B87E83" w:rsidRDefault="00BE2360" w:rsidP="00B87E83">
      <w:pPr>
        <w:pStyle w:val="a3"/>
      </w:pPr>
      <w:r>
        <w:t>+</w:t>
      </w:r>
      <w:r w:rsidR="00E10D56">
        <w:t xml:space="preserve"> </w:t>
      </w:r>
      <w:proofErr w:type="spellStart"/>
      <w:r w:rsidR="00B87E83">
        <w:t>повьшение</w:t>
      </w:r>
      <w:proofErr w:type="spellEnd"/>
      <w:r w:rsidR="00B87E83">
        <w:t xml:space="preserve"> концентрации </w:t>
      </w:r>
      <w:proofErr w:type="spellStart"/>
      <w:r w:rsidR="00B87E83">
        <w:t>прокоагулянтов</w:t>
      </w:r>
      <w:proofErr w:type="spellEnd"/>
      <w:r w:rsidR="00B87E83">
        <w:t xml:space="preserve"> в крови</w:t>
      </w:r>
    </w:p>
    <w:p w14:paraId="36D4ACB4" w14:textId="5FE7CDAA" w:rsidR="00B87E83" w:rsidRDefault="00BE2360" w:rsidP="00B87E83">
      <w:pPr>
        <w:pStyle w:val="a3"/>
      </w:pPr>
      <w:r>
        <w:t>+</w:t>
      </w:r>
      <w:r w:rsidR="00E10D56">
        <w:t xml:space="preserve"> </w:t>
      </w:r>
      <w:r w:rsidR="00B87E83">
        <w:t>избыток активаторов факторов свертывания</w:t>
      </w:r>
    </w:p>
    <w:p w14:paraId="17F2457E" w14:textId="5AC9D690" w:rsidR="00B87E83" w:rsidRDefault="00BE2360" w:rsidP="00B87E83">
      <w:pPr>
        <w:pStyle w:val="a3"/>
      </w:pPr>
      <w:r>
        <w:t>+</w:t>
      </w:r>
      <w:r w:rsidR="00E10D56">
        <w:t xml:space="preserve"> </w:t>
      </w:r>
      <w:r w:rsidR="00B87E83">
        <w:t>снижение концентрации антикоагулянтов</w:t>
      </w:r>
    </w:p>
    <w:p w14:paraId="4460ACEB" w14:textId="0C392A0F" w:rsidR="00B87E83" w:rsidRDefault="00BE2360" w:rsidP="00B87E83">
      <w:pPr>
        <w:pStyle w:val="a3"/>
      </w:pPr>
      <w:r>
        <w:t>+</w:t>
      </w:r>
      <w:r w:rsidR="00E10D56">
        <w:t xml:space="preserve"> </w:t>
      </w:r>
      <w:r w:rsidR="00B87E83">
        <w:t xml:space="preserve">снижение </w:t>
      </w:r>
      <w:proofErr w:type="spellStart"/>
      <w:r w:rsidR="00B87E83">
        <w:t>фибринолитических</w:t>
      </w:r>
      <w:proofErr w:type="spellEnd"/>
      <w:r w:rsidR="00B87E83">
        <w:t xml:space="preserve"> факторов</w:t>
      </w:r>
    </w:p>
    <w:p w14:paraId="3413EA77" w14:textId="0C0AA8CB" w:rsidR="002114F6" w:rsidRDefault="00B87E83" w:rsidP="00B87E83">
      <w:pPr>
        <w:pStyle w:val="a3"/>
      </w:pPr>
      <w:r>
        <w:t>увеличение в крови концентрации антикоагулянтов</w:t>
      </w:r>
    </w:p>
    <w:p w14:paraId="29B3F816" w14:textId="784125B4" w:rsidR="00B87E83" w:rsidRDefault="00B87E83" w:rsidP="00B87E83">
      <w:pPr>
        <w:pStyle w:val="a3"/>
      </w:pPr>
    </w:p>
    <w:p w14:paraId="0850262E" w14:textId="0AEDC40B" w:rsidR="000F4F5E" w:rsidRPr="003007C5" w:rsidRDefault="00956C68" w:rsidP="000F4F5E">
      <w:pPr>
        <w:pStyle w:val="a3"/>
        <w:rPr>
          <w:b/>
          <w:bCs/>
        </w:rPr>
      </w:pPr>
      <w:r>
        <w:rPr>
          <w:b/>
          <w:bCs/>
        </w:rPr>
        <w:lastRenderedPageBreak/>
        <w:t>75</w:t>
      </w:r>
      <w:r w:rsidR="00B87E83" w:rsidRPr="003007C5">
        <w:rPr>
          <w:b/>
          <w:bCs/>
        </w:rPr>
        <w:t xml:space="preserve">. </w:t>
      </w:r>
      <w:r w:rsidR="000F4F5E" w:rsidRPr="003007C5">
        <w:rPr>
          <w:b/>
          <w:bCs/>
        </w:rPr>
        <w:t xml:space="preserve">Какие факторы являются вторичными эндогенными </w:t>
      </w:r>
      <w:proofErr w:type="spellStart"/>
      <w:proofErr w:type="gramStart"/>
      <w:r w:rsidR="000F4F5E" w:rsidRPr="003007C5">
        <w:rPr>
          <w:b/>
          <w:bCs/>
        </w:rPr>
        <w:t>пирогенами</w:t>
      </w:r>
      <w:proofErr w:type="spellEnd"/>
      <w:r w:rsidR="000F4F5E" w:rsidRPr="003007C5">
        <w:rPr>
          <w:b/>
          <w:bCs/>
        </w:rPr>
        <w:t xml:space="preserve"> ?</w:t>
      </w:r>
      <w:proofErr w:type="gramEnd"/>
    </w:p>
    <w:p w14:paraId="52BE3D5D" w14:textId="7E1E641D" w:rsidR="000F4F5E" w:rsidRDefault="000F4F5E" w:rsidP="000F4F5E">
      <w:pPr>
        <w:pStyle w:val="a3"/>
      </w:pPr>
      <w:r>
        <w:t>иммуноглобулины</w:t>
      </w:r>
    </w:p>
    <w:p w14:paraId="5CDD219F" w14:textId="0B6AF0E2" w:rsidR="000F4F5E" w:rsidRDefault="00E16F1C" w:rsidP="000F4F5E">
      <w:pPr>
        <w:pStyle w:val="a3"/>
      </w:pPr>
      <w:r>
        <w:t>+</w:t>
      </w:r>
      <w:r w:rsidR="00A66BEF">
        <w:t xml:space="preserve"> </w:t>
      </w:r>
      <w:r w:rsidR="000F4F5E">
        <w:t>простагландины</w:t>
      </w:r>
    </w:p>
    <w:p w14:paraId="3473D85C" w14:textId="20A7B84A" w:rsidR="000F4F5E" w:rsidRDefault="00E16F1C" w:rsidP="000F4F5E">
      <w:pPr>
        <w:pStyle w:val="a3"/>
      </w:pPr>
      <w:r>
        <w:t>+</w:t>
      </w:r>
      <w:r w:rsidR="00A66BEF">
        <w:t xml:space="preserve"> </w:t>
      </w:r>
      <w:r w:rsidR="000F4F5E">
        <w:t>белки острой фазы</w:t>
      </w:r>
    </w:p>
    <w:p w14:paraId="416ED889" w14:textId="5D55AC79" w:rsidR="000F4F5E" w:rsidRDefault="00E16F1C" w:rsidP="000F4F5E">
      <w:pPr>
        <w:pStyle w:val="a3"/>
      </w:pPr>
      <w:r>
        <w:t>+</w:t>
      </w:r>
      <w:r w:rsidR="00A66BEF">
        <w:t xml:space="preserve"> </w:t>
      </w:r>
      <w:r w:rsidR="000F4F5E">
        <w:t>ТМЕ-альфа</w:t>
      </w:r>
    </w:p>
    <w:p w14:paraId="76504FB1" w14:textId="3AC683A3" w:rsidR="00B87E83" w:rsidRDefault="00E16F1C" w:rsidP="000F4F5E">
      <w:pPr>
        <w:pStyle w:val="a3"/>
      </w:pPr>
      <w:r>
        <w:t>+</w:t>
      </w:r>
      <w:r w:rsidR="00A66BEF">
        <w:t xml:space="preserve"> </w:t>
      </w:r>
      <w:r w:rsidR="000F4F5E">
        <w:t>интерлейкин 1-1, 11-2</w:t>
      </w:r>
    </w:p>
    <w:p w14:paraId="458E51F8" w14:textId="7FEB78B9" w:rsidR="000F4F5E" w:rsidRPr="000069BB" w:rsidRDefault="000F4F5E" w:rsidP="000F4F5E">
      <w:pPr>
        <w:pStyle w:val="a3"/>
        <w:rPr>
          <w:b/>
          <w:bCs/>
        </w:rPr>
      </w:pPr>
    </w:p>
    <w:p w14:paraId="50A8CB03" w14:textId="2E46D000" w:rsidR="00D37C74" w:rsidRPr="000069BB" w:rsidRDefault="00956C68" w:rsidP="00D37C74">
      <w:pPr>
        <w:pStyle w:val="a3"/>
        <w:rPr>
          <w:b/>
          <w:bCs/>
        </w:rPr>
      </w:pPr>
      <w:r>
        <w:rPr>
          <w:b/>
          <w:bCs/>
        </w:rPr>
        <w:t>76</w:t>
      </w:r>
      <w:r w:rsidR="000F4F5E" w:rsidRPr="000069BB">
        <w:rPr>
          <w:b/>
          <w:bCs/>
        </w:rPr>
        <w:t xml:space="preserve">. </w:t>
      </w:r>
      <w:r w:rsidR="00D37C74" w:rsidRPr="000069BB">
        <w:rPr>
          <w:b/>
          <w:bCs/>
        </w:rPr>
        <w:t xml:space="preserve">Какие факторы являются первичными эндогенными </w:t>
      </w:r>
      <w:proofErr w:type="spellStart"/>
      <w:proofErr w:type="gramStart"/>
      <w:r w:rsidR="00D37C74" w:rsidRPr="000069BB">
        <w:rPr>
          <w:b/>
          <w:bCs/>
        </w:rPr>
        <w:t>пирогенами</w:t>
      </w:r>
      <w:proofErr w:type="spellEnd"/>
      <w:r w:rsidR="00D37C74" w:rsidRPr="000069BB">
        <w:rPr>
          <w:b/>
          <w:bCs/>
        </w:rPr>
        <w:t xml:space="preserve"> ?</w:t>
      </w:r>
      <w:proofErr w:type="gramEnd"/>
    </w:p>
    <w:p w14:paraId="4AB005AB" w14:textId="20A8C335" w:rsidR="00D37C74" w:rsidRDefault="000069BB" w:rsidP="00D37C74">
      <w:pPr>
        <w:pStyle w:val="a3"/>
      </w:pPr>
      <w:r>
        <w:t>+</w:t>
      </w:r>
      <w:r w:rsidR="003E25C8">
        <w:t xml:space="preserve"> </w:t>
      </w:r>
      <w:r w:rsidR="00D37C74">
        <w:t xml:space="preserve">продукты некроза </w:t>
      </w:r>
      <w:proofErr w:type="spellStart"/>
      <w:r w:rsidR="00D37C74">
        <w:t>ишемизированных</w:t>
      </w:r>
      <w:proofErr w:type="spellEnd"/>
      <w:r w:rsidR="00D37C74">
        <w:t xml:space="preserve"> клеток</w:t>
      </w:r>
    </w:p>
    <w:p w14:paraId="7FFE1CEF" w14:textId="77777777" w:rsidR="00D37C74" w:rsidRDefault="00D37C74" w:rsidP="00D37C74">
      <w:pPr>
        <w:pStyle w:val="a3"/>
      </w:pPr>
      <w:r>
        <w:t>инсулин</w:t>
      </w:r>
    </w:p>
    <w:p w14:paraId="37420FD3" w14:textId="05558CE4" w:rsidR="00D37C74" w:rsidRDefault="000069BB" w:rsidP="00D37C74">
      <w:pPr>
        <w:pStyle w:val="a3"/>
      </w:pPr>
      <w:r>
        <w:t>+</w:t>
      </w:r>
      <w:r w:rsidR="003E25C8">
        <w:t xml:space="preserve"> </w:t>
      </w:r>
      <w:r w:rsidR="00D37C74">
        <w:t>продукты гемолиза собственных эритроцитов</w:t>
      </w:r>
    </w:p>
    <w:p w14:paraId="6E86613E" w14:textId="77777777" w:rsidR="00D37C74" w:rsidRDefault="00D37C74" w:rsidP="00D37C74">
      <w:pPr>
        <w:pStyle w:val="a3"/>
      </w:pPr>
      <w:r>
        <w:t xml:space="preserve">гормоны </w:t>
      </w:r>
      <w:proofErr w:type="spellStart"/>
      <w:r>
        <w:t>прогестагены</w:t>
      </w:r>
      <w:proofErr w:type="spellEnd"/>
    </w:p>
    <w:p w14:paraId="0783450D" w14:textId="3E0AC8FE" w:rsidR="000F4F5E" w:rsidRDefault="000069BB" w:rsidP="00D37C74">
      <w:pPr>
        <w:pStyle w:val="a3"/>
      </w:pPr>
      <w:r>
        <w:t>+</w:t>
      </w:r>
      <w:r w:rsidR="003E25C8">
        <w:t xml:space="preserve"> </w:t>
      </w:r>
      <w:r w:rsidR="00D37C74">
        <w:t>продукты дезинтеграции собственных клеток</w:t>
      </w:r>
    </w:p>
    <w:p w14:paraId="3A8C0752" w14:textId="77777777" w:rsidR="006662D1" w:rsidRDefault="006662D1" w:rsidP="001E1FA1">
      <w:pPr>
        <w:pStyle w:val="a3"/>
        <w:rPr>
          <w:b/>
          <w:bCs/>
        </w:rPr>
      </w:pPr>
    </w:p>
    <w:p w14:paraId="2AFCE893" w14:textId="7F244909" w:rsidR="001E1FA1" w:rsidRPr="00FA304E" w:rsidRDefault="00956C68" w:rsidP="001E1FA1">
      <w:pPr>
        <w:pStyle w:val="a3"/>
        <w:rPr>
          <w:b/>
          <w:bCs/>
        </w:rPr>
      </w:pPr>
      <w:r>
        <w:rPr>
          <w:b/>
          <w:bCs/>
        </w:rPr>
        <w:t>77</w:t>
      </w:r>
      <w:r w:rsidR="00D37C74" w:rsidRPr="00FA304E">
        <w:rPr>
          <w:b/>
          <w:bCs/>
        </w:rPr>
        <w:t xml:space="preserve">. </w:t>
      </w:r>
      <w:r w:rsidR="001E1FA1" w:rsidRPr="00FA304E">
        <w:rPr>
          <w:b/>
          <w:bCs/>
        </w:rPr>
        <w:t xml:space="preserve">Какие </w:t>
      </w:r>
      <w:r w:rsidR="00F44BF7">
        <w:rPr>
          <w:b/>
          <w:bCs/>
        </w:rPr>
        <w:t>ф</w:t>
      </w:r>
      <w:r w:rsidR="001E1FA1" w:rsidRPr="00FA304E">
        <w:rPr>
          <w:b/>
          <w:bCs/>
        </w:rPr>
        <w:t xml:space="preserve">акторы являются экзогенными неинфекционными </w:t>
      </w:r>
      <w:proofErr w:type="spellStart"/>
      <w:proofErr w:type="gramStart"/>
      <w:r w:rsidR="001E1FA1" w:rsidRPr="00FA304E">
        <w:rPr>
          <w:b/>
          <w:bCs/>
        </w:rPr>
        <w:t>пирогенами</w:t>
      </w:r>
      <w:proofErr w:type="spellEnd"/>
      <w:r w:rsidR="001E1FA1" w:rsidRPr="00FA304E">
        <w:rPr>
          <w:b/>
          <w:bCs/>
        </w:rPr>
        <w:t xml:space="preserve"> ?</w:t>
      </w:r>
      <w:proofErr w:type="gramEnd"/>
    </w:p>
    <w:p w14:paraId="7FCC4394" w14:textId="32AF033F" w:rsidR="001E1FA1" w:rsidRDefault="006662D1" w:rsidP="001E1FA1">
      <w:pPr>
        <w:pStyle w:val="a3"/>
      </w:pPr>
      <w:r>
        <w:t>+</w:t>
      </w:r>
      <w:r w:rsidR="00C00035">
        <w:t xml:space="preserve"> </w:t>
      </w:r>
      <w:r w:rsidR="001E1FA1">
        <w:t>гипериммунные сыворотки</w:t>
      </w:r>
    </w:p>
    <w:p w14:paraId="3DD53CEA" w14:textId="77777777" w:rsidR="001E1FA1" w:rsidRDefault="001E1FA1" w:rsidP="001E1FA1">
      <w:pPr>
        <w:pStyle w:val="a3"/>
      </w:pPr>
      <w:r>
        <w:t>совместимая кровь</w:t>
      </w:r>
    </w:p>
    <w:p w14:paraId="388EBCB1" w14:textId="7F1C4FE4" w:rsidR="001E1FA1" w:rsidRDefault="006662D1" w:rsidP="001E1FA1">
      <w:pPr>
        <w:pStyle w:val="a3"/>
      </w:pPr>
      <w:r>
        <w:t>+</w:t>
      </w:r>
      <w:r w:rsidR="00C00035">
        <w:t xml:space="preserve"> </w:t>
      </w:r>
      <w:proofErr w:type="spellStart"/>
      <w:r w:rsidR="001E1FA1">
        <w:t>гетерогеннве</w:t>
      </w:r>
      <w:proofErr w:type="spellEnd"/>
      <w:r w:rsidR="001E1FA1">
        <w:t xml:space="preserve"> белки, введенные парентерально</w:t>
      </w:r>
    </w:p>
    <w:p w14:paraId="56E9AA6A" w14:textId="77777777" w:rsidR="001E1FA1" w:rsidRDefault="001E1FA1" w:rsidP="001E1FA1">
      <w:pPr>
        <w:pStyle w:val="a3"/>
      </w:pPr>
      <w:r>
        <w:t>изотонический раствор хлорида натрия</w:t>
      </w:r>
    </w:p>
    <w:p w14:paraId="21F4C982" w14:textId="5D0A83A3" w:rsidR="00D37C74" w:rsidRDefault="001E1FA1" w:rsidP="001E1FA1">
      <w:pPr>
        <w:pStyle w:val="a3"/>
      </w:pPr>
      <w:r>
        <w:t>изотонический раствор глюкозы</w:t>
      </w:r>
    </w:p>
    <w:p w14:paraId="1458D449" w14:textId="2ED4BF00" w:rsidR="001E1FA1" w:rsidRDefault="001E1FA1" w:rsidP="001E1FA1">
      <w:pPr>
        <w:pStyle w:val="a3"/>
      </w:pPr>
    </w:p>
    <w:p w14:paraId="503D1588" w14:textId="2394A93A" w:rsidR="00391996" w:rsidRPr="00472908" w:rsidRDefault="00956C68" w:rsidP="00391996">
      <w:pPr>
        <w:pStyle w:val="a3"/>
        <w:rPr>
          <w:b/>
          <w:bCs/>
        </w:rPr>
      </w:pPr>
      <w:r>
        <w:rPr>
          <w:b/>
          <w:bCs/>
        </w:rPr>
        <w:t>7</w:t>
      </w:r>
      <w:r w:rsidR="001E1FA1" w:rsidRPr="00472908">
        <w:rPr>
          <w:b/>
          <w:bCs/>
        </w:rPr>
        <w:t xml:space="preserve">8. </w:t>
      </w:r>
      <w:r w:rsidR="00391996" w:rsidRPr="00472908">
        <w:rPr>
          <w:b/>
          <w:bCs/>
        </w:rPr>
        <w:t xml:space="preserve">Каков гормон </w:t>
      </w:r>
      <w:proofErr w:type="gramStart"/>
      <w:r w:rsidR="00391996" w:rsidRPr="00472908">
        <w:rPr>
          <w:b/>
          <w:bCs/>
        </w:rPr>
        <w:t>стресса ?</w:t>
      </w:r>
      <w:proofErr w:type="gramEnd"/>
    </w:p>
    <w:p w14:paraId="3664843A" w14:textId="6F88ADF2" w:rsidR="00391996" w:rsidRDefault="00D67D8E" w:rsidP="00391996">
      <w:pPr>
        <w:pStyle w:val="a3"/>
      </w:pPr>
      <w:r>
        <w:t>+</w:t>
      </w:r>
      <w:r w:rsidR="00577B71">
        <w:t xml:space="preserve"> </w:t>
      </w:r>
      <w:r w:rsidR="00391996">
        <w:t>кортизол</w:t>
      </w:r>
    </w:p>
    <w:p w14:paraId="493177B7" w14:textId="77777777" w:rsidR="00391996" w:rsidRDefault="00391996" w:rsidP="00391996">
      <w:pPr>
        <w:pStyle w:val="a3"/>
      </w:pPr>
      <w:r>
        <w:t>инсулин</w:t>
      </w:r>
    </w:p>
    <w:p w14:paraId="09CA8EBC" w14:textId="77777777" w:rsidR="00391996" w:rsidRDefault="00391996" w:rsidP="00391996">
      <w:pPr>
        <w:pStyle w:val="a3"/>
      </w:pPr>
      <w:proofErr w:type="spellStart"/>
      <w:r>
        <w:t>эпиандростенолон</w:t>
      </w:r>
      <w:proofErr w:type="spellEnd"/>
    </w:p>
    <w:p w14:paraId="3AD28150" w14:textId="77777777" w:rsidR="00391996" w:rsidRDefault="00391996" w:rsidP="00391996">
      <w:pPr>
        <w:pStyle w:val="a3"/>
      </w:pPr>
      <w:proofErr w:type="spellStart"/>
      <w:r>
        <w:t>СтГ</w:t>
      </w:r>
      <w:proofErr w:type="spellEnd"/>
    </w:p>
    <w:p w14:paraId="4344E9D4" w14:textId="39E1CDEC" w:rsidR="001E1FA1" w:rsidRDefault="00391996" w:rsidP="00391996">
      <w:pPr>
        <w:pStyle w:val="a3"/>
      </w:pPr>
      <w:r>
        <w:t>тироксин</w:t>
      </w:r>
    </w:p>
    <w:p w14:paraId="48F7D44D" w14:textId="669856F3" w:rsidR="00391996" w:rsidRPr="00D67D8E" w:rsidRDefault="00391996" w:rsidP="00391996">
      <w:pPr>
        <w:pStyle w:val="a3"/>
        <w:rPr>
          <w:b/>
          <w:bCs/>
        </w:rPr>
      </w:pPr>
    </w:p>
    <w:p w14:paraId="0BA4F3AF" w14:textId="6695ED85" w:rsidR="006A1569" w:rsidRPr="00D67D8E" w:rsidRDefault="00956C68" w:rsidP="006A1569">
      <w:pPr>
        <w:pStyle w:val="a3"/>
        <w:rPr>
          <w:b/>
          <w:bCs/>
        </w:rPr>
      </w:pPr>
      <w:r>
        <w:rPr>
          <w:b/>
          <w:bCs/>
        </w:rPr>
        <w:t>7</w:t>
      </w:r>
      <w:r w:rsidR="00391996" w:rsidRPr="00D67D8E">
        <w:rPr>
          <w:b/>
          <w:bCs/>
        </w:rPr>
        <w:t xml:space="preserve">9. </w:t>
      </w:r>
      <w:r w:rsidR="006A1569" w:rsidRPr="00D67D8E">
        <w:rPr>
          <w:b/>
          <w:bCs/>
        </w:rPr>
        <w:t>Каков механизм частого глубокого дыхания</w:t>
      </w:r>
      <w:r w:rsidR="00D67D8E">
        <w:rPr>
          <w:b/>
          <w:bCs/>
        </w:rPr>
        <w:t>?</w:t>
      </w:r>
    </w:p>
    <w:p w14:paraId="0B814052" w14:textId="77777777" w:rsidR="006A1569" w:rsidRDefault="006A1569" w:rsidP="006A1569">
      <w:pPr>
        <w:pStyle w:val="a3"/>
      </w:pPr>
      <w:r>
        <w:t>уменьшение времени рефлекса Геринга-</w:t>
      </w:r>
      <w:proofErr w:type="spellStart"/>
      <w:r>
        <w:t>Брейера</w:t>
      </w:r>
      <w:proofErr w:type="spellEnd"/>
    </w:p>
    <w:p w14:paraId="5ECA3BFC" w14:textId="1508C1AB" w:rsidR="006A1569" w:rsidRDefault="004241F0" w:rsidP="006A1569">
      <w:pPr>
        <w:pStyle w:val="a3"/>
      </w:pPr>
      <w:r w:rsidRPr="004241F0">
        <w:t>+</w:t>
      </w:r>
      <w:r w:rsidR="005A2657">
        <w:t xml:space="preserve"> </w:t>
      </w:r>
      <w:r w:rsidR="006A1569">
        <w:t>запаздывание времени рефлекса Геринга-</w:t>
      </w:r>
      <w:proofErr w:type="spellStart"/>
      <w:r w:rsidR="006A1569">
        <w:t>Брейера</w:t>
      </w:r>
      <w:proofErr w:type="spellEnd"/>
    </w:p>
    <w:p w14:paraId="0F6C1455" w14:textId="77777777" w:rsidR="006A1569" w:rsidRDefault="006A1569" w:rsidP="006A1569">
      <w:pPr>
        <w:pStyle w:val="a3"/>
      </w:pPr>
      <w:r>
        <w:t xml:space="preserve">возникновение защитного рефлекса </w:t>
      </w:r>
      <w:proofErr w:type="spellStart"/>
      <w:r>
        <w:t>Кречмера</w:t>
      </w:r>
      <w:proofErr w:type="spellEnd"/>
    </w:p>
    <w:p w14:paraId="7D4CA554" w14:textId="44290707" w:rsidR="00391996" w:rsidRDefault="006A1569" w:rsidP="006A1569">
      <w:pPr>
        <w:pStyle w:val="a3"/>
      </w:pPr>
      <w:r>
        <w:t>запаздывание времени рефлекса Бейнбриджа</w:t>
      </w:r>
    </w:p>
    <w:p w14:paraId="74FF6DA2" w14:textId="566A302B" w:rsidR="006A1569" w:rsidRPr="004241F0" w:rsidRDefault="004241F0" w:rsidP="004241F0">
      <w:pPr>
        <w:pStyle w:val="a3"/>
      </w:pPr>
      <w:r w:rsidRPr="004241F0">
        <w:t xml:space="preserve">запаздывание времени </w:t>
      </w:r>
      <w:proofErr w:type="gramStart"/>
      <w:r w:rsidRPr="004241F0">
        <w:t xml:space="preserve">рефлекса  </w:t>
      </w:r>
      <w:proofErr w:type="spellStart"/>
      <w:r w:rsidRPr="004241F0">
        <w:t>Кречмера</w:t>
      </w:r>
      <w:proofErr w:type="spellEnd"/>
      <w:proofErr w:type="gramEnd"/>
    </w:p>
    <w:p w14:paraId="41773E49" w14:textId="169D5861" w:rsidR="006A1569" w:rsidRDefault="006A1569" w:rsidP="006A1569">
      <w:pPr>
        <w:pStyle w:val="a3"/>
      </w:pPr>
    </w:p>
    <w:p w14:paraId="29971E08" w14:textId="5D5F75B6" w:rsidR="00664531" w:rsidRPr="001C6613" w:rsidRDefault="00956C68" w:rsidP="00664531">
      <w:pPr>
        <w:pStyle w:val="a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80</w:t>
      </w:r>
      <w:r w:rsidR="006A1569" w:rsidRPr="001C6613">
        <w:rPr>
          <w:b/>
          <w:bCs/>
          <w:color w:val="000000" w:themeColor="text1"/>
        </w:rPr>
        <w:t xml:space="preserve">. </w:t>
      </w:r>
      <w:r w:rsidR="00664531" w:rsidRPr="001C6613">
        <w:rPr>
          <w:b/>
          <w:bCs/>
          <w:color w:val="000000" w:themeColor="text1"/>
        </w:rPr>
        <w:t xml:space="preserve">Каков механизм частого глубокого </w:t>
      </w:r>
      <w:proofErr w:type="gramStart"/>
      <w:r w:rsidR="00664531" w:rsidRPr="001C6613">
        <w:rPr>
          <w:b/>
          <w:bCs/>
          <w:color w:val="000000" w:themeColor="text1"/>
        </w:rPr>
        <w:t>дыхания ?</w:t>
      </w:r>
      <w:proofErr w:type="gramEnd"/>
    </w:p>
    <w:p w14:paraId="308A9F3C" w14:textId="77777777" w:rsidR="00664531" w:rsidRPr="001C6613" w:rsidRDefault="00664531" w:rsidP="00664531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уменьшение времени рефлекса Геринга-</w:t>
      </w:r>
      <w:proofErr w:type="spellStart"/>
      <w:r w:rsidRPr="001C6613">
        <w:rPr>
          <w:color w:val="000000" w:themeColor="text1"/>
        </w:rPr>
        <w:t>Брейера</w:t>
      </w:r>
      <w:proofErr w:type="spellEnd"/>
    </w:p>
    <w:p w14:paraId="778834AF" w14:textId="013BA041" w:rsidR="001C6613" w:rsidRDefault="001C6613" w:rsidP="00664531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+</w:t>
      </w:r>
      <w:r w:rsidR="00D42786">
        <w:rPr>
          <w:color w:val="000000" w:themeColor="text1"/>
        </w:rPr>
        <w:t xml:space="preserve"> </w:t>
      </w:r>
      <w:r w:rsidRPr="001C6613">
        <w:rPr>
          <w:color w:val="000000" w:themeColor="text1"/>
        </w:rPr>
        <w:t>запаздывание торможения вдоха</w:t>
      </w:r>
    </w:p>
    <w:p w14:paraId="1D5F523E" w14:textId="319335EB" w:rsidR="00664531" w:rsidRPr="001C6613" w:rsidRDefault="00664531" w:rsidP="00664531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 xml:space="preserve">возникновение защитного рефлекса </w:t>
      </w:r>
      <w:proofErr w:type="spellStart"/>
      <w:r w:rsidRPr="001C6613">
        <w:rPr>
          <w:color w:val="000000" w:themeColor="text1"/>
        </w:rPr>
        <w:t>Кречмера</w:t>
      </w:r>
      <w:proofErr w:type="spellEnd"/>
    </w:p>
    <w:p w14:paraId="2D543D42" w14:textId="05247F37" w:rsidR="006A1569" w:rsidRPr="001C6613" w:rsidRDefault="00664531" w:rsidP="00664531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 xml:space="preserve">запаздывание времени рефлекса </w:t>
      </w:r>
      <w:proofErr w:type="spellStart"/>
      <w:r w:rsidRPr="001C6613">
        <w:rPr>
          <w:color w:val="000000" w:themeColor="text1"/>
        </w:rPr>
        <w:t>Кречмера</w:t>
      </w:r>
      <w:proofErr w:type="spellEnd"/>
    </w:p>
    <w:p w14:paraId="64311295" w14:textId="51BAF3F4" w:rsidR="00664531" w:rsidRPr="001C6613" w:rsidRDefault="00236B21" w:rsidP="00664531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запаздывание времени рефлекса Бейнбриджа</w:t>
      </w:r>
    </w:p>
    <w:p w14:paraId="3262D810" w14:textId="77777777" w:rsidR="001C6613" w:rsidRDefault="001C6613" w:rsidP="00AF5C61">
      <w:pPr>
        <w:pStyle w:val="a3"/>
        <w:rPr>
          <w:b/>
          <w:bCs/>
          <w:color w:val="000000" w:themeColor="text1"/>
        </w:rPr>
      </w:pPr>
    </w:p>
    <w:p w14:paraId="44829B14" w14:textId="6649A0C5" w:rsidR="00EA6BFB" w:rsidRPr="00566BB1" w:rsidRDefault="00956C68" w:rsidP="00EA6BFB">
      <w:pPr>
        <w:pStyle w:val="a3"/>
        <w:rPr>
          <w:b/>
          <w:bCs/>
        </w:rPr>
      </w:pPr>
      <w:r>
        <w:rPr>
          <w:b/>
          <w:bCs/>
        </w:rPr>
        <w:t>81</w:t>
      </w:r>
      <w:r w:rsidR="00664531" w:rsidRPr="00566BB1">
        <w:rPr>
          <w:b/>
          <w:bCs/>
        </w:rPr>
        <w:t xml:space="preserve">. </w:t>
      </w:r>
      <w:r w:rsidR="00EA6BFB" w:rsidRPr="00566BB1">
        <w:rPr>
          <w:b/>
          <w:bCs/>
        </w:rPr>
        <w:t xml:space="preserve">Каков основной компонент </w:t>
      </w:r>
      <w:proofErr w:type="spellStart"/>
      <w:r w:rsidR="00EA6BFB" w:rsidRPr="00566BB1">
        <w:rPr>
          <w:b/>
          <w:bCs/>
        </w:rPr>
        <w:t>фибринолитической</w:t>
      </w:r>
      <w:proofErr w:type="spellEnd"/>
      <w:r w:rsidR="00EA6BFB" w:rsidRPr="00566BB1">
        <w:rPr>
          <w:b/>
          <w:bCs/>
        </w:rPr>
        <w:t xml:space="preserve"> </w:t>
      </w:r>
      <w:proofErr w:type="gramStart"/>
      <w:r w:rsidR="00EA6BFB" w:rsidRPr="00566BB1">
        <w:rPr>
          <w:b/>
          <w:bCs/>
        </w:rPr>
        <w:t>системы ?</w:t>
      </w:r>
      <w:proofErr w:type="gramEnd"/>
    </w:p>
    <w:p w14:paraId="4F581C20" w14:textId="769083E8" w:rsidR="00EA6BFB" w:rsidRDefault="00A00B7C" w:rsidP="00EA6BFB">
      <w:pPr>
        <w:pStyle w:val="a3"/>
      </w:pPr>
      <w:r>
        <w:t>+</w:t>
      </w:r>
      <w:r w:rsidR="000A5FFF">
        <w:t xml:space="preserve"> </w:t>
      </w:r>
      <w:r w:rsidR="00EA6BFB">
        <w:t>плазмин</w:t>
      </w:r>
    </w:p>
    <w:p w14:paraId="4F82EA00" w14:textId="77777777" w:rsidR="00EA6BFB" w:rsidRDefault="00EA6BFB" w:rsidP="00EA6BFB">
      <w:pPr>
        <w:pStyle w:val="a3"/>
      </w:pPr>
      <w:r>
        <w:t>фибриноген</w:t>
      </w:r>
    </w:p>
    <w:p w14:paraId="02A7E3A1" w14:textId="77777777" w:rsidR="00EA6BFB" w:rsidRDefault="00EA6BFB" w:rsidP="00EA6BFB">
      <w:pPr>
        <w:pStyle w:val="a3"/>
      </w:pPr>
      <w:r>
        <w:t>фибрин</w:t>
      </w:r>
    </w:p>
    <w:p w14:paraId="5252CE2A" w14:textId="77777777" w:rsidR="00EA6BFB" w:rsidRDefault="00EA6BFB" w:rsidP="00EA6BFB">
      <w:pPr>
        <w:pStyle w:val="a3"/>
      </w:pPr>
      <w:r>
        <w:t>ХГТ фактор свертывания</w:t>
      </w:r>
    </w:p>
    <w:p w14:paraId="470C0CFE" w14:textId="3A3E2963" w:rsidR="00664531" w:rsidRDefault="00EA6BFB" w:rsidP="00EA6BFB">
      <w:pPr>
        <w:pStyle w:val="a3"/>
      </w:pPr>
      <w:r>
        <w:t>Протромбин</w:t>
      </w:r>
    </w:p>
    <w:p w14:paraId="43E60FED" w14:textId="6BFDC7F1" w:rsidR="00EA6BFB" w:rsidRPr="00A00B7C" w:rsidRDefault="00EA6BFB" w:rsidP="00EA6BFB">
      <w:pPr>
        <w:pStyle w:val="a3"/>
        <w:rPr>
          <w:b/>
          <w:bCs/>
        </w:rPr>
      </w:pPr>
    </w:p>
    <w:p w14:paraId="0F33085C" w14:textId="77777777" w:rsidR="00D878DD" w:rsidRDefault="00D878DD" w:rsidP="00AC2BC7">
      <w:pPr>
        <w:pStyle w:val="a3"/>
        <w:rPr>
          <w:b/>
          <w:bCs/>
        </w:rPr>
      </w:pPr>
    </w:p>
    <w:p w14:paraId="315E31BA" w14:textId="144DFEC2" w:rsidR="00AC2BC7" w:rsidRPr="00A00B7C" w:rsidRDefault="00956C68" w:rsidP="00AC2BC7">
      <w:pPr>
        <w:pStyle w:val="a3"/>
        <w:rPr>
          <w:b/>
          <w:bCs/>
        </w:rPr>
      </w:pPr>
      <w:r>
        <w:rPr>
          <w:b/>
          <w:bCs/>
        </w:rPr>
        <w:lastRenderedPageBreak/>
        <w:t>82</w:t>
      </w:r>
      <w:r w:rsidR="00EA6BFB" w:rsidRPr="00A00B7C">
        <w:rPr>
          <w:b/>
          <w:bCs/>
        </w:rPr>
        <w:t xml:space="preserve">. </w:t>
      </w:r>
      <w:r w:rsidR="00AC2BC7" w:rsidRPr="00A00B7C">
        <w:rPr>
          <w:b/>
          <w:bCs/>
        </w:rPr>
        <w:t>Каков патогенез артериальной гиперемии нейропаралитического типа?</w:t>
      </w:r>
    </w:p>
    <w:p w14:paraId="156914DC" w14:textId="77777777" w:rsidR="00AC2BC7" w:rsidRDefault="00AC2BC7" w:rsidP="00AC2BC7">
      <w:pPr>
        <w:pStyle w:val="a3"/>
      </w:pPr>
      <w:r>
        <w:t>Снижения сосудистого тонуса</w:t>
      </w:r>
    </w:p>
    <w:p w14:paraId="11B5E997" w14:textId="4C48163D" w:rsidR="00AC2BC7" w:rsidRDefault="00EC5C11" w:rsidP="00AC2BC7">
      <w:pPr>
        <w:pStyle w:val="a3"/>
      </w:pPr>
      <w:r>
        <w:t>+</w:t>
      </w:r>
      <w:r w:rsidR="002E0480">
        <w:t xml:space="preserve"> </w:t>
      </w:r>
      <w:r w:rsidR="00AC2BC7">
        <w:t>Снижения реактивности сосудов к адренергическим воздействиям</w:t>
      </w:r>
    </w:p>
    <w:p w14:paraId="0ACF0E9D" w14:textId="77777777" w:rsidR="00AC2BC7" w:rsidRDefault="00AC2BC7" w:rsidP="00AC2BC7">
      <w:pPr>
        <w:pStyle w:val="a3"/>
      </w:pPr>
      <w:r>
        <w:t>Повышения тонуса вегетативной симпатической системы</w:t>
      </w:r>
    </w:p>
    <w:p w14:paraId="44705ED2" w14:textId="77777777" w:rsidR="00AC2BC7" w:rsidRDefault="00AC2BC7" w:rsidP="00AC2BC7">
      <w:pPr>
        <w:pStyle w:val="a3"/>
      </w:pPr>
      <w:r>
        <w:t>Повышения тонуса вегетативной парасимпатической системы</w:t>
      </w:r>
    </w:p>
    <w:p w14:paraId="01EC6862" w14:textId="0489FC14" w:rsidR="00EA6BFB" w:rsidRDefault="00EC5C11" w:rsidP="00AC2BC7">
      <w:pPr>
        <w:pStyle w:val="a3"/>
      </w:pPr>
      <w:r>
        <w:t>+</w:t>
      </w:r>
      <w:r w:rsidR="002E0480">
        <w:t xml:space="preserve"> </w:t>
      </w:r>
      <w:r w:rsidR="00AC2BC7">
        <w:t>Снижения тонуса вегетативной симпатической системы.</w:t>
      </w:r>
    </w:p>
    <w:p w14:paraId="3C4B6E20" w14:textId="34CC9D6A" w:rsidR="00AC2BC7" w:rsidRDefault="00AC2BC7" w:rsidP="00AC2BC7">
      <w:pPr>
        <w:pStyle w:val="a3"/>
      </w:pPr>
    </w:p>
    <w:p w14:paraId="49893A07" w14:textId="65299C06" w:rsidR="00B43004" w:rsidRPr="00C21962" w:rsidRDefault="00956C68" w:rsidP="00B43004">
      <w:pPr>
        <w:pStyle w:val="a3"/>
        <w:rPr>
          <w:b/>
          <w:bCs/>
        </w:rPr>
      </w:pPr>
      <w:r>
        <w:rPr>
          <w:b/>
          <w:bCs/>
        </w:rPr>
        <w:t>83</w:t>
      </w:r>
      <w:r w:rsidR="00AC2BC7" w:rsidRPr="00C21962">
        <w:rPr>
          <w:b/>
          <w:bCs/>
        </w:rPr>
        <w:t xml:space="preserve">. </w:t>
      </w:r>
      <w:r w:rsidR="00B43004" w:rsidRPr="00C21962">
        <w:rPr>
          <w:b/>
          <w:bCs/>
        </w:rPr>
        <w:t xml:space="preserve">Каков патогенез венозной </w:t>
      </w:r>
      <w:proofErr w:type="gramStart"/>
      <w:r w:rsidR="00B43004" w:rsidRPr="00C21962">
        <w:rPr>
          <w:b/>
          <w:bCs/>
        </w:rPr>
        <w:t>гиперемии ?</w:t>
      </w:r>
      <w:proofErr w:type="gramEnd"/>
    </w:p>
    <w:p w14:paraId="45DC14A1" w14:textId="3C17030A" w:rsidR="00B43004" w:rsidRDefault="00B43004" w:rsidP="00B43004">
      <w:pPr>
        <w:pStyle w:val="a3"/>
      </w:pPr>
      <w:r>
        <w:t>Сдавливания артерии</w:t>
      </w:r>
    </w:p>
    <w:p w14:paraId="370B58FB" w14:textId="75FD9D3A" w:rsidR="00B43004" w:rsidRDefault="00B80717" w:rsidP="00B43004">
      <w:pPr>
        <w:pStyle w:val="a3"/>
      </w:pPr>
      <w:r>
        <w:t>+</w:t>
      </w:r>
      <w:r w:rsidR="006406B8">
        <w:t xml:space="preserve"> </w:t>
      </w:r>
      <w:r w:rsidR="00B43004">
        <w:t>Сдавливания вены</w:t>
      </w:r>
    </w:p>
    <w:p w14:paraId="364F747F" w14:textId="77777777" w:rsidR="00B43004" w:rsidRDefault="00B43004" w:rsidP="00B43004">
      <w:pPr>
        <w:pStyle w:val="a3"/>
      </w:pPr>
      <w:r>
        <w:t>Снижения тонуса вегетативной парасимпатической системы</w:t>
      </w:r>
    </w:p>
    <w:p w14:paraId="59FC77C7" w14:textId="13FC9AD3" w:rsidR="00B43004" w:rsidRDefault="00B43004" w:rsidP="00B43004">
      <w:pPr>
        <w:pStyle w:val="a3"/>
      </w:pPr>
      <w:r>
        <w:t>Увеличения эластичности венозных стенок</w:t>
      </w:r>
    </w:p>
    <w:p w14:paraId="3D3811BE" w14:textId="1D85A778" w:rsidR="00AC2BC7" w:rsidRDefault="00B80717" w:rsidP="00B43004">
      <w:pPr>
        <w:pStyle w:val="a3"/>
      </w:pPr>
      <w:r>
        <w:t>+</w:t>
      </w:r>
      <w:r w:rsidR="006406B8">
        <w:t xml:space="preserve"> </w:t>
      </w:r>
      <w:r w:rsidR="00B43004">
        <w:t>Недостаточности правого желудочка сердца</w:t>
      </w:r>
    </w:p>
    <w:p w14:paraId="72ACAAFE" w14:textId="77777777" w:rsidR="00E35E8F" w:rsidRDefault="00E35E8F" w:rsidP="004371D1">
      <w:pPr>
        <w:pStyle w:val="a3"/>
        <w:rPr>
          <w:b/>
          <w:bCs/>
        </w:rPr>
      </w:pPr>
    </w:p>
    <w:p w14:paraId="70289341" w14:textId="2977CA4D" w:rsidR="004371D1" w:rsidRPr="00713413" w:rsidRDefault="00956C68" w:rsidP="004371D1">
      <w:pPr>
        <w:pStyle w:val="a3"/>
        <w:rPr>
          <w:b/>
          <w:bCs/>
        </w:rPr>
      </w:pPr>
      <w:r>
        <w:rPr>
          <w:b/>
          <w:bCs/>
        </w:rPr>
        <w:t>84</w:t>
      </w:r>
      <w:r w:rsidR="00B43004" w:rsidRPr="00713413">
        <w:rPr>
          <w:b/>
          <w:bCs/>
        </w:rPr>
        <w:t xml:space="preserve">. </w:t>
      </w:r>
      <w:r w:rsidR="004371D1" w:rsidRPr="00713413">
        <w:rPr>
          <w:b/>
          <w:bCs/>
        </w:rPr>
        <w:t xml:space="preserve">Каков патогенез повышения сосудистой проницаемости при </w:t>
      </w:r>
      <w:proofErr w:type="gramStart"/>
      <w:r w:rsidR="004371D1" w:rsidRPr="00713413">
        <w:rPr>
          <w:b/>
          <w:bCs/>
        </w:rPr>
        <w:t>воспалении ?</w:t>
      </w:r>
      <w:proofErr w:type="gramEnd"/>
    </w:p>
    <w:p w14:paraId="7A418D98" w14:textId="67FABCDA" w:rsidR="004371D1" w:rsidRDefault="00D93AFB" w:rsidP="004371D1">
      <w:pPr>
        <w:pStyle w:val="a3"/>
      </w:pPr>
      <w:r>
        <w:t>+</w:t>
      </w:r>
      <w:r w:rsidR="00C519D3">
        <w:t xml:space="preserve"> </w:t>
      </w:r>
      <w:r w:rsidR="004371D1">
        <w:t>действие гистамина</w:t>
      </w:r>
    </w:p>
    <w:p w14:paraId="5A319842" w14:textId="192BE664" w:rsidR="004371D1" w:rsidRDefault="00D93AFB" w:rsidP="004371D1">
      <w:pPr>
        <w:pStyle w:val="a3"/>
      </w:pPr>
      <w:r>
        <w:t>+</w:t>
      </w:r>
      <w:r w:rsidR="00C519D3">
        <w:t xml:space="preserve"> </w:t>
      </w:r>
      <w:r w:rsidR="004371D1">
        <w:t>действие серотонина</w:t>
      </w:r>
    </w:p>
    <w:p w14:paraId="2B8DA31B" w14:textId="44325315" w:rsidR="004371D1" w:rsidRDefault="00D93AFB" w:rsidP="004371D1">
      <w:pPr>
        <w:pStyle w:val="a3"/>
      </w:pPr>
      <w:r>
        <w:t>+</w:t>
      </w:r>
      <w:r w:rsidR="00C519D3">
        <w:t xml:space="preserve"> </w:t>
      </w:r>
      <w:r w:rsidR="004371D1">
        <w:t xml:space="preserve">действие </w:t>
      </w:r>
      <w:proofErr w:type="spellStart"/>
      <w:r w:rsidR="004371D1">
        <w:t>брадикинина</w:t>
      </w:r>
      <w:proofErr w:type="spellEnd"/>
    </w:p>
    <w:p w14:paraId="4E077533" w14:textId="59AA34C7" w:rsidR="004371D1" w:rsidRDefault="00D93AFB" w:rsidP="004371D1">
      <w:pPr>
        <w:pStyle w:val="a3"/>
      </w:pPr>
      <w:r>
        <w:t>+</w:t>
      </w:r>
      <w:r w:rsidR="00C519D3">
        <w:t xml:space="preserve"> </w:t>
      </w:r>
      <w:r w:rsidR="004371D1">
        <w:t>действие активных факторов комплемента</w:t>
      </w:r>
    </w:p>
    <w:p w14:paraId="74A172D1" w14:textId="1D18AB8E" w:rsidR="00B43004" w:rsidRDefault="004371D1" w:rsidP="004371D1">
      <w:pPr>
        <w:pStyle w:val="a3"/>
      </w:pPr>
      <w:r>
        <w:t>центральный нейрогенный эффект</w:t>
      </w:r>
    </w:p>
    <w:p w14:paraId="109D7FA8" w14:textId="05370D1A" w:rsidR="004371D1" w:rsidRDefault="004371D1" w:rsidP="004371D1">
      <w:pPr>
        <w:pStyle w:val="a3"/>
      </w:pPr>
    </w:p>
    <w:p w14:paraId="70A576BF" w14:textId="5352AB76" w:rsidR="00ED2ADC" w:rsidRPr="00D93AFB" w:rsidRDefault="00956C68" w:rsidP="00ED2ADC">
      <w:pPr>
        <w:pStyle w:val="a3"/>
        <w:rPr>
          <w:b/>
          <w:bCs/>
        </w:rPr>
      </w:pPr>
      <w:r>
        <w:rPr>
          <w:b/>
          <w:bCs/>
        </w:rPr>
        <w:t>85</w:t>
      </w:r>
      <w:r w:rsidR="004371D1" w:rsidRPr="00D93AFB">
        <w:rPr>
          <w:b/>
          <w:bCs/>
        </w:rPr>
        <w:t xml:space="preserve">. </w:t>
      </w:r>
      <w:r w:rsidR="00ED2ADC" w:rsidRPr="00D93AFB">
        <w:rPr>
          <w:b/>
          <w:bCs/>
        </w:rPr>
        <w:t>Какова биологическая характеристика склероза?</w:t>
      </w:r>
    </w:p>
    <w:p w14:paraId="32CB4C7A" w14:textId="77777777" w:rsidR="00ED2ADC" w:rsidRDefault="00ED2ADC" w:rsidP="00ED2ADC">
      <w:pPr>
        <w:pStyle w:val="a3"/>
      </w:pPr>
      <w:r>
        <w:t>склероз - это абсолютное увеличение массы соединительной ткани в здоровом органе</w:t>
      </w:r>
    </w:p>
    <w:p w14:paraId="4927068C" w14:textId="54A5AAE2" w:rsidR="00ED2ADC" w:rsidRDefault="00ED2ADC" w:rsidP="008E3AE3">
      <w:pPr>
        <w:pStyle w:val="a3"/>
      </w:pPr>
      <w:r>
        <w:t>склероз - это увеличение содержания соединительной ткани в здоровом органе по сравнению с</w:t>
      </w:r>
      <w:r w:rsidR="008E3AE3">
        <w:t xml:space="preserve"> </w:t>
      </w:r>
      <w:r>
        <w:t>массой органа й</w:t>
      </w:r>
    </w:p>
    <w:p w14:paraId="4D82A764" w14:textId="23FD5E98" w:rsidR="00ED2ADC" w:rsidRDefault="00ED2ADC" w:rsidP="00ED2ADC">
      <w:pPr>
        <w:pStyle w:val="a3"/>
      </w:pPr>
      <w:r>
        <w:t>склероз-это увеличение массы соединительной ткани в соответствии с массой паренхиматозных</w:t>
      </w:r>
      <w:r w:rsidR="008E3AE3">
        <w:t xml:space="preserve"> </w:t>
      </w:r>
      <w:r>
        <w:t xml:space="preserve">элементов </w:t>
      </w:r>
    </w:p>
    <w:p w14:paraId="285C781A" w14:textId="5C009A47" w:rsidR="00ED2ADC" w:rsidRDefault="008E3AE3" w:rsidP="00ED2ADC">
      <w:pPr>
        <w:pStyle w:val="a3"/>
      </w:pPr>
      <w:r>
        <w:t>+</w:t>
      </w:r>
      <w:r w:rsidR="00773F70">
        <w:t xml:space="preserve"> </w:t>
      </w:r>
      <w:proofErr w:type="spellStart"/>
      <w:r w:rsidR="00ED2ADC">
        <w:t>склерозирование</w:t>
      </w:r>
      <w:proofErr w:type="spellEnd"/>
      <w:r w:rsidR="00ED2ADC">
        <w:t xml:space="preserve"> - это замещение паренхиматозных клеток органа соединительной тканью</w:t>
      </w:r>
    </w:p>
    <w:p w14:paraId="2BFE5359" w14:textId="1E2B7AF3" w:rsidR="004371D1" w:rsidRDefault="008E3AE3" w:rsidP="00ED2ADC">
      <w:pPr>
        <w:pStyle w:val="a3"/>
      </w:pPr>
      <w:r>
        <w:t>+</w:t>
      </w:r>
      <w:r w:rsidR="00773F70">
        <w:t xml:space="preserve"> </w:t>
      </w:r>
      <w:proofErr w:type="spellStart"/>
      <w:r w:rsidR="00ED2ADC">
        <w:t>склерозирование</w:t>
      </w:r>
      <w:proofErr w:type="spellEnd"/>
      <w:r w:rsidR="00ED2ADC">
        <w:t xml:space="preserve"> - это вид патологической регенерации ткани</w:t>
      </w:r>
    </w:p>
    <w:p w14:paraId="607C9959" w14:textId="2713DC1A" w:rsidR="00ED2ADC" w:rsidRDefault="00ED2ADC" w:rsidP="00ED2ADC">
      <w:pPr>
        <w:pStyle w:val="a3"/>
      </w:pPr>
    </w:p>
    <w:p w14:paraId="2DA32B2E" w14:textId="65CECEAB" w:rsidR="00AF260E" w:rsidRPr="00620ECD" w:rsidRDefault="00956C68" w:rsidP="00AF260E">
      <w:pPr>
        <w:pStyle w:val="a3"/>
        <w:rPr>
          <w:b/>
          <w:bCs/>
        </w:rPr>
      </w:pPr>
      <w:r>
        <w:rPr>
          <w:b/>
          <w:bCs/>
        </w:rPr>
        <w:t>86</w:t>
      </w:r>
      <w:r w:rsidR="00ED2ADC" w:rsidRPr="00620ECD">
        <w:rPr>
          <w:b/>
          <w:bCs/>
        </w:rPr>
        <w:t xml:space="preserve">. </w:t>
      </w:r>
      <w:r w:rsidR="00AF260E" w:rsidRPr="00620ECD">
        <w:rPr>
          <w:b/>
          <w:bCs/>
        </w:rPr>
        <w:t>Какова гомеостатическая реакция при гипергликемии?</w:t>
      </w:r>
    </w:p>
    <w:p w14:paraId="2278A34A" w14:textId="2BC8CC8F" w:rsidR="00AF260E" w:rsidRDefault="006B029A" w:rsidP="00AF260E">
      <w:pPr>
        <w:pStyle w:val="a3"/>
      </w:pPr>
      <w:r>
        <w:t>+</w:t>
      </w:r>
      <w:r w:rsidR="00971B9A">
        <w:t xml:space="preserve"> </w:t>
      </w:r>
      <w:r w:rsidR="003E7611">
        <w:t xml:space="preserve">интенсификация </w:t>
      </w:r>
      <w:proofErr w:type="spellStart"/>
      <w:r w:rsidR="003E7611">
        <w:t>липогенеза</w:t>
      </w:r>
      <w:proofErr w:type="spellEnd"/>
    </w:p>
    <w:p w14:paraId="3953F1E3" w14:textId="7407FAA5" w:rsidR="00AF260E" w:rsidRDefault="00AF260E" w:rsidP="00AF260E">
      <w:pPr>
        <w:pStyle w:val="a3"/>
      </w:pPr>
      <w:r>
        <w:t>интенсификац</w:t>
      </w:r>
      <w:r w:rsidR="006B029A">
        <w:t>и</w:t>
      </w:r>
      <w:r>
        <w:t>я липолиза</w:t>
      </w:r>
    </w:p>
    <w:p w14:paraId="39F12C21" w14:textId="77777777" w:rsidR="00AF260E" w:rsidRDefault="00AF260E" w:rsidP="00AF260E">
      <w:pPr>
        <w:pStyle w:val="a3"/>
      </w:pPr>
      <w:r>
        <w:t xml:space="preserve">интенсификация </w:t>
      </w:r>
      <w:proofErr w:type="spellStart"/>
      <w:r>
        <w:t>гликогенолиза</w:t>
      </w:r>
      <w:proofErr w:type="spellEnd"/>
    </w:p>
    <w:p w14:paraId="75EA52AF" w14:textId="77777777" w:rsidR="00AF260E" w:rsidRDefault="00AF260E" w:rsidP="00AF260E">
      <w:pPr>
        <w:pStyle w:val="a3"/>
      </w:pPr>
      <w:r>
        <w:t>трансформация углеводов в аминокислоты</w:t>
      </w:r>
    </w:p>
    <w:p w14:paraId="3FEF9315" w14:textId="2D65093C" w:rsidR="00ED2ADC" w:rsidRDefault="00AF260E" w:rsidP="00AF260E">
      <w:pPr>
        <w:pStyle w:val="a3"/>
      </w:pPr>
      <w:r>
        <w:t>интенсификация гликолиза</w:t>
      </w:r>
    </w:p>
    <w:p w14:paraId="1487BF7E" w14:textId="12B1BAAC" w:rsidR="00855EE0" w:rsidRPr="007F6ECE" w:rsidRDefault="00956C68" w:rsidP="00855EE0">
      <w:pPr>
        <w:pStyle w:val="a3"/>
        <w:rPr>
          <w:b/>
          <w:bCs/>
        </w:rPr>
      </w:pPr>
      <w:r>
        <w:rPr>
          <w:b/>
          <w:bCs/>
        </w:rPr>
        <w:t>87</w:t>
      </w:r>
      <w:r w:rsidR="00AF260E" w:rsidRPr="007F6ECE">
        <w:rPr>
          <w:b/>
          <w:bCs/>
        </w:rPr>
        <w:t xml:space="preserve">. </w:t>
      </w:r>
      <w:r w:rsidR="00855EE0" w:rsidRPr="007F6ECE">
        <w:rPr>
          <w:b/>
          <w:bCs/>
        </w:rPr>
        <w:t xml:space="preserve">Какова гомеостатическая реакция при </w:t>
      </w:r>
      <w:proofErr w:type="gramStart"/>
      <w:r w:rsidR="00855EE0" w:rsidRPr="007F6ECE">
        <w:rPr>
          <w:b/>
          <w:bCs/>
        </w:rPr>
        <w:t>гипергликемии:?</w:t>
      </w:r>
      <w:proofErr w:type="gramEnd"/>
    </w:p>
    <w:p w14:paraId="6E183DD3" w14:textId="013A193E" w:rsidR="00855EE0" w:rsidRDefault="007B5F36" w:rsidP="00855EE0">
      <w:pPr>
        <w:pStyle w:val="a3"/>
      </w:pPr>
      <w:r>
        <w:t>+</w:t>
      </w:r>
      <w:r w:rsidR="00AA77D5">
        <w:t xml:space="preserve"> </w:t>
      </w:r>
      <w:r w:rsidR="00855EE0">
        <w:t xml:space="preserve">интенсификация </w:t>
      </w:r>
      <w:proofErr w:type="spellStart"/>
      <w:r w:rsidR="00855EE0">
        <w:t>гликогеногенеза</w:t>
      </w:r>
      <w:proofErr w:type="spellEnd"/>
      <w:r w:rsidR="00855EE0">
        <w:t>.</w:t>
      </w:r>
    </w:p>
    <w:p w14:paraId="716F5F2B" w14:textId="77777777" w:rsidR="00855EE0" w:rsidRDefault="00855EE0" w:rsidP="00855EE0">
      <w:pPr>
        <w:pStyle w:val="a3"/>
      </w:pPr>
      <w:r>
        <w:t>интенсификация липолиза</w:t>
      </w:r>
    </w:p>
    <w:p w14:paraId="7EF03076" w14:textId="77777777" w:rsidR="00855EE0" w:rsidRDefault="00855EE0" w:rsidP="00855EE0">
      <w:pPr>
        <w:pStyle w:val="a3"/>
      </w:pPr>
      <w:r>
        <w:t xml:space="preserve">интенсификация </w:t>
      </w:r>
      <w:proofErr w:type="spellStart"/>
      <w:r>
        <w:t>гликогенолиза</w:t>
      </w:r>
      <w:proofErr w:type="spellEnd"/>
    </w:p>
    <w:p w14:paraId="515465F0" w14:textId="77777777" w:rsidR="00855EE0" w:rsidRDefault="00855EE0" w:rsidP="00855EE0">
      <w:pPr>
        <w:pStyle w:val="a3"/>
      </w:pPr>
      <w:r>
        <w:t>трансформация углеводов в аминокислоты</w:t>
      </w:r>
    </w:p>
    <w:p w14:paraId="4D9F888B" w14:textId="0F2FCBDC" w:rsidR="00AF260E" w:rsidRDefault="00855EE0" w:rsidP="00855EE0">
      <w:pPr>
        <w:pStyle w:val="a3"/>
      </w:pPr>
      <w:r>
        <w:t>интенсификация гликолиза</w:t>
      </w:r>
    </w:p>
    <w:p w14:paraId="4294A529" w14:textId="5B90F521" w:rsidR="00855EE0" w:rsidRDefault="00855EE0" w:rsidP="00855EE0">
      <w:pPr>
        <w:pStyle w:val="a3"/>
      </w:pPr>
    </w:p>
    <w:p w14:paraId="7FF96D9A" w14:textId="2CF60DC9" w:rsidR="00EC46D1" w:rsidRPr="007B5F36" w:rsidRDefault="00956C68" w:rsidP="00EC46D1">
      <w:pPr>
        <w:pStyle w:val="a3"/>
        <w:rPr>
          <w:b/>
          <w:bCs/>
        </w:rPr>
      </w:pPr>
      <w:r>
        <w:rPr>
          <w:b/>
          <w:bCs/>
        </w:rPr>
        <w:t>88</w:t>
      </w:r>
      <w:r w:rsidR="00855EE0" w:rsidRPr="007B5F36">
        <w:rPr>
          <w:b/>
          <w:bCs/>
        </w:rPr>
        <w:t xml:space="preserve">. </w:t>
      </w:r>
      <w:r w:rsidR="00EC46D1" w:rsidRPr="007B5F36">
        <w:rPr>
          <w:b/>
          <w:bCs/>
        </w:rPr>
        <w:t>Какова отличительная черта состава фибринозного экссудата</w:t>
      </w:r>
      <w:r w:rsidR="00CB16FE">
        <w:rPr>
          <w:b/>
          <w:bCs/>
        </w:rPr>
        <w:t>?</w:t>
      </w:r>
    </w:p>
    <w:p w14:paraId="6C3B7D2D" w14:textId="77777777" w:rsidR="00EC46D1" w:rsidRDefault="00EC46D1" w:rsidP="00EC46D1">
      <w:pPr>
        <w:pStyle w:val="a3"/>
      </w:pPr>
      <w:r>
        <w:t>белки до 2-3%</w:t>
      </w:r>
    </w:p>
    <w:p w14:paraId="04053180" w14:textId="411063BC" w:rsidR="00EC46D1" w:rsidRDefault="000F090E" w:rsidP="00EC46D1">
      <w:pPr>
        <w:pStyle w:val="a3"/>
      </w:pPr>
      <w:r>
        <w:t>+</w:t>
      </w:r>
      <w:r w:rsidR="00CB16FE">
        <w:t xml:space="preserve"> </w:t>
      </w:r>
      <w:r w:rsidR="00EC46D1">
        <w:t>фибриноген</w:t>
      </w:r>
    </w:p>
    <w:p w14:paraId="3C902873" w14:textId="77777777" w:rsidR="00EC46D1" w:rsidRDefault="00EC46D1" w:rsidP="00EC46D1">
      <w:pPr>
        <w:pStyle w:val="a3"/>
      </w:pPr>
      <w:r>
        <w:t xml:space="preserve">много </w:t>
      </w:r>
      <w:proofErr w:type="spellStart"/>
      <w:r>
        <w:t>полиморфноядерных</w:t>
      </w:r>
      <w:proofErr w:type="spellEnd"/>
      <w:r>
        <w:t xml:space="preserve"> лейкоцитов</w:t>
      </w:r>
    </w:p>
    <w:p w14:paraId="4065D6DF" w14:textId="77777777" w:rsidR="00EC46D1" w:rsidRDefault="00EC46D1" w:rsidP="00EC46D1">
      <w:pPr>
        <w:pStyle w:val="a3"/>
      </w:pPr>
      <w:r>
        <w:t>много эритроцитов</w:t>
      </w:r>
    </w:p>
    <w:p w14:paraId="6318C7A8" w14:textId="053799B5" w:rsidR="00855EE0" w:rsidRDefault="00EC46D1" w:rsidP="00EC46D1">
      <w:pPr>
        <w:pStyle w:val="a3"/>
      </w:pPr>
      <w:proofErr w:type="spellStart"/>
      <w:r>
        <w:t>лизоомальные</w:t>
      </w:r>
      <w:proofErr w:type="spellEnd"/>
      <w:r>
        <w:t xml:space="preserve"> ферменты</w:t>
      </w:r>
    </w:p>
    <w:p w14:paraId="62540DAB" w14:textId="38E1F698" w:rsidR="002A57AA" w:rsidRPr="000F090E" w:rsidRDefault="00956C68" w:rsidP="002A57AA">
      <w:pPr>
        <w:pStyle w:val="a3"/>
        <w:rPr>
          <w:b/>
          <w:bCs/>
        </w:rPr>
      </w:pPr>
      <w:r>
        <w:rPr>
          <w:b/>
          <w:bCs/>
        </w:rPr>
        <w:lastRenderedPageBreak/>
        <w:t>89</w:t>
      </w:r>
      <w:r w:rsidR="00EC46D1" w:rsidRPr="000F090E">
        <w:rPr>
          <w:b/>
          <w:bCs/>
        </w:rPr>
        <w:t xml:space="preserve">. </w:t>
      </w:r>
      <w:r w:rsidR="002A57AA" w:rsidRPr="000F090E">
        <w:rPr>
          <w:b/>
          <w:bCs/>
        </w:rPr>
        <w:t xml:space="preserve">Какова отличительная черта состава геморрагического </w:t>
      </w:r>
      <w:proofErr w:type="gramStart"/>
      <w:r w:rsidR="002A57AA" w:rsidRPr="000F090E">
        <w:rPr>
          <w:b/>
          <w:bCs/>
        </w:rPr>
        <w:t>экссудата ?</w:t>
      </w:r>
      <w:proofErr w:type="gramEnd"/>
    </w:p>
    <w:p w14:paraId="00CA78AC" w14:textId="77777777" w:rsidR="002A57AA" w:rsidRDefault="002A57AA" w:rsidP="002A57AA">
      <w:pPr>
        <w:pStyle w:val="a3"/>
      </w:pPr>
      <w:r>
        <w:t>белки до 2-3%</w:t>
      </w:r>
    </w:p>
    <w:p w14:paraId="4E02AF70" w14:textId="77777777" w:rsidR="002A57AA" w:rsidRDefault="002A57AA" w:rsidP="002A57AA">
      <w:pPr>
        <w:pStyle w:val="a3"/>
      </w:pPr>
      <w:r>
        <w:t>фибриноген</w:t>
      </w:r>
    </w:p>
    <w:p w14:paraId="298F7313" w14:textId="77777777" w:rsidR="002A57AA" w:rsidRDefault="002A57AA" w:rsidP="002A57AA">
      <w:pPr>
        <w:pStyle w:val="a3"/>
      </w:pPr>
      <w:r>
        <w:t xml:space="preserve">много </w:t>
      </w:r>
      <w:proofErr w:type="spellStart"/>
      <w:r>
        <w:t>полиморфноядерных</w:t>
      </w:r>
      <w:proofErr w:type="spellEnd"/>
      <w:r>
        <w:t xml:space="preserve"> лейкоцитов</w:t>
      </w:r>
    </w:p>
    <w:p w14:paraId="1A024902" w14:textId="36E76AF2" w:rsidR="002A57AA" w:rsidRDefault="009E1B2D" w:rsidP="002A57AA">
      <w:pPr>
        <w:pStyle w:val="a3"/>
      </w:pPr>
      <w:r>
        <w:t>+</w:t>
      </w:r>
      <w:r w:rsidR="00F52258">
        <w:t xml:space="preserve"> </w:t>
      </w:r>
      <w:r w:rsidR="002A57AA">
        <w:t>много эритроцитов</w:t>
      </w:r>
    </w:p>
    <w:p w14:paraId="54844B73" w14:textId="0B616608" w:rsidR="00EC46D1" w:rsidRDefault="002A57AA" w:rsidP="002A57AA">
      <w:pPr>
        <w:pStyle w:val="a3"/>
      </w:pPr>
      <w:proofErr w:type="spellStart"/>
      <w:r>
        <w:t>лизосомальные</w:t>
      </w:r>
      <w:proofErr w:type="spellEnd"/>
      <w:r>
        <w:t xml:space="preserve"> ферменты</w:t>
      </w:r>
    </w:p>
    <w:p w14:paraId="3B776DD3" w14:textId="77777777" w:rsidR="00DF31A6" w:rsidRDefault="00DF31A6" w:rsidP="007C1792">
      <w:pPr>
        <w:pStyle w:val="a3"/>
        <w:rPr>
          <w:b/>
          <w:bCs/>
        </w:rPr>
      </w:pPr>
    </w:p>
    <w:p w14:paraId="7CEC725D" w14:textId="6CB01DE3" w:rsidR="007C1792" w:rsidRPr="00684ADE" w:rsidRDefault="00956C68" w:rsidP="007C1792">
      <w:pPr>
        <w:pStyle w:val="a3"/>
        <w:rPr>
          <w:b/>
          <w:bCs/>
        </w:rPr>
      </w:pPr>
      <w:r>
        <w:rPr>
          <w:b/>
          <w:bCs/>
        </w:rPr>
        <w:t>90</w:t>
      </w:r>
      <w:r w:rsidR="002A57AA" w:rsidRPr="00684ADE">
        <w:rPr>
          <w:b/>
          <w:bCs/>
        </w:rPr>
        <w:t>.</w:t>
      </w:r>
      <w:r w:rsidR="007C1792" w:rsidRPr="00684ADE">
        <w:rPr>
          <w:b/>
          <w:bCs/>
        </w:rPr>
        <w:t xml:space="preserve"> Какова отличительная черта состава гнойного </w:t>
      </w:r>
      <w:proofErr w:type="gramStart"/>
      <w:r w:rsidR="007C1792" w:rsidRPr="00684ADE">
        <w:rPr>
          <w:b/>
          <w:bCs/>
        </w:rPr>
        <w:t>экссудата ?</w:t>
      </w:r>
      <w:proofErr w:type="gramEnd"/>
    </w:p>
    <w:p w14:paraId="7C2BF17D" w14:textId="77777777" w:rsidR="007C1792" w:rsidRDefault="007C1792" w:rsidP="007C1792">
      <w:pPr>
        <w:pStyle w:val="a3"/>
      </w:pPr>
      <w:r>
        <w:t>белки до 2-3%</w:t>
      </w:r>
    </w:p>
    <w:p w14:paraId="670061A1" w14:textId="77777777" w:rsidR="007C1792" w:rsidRDefault="007C1792" w:rsidP="007C1792">
      <w:pPr>
        <w:pStyle w:val="a3"/>
      </w:pPr>
      <w:r>
        <w:t>фибриноген</w:t>
      </w:r>
    </w:p>
    <w:p w14:paraId="7D2B250D" w14:textId="10BE7E0D" w:rsidR="007C1792" w:rsidRDefault="009B2D80" w:rsidP="007C1792">
      <w:pPr>
        <w:pStyle w:val="a3"/>
      </w:pPr>
      <w:r>
        <w:t>+</w:t>
      </w:r>
      <w:r w:rsidR="00C143F3">
        <w:t xml:space="preserve"> </w:t>
      </w:r>
      <w:r w:rsidR="007C1792">
        <w:t xml:space="preserve">много </w:t>
      </w:r>
      <w:proofErr w:type="spellStart"/>
      <w:r w:rsidR="007C1792">
        <w:t>полиморфноядерных</w:t>
      </w:r>
      <w:proofErr w:type="spellEnd"/>
      <w:r w:rsidR="007C1792">
        <w:t xml:space="preserve"> лейкоцитов</w:t>
      </w:r>
    </w:p>
    <w:p w14:paraId="637EEFA2" w14:textId="77777777" w:rsidR="007C1792" w:rsidRDefault="007C1792" w:rsidP="007C1792">
      <w:pPr>
        <w:pStyle w:val="a3"/>
      </w:pPr>
      <w:r>
        <w:t>много эритроцитов</w:t>
      </w:r>
    </w:p>
    <w:p w14:paraId="20D37047" w14:textId="76F67BA1" w:rsidR="002A57AA" w:rsidRDefault="009B2D80" w:rsidP="007C1792">
      <w:pPr>
        <w:pStyle w:val="a3"/>
      </w:pPr>
      <w:r>
        <w:t>+</w:t>
      </w:r>
      <w:r w:rsidR="00C143F3">
        <w:t xml:space="preserve"> </w:t>
      </w:r>
      <w:proofErr w:type="spellStart"/>
      <w:r w:rsidR="007C1792">
        <w:t>лизосомальные</w:t>
      </w:r>
      <w:proofErr w:type="spellEnd"/>
      <w:r w:rsidR="007C1792">
        <w:t xml:space="preserve"> ферменты</w:t>
      </w:r>
    </w:p>
    <w:p w14:paraId="40FEFB58" w14:textId="77777777" w:rsidR="00DF31A6" w:rsidRDefault="00DF31A6" w:rsidP="00F279C0">
      <w:pPr>
        <w:pStyle w:val="a3"/>
        <w:rPr>
          <w:b/>
          <w:bCs/>
          <w:sz w:val="24"/>
          <w:szCs w:val="24"/>
        </w:rPr>
      </w:pPr>
    </w:p>
    <w:p w14:paraId="1FECAEAC" w14:textId="6FBD01E7" w:rsidR="00F279C0" w:rsidRPr="003E7611" w:rsidRDefault="00956C68" w:rsidP="00F279C0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C1792" w:rsidRPr="003E7611">
        <w:rPr>
          <w:b/>
          <w:bCs/>
          <w:sz w:val="24"/>
          <w:szCs w:val="24"/>
        </w:rPr>
        <w:t xml:space="preserve">1. </w:t>
      </w:r>
      <w:r w:rsidR="00F279C0" w:rsidRPr="003E7611">
        <w:rPr>
          <w:b/>
          <w:bCs/>
          <w:sz w:val="24"/>
          <w:szCs w:val="24"/>
        </w:rPr>
        <w:t xml:space="preserve">Какова отличительная черта состава серозного </w:t>
      </w:r>
      <w:proofErr w:type="gramStart"/>
      <w:r w:rsidR="00F279C0" w:rsidRPr="003E7611">
        <w:rPr>
          <w:b/>
          <w:bCs/>
          <w:sz w:val="24"/>
          <w:szCs w:val="24"/>
        </w:rPr>
        <w:t>экссудата ?</w:t>
      </w:r>
      <w:proofErr w:type="gramEnd"/>
    </w:p>
    <w:p w14:paraId="0F0AB5E6" w14:textId="7137FC54" w:rsidR="00F279C0" w:rsidRPr="003E7611" w:rsidRDefault="00F46C35" w:rsidP="00F279C0">
      <w:pPr>
        <w:pStyle w:val="a3"/>
        <w:rPr>
          <w:sz w:val="24"/>
          <w:szCs w:val="24"/>
        </w:rPr>
      </w:pPr>
      <w:r w:rsidRPr="003E7611">
        <w:rPr>
          <w:sz w:val="24"/>
          <w:szCs w:val="24"/>
        </w:rPr>
        <w:t>+</w:t>
      </w:r>
      <w:r w:rsidR="00207C2C">
        <w:rPr>
          <w:sz w:val="24"/>
          <w:szCs w:val="24"/>
        </w:rPr>
        <w:t xml:space="preserve"> </w:t>
      </w:r>
      <w:r w:rsidR="00F279C0" w:rsidRPr="003E7611">
        <w:rPr>
          <w:sz w:val="24"/>
          <w:szCs w:val="24"/>
        </w:rPr>
        <w:t>белки до 2-3%</w:t>
      </w:r>
    </w:p>
    <w:p w14:paraId="3FA6E90B" w14:textId="77777777" w:rsidR="00F279C0" w:rsidRPr="003E7611" w:rsidRDefault="00F279C0" w:rsidP="00F279C0">
      <w:pPr>
        <w:pStyle w:val="a3"/>
        <w:rPr>
          <w:sz w:val="24"/>
          <w:szCs w:val="24"/>
        </w:rPr>
      </w:pPr>
      <w:r w:rsidRPr="003E7611">
        <w:rPr>
          <w:sz w:val="24"/>
          <w:szCs w:val="24"/>
        </w:rPr>
        <w:t>фибриноген</w:t>
      </w:r>
    </w:p>
    <w:p w14:paraId="1E211CAA" w14:textId="77777777" w:rsidR="00F279C0" w:rsidRPr="003E7611" w:rsidRDefault="00F279C0" w:rsidP="00F279C0">
      <w:pPr>
        <w:pStyle w:val="a3"/>
        <w:rPr>
          <w:sz w:val="24"/>
          <w:szCs w:val="24"/>
        </w:rPr>
      </w:pPr>
      <w:r w:rsidRPr="003E7611">
        <w:rPr>
          <w:sz w:val="24"/>
          <w:szCs w:val="24"/>
        </w:rPr>
        <w:t xml:space="preserve">много </w:t>
      </w:r>
      <w:proofErr w:type="spellStart"/>
      <w:r w:rsidRPr="003E7611">
        <w:rPr>
          <w:sz w:val="24"/>
          <w:szCs w:val="24"/>
        </w:rPr>
        <w:t>полиморфноядерных</w:t>
      </w:r>
      <w:proofErr w:type="spellEnd"/>
      <w:r w:rsidRPr="003E7611">
        <w:rPr>
          <w:sz w:val="24"/>
          <w:szCs w:val="24"/>
        </w:rPr>
        <w:t xml:space="preserve"> лейкоцитов</w:t>
      </w:r>
    </w:p>
    <w:p w14:paraId="1FDFF4E3" w14:textId="77777777" w:rsidR="00F279C0" w:rsidRPr="003E7611" w:rsidRDefault="00F279C0" w:rsidP="00F279C0">
      <w:pPr>
        <w:pStyle w:val="a3"/>
        <w:rPr>
          <w:sz w:val="24"/>
          <w:szCs w:val="24"/>
        </w:rPr>
      </w:pPr>
      <w:r w:rsidRPr="003E7611">
        <w:rPr>
          <w:sz w:val="24"/>
          <w:szCs w:val="24"/>
        </w:rPr>
        <w:t>много эритроцитов</w:t>
      </w:r>
    </w:p>
    <w:p w14:paraId="499D6FAA" w14:textId="3EEEA0E1" w:rsidR="007C1792" w:rsidRPr="003E7611" w:rsidRDefault="00F279C0" w:rsidP="00F279C0">
      <w:pPr>
        <w:pStyle w:val="a3"/>
        <w:rPr>
          <w:sz w:val="24"/>
          <w:szCs w:val="24"/>
        </w:rPr>
      </w:pPr>
      <w:proofErr w:type="spellStart"/>
      <w:r w:rsidRPr="003E7611">
        <w:rPr>
          <w:sz w:val="24"/>
          <w:szCs w:val="24"/>
        </w:rPr>
        <w:t>лизосомальные</w:t>
      </w:r>
      <w:proofErr w:type="spellEnd"/>
      <w:r w:rsidRPr="003E7611">
        <w:rPr>
          <w:sz w:val="24"/>
          <w:szCs w:val="24"/>
        </w:rPr>
        <w:t xml:space="preserve"> ферменты</w:t>
      </w:r>
    </w:p>
    <w:p w14:paraId="07E351D2" w14:textId="36C6A55B" w:rsidR="00F279C0" w:rsidRDefault="00F279C0" w:rsidP="00F279C0">
      <w:pPr>
        <w:pStyle w:val="a3"/>
      </w:pPr>
    </w:p>
    <w:p w14:paraId="3999BF74" w14:textId="311AC8F1" w:rsidR="00B23DD1" w:rsidRPr="00BB5076" w:rsidRDefault="00956C68" w:rsidP="00B23DD1">
      <w:pPr>
        <w:pStyle w:val="a3"/>
        <w:rPr>
          <w:b/>
          <w:bCs/>
        </w:rPr>
      </w:pPr>
      <w:r>
        <w:rPr>
          <w:b/>
          <w:bCs/>
        </w:rPr>
        <w:t>92</w:t>
      </w:r>
      <w:r w:rsidR="00F279C0" w:rsidRPr="00BB5076">
        <w:rPr>
          <w:b/>
          <w:bCs/>
        </w:rPr>
        <w:t xml:space="preserve">. </w:t>
      </w:r>
      <w:r w:rsidR="00B23DD1" w:rsidRPr="00BB5076">
        <w:rPr>
          <w:b/>
          <w:bCs/>
        </w:rPr>
        <w:t xml:space="preserve">Какова последовательность феноменов при </w:t>
      </w:r>
      <w:proofErr w:type="gramStart"/>
      <w:r w:rsidR="00B23DD1" w:rsidRPr="00BB5076">
        <w:rPr>
          <w:b/>
          <w:bCs/>
        </w:rPr>
        <w:t>воспалении ?</w:t>
      </w:r>
      <w:proofErr w:type="gramEnd"/>
    </w:p>
    <w:p w14:paraId="3B02959C" w14:textId="134D9EA2" w:rsidR="00B23DD1" w:rsidRDefault="00FE33C9" w:rsidP="00FE33C9">
      <w:pPr>
        <w:pStyle w:val="a3"/>
      </w:pPr>
      <w:r>
        <w:t>альтерация -&gt; пролиферация -&gt; сосудистые реакции -&gt; экссудация</w:t>
      </w:r>
      <w:proofErr w:type="gramStart"/>
      <w:r>
        <w:t>-&gt;</w:t>
      </w:r>
      <w:r w:rsidR="00B23DD1">
        <w:t>эмиграция</w:t>
      </w:r>
      <w:proofErr w:type="gramEnd"/>
      <w:r w:rsidR="00B23DD1">
        <w:t xml:space="preserve"> лейкоцитов</w:t>
      </w:r>
    </w:p>
    <w:p w14:paraId="7E211B03" w14:textId="77777777" w:rsidR="00B23DD1" w:rsidRDefault="00B23DD1" w:rsidP="00B23DD1">
      <w:pPr>
        <w:pStyle w:val="a3"/>
      </w:pPr>
      <w:r>
        <w:t xml:space="preserve">альтерация </w:t>
      </w:r>
      <w:proofErr w:type="gramStart"/>
      <w:r>
        <w:t>-&gt;сосудистые</w:t>
      </w:r>
      <w:proofErr w:type="gramEnd"/>
      <w:r>
        <w:t xml:space="preserve"> реакции -&gt;эмиграция лейкоцитов -&gt;пролиферация -&gt; экссудация</w:t>
      </w:r>
    </w:p>
    <w:p w14:paraId="3DA6CC4C" w14:textId="77777777" w:rsidR="00B23DD1" w:rsidRDefault="00B23DD1" w:rsidP="00B23DD1">
      <w:pPr>
        <w:pStyle w:val="a3"/>
      </w:pPr>
      <w:r>
        <w:t>альтерация</w:t>
      </w:r>
      <w:proofErr w:type="gramStart"/>
      <w:r>
        <w:t>-&gt;экссудация</w:t>
      </w:r>
      <w:proofErr w:type="gramEnd"/>
      <w:r>
        <w:t xml:space="preserve"> -&gt;сосудистые реакции -&gt; пролиферация -&gt; эмиграция лейкоцитов.</w:t>
      </w:r>
    </w:p>
    <w:p w14:paraId="7FB63D22" w14:textId="3E1D742F" w:rsidR="00B23DD1" w:rsidRDefault="00FE33C9" w:rsidP="00B23DD1">
      <w:pPr>
        <w:pStyle w:val="a3"/>
      </w:pPr>
      <w:r>
        <w:t>+</w:t>
      </w:r>
      <w:r w:rsidR="00A906E9">
        <w:t xml:space="preserve"> </w:t>
      </w:r>
      <w:r w:rsidR="00B23DD1">
        <w:t xml:space="preserve">альтерация </w:t>
      </w:r>
      <w:proofErr w:type="gramStart"/>
      <w:r w:rsidR="00B23DD1">
        <w:t>-&gt;сосудистые</w:t>
      </w:r>
      <w:proofErr w:type="gramEnd"/>
      <w:r w:rsidR="00B23DD1">
        <w:t xml:space="preserve"> реакции -&gt;экссудация -&gt;эмиграция лейкоцитов -&gt; пролиферация</w:t>
      </w:r>
    </w:p>
    <w:p w14:paraId="26F643E6" w14:textId="77777777" w:rsidR="00B23DD1" w:rsidRDefault="00B23DD1" w:rsidP="00B23DD1">
      <w:pPr>
        <w:pStyle w:val="a3"/>
      </w:pPr>
      <w:r>
        <w:t xml:space="preserve">альтерация </w:t>
      </w:r>
      <w:proofErr w:type="gramStart"/>
      <w:r>
        <w:t>-&gt;сосудистые</w:t>
      </w:r>
      <w:proofErr w:type="gramEnd"/>
      <w:r>
        <w:t xml:space="preserve"> </w:t>
      </w:r>
      <w:proofErr w:type="spellStart"/>
      <w:r>
        <w:t>реакцииге</w:t>
      </w:r>
      <w:proofErr w:type="spellEnd"/>
      <w:r>
        <w:t xml:space="preserve"> -&gt;эмиграция лейкоцитов -&gt;экссудация -&gt; пролиферация</w:t>
      </w:r>
    </w:p>
    <w:p w14:paraId="1A719042" w14:textId="6744E85C" w:rsidR="007300E9" w:rsidRPr="00FE33C9" w:rsidRDefault="00956C68" w:rsidP="007300E9">
      <w:pPr>
        <w:pStyle w:val="a3"/>
        <w:rPr>
          <w:b/>
          <w:bCs/>
        </w:rPr>
      </w:pPr>
      <w:r>
        <w:rPr>
          <w:b/>
          <w:bCs/>
        </w:rPr>
        <w:t>93</w:t>
      </w:r>
      <w:r w:rsidR="00B23DD1" w:rsidRPr="00FE33C9">
        <w:rPr>
          <w:b/>
          <w:bCs/>
        </w:rPr>
        <w:t xml:space="preserve">. </w:t>
      </w:r>
      <w:r w:rsidR="007300E9" w:rsidRPr="00FE33C9">
        <w:rPr>
          <w:b/>
          <w:bCs/>
        </w:rPr>
        <w:t xml:space="preserve">Какова последовательность эмиграции лейкоцитов в очаге </w:t>
      </w:r>
      <w:proofErr w:type="gramStart"/>
      <w:r w:rsidR="007300E9" w:rsidRPr="00FE33C9">
        <w:rPr>
          <w:b/>
          <w:bCs/>
        </w:rPr>
        <w:t>воспаления ?</w:t>
      </w:r>
      <w:proofErr w:type="gramEnd"/>
    </w:p>
    <w:p w14:paraId="73A59D04" w14:textId="4E874AA0" w:rsidR="007300E9" w:rsidRDefault="003714AC" w:rsidP="007300E9">
      <w:pPr>
        <w:pStyle w:val="a3"/>
      </w:pPr>
      <w:r>
        <w:t>+</w:t>
      </w:r>
      <w:r w:rsidR="0020092A">
        <w:t xml:space="preserve"> </w:t>
      </w:r>
      <w:r w:rsidR="007300E9">
        <w:t>гранулоциты - моноциты - лимфоциты</w:t>
      </w:r>
    </w:p>
    <w:p w14:paraId="25EDC937" w14:textId="77777777" w:rsidR="007300E9" w:rsidRDefault="007300E9" w:rsidP="007300E9">
      <w:pPr>
        <w:pStyle w:val="a3"/>
      </w:pPr>
      <w:proofErr w:type="spellStart"/>
      <w:r>
        <w:t>полиморфонуклеары</w:t>
      </w:r>
      <w:proofErr w:type="spellEnd"/>
      <w:r>
        <w:t xml:space="preserve"> - моноциты - лимфоциты</w:t>
      </w:r>
    </w:p>
    <w:p w14:paraId="5A91CCEC" w14:textId="77777777" w:rsidR="007300E9" w:rsidRDefault="007300E9" w:rsidP="007300E9">
      <w:pPr>
        <w:pStyle w:val="a3"/>
      </w:pPr>
      <w:r>
        <w:t>лимфоциты - гранулоциты - моноциты</w:t>
      </w:r>
    </w:p>
    <w:p w14:paraId="1B97B587" w14:textId="77777777" w:rsidR="007300E9" w:rsidRDefault="007300E9" w:rsidP="007300E9">
      <w:pPr>
        <w:pStyle w:val="a3"/>
      </w:pPr>
      <w:r>
        <w:t>гранулоциты - лимфоциты - моноциты</w:t>
      </w:r>
    </w:p>
    <w:p w14:paraId="26542250" w14:textId="2781A12B" w:rsidR="00B23DD1" w:rsidRDefault="007300E9" w:rsidP="007300E9">
      <w:pPr>
        <w:pStyle w:val="a3"/>
      </w:pPr>
      <w:r>
        <w:t>моноциты - гранулоциты – лимфоциты</w:t>
      </w:r>
    </w:p>
    <w:p w14:paraId="7E4A3AB3" w14:textId="77777777" w:rsidR="00116B3C" w:rsidRDefault="00116B3C" w:rsidP="005809AC">
      <w:pPr>
        <w:pStyle w:val="a3"/>
        <w:rPr>
          <w:b/>
          <w:bCs/>
        </w:rPr>
      </w:pPr>
    </w:p>
    <w:p w14:paraId="3A2A03D2" w14:textId="0D349CBB" w:rsidR="005809AC" w:rsidRPr="00116B3C" w:rsidRDefault="00956C68" w:rsidP="005809AC">
      <w:pPr>
        <w:pStyle w:val="a3"/>
        <w:rPr>
          <w:b/>
          <w:bCs/>
        </w:rPr>
      </w:pPr>
      <w:r>
        <w:rPr>
          <w:b/>
          <w:bCs/>
        </w:rPr>
        <w:t>94</w:t>
      </w:r>
      <w:r w:rsidR="007300E9" w:rsidRPr="00116B3C">
        <w:rPr>
          <w:b/>
          <w:bCs/>
        </w:rPr>
        <w:t xml:space="preserve">. </w:t>
      </w:r>
      <w:r w:rsidR="005809AC" w:rsidRPr="00116B3C">
        <w:rPr>
          <w:b/>
          <w:bCs/>
        </w:rPr>
        <w:t xml:space="preserve">Какова причина абсолютной </w:t>
      </w:r>
      <w:proofErr w:type="spellStart"/>
      <w:r w:rsidR="005809AC" w:rsidRPr="00116B3C">
        <w:rPr>
          <w:b/>
          <w:bCs/>
        </w:rPr>
        <w:t>гиперкальцемии</w:t>
      </w:r>
      <w:proofErr w:type="spellEnd"/>
      <w:r w:rsidR="005809AC" w:rsidRPr="00116B3C">
        <w:rPr>
          <w:b/>
          <w:bCs/>
        </w:rPr>
        <w:t>?</w:t>
      </w:r>
    </w:p>
    <w:p w14:paraId="334B86AD" w14:textId="3587A704" w:rsidR="005809AC" w:rsidRDefault="008F4E53" w:rsidP="005809AC">
      <w:pPr>
        <w:pStyle w:val="a3"/>
      </w:pPr>
      <w:r>
        <w:t>+</w:t>
      </w:r>
      <w:r w:rsidR="003D0B2C">
        <w:t xml:space="preserve"> </w:t>
      </w:r>
      <w:r w:rsidR="005809AC">
        <w:t>Избыточное поступление кальция в организм;</w:t>
      </w:r>
    </w:p>
    <w:p w14:paraId="737A5DC1" w14:textId="77777777" w:rsidR="005809AC" w:rsidRDefault="005809AC" w:rsidP="005809AC">
      <w:pPr>
        <w:pStyle w:val="a3"/>
      </w:pPr>
      <w:r>
        <w:t xml:space="preserve">Почечный </w:t>
      </w:r>
      <w:proofErr w:type="spellStart"/>
      <w:r>
        <w:t>фосфатдиабет</w:t>
      </w:r>
      <w:proofErr w:type="spellEnd"/>
    </w:p>
    <w:p w14:paraId="18458885" w14:textId="77777777" w:rsidR="005809AC" w:rsidRDefault="005809AC" w:rsidP="005809AC">
      <w:pPr>
        <w:pStyle w:val="a3"/>
      </w:pPr>
      <w:r>
        <w:t>Гиповитаминоз 0</w:t>
      </w:r>
    </w:p>
    <w:p w14:paraId="2DFEF379" w14:textId="77777777" w:rsidR="005809AC" w:rsidRDefault="005809AC" w:rsidP="005809AC">
      <w:pPr>
        <w:pStyle w:val="a3"/>
      </w:pPr>
      <w:proofErr w:type="spellStart"/>
      <w:r>
        <w:t>Метаболоический</w:t>
      </w:r>
      <w:proofErr w:type="spellEnd"/>
      <w:r>
        <w:t xml:space="preserve"> алкалоз;</w:t>
      </w:r>
    </w:p>
    <w:p w14:paraId="6F7EA496" w14:textId="6C415D5F" w:rsidR="007300E9" w:rsidRDefault="005809AC" w:rsidP="005809AC">
      <w:pPr>
        <w:pStyle w:val="a3"/>
      </w:pPr>
      <w:r>
        <w:t xml:space="preserve">Гиперсекреция </w:t>
      </w:r>
      <w:proofErr w:type="spellStart"/>
      <w:r>
        <w:t>минералокортикоидов</w:t>
      </w:r>
      <w:proofErr w:type="spellEnd"/>
    </w:p>
    <w:p w14:paraId="6B5BC353" w14:textId="77777777" w:rsidR="003E7611" w:rsidRDefault="003E7611" w:rsidP="006F7276">
      <w:pPr>
        <w:pStyle w:val="a3"/>
        <w:rPr>
          <w:b/>
          <w:bCs/>
        </w:rPr>
      </w:pPr>
    </w:p>
    <w:p w14:paraId="7C406F92" w14:textId="73F4CDD4" w:rsidR="006F7276" w:rsidRPr="008F4E53" w:rsidRDefault="00956C68" w:rsidP="006F7276">
      <w:pPr>
        <w:pStyle w:val="a3"/>
        <w:rPr>
          <w:b/>
          <w:bCs/>
        </w:rPr>
      </w:pPr>
      <w:r>
        <w:rPr>
          <w:b/>
          <w:bCs/>
        </w:rPr>
        <w:t>95</w:t>
      </w:r>
      <w:r w:rsidR="005809AC" w:rsidRPr="008F4E53">
        <w:rPr>
          <w:b/>
          <w:bCs/>
        </w:rPr>
        <w:t xml:space="preserve">. </w:t>
      </w:r>
      <w:r w:rsidR="006F7276" w:rsidRPr="008F4E53">
        <w:rPr>
          <w:b/>
          <w:bCs/>
        </w:rPr>
        <w:t>Какова причина абсолютной гипернатриемии?</w:t>
      </w:r>
    </w:p>
    <w:p w14:paraId="230FBD2B" w14:textId="77777777" w:rsidR="006F7276" w:rsidRDefault="006F7276" w:rsidP="006F7276">
      <w:pPr>
        <w:pStyle w:val="a3"/>
      </w:pPr>
      <w:r>
        <w:t>перераспределение ионов натрия между внутри- и внеклеточными секторами;</w:t>
      </w:r>
    </w:p>
    <w:p w14:paraId="72337D92" w14:textId="77777777" w:rsidR="006F7276" w:rsidRDefault="006F7276" w:rsidP="006F7276">
      <w:pPr>
        <w:pStyle w:val="a3"/>
      </w:pPr>
      <w:proofErr w:type="spellStart"/>
      <w:r>
        <w:t>изоосмолярная</w:t>
      </w:r>
      <w:proofErr w:type="spellEnd"/>
      <w:r>
        <w:t xml:space="preserve"> дегидратация</w:t>
      </w:r>
    </w:p>
    <w:p w14:paraId="1132087D" w14:textId="77777777" w:rsidR="006F7276" w:rsidRDefault="006F7276" w:rsidP="006F7276">
      <w:pPr>
        <w:pStyle w:val="a3"/>
      </w:pPr>
      <w:r>
        <w:t>гиперсекреция АДГ</w:t>
      </w:r>
    </w:p>
    <w:p w14:paraId="08C7AC83" w14:textId="0E13663F" w:rsidR="006F7276" w:rsidRDefault="00C36B52" w:rsidP="006F7276">
      <w:pPr>
        <w:pStyle w:val="a3"/>
      </w:pPr>
      <w:r>
        <w:t>+</w:t>
      </w:r>
      <w:r w:rsidR="00145C3E">
        <w:t xml:space="preserve"> </w:t>
      </w:r>
      <w:r w:rsidR="006F7276">
        <w:t>гиперсекреция альдостерона</w:t>
      </w:r>
    </w:p>
    <w:p w14:paraId="5CAAE592" w14:textId="20BE35DF" w:rsidR="005809AC" w:rsidRDefault="006F7276" w:rsidP="006F7276">
      <w:pPr>
        <w:pStyle w:val="a3"/>
      </w:pPr>
      <w:r>
        <w:t>гипосекреция АДГ</w:t>
      </w:r>
    </w:p>
    <w:p w14:paraId="4C5CCF82" w14:textId="227D7C39" w:rsidR="0039259E" w:rsidRPr="00C36B52" w:rsidRDefault="00956C68" w:rsidP="0039259E">
      <w:pPr>
        <w:pStyle w:val="a3"/>
        <w:rPr>
          <w:b/>
          <w:bCs/>
        </w:rPr>
      </w:pPr>
      <w:r>
        <w:rPr>
          <w:b/>
          <w:bCs/>
        </w:rPr>
        <w:lastRenderedPageBreak/>
        <w:t>96</w:t>
      </w:r>
      <w:r w:rsidR="006F7276" w:rsidRPr="00C36B52">
        <w:rPr>
          <w:b/>
          <w:bCs/>
        </w:rPr>
        <w:t xml:space="preserve">. </w:t>
      </w:r>
      <w:r w:rsidR="0039259E" w:rsidRPr="00C36B52">
        <w:rPr>
          <w:b/>
          <w:bCs/>
        </w:rPr>
        <w:t>Какова причина абсолютной гипонатриемии?</w:t>
      </w:r>
    </w:p>
    <w:p w14:paraId="56BDF440" w14:textId="77777777" w:rsidR="0039259E" w:rsidRDefault="0039259E" w:rsidP="0039259E">
      <w:pPr>
        <w:pStyle w:val="a3"/>
      </w:pPr>
      <w:r>
        <w:t>гиперсекреция АДГ</w:t>
      </w:r>
    </w:p>
    <w:p w14:paraId="2E4E021C" w14:textId="77777777" w:rsidR="0039259E" w:rsidRDefault="0039259E" w:rsidP="0039259E">
      <w:pPr>
        <w:pStyle w:val="a3"/>
      </w:pPr>
      <w:r>
        <w:t xml:space="preserve">избыточное потребление </w:t>
      </w:r>
      <w:proofErr w:type="spellStart"/>
      <w:r>
        <w:t>гипоосмолярных</w:t>
      </w:r>
      <w:proofErr w:type="spellEnd"/>
      <w:r>
        <w:t xml:space="preserve"> жидкостей</w:t>
      </w:r>
    </w:p>
    <w:p w14:paraId="68A933CB" w14:textId="77777777" w:rsidR="0039259E" w:rsidRDefault="0039259E" w:rsidP="0039259E">
      <w:pPr>
        <w:pStyle w:val="a3"/>
      </w:pPr>
      <w:r>
        <w:t>избыточное потребление 5%-</w:t>
      </w:r>
      <w:proofErr w:type="spellStart"/>
      <w:r>
        <w:t>ного</w:t>
      </w:r>
      <w:proofErr w:type="spellEnd"/>
      <w:r>
        <w:t xml:space="preserve"> раствора глюкозы</w:t>
      </w:r>
    </w:p>
    <w:p w14:paraId="0F79070B" w14:textId="77777777" w:rsidR="0039259E" w:rsidRDefault="0039259E" w:rsidP="0039259E">
      <w:pPr>
        <w:pStyle w:val="a3"/>
      </w:pPr>
      <w:r>
        <w:t>полиурия при сахарном диабете</w:t>
      </w:r>
    </w:p>
    <w:p w14:paraId="667AF7F9" w14:textId="3A065CB0" w:rsidR="006F7276" w:rsidRDefault="001B4447" w:rsidP="0039259E">
      <w:pPr>
        <w:pStyle w:val="a3"/>
      </w:pPr>
      <w:r>
        <w:t>+</w:t>
      </w:r>
      <w:r w:rsidR="00A23DCA">
        <w:t xml:space="preserve"> </w:t>
      </w:r>
      <w:r w:rsidR="0039259E">
        <w:t>недостаточное потребление поваренной соли</w:t>
      </w:r>
    </w:p>
    <w:p w14:paraId="5DE8848C" w14:textId="77777777" w:rsidR="00563D63" w:rsidRDefault="00563D63" w:rsidP="00D863F5">
      <w:pPr>
        <w:pStyle w:val="a3"/>
        <w:rPr>
          <w:b/>
          <w:bCs/>
        </w:rPr>
      </w:pPr>
    </w:p>
    <w:p w14:paraId="69641A4D" w14:textId="3E5BAC29" w:rsidR="00D863F5" w:rsidRPr="001B4447" w:rsidRDefault="00956C68" w:rsidP="00D863F5">
      <w:pPr>
        <w:pStyle w:val="a3"/>
        <w:rPr>
          <w:b/>
          <w:bCs/>
        </w:rPr>
      </w:pPr>
      <w:r>
        <w:rPr>
          <w:b/>
          <w:bCs/>
        </w:rPr>
        <w:t>97</w:t>
      </w:r>
      <w:r w:rsidR="0039259E" w:rsidRPr="001B4447">
        <w:rPr>
          <w:b/>
          <w:bCs/>
        </w:rPr>
        <w:t xml:space="preserve">. </w:t>
      </w:r>
      <w:r w:rsidR="00D863F5" w:rsidRPr="001B4447">
        <w:rPr>
          <w:b/>
          <w:bCs/>
        </w:rPr>
        <w:t>Какова причина абсолютной гипонатриемии?</w:t>
      </w:r>
    </w:p>
    <w:p w14:paraId="616E1465" w14:textId="77777777" w:rsidR="00D863F5" w:rsidRDefault="00D863F5" w:rsidP="00D863F5">
      <w:pPr>
        <w:pStyle w:val="a3"/>
      </w:pPr>
      <w:r>
        <w:t>гиперсекреция АДГ</w:t>
      </w:r>
    </w:p>
    <w:p w14:paraId="4F692A99" w14:textId="77777777" w:rsidR="00D863F5" w:rsidRDefault="00D863F5" w:rsidP="00D863F5">
      <w:pPr>
        <w:pStyle w:val="a3"/>
      </w:pPr>
      <w:r>
        <w:t xml:space="preserve">избыточное потребление </w:t>
      </w:r>
      <w:proofErr w:type="spellStart"/>
      <w:r>
        <w:t>гипоосмолярных</w:t>
      </w:r>
      <w:proofErr w:type="spellEnd"/>
      <w:r>
        <w:t xml:space="preserve"> жидкостей</w:t>
      </w:r>
    </w:p>
    <w:p w14:paraId="10941770" w14:textId="77777777" w:rsidR="00D863F5" w:rsidRDefault="00D863F5" w:rsidP="00D863F5">
      <w:pPr>
        <w:pStyle w:val="a3"/>
      </w:pPr>
      <w:r>
        <w:t>избыточное потребление 5%-</w:t>
      </w:r>
      <w:proofErr w:type="spellStart"/>
      <w:r>
        <w:t>ного</w:t>
      </w:r>
      <w:proofErr w:type="spellEnd"/>
      <w:r>
        <w:t xml:space="preserve"> раствора глюкозы</w:t>
      </w:r>
    </w:p>
    <w:p w14:paraId="1C53CDBA" w14:textId="77777777" w:rsidR="00D863F5" w:rsidRDefault="00D863F5" w:rsidP="00D863F5">
      <w:pPr>
        <w:pStyle w:val="a3"/>
      </w:pPr>
      <w:r>
        <w:t>полиурия при сахарном диабете</w:t>
      </w:r>
    </w:p>
    <w:p w14:paraId="0A5C6421" w14:textId="2DF29CD5" w:rsidR="0039259E" w:rsidRDefault="006D2A81" w:rsidP="00D863F5">
      <w:pPr>
        <w:pStyle w:val="a3"/>
      </w:pPr>
      <w:r>
        <w:t>+</w:t>
      </w:r>
      <w:r w:rsidR="003E04AE">
        <w:t xml:space="preserve"> </w:t>
      </w:r>
      <w:r w:rsidR="00D863F5">
        <w:t>хроническая недостаточность надпочечников</w:t>
      </w:r>
    </w:p>
    <w:p w14:paraId="6045E629" w14:textId="77777777" w:rsidR="00563D63" w:rsidRDefault="00563D63" w:rsidP="000A2811">
      <w:pPr>
        <w:pStyle w:val="a3"/>
        <w:rPr>
          <w:b/>
          <w:bCs/>
        </w:rPr>
      </w:pPr>
    </w:p>
    <w:p w14:paraId="54AA1919" w14:textId="3C31DF07" w:rsidR="000A2811" w:rsidRPr="007D33E0" w:rsidRDefault="00956C68" w:rsidP="000A2811">
      <w:pPr>
        <w:pStyle w:val="a3"/>
        <w:rPr>
          <w:b/>
          <w:bCs/>
        </w:rPr>
      </w:pPr>
      <w:r>
        <w:rPr>
          <w:b/>
          <w:bCs/>
        </w:rPr>
        <w:t>98</w:t>
      </w:r>
      <w:r w:rsidR="00D863F5" w:rsidRPr="007D33E0">
        <w:rPr>
          <w:b/>
          <w:bCs/>
        </w:rPr>
        <w:t xml:space="preserve">. </w:t>
      </w:r>
      <w:r w:rsidR="000A2811" w:rsidRPr="007D33E0">
        <w:rPr>
          <w:b/>
          <w:bCs/>
        </w:rPr>
        <w:t xml:space="preserve">Какова причина </w:t>
      </w:r>
      <w:proofErr w:type="spellStart"/>
      <w:r w:rsidR="000A2811" w:rsidRPr="007D33E0">
        <w:rPr>
          <w:b/>
          <w:bCs/>
        </w:rPr>
        <w:t>гипокальцемии</w:t>
      </w:r>
      <w:proofErr w:type="spellEnd"/>
      <w:r w:rsidR="000A2811" w:rsidRPr="007D33E0">
        <w:rPr>
          <w:b/>
          <w:bCs/>
        </w:rPr>
        <w:t>?</w:t>
      </w:r>
    </w:p>
    <w:p w14:paraId="3D7A0DC4" w14:textId="0FDBFCC3" w:rsidR="00293CE9" w:rsidRDefault="00930A7D" w:rsidP="00293CE9">
      <w:pPr>
        <w:pStyle w:val="a3"/>
      </w:pPr>
      <w:r>
        <w:t>+</w:t>
      </w:r>
      <w:r w:rsidR="00293CE9" w:rsidRPr="00293CE9">
        <w:t xml:space="preserve"> </w:t>
      </w:r>
      <w:r w:rsidR="001B3E5B">
        <w:t>Гипо</w:t>
      </w:r>
      <w:r w:rsidR="00293CE9">
        <w:t>функция паращитовидных желез</w:t>
      </w:r>
    </w:p>
    <w:p w14:paraId="434BDF01" w14:textId="77777777" w:rsidR="000A2811" w:rsidRDefault="000A2811" w:rsidP="000A2811">
      <w:pPr>
        <w:pStyle w:val="a3"/>
      </w:pPr>
      <w:r>
        <w:t>Гиперфункция паращитовидных желез</w:t>
      </w:r>
    </w:p>
    <w:p w14:paraId="1650A718" w14:textId="77777777" w:rsidR="000A2811" w:rsidRDefault="000A2811" w:rsidP="000A2811">
      <w:pPr>
        <w:pStyle w:val="a3"/>
      </w:pPr>
      <w:r>
        <w:t xml:space="preserve">Гиперсекреция </w:t>
      </w:r>
      <w:proofErr w:type="spellStart"/>
      <w:r>
        <w:t>тиреокальцитонина</w:t>
      </w:r>
      <w:proofErr w:type="spellEnd"/>
    </w:p>
    <w:p w14:paraId="06199D00" w14:textId="77777777" w:rsidR="000A2811" w:rsidRDefault="000A2811" w:rsidP="000A2811">
      <w:pPr>
        <w:pStyle w:val="a3"/>
      </w:pPr>
      <w:r>
        <w:t xml:space="preserve">Гиперсекреция </w:t>
      </w:r>
      <w:proofErr w:type="spellStart"/>
      <w:r>
        <w:t>нитриуретического</w:t>
      </w:r>
      <w:proofErr w:type="spellEnd"/>
      <w:r>
        <w:t xml:space="preserve"> гормона</w:t>
      </w:r>
    </w:p>
    <w:p w14:paraId="0F39EA7F" w14:textId="41134100" w:rsidR="00D863F5" w:rsidRDefault="000A2811" w:rsidP="000A2811">
      <w:pPr>
        <w:pStyle w:val="a3"/>
      </w:pPr>
      <w:r>
        <w:t>Избыток ренина</w:t>
      </w:r>
    </w:p>
    <w:p w14:paraId="38F82948" w14:textId="2354773D" w:rsidR="000A2811" w:rsidRDefault="000A2811" w:rsidP="000A2811">
      <w:pPr>
        <w:pStyle w:val="a3"/>
      </w:pPr>
    </w:p>
    <w:p w14:paraId="7E16BC32" w14:textId="6D2DA53F" w:rsidR="00E36914" w:rsidRPr="00930A7D" w:rsidRDefault="00956C68" w:rsidP="00E36914">
      <w:pPr>
        <w:pStyle w:val="a3"/>
        <w:rPr>
          <w:b/>
          <w:bCs/>
        </w:rPr>
      </w:pPr>
      <w:r>
        <w:rPr>
          <w:b/>
          <w:bCs/>
        </w:rPr>
        <w:t>99</w:t>
      </w:r>
      <w:r w:rsidR="000A2811" w:rsidRPr="006A04D5">
        <w:rPr>
          <w:b/>
          <w:bCs/>
        </w:rPr>
        <w:t xml:space="preserve">. </w:t>
      </w:r>
      <w:r w:rsidR="00E36914" w:rsidRPr="006A04D5">
        <w:rPr>
          <w:b/>
          <w:bCs/>
        </w:rPr>
        <w:t xml:space="preserve">Какова </w:t>
      </w:r>
      <w:r w:rsidR="00E36914" w:rsidRPr="00930A7D">
        <w:rPr>
          <w:b/>
          <w:bCs/>
        </w:rPr>
        <w:t xml:space="preserve">причина </w:t>
      </w:r>
      <w:proofErr w:type="spellStart"/>
      <w:r w:rsidR="00E36914" w:rsidRPr="00930A7D">
        <w:rPr>
          <w:b/>
          <w:bCs/>
        </w:rPr>
        <w:t>гипокальцемии</w:t>
      </w:r>
      <w:proofErr w:type="spellEnd"/>
      <w:r w:rsidR="00E36914" w:rsidRPr="00930A7D">
        <w:rPr>
          <w:b/>
          <w:bCs/>
        </w:rPr>
        <w:t>?</w:t>
      </w:r>
    </w:p>
    <w:p w14:paraId="1F438555" w14:textId="125161C5" w:rsidR="00E36914" w:rsidRDefault="00194BF7" w:rsidP="00E36914">
      <w:pPr>
        <w:pStyle w:val="a3"/>
      </w:pPr>
      <w:r>
        <w:t>+</w:t>
      </w:r>
      <w:r w:rsidR="00063DC3">
        <w:t xml:space="preserve"> </w:t>
      </w:r>
      <w:r w:rsidRPr="00194BF7">
        <w:t>снижение чувствительности костной ткани к паратгормону</w:t>
      </w:r>
    </w:p>
    <w:p w14:paraId="74AE6BDA" w14:textId="40C11B8E" w:rsidR="00E36914" w:rsidRDefault="00E36914" w:rsidP="00E36914">
      <w:pPr>
        <w:pStyle w:val="a3"/>
      </w:pPr>
      <w:r>
        <w:t xml:space="preserve"> Гиперфункция паращитовидных желез</w:t>
      </w:r>
    </w:p>
    <w:p w14:paraId="626C78F0" w14:textId="77777777" w:rsidR="00E36914" w:rsidRDefault="00E36914" w:rsidP="00E36914">
      <w:pPr>
        <w:pStyle w:val="a3"/>
      </w:pPr>
      <w:r>
        <w:t xml:space="preserve">Гиперсекреция </w:t>
      </w:r>
      <w:proofErr w:type="spellStart"/>
      <w:r>
        <w:t>тиреокальцитонина</w:t>
      </w:r>
      <w:proofErr w:type="spellEnd"/>
    </w:p>
    <w:p w14:paraId="76687B02" w14:textId="77777777" w:rsidR="00E36914" w:rsidRDefault="00E36914" w:rsidP="00E36914">
      <w:pPr>
        <w:pStyle w:val="a3"/>
      </w:pPr>
      <w:r>
        <w:t xml:space="preserve">Гиперсекреция </w:t>
      </w:r>
      <w:proofErr w:type="spellStart"/>
      <w:r>
        <w:t>нитриуретического</w:t>
      </w:r>
      <w:proofErr w:type="spellEnd"/>
      <w:r>
        <w:t xml:space="preserve"> гормона</w:t>
      </w:r>
    </w:p>
    <w:p w14:paraId="7A6F2EF5" w14:textId="349AB125" w:rsidR="000A2811" w:rsidRDefault="00E36914" w:rsidP="00E36914">
      <w:pPr>
        <w:pStyle w:val="a3"/>
      </w:pPr>
      <w:r>
        <w:t>Избыток ренина</w:t>
      </w:r>
    </w:p>
    <w:p w14:paraId="129AB26E" w14:textId="77777777" w:rsidR="00194BF7" w:rsidRDefault="00194BF7" w:rsidP="008B16E0">
      <w:pPr>
        <w:pStyle w:val="a3"/>
        <w:rPr>
          <w:b/>
          <w:bCs/>
        </w:rPr>
      </w:pPr>
    </w:p>
    <w:p w14:paraId="4362C525" w14:textId="58674239" w:rsidR="008B16E0" w:rsidRPr="00194BF7" w:rsidRDefault="00E36914" w:rsidP="008B16E0">
      <w:pPr>
        <w:pStyle w:val="a3"/>
        <w:rPr>
          <w:b/>
          <w:bCs/>
        </w:rPr>
      </w:pPr>
      <w:r w:rsidRPr="006A04D5">
        <w:rPr>
          <w:b/>
          <w:bCs/>
        </w:rPr>
        <w:t>1</w:t>
      </w:r>
      <w:r w:rsidR="00956C68">
        <w:rPr>
          <w:b/>
          <w:bCs/>
        </w:rPr>
        <w:t>00</w:t>
      </w:r>
      <w:r w:rsidRPr="006A04D5">
        <w:rPr>
          <w:b/>
          <w:bCs/>
        </w:rPr>
        <w:t>.</w:t>
      </w:r>
      <w:r w:rsidR="008B16E0" w:rsidRPr="006A04D5">
        <w:rPr>
          <w:b/>
          <w:bCs/>
        </w:rPr>
        <w:t xml:space="preserve"> Какова </w:t>
      </w:r>
      <w:r w:rsidR="008B16E0" w:rsidRPr="00194BF7">
        <w:rPr>
          <w:b/>
          <w:bCs/>
        </w:rPr>
        <w:t xml:space="preserve">причина </w:t>
      </w:r>
      <w:proofErr w:type="spellStart"/>
      <w:r w:rsidR="008B16E0" w:rsidRPr="00194BF7">
        <w:rPr>
          <w:b/>
          <w:bCs/>
        </w:rPr>
        <w:t>гипокальцемии</w:t>
      </w:r>
      <w:proofErr w:type="spellEnd"/>
      <w:r w:rsidR="008B16E0" w:rsidRPr="00194BF7">
        <w:rPr>
          <w:b/>
          <w:bCs/>
        </w:rPr>
        <w:t>?</w:t>
      </w:r>
    </w:p>
    <w:p w14:paraId="5AF2B473" w14:textId="0172F147" w:rsidR="008B16E0" w:rsidRDefault="006D4D7F" w:rsidP="008B16E0">
      <w:pPr>
        <w:pStyle w:val="a3"/>
      </w:pPr>
      <w:r>
        <w:t>+</w:t>
      </w:r>
      <w:r w:rsidR="00B5105C" w:rsidRPr="00B5105C">
        <w:t xml:space="preserve"> почечная недостаточность</w:t>
      </w:r>
    </w:p>
    <w:p w14:paraId="2C0198A3" w14:textId="77777777" w:rsidR="008B16E0" w:rsidRDefault="008B16E0" w:rsidP="008B16E0">
      <w:pPr>
        <w:pStyle w:val="a3"/>
      </w:pPr>
      <w:r>
        <w:t>Гиперфункция паращитовидных желез</w:t>
      </w:r>
    </w:p>
    <w:p w14:paraId="54497E87" w14:textId="77777777" w:rsidR="008B16E0" w:rsidRDefault="008B16E0" w:rsidP="008B16E0">
      <w:pPr>
        <w:pStyle w:val="a3"/>
      </w:pPr>
      <w:r>
        <w:t xml:space="preserve">Гиперсекреция </w:t>
      </w:r>
      <w:proofErr w:type="spellStart"/>
      <w:r>
        <w:t>тиреокальцитонина</w:t>
      </w:r>
      <w:proofErr w:type="spellEnd"/>
    </w:p>
    <w:p w14:paraId="2287EEAA" w14:textId="77777777" w:rsidR="008B16E0" w:rsidRDefault="008B16E0" w:rsidP="008B16E0">
      <w:pPr>
        <w:pStyle w:val="a3"/>
      </w:pPr>
      <w:r>
        <w:t xml:space="preserve">Гиперсекреция </w:t>
      </w:r>
      <w:proofErr w:type="spellStart"/>
      <w:r>
        <w:t>нитриуретического</w:t>
      </w:r>
      <w:proofErr w:type="spellEnd"/>
      <w:r>
        <w:t xml:space="preserve"> гормона</w:t>
      </w:r>
    </w:p>
    <w:p w14:paraId="2802A99E" w14:textId="4D6D089F" w:rsidR="00E36914" w:rsidRDefault="008B16E0" w:rsidP="008B16E0">
      <w:pPr>
        <w:pStyle w:val="a3"/>
      </w:pPr>
      <w:r>
        <w:t>Избыток ренина</w:t>
      </w:r>
    </w:p>
    <w:p w14:paraId="26CB33B9" w14:textId="5C8BF70E" w:rsidR="008B16E0" w:rsidRDefault="008B16E0" w:rsidP="008B16E0">
      <w:pPr>
        <w:pStyle w:val="a3"/>
      </w:pPr>
    </w:p>
    <w:p w14:paraId="6C2FEE98" w14:textId="05AAE313" w:rsidR="00CA7ED8" w:rsidRPr="00687BDF" w:rsidRDefault="008B16E0" w:rsidP="00CA7ED8">
      <w:pPr>
        <w:pStyle w:val="a3"/>
        <w:rPr>
          <w:b/>
          <w:bCs/>
        </w:rPr>
      </w:pPr>
      <w:r w:rsidRPr="00687BDF">
        <w:rPr>
          <w:b/>
          <w:bCs/>
        </w:rPr>
        <w:t>1</w:t>
      </w:r>
      <w:r w:rsidR="00956C68">
        <w:rPr>
          <w:b/>
          <w:bCs/>
        </w:rPr>
        <w:t>0</w:t>
      </w:r>
      <w:r w:rsidRPr="00687BDF">
        <w:rPr>
          <w:b/>
          <w:bCs/>
        </w:rPr>
        <w:t xml:space="preserve">1. </w:t>
      </w:r>
      <w:r w:rsidR="00CA7ED8" w:rsidRPr="00687BDF">
        <w:rPr>
          <w:b/>
          <w:bCs/>
        </w:rPr>
        <w:t xml:space="preserve">Какова причина </w:t>
      </w:r>
      <w:proofErr w:type="spellStart"/>
      <w:r w:rsidR="00CA7ED8" w:rsidRPr="00687BDF">
        <w:rPr>
          <w:b/>
          <w:bCs/>
        </w:rPr>
        <w:t>мальдигестии</w:t>
      </w:r>
      <w:proofErr w:type="spellEnd"/>
      <w:r w:rsidR="00CA7ED8" w:rsidRPr="00687BDF">
        <w:rPr>
          <w:b/>
          <w:bCs/>
        </w:rPr>
        <w:t xml:space="preserve"> сахаридов?</w:t>
      </w:r>
    </w:p>
    <w:p w14:paraId="7359CDFF" w14:textId="65425879" w:rsidR="002D046C" w:rsidRDefault="00CA7ED8" w:rsidP="002D046C">
      <w:pPr>
        <w:pStyle w:val="a3"/>
      </w:pPr>
      <w:r>
        <w:t>Недостаточность</w:t>
      </w:r>
      <w:r w:rsidR="002D046C" w:rsidRPr="002D046C">
        <w:t xml:space="preserve"> </w:t>
      </w:r>
      <w:r w:rsidR="002D046C">
        <w:t>амилазы слюны.</w:t>
      </w:r>
    </w:p>
    <w:p w14:paraId="3413BB64" w14:textId="10AEA6B8" w:rsidR="002D046C" w:rsidRDefault="00CA7ED8" w:rsidP="002D046C">
      <w:pPr>
        <w:pStyle w:val="a3"/>
      </w:pPr>
      <w:r>
        <w:t>Недостаточность</w:t>
      </w:r>
      <w:r w:rsidR="002D046C" w:rsidRPr="002D046C">
        <w:t xml:space="preserve"> </w:t>
      </w:r>
      <w:r w:rsidR="002D046C">
        <w:t>соляной кислоты в желудке.</w:t>
      </w:r>
    </w:p>
    <w:p w14:paraId="5523729A" w14:textId="5DBDD331" w:rsidR="002D046C" w:rsidRDefault="00CA7ED8" w:rsidP="002D046C">
      <w:pPr>
        <w:pStyle w:val="a3"/>
      </w:pPr>
      <w:r>
        <w:t>Недостаточность</w:t>
      </w:r>
      <w:r w:rsidR="002D046C" w:rsidRPr="002D046C">
        <w:t xml:space="preserve"> </w:t>
      </w:r>
      <w:r w:rsidR="002D046C">
        <w:t>желудочного пепсина</w:t>
      </w:r>
    </w:p>
    <w:p w14:paraId="080D0D66" w14:textId="7FEAAB88" w:rsidR="002D046C" w:rsidRDefault="002D046C" w:rsidP="002D046C">
      <w:pPr>
        <w:pStyle w:val="a3"/>
      </w:pPr>
      <w:r>
        <w:t>+</w:t>
      </w:r>
      <w:r w:rsidR="002933F8">
        <w:t xml:space="preserve"> </w:t>
      </w:r>
      <w:r w:rsidR="00CA7ED8">
        <w:t>Недостаточность</w:t>
      </w:r>
      <w:r w:rsidRPr="002D046C">
        <w:t xml:space="preserve"> </w:t>
      </w:r>
      <w:r>
        <w:t xml:space="preserve">кишечных </w:t>
      </w:r>
      <w:proofErr w:type="spellStart"/>
      <w:r>
        <w:t>дисахаридаз</w:t>
      </w:r>
      <w:proofErr w:type="spellEnd"/>
    </w:p>
    <w:p w14:paraId="0091AC6E" w14:textId="245762BF" w:rsidR="008B16E0" w:rsidRDefault="00CA7ED8" w:rsidP="002D046C">
      <w:pPr>
        <w:pStyle w:val="a3"/>
      </w:pPr>
      <w:r>
        <w:t>Недостаточность</w:t>
      </w:r>
      <w:r w:rsidR="002D046C">
        <w:t xml:space="preserve"> </w:t>
      </w:r>
      <w:r>
        <w:t xml:space="preserve">панкреатических </w:t>
      </w:r>
      <w:proofErr w:type="spellStart"/>
      <w:r>
        <w:t>дисахаридаз</w:t>
      </w:r>
      <w:proofErr w:type="spellEnd"/>
    </w:p>
    <w:p w14:paraId="46150FC1" w14:textId="310A2D0A" w:rsidR="00CA7ED8" w:rsidRDefault="00CA7ED8" w:rsidP="00CA7ED8">
      <w:pPr>
        <w:pStyle w:val="a3"/>
      </w:pPr>
    </w:p>
    <w:p w14:paraId="0B568C8D" w14:textId="25783748" w:rsidR="004655B3" w:rsidRPr="002D046C" w:rsidRDefault="00CA7ED8" w:rsidP="004655B3">
      <w:pPr>
        <w:pStyle w:val="a3"/>
        <w:rPr>
          <w:b/>
          <w:bCs/>
        </w:rPr>
      </w:pPr>
      <w:r w:rsidRPr="002D046C">
        <w:rPr>
          <w:b/>
          <w:bCs/>
        </w:rPr>
        <w:t>1</w:t>
      </w:r>
      <w:r w:rsidR="00956C68">
        <w:rPr>
          <w:b/>
          <w:bCs/>
        </w:rPr>
        <w:t>02</w:t>
      </w:r>
      <w:r w:rsidRPr="002D046C">
        <w:rPr>
          <w:b/>
          <w:bCs/>
        </w:rPr>
        <w:t xml:space="preserve">. </w:t>
      </w:r>
      <w:r w:rsidR="004655B3" w:rsidRPr="002D046C">
        <w:rPr>
          <w:b/>
          <w:bCs/>
        </w:rPr>
        <w:t>Какова роль причины в возникновении болезни?</w:t>
      </w:r>
    </w:p>
    <w:p w14:paraId="26EAF2C3" w14:textId="5819C104" w:rsidR="004655B3" w:rsidRDefault="00471AB5" w:rsidP="004655B3">
      <w:pPr>
        <w:pStyle w:val="a3"/>
      </w:pPr>
      <w:r>
        <w:t>+</w:t>
      </w:r>
      <w:r w:rsidR="00C3268E">
        <w:t xml:space="preserve"> </w:t>
      </w:r>
      <w:r w:rsidR="004655B3">
        <w:t>определяет возможность возникновения болезни</w:t>
      </w:r>
    </w:p>
    <w:p w14:paraId="785575B0" w14:textId="6F0E8E91" w:rsidR="004655B3" w:rsidRDefault="00471AB5" w:rsidP="004655B3">
      <w:pPr>
        <w:pStyle w:val="a3"/>
      </w:pPr>
      <w:r>
        <w:t>+</w:t>
      </w:r>
      <w:r w:rsidR="00C3268E">
        <w:t xml:space="preserve"> </w:t>
      </w:r>
      <w:r w:rsidR="004655B3">
        <w:t>определяет специфику болезни</w:t>
      </w:r>
    </w:p>
    <w:p w14:paraId="2B5C9362" w14:textId="77777777" w:rsidR="004655B3" w:rsidRDefault="004655B3" w:rsidP="004655B3">
      <w:pPr>
        <w:pStyle w:val="a3"/>
      </w:pPr>
      <w:r>
        <w:t>определяет момент возникновения болезни</w:t>
      </w:r>
    </w:p>
    <w:p w14:paraId="181BC539" w14:textId="77777777" w:rsidR="004655B3" w:rsidRDefault="004655B3" w:rsidP="004655B3">
      <w:pPr>
        <w:pStyle w:val="a3"/>
      </w:pPr>
      <w:r>
        <w:t>препятствует возникновению болезни</w:t>
      </w:r>
    </w:p>
    <w:p w14:paraId="6E6EAEDF" w14:textId="647B7937" w:rsidR="00CA7ED8" w:rsidRDefault="004655B3" w:rsidP="004655B3">
      <w:pPr>
        <w:pStyle w:val="a3"/>
      </w:pPr>
      <w:r>
        <w:t>способствует возникновению болезни</w:t>
      </w:r>
    </w:p>
    <w:p w14:paraId="7FD75523" w14:textId="02EA1847" w:rsidR="004655B3" w:rsidRDefault="004655B3" w:rsidP="004655B3">
      <w:pPr>
        <w:pStyle w:val="a3"/>
      </w:pPr>
    </w:p>
    <w:p w14:paraId="0E505B86" w14:textId="77777777" w:rsidR="00563D63" w:rsidRDefault="00563D63" w:rsidP="003149EA">
      <w:pPr>
        <w:pStyle w:val="a3"/>
        <w:rPr>
          <w:b/>
          <w:bCs/>
        </w:rPr>
      </w:pPr>
    </w:p>
    <w:p w14:paraId="5D4CDAD9" w14:textId="749B8BD5" w:rsidR="003149EA" w:rsidRPr="00471AB5" w:rsidRDefault="004655B3" w:rsidP="003149EA">
      <w:pPr>
        <w:pStyle w:val="a3"/>
        <w:rPr>
          <w:b/>
          <w:bCs/>
        </w:rPr>
      </w:pPr>
      <w:r w:rsidRPr="00471AB5">
        <w:rPr>
          <w:b/>
          <w:bCs/>
        </w:rPr>
        <w:lastRenderedPageBreak/>
        <w:t>1</w:t>
      </w:r>
      <w:r w:rsidR="00956C68">
        <w:rPr>
          <w:b/>
          <w:bCs/>
        </w:rPr>
        <w:t>03</w:t>
      </w:r>
      <w:r w:rsidRPr="00471AB5">
        <w:rPr>
          <w:b/>
          <w:bCs/>
        </w:rPr>
        <w:t xml:space="preserve">. </w:t>
      </w:r>
      <w:r w:rsidR="003149EA" w:rsidRPr="00471AB5">
        <w:rPr>
          <w:b/>
          <w:bCs/>
        </w:rPr>
        <w:t xml:space="preserve">Какова температура тела при гиперпиретических </w:t>
      </w:r>
      <w:proofErr w:type="gramStart"/>
      <w:r w:rsidR="003149EA" w:rsidRPr="00471AB5">
        <w:rPr>
          <w:b/>
          <w:bCs/>
        </w:rPr>
        <w:t>реакциях ?</w:t>
      </w:r>
      <w:proofErr w:type="gramEnd"/>
    </w:p>
    <w:p w14:paraId="07A15F71" w14:textId="77777777" w:rsidR="003149EA" w:rsidRDefault="003149EA" w:rsidP="003149EA">
      <w:pPr>
        <w:pStyle w:val="a3"/>
      </w:pPr>
      <w:r>
        <w:t>36,9 -38,0С</w:t>
      </w:r>
    </w:p>
    <w:p w14:paraId="54D71DE2" w14:textId="77777777" w:rsidR="003149EA" w:rsidRDefault="003149EA" w:rsidP="003149EA">
      <w:pPr>
        <w:pStyle w:val="a3"/>
      </w:pPr>
      <w:r>
        <w:t>38,1 - 39С</w:t>
      </w:r>
    </w:p>
    <w:p w14:paraId="5BA24AE8" w14:textId="77777777" w:rsidR="003149EA" w:rsidRDefault="003149EA" w:rsidP="003149EA">
      <w:pPr>
        <w:pStyle w:val="a3"/>
      </w:pPr>
      <w:r>
        <w:t>39,1 - 40</w:t>
      </w:r>
    </w:p>
    <w:p w14:paraId="058F7A8F" w14:textId="0DA111FB" w:rsidR="003149EA" w:rsidRDefault="00813A3A" w:rsidP="003149EA">
      <w:pPr>
        <w:pStyle w:val="a3"/>
      </w:pPr>
      <w:r>
        <w:t>+</w:t>
      </w:r>
      <w:r w:rsidR="00486943">
        <w:t xml:space="preserve"> </w:t>
      </w:r>
      <w:r w:rsidR="003149EA">
        <w:t>свыше 40,1С</w:t>
      </w:r>
    </w:p>
    <w:p w14:paraId="69B2194F" w14:textId="28BEA69C" w:rsidR="004655B3" w:rsidRDefault="003149EA" w:rsidP="003149EA">
      <w:pPr>
        <w:pStyle w:val="a3"/>
      </w:pPr>
      <w:r>
        <w:t>36,4 -36,9С</w:t>
      </w:r>
    </w:p>
    <w:p w14:paraId="78527D51" w14:textId="0F9E8CA2" w:rsidR="003149EA" w:rsidRDefault="003149EA" w:rsidP="003149EA">
      <w:pPr>
        <w:pStyle w:val="a3"/>
      </w:pPr>
    </w:p>
    <w:p w14:paraId="29875588" w14:textId="3DE3DD9F" w:rsidR="00D34C98" w:rsidRPr="00813A3A" w:rsidRDefault="003149EA" w:rsidP="00D34C98">
      <w:pPr>
        <w:pStyle w:val="a3"/>
        <w:rPr>
          <w:b/>
          <w:bCs/>
        </w:rPr>
      </w:pPr>
      <w:r w:rsidRPr="00813A3A">
        <w:rPr>
          <w:b/>
          <w:bCs/>
        </w:rPr>
        <w:t>1</w:t>
      </w:r>
      <w:r w:rsidR="00956C68">
        <w:rPr>
          <w:b/>
          <w:bCs/>
        </w:rPr>
        <w:t>04</w:t>
      </w:r>
      <w:r w:rsidRPr="00813A3A">
        <w:rPr>
          <w:b/>
          <w:bCs/>
        </w:rPr>
        <w:t xml:space="preserve">. </w:t>
      </w:r>
      <w:r w:rsidR="00D34C98" w:rsidRPr="00813A3A">
        <w:rPr>
          <w:b/>
          <w:bCs/>
        </w:rPr>
        <w:t xml:space="preserve">Какова температура тела при субфебрильных </w:t>
      </w:r>
      <w:proofErr w:type="gramStart"/>
      <w:r w:rsidR="00D34C98" w:rsidRPr="00813A3A">
        <w:rPr>
          <w:b/>
          <w:bCs/>
        </w:rPr>
        <w:t>реакциях ?</w:t>
      </w:r>
      <w:proofErr w:type="gramEnd"/>
    </w:p>
    <w:p w14:paraId="3D5B2C10" w14:textId="2C0F28FC" w:rsidR="00D34C98" w:rsidRDefault="003D606F" w:rsidP="00D34C98">
      <w:pPr>
        <w:pStyle w:val="a3"/>
      </w:pPr>
      <w:r>
        <w:t>+</w:t>
      </w:r>
      <w:r w:rsidR="00F567F0">
        <w:t xml:space="preserve"> </w:t>
      </w:r>
      <w:r w:rsidR="00D34C98">
        <w:t>36,9 -38,0 С</w:t>
      </w:r>
    </w:p>
    <w:p w14:paraId="6DB63A73" w14:textId="77777777" w:rsidR="00D34C98" w:rsidRDefault="00D34C98" w:rsidP="00D34C98">
      <w:pPr>
        <w:pStyle w:val="a3"/>
      </w:pPr>
      <w:r>
        <w:t>38,1 - 39С</w:t>
      </w:r>
    </w:p>
    <w:p w14:paraId="02ED496A" w14:textId="77777777" w:rsidR="00D34C98" w:rsidRDefault="00D34C98" w:rsidP="00D34C98">
      <w:pPr>
        <w:pStyle w:val="a3"/>
      </w:pPr>
      <w:r>
        <w:t>39,1 - 40</w:t>
      </w:r>
    </w:p>
    <w:p w14:paraId="233C9A5D" w14:textId="77777777" w:rsidR="00D34C98" w:rsidRDefault="00D34C98" w:rsidP="00D34C98">
      <w:pPr>
        <w:pStyle w:val="a3"/>
      </w:pPr>
      <w:r>
        <w:t>свыше 40,1С</w:t>
      </w:r>
    </w:p>
    <w:p w14:paraId="5085CE3C" w14:textId="1F403442" w:rsidR="003149EA" w:rsidRDefault="00D34C98" w:rsidP="00D34C98">
      <w:pPr>
        <w:pStyle w:val="a3"/>
      </w:pPr>
      <w:r>
        <w:t>36,4 -36,9С</w:t>
      </w:r>
    </w:p>
    <w:p w14:paraId="16E56215" w14:textId="77777777" w:rsidR="00A2351D" w:rsidRDefault="00A2351D" w:rsidP="002B5134">
      <w:pPr>
        <w:pStyle w:val="a3"/>
        <w:rPr>
          <w:b/>
          <w:bCs/>
        </w:rPr>
      </w:pPr>
    </w:p>
    <w:p w14:paraId="75AA4CD1" w14:textId="3F068EC8" w:rsidR="002B5134" w:rsidRPr="003D606F" w:rsidRDefault="00D34C98" w:rsidP="002B5134">
      <w:pPr>
        <w:pStyle w:val="a3"/>
        <w:rPr>
          <w:b/>
          <w:bCs/>
        </w:rPr>
      </w:pPr>
      <w:r w:rsidRPr="003D606F">
        <w:rPr>
          <w:b/>
          <w:bCs/>
        </w:rPr>
        <w:t>1</w:t>
      </w:r>
      <w:r w:rsidR="00956C68">
        <w:rPr>
          <w:b/>
          <w:bCs/>
        </w:rPr>
        <w:t>05</w:t>
      </w:r>
      <w:r w:rsidRPr="003D606F">
        <w:rPr>
          <w:b/>
          <w:bCs/>
        </w:rPr>
        <w:t xml:space="preserve">. </w:t>
      </w:r>
      <w:r w:rsidR="002B5134" w:rsidRPr="003D606F">
        <w:rPr>
          <w:b/>
          <w:bCs/>
        </w:rPr>
        <w:t xml:space="preserve">Какова физиологическая роль </w:t>
      </w:r>
      <w:proofErr w:type="spellStart"/>
      <w:r w:rsidR="002B5134" w:rsidRPr="003D606F">
        <w:rPr>
          <w:b/>
          <w:bCs/>
        </w:rPr>
        <w:t>фибринолитической</w:t>
      </w:r>
      <w:proofErr w:type="spellEnd"/>
      <w:r w:rsidR="002B5134" w:rsidRPr="003D606F">
        <w:rPr>
          <w:b/>
          <w:bCs/>
        </w:rPr>
        <w:t xml:space="preserve"> </w:t>
      </w:r>
      <w:proofErr w:type="gramStart"/>
      <w:r w:rsidR="002B5134" w:rsidRPr="003D606F">
        <w:rPr>
          <w:b/>
          <w:bCs/>
        </w:rPr>
        <w:t>системы ?</w:t>
      </w:r>
      <w:proofErr w:type="gramEnd"/>
    </w:p>
    <w:p w14:paraId="2EF75301" w14:textId="6B98F2F8" w:rsidR="002B5134" w:rsidRDefault="002B5134" w:rsidP="002B5134">
      <w:pPr>
        <w:pStyle w:val="a3"/>
      </w:pPr>
      <w:r>
        <w:t>растворение</w:t>
      </w:r>
      <w:r w:rsidR="00145504" w:rsidRPr="00145504">
        <w:t xml:space="preserve"> </w:t>
      </w:r>
      <w:r w:rsidR="00145504">
        <w:t>избытка фибриногена в месте повреждения сосуда в процессе свертывания крови</w:t>
      </w:r>
    </w:p>
    <w:p w14:paraId="5F67DAB8" w14:textId="387096AA" w:rsidR="00145504" w:rsidRDefault="002B5134" w:rsidP="00145504">
      <w:pPr>
        <w:pStyle w:val="a3"/>
      </w:pPr>
      <w:r>
        <w:t>растворение</w:t>
      </w:r>
      <w:r w:rsidR="00145504" w:rsidRPr="00145504">
        <w:t xml:space="preserve"> </w:t>
      </w:r>
      <w:r w:rsidR="00145504">
        <w:t>избытка фибриногена после завершения образования тромба</w:t>
      </w:r>
    </w:p>
    <w:p w14:paraId="63495EB9" w14:textId="294830EE" w:rsidR="00145504" w:rsidRDefault="002B5134" w:rsidP="00145504">
      <w:pPr>
        <w:pStyle w:val="a3"/>
      </w:pPr>
      <w:r>
        <w:t>растворение</w:t>
      </w:r>
      <w:r w:rsidR="00145504" w:rsidRPr="00145504">
        <w:t xml:space="preserve"> </w:t>
      </w:r>
      <w:r w:rsidR="00145504">
        <w:t>белого париетального тромба</w:t>
      </w:r>
    </w:p>
    <w:p w14:paraId="73B6FD65" w14:textId="6A1683DC" w:rsidR="00145504" w:rsidRDefault="00145504" w:rsidP="00145504">
      <w:pPr>
        <w:pStyle w:val="a3"/>
      </w:pPr>
      <w:r>
        <w:t>+</w:t>
      </w:r>
      <w:r w:rsidR="00D7725B">
        <w:t xml:space="preserve"> </w:t>
      </w:r>
      <w:r w:rsidR="002B5134">
        <w:t>растворение</w:t>
      </w:r>
      <w:r w:rsidRPr="00145504">
        <w:t xml:space="preserve"> </w:t>
      </w:r>
      <w:r>
        <w:t>избытка фибрина после завершения образования тромба</w:t>
      </w:r>
    </w:p>
    <w:p w14:paraId="7297694B" w14:textId="214FEAE8" w:rsidR="00145504" w:rsidRDefault="002B5134" w:rsidP="00145504">
      <w:pPr>
        <w:pStyle w:val="a3"/>
      </w:pPr>
      <w:r>
        <w:t>растворение</w:t>
      </w:r>
      <w:r w:rsidR="00145504" w:rsidRPr="00145504">
        <w:t xml:space="preserve"> </w:t>
      </w:r>
      <w:r w:rsidR="00145504">
        <w:t>избыточного тромба при первичном гемостазе</w:t>
      </w:r>
    </w:p>
    <w:p w14:paraId="197D4D19" w14:textId="77038435" w:rsidR="002B5134" w:rsidRPr="00125264" w:rsidRDefault="002B5134" w:rsidP="002B5134">
      <w:pPr>
        <w:pStyle w:val="a3"/>
        <w:rPr>
          <w:b/>
          <w:bCs/>
        </w:rPr>
      </w:pPr>
    </w:p>
    <w:p w14:paraId="7FD9C00C" w14:textId="1C74456B" w:rsidR="00593D3C" w:rsidRPr="00125264" w:rsidRDefault="002B5134" w:rsidP="00593D3C">
      <w:pPr>
        <w:pStyle w:val="a3"/>
        <w:rPr>
          <w:b/>
          <w:bCs/>
        </w:rPr>
      </w:pPr>
      <w:r w:rsidRPr="00125264">
        <w:rPr>
          <w:b/>
          <w:bCs/>
        </w:rPr>
        <w:t>1</w:t>
      </w:r>
      <w:r w:rsidR="00956C68">
        <w:rPr>
          <w:b/>
          <w:bCs/>
        </w:rPr>
        <w:t>06</w:t>
      </w:r>
      <w:r w:rsidRPr="00125264">
        <w:rPr>
          <w:b/>
          <w:bCs/>
        </w:rPr>
        <w:t xml:space="preserve">. </w:t>
      </w:r>
      <w:r w:rsidR="00593D3C" w:rsidRPr="00125264">
        <w:rPr>
          <w:b/>
          <w:bCs/>
        </w:rPr>
        <w:t xml:space="preserve">Какова характеристика аллергических реакций </w:t>
      </w:r>
      <w:r w:rsidR="00E52F8A">
        <w:rPr>
          <w:b/>
          <w:bCs/>
          <w:lang w:val="en-US"/>
        </w:rPr>
        <w:t>I</w:t>
      </w:r>
      <w:r w:rsidR="00593D3C" w:rsidRPr="00125264">
        <w:rPr>
          <w:b/>
          <w:bCs/>
        </w:rPr>
        <w:t xml:space="preserve"> типа (анафилактических</w:t>
      </w:r>
      <w:proofErr w:type="gramStart"/>
      <w:r w:rsidR="00593D3C" w:rsidRPr="00125264">
        <w:rPr>
          <w:b/>
          <w:bCs/>
        </w:rPr>
        <w:t>) ?</w:t>
      </w:r>
      <w:proofErr w:type="gramEnd"/>
    </w:p>
    <w:p w14:paraId="0BD2E3F1" w14:textId="2BC0E3F8" w:rsidR="00593D3C" w:rsidRDefault="00593D3C" w:rsidP="007126BB">
      <w:pPr>
        <w:pStyle w:val="a3"/>
      </w:pPr>
      <w:r>
        <w:t xml:space="preserve">реакция между </w:t>
      </w:r>
      <w:proofErr w:type="spellStart"/>
      <w:r>
        <w:t>гуморально</w:t>
      </w:r>
      <w:proofErr w:type="spellEnd"/>
      <w:r>
        <w:t xml:space="preserve"> циркулирующим аллергеном и антителами, фиксированными на</w:t>
      </w:r>
      <w:r w:rsidR="007126BB">
        <w:t xml:space="preserve"> </w:t>
      </w:r>
      <w:r>
        <w:t>паренхиматозных клетках</w:t>
      </w:r>
    </w:p>
    <w:p w14:paraId="101AFBD1" w14:textId="77777777" w:rsidR="00593D3C" w:rsidRDefault="00593D3C" w:rsidP="00593D3C">
      <w:pPr>
        <w:pStyle w:val="a3"/>
      </w:pPr>
      <w:r>
        <w:t xml:space="preserve">реакция между аллергеном, фиксированным на клетках, и </w:t>
      </w:r>
      <w:proofErr w:type="spellStart"/>
      <w:r>
        <w:t>гуморально</w:t>
      </w:r>
      <w:proofErr w:type="spellEnd"/>
      <w:r>
        <w:t xml:space="preserve"> циркулирующими</w:t>
      </w:r>
    </w:p>
    <w:p w14:paraId="763B31A0" w14:textId="77777777" w:rsidR="00593D3C" w:rsidRDefault="00593D3C" w:rsidP="00593D3C">
      <w:pPr>
        <w:pStyle w:val="a3"/>
      </w:pPr>
      <w:r>
        <w:t>антителами</w:t>
      </w:r>
    </w:p>
    <w:p w14:paraId="0BAC6EDE" w14:textId="77777777" w:rsidR="00593D3C" w:rsidRDefault="00593D3C" w:rsidP="00593D3C">
      <w:pPr>
        <w:pStyle w:val="a3"/>
      </w:pPr>
      <w:r>
        <w:t xml:space="preserve">реакция между </w:t>
      </w:r>
      <w:proofErr w:type="spellStart"/>
      <w:r>
        <w:t>гуморально</w:t>
      </w:r>
      <w:proofErr w:type="spellEnd"/>
      <w:r>
        <w:t xml:space="preserve"> циркулирующими аллергеном и антителами</w:t>
      </w:r>
    </w:p>
    <w:p w14:paraId="5A26D106" w14:textId="77777777" w:rsidR="00593D3C" w:rsidRDefault="00593D3C" w:rsidP="00593D3C">
      <w:pPr>
        <w:pStyle w:val="a3"/>
      </w:pPr>
      <w:r>
        <w:t>реакция между аллергеном и сенсибилизированными лимфоцитами</w:t>
      </w:r>
    </w:p>
    <w:p w14:paraId="5CF3D412" w14:textId="18563B82" w:rsidR="002B5134" w:rsidRDefault="007126BB" w:rsidP="007126BB">
      <w:pPr>
        <w:pStyle w:val="a3"/>
      </w:pPr>
      <w:r>
        <w:t>+</w:t>
      </w:r>
      <w:r w:rsidR="00A03A31">
        <w:t xml:space="preserve"> </w:t>
      </w:r>
      <w:r w:rsidR="00593D3C">
        <w:t xml:space="preserve">реакция между </w:t>
      </w:r>
      <w:proofErr w:type="spellStart"/>
      <w:r w:rsidR="00593D3C">
        <w:t>гуморально</w:t>
      </w:r>
      <w:proofErr w:type="spellEnd"/>
      <w:r w:rsidR="00593D3C">
        <w:t xml:space="preserve"> циркулирующим аллергеном и антителами, фиксированными на</w:t>
      </w:r>
      <w:r>
        <w:t xml:space="preserve"> </w:t>
      </w:r>
      <w:proofErr w:type="spellStart"/>
      <w:r w:rsidR="00593D3C">
        <w:t>мастоцитах</w:t>
      </w:r>
      <w:proofErr w:type="spellEnd"/>
    </w:p>
    <w:p w14:paraId="2FBD09AC" w14:textId="0228D990" w:rsidR="00593D3C" w:rsidRPr="007126BB" w:rsidRDefault="00593D3C" w:rsidP="00593D3C">
      <w:pPr>
        <w:pStyle w:val="a3"/>
        <w:rPr>
          <w:b/>
          <w:bCs/>
        </w:rPr>
      </w:pPr>
    </w:p>
    <w:p w14:paraId="1ADC80FF" w14:textId="4CB8FBE8" w:rsidR="000309E7" w:rsidRPr="007126BB" w:rsidRDefault="00593D3C" w:rsidP="000309E7">
      <w:pPr>
        <w:pStyle w:val="a3"/>
        <w:rPr>
          <w:b/>
          <w:bCs/>
        </w:rPr>
      </w:pPr>
      <w:r w:rsidRPr="007126BB">
        <w:rPr>
          <w:b/>
          <w:bCs/>
        </w:rPr>
        <w:t>1</w:t>
      </w:r>
      <w:r w:rsidR="00956C68">
        <w:rPr>
          <w:b/>
          <w:bCs/>
        </w:rPr>
        <w:t>07</w:t>
      </w:r>
      <w:r w:rsidRPr="007126BB">
        <w:rPr>
          <w:b/>
          <w:bCs/>
        </w:rPr>
        <w:t xml:space="preserve">. </w:t>
      </w:r>
      <w:r w:rsidR="000309E7" w:rsidRPr="007126BB">
        <w:rPr>
          <w:b/>
          <w:bCs/>
        </w:rPr>
        <w:t xml:space="preserve">Какова характеристика аллергических реакций </w:t>
      </w:r>
      <w:r w:rsidR="007126BB" w:rsidRPr="007126BB">
        <w:rPr>
          <w:b/>
          <w:bCs/>
          <w:lang w:val="en-US"/>
        </w:rPr>
        <w:t>II</w:t>
      </w:r>
      <w:r w:rsidR="007126BB" w:rsidRPr="007126BB">
        <w:rPr>
          <w:b/>
          <w:bCs/>
        </w:rPr>
        <w:t xml:space="preserve"> </w:t>
      </w:r>
      <w:r w:rsidR="000309E7" w:rsidRPr="007126BB">
        <w:rPr>
          <w:b/>
          <w:bCs/>
        </w:rPr>
        <w:t>типа (</w:t>
      </w:r>
      <w:proofErr w:type="spellStart"/>
      <w:r w:rsidR="000309E7" w:rsidRPr="007126BB">
        <w:rPr>
          <w:b/>
          <w:bCs/>
        </w:rPr>
        <w:t>цитотоксико-цитолитических</w:t>
      </w:r>
      <w:proofErr w:type="spellEnd"/>
      <w:proofErr w:type="gramStart"/>
      <w:r w:rsidR="000309E7" w:rsidRPr="007126BB">
        <w:rPr>
          <w:b/>
          <w:bCs/>
        </w:rPr>
        <w:t>) ?</w:t>
      </w:r>
      <w:proofErr w:type="gramEnd"/>
    </w:p>
    <w:p w14:paraId="7B069BA6" w14:textId="7879EBCD" w:rsidR="000309E7" w:rsidRDefault="000309E7" w:rsidP="00331AA9">
      <w:pPr>
        <w:pStyle w:val="a3"/>
      </w:pPr>
      <w:r>
        <w:t xml:space="preserve">реакция между </w:t>
      </w:r>
      <w:proofErr w:type="spellStart"/>
      <w:r>
        <w:t>гуморально</w:t>
      </w:r>
      <w:proofErr w:type="spellEnd"/>
      <w:r>
        <w:t xml:space="preserve"> циркулирующим аллергеном и антителами, фиксированными на</w:t>
      </w:r>
      <w:r w:rsidR="00331AA9">
        <w:t xml:space="preserve"> </w:t>
      </w:r>
      <w:r>
        <w:t>паренхиматозных клетках р.</w:t>
      </w:r>
    </w:p>
    <w:p w14:paraId="31DBC157" w14:textId="35257252" w:rsidR="000309E7" w:rsidRDefault="00331AA9" w:rsidP="000309E7">
      <w:pPr>
        <w:pStyle w:val="a3"/>
      </w:pPr>
      <w:r>
        <w:t>+</w:t>
      </w:r>
      <w:r w:rsidR="004706A9">
        <w:t xml:space="preserve"> </w:t>
      </w:r>
      <w:r w:rsidR="000309E7">
        <w:t xml:space="preserve">реакция между антигеном, фиксированным на клетках, и </w:t>
      </w:r>
      <w:proofErr w:type="spellStart"/>
      <w:r w:rsidR="000309E7">
        <w:t>гуморально</w:t>
      </w:r>
      <w:proofErr w:type="spellEnd"/>
      <w:r w:rsidR="000309E7">
        <w:t xml:space="preserve"> циркулирующими антителами</w:t>
      </w:r>
    </w:p>
    <w:p w14:paraId="76F9A8D4" w14:textId="77777777" w:rsidR="000309E7" w:rsidRDefault="000309E7" w:rsidP="000309E7">
      <w:pPr>
        <w:pStyle w:val="a3"/>
      </w:pPr>
      <w:r>
        <w:t xml:space="preserve">реакция между </w:t>
      </w:r>
      <w:proofErr w:type="spellStart"/>
      <w:r>
        <w:t>гуморально</w:t>
      </w:r>
      <w:proofErr w:type="spellEnd"/>
      <w:r>
        <w:t xml:space="preserve"> циркулирующими аллергеном и антителами</w:t>
      </w:r>
    </w:p>
    <w:p w14:paraId="018E8AF0" w14:textId="77777777" w:rsidR="000309E7" w:rsidRDefault="000309E7" w:rsidP="000309E7">
      <w:pPr>
        <w:pStyle w:val="a3"/>
      </w:pPr>
      <w:r>
        <w:t>реакция между аллергеном и сенсибилизированными лимфоцитами</w:t>
      </w:r>
    </w:p>
    <w:p w14:paraId="742F2720" w14:textId="3FD4BB9C" w:rsidR="00593D3C" w:rsidRDefault="00331AA9" w:rsidP="00331AA9">
      <w:pPr>
        <w:pStyle w:val="a3"/>
      </w:pPr>
      <w:r>
        <w:t>р</w:t>
      </w:r>
      <w:r w:rsidR="000309E7">
        <w:t xml:space="preserve">еакция между </w:t>
      </w:r>
      <w:proofErr w:type="spellStart"/>
      <w:r w:rsidR="000309E7">
        <w:t>гуморально</w:t>
      </w:r>
      <w:proofErr w:type="spellEnd"/>
      <w:r w:rsidR="000309E7">
        <w:t xml:space="preserve"> циркулирующим аллергеном и антителами, фиксированными на</w:t>
      </w:r>
      <w:r>
        <w:t xml:space="preserve"> </w:t>
      </w:r>
      <w:proofErr w:type="spellStart"/>
      <w:r w:rsidR="000309E7">
        <w:t>мастоцитах</w:t>
      </w:r>
      <w:proofErr w:type="spellEnd"/>
      <w:r w:rsidR="000309E7">
        <w:t xml:space="preserve"> </w:t>
      </w:r>
    </w:p>
    <w:p w14:paraId="165955A5" w14:textId="7C37468C" w:rsidR="000309E7" w:rsidRDefault="000309E7" w:rsidP="000309E7">
      <w:pPr>
        <w:pStyle w:val="a3"/>
      </w:pPr>
    </w:p>
    <w:p w14:paraId="6F9A5E1F" w14:textId="17198A42" w:rsidR="000309E7" w:rsidRPr="00F86840" w:rsidRDefault="00F86840" w:rsidP="000309E7">
      <w:pPr>
        <w:pStyle w:val="a3"/>
        <w:rPr>
          <w:b/>
          <w:bCs/>
        </w:rPr>
      </w:pPr>
      <w:r w:rsidRPr="00F86840">
        <w:rPr>
          <w:b/>
          <w:bCs/>
        </w:rPr>
        <w:t>1</w:t>
      </w:r>
      <w:r w:rsidR="00956C68">
        <w:rPr>
          <w:b/>
          <w:bCs/>
        </w:rPr>
        <w:t>08</w:t>
      </w:r>
      <w:r w:rsidRPr="00F86840">
        <w:rPr>
          <w:b/>
          <w:bCs/>
        </w:rPr>
        <w:t xml:space="preserve">. Какова характеристика аллергических реакций замедленного </w:t>
      </w:r>
      <w:proofErr w:type="gramStart"/>
      <w:r w:rsidRPr="00F86840">
        <w:rPr>
          <w:b/>
          <w:bCs/>
        </w:rPr>
        <w:t>типа ?</w:t>
      </w:r>
      <w:proofErr w:type="gramEnd"/>
    </w:p>
    <w:p w14:paraId="36865CC6" w14:textId="4AB8C085" w:rsidR="00F86840" w:rsidRPr="00F86840" w:rsidRDefault="00F86840" w:rsidP="000309E7">
      <w:pPr>
        <w:pStyle w:val="a3"/>
      </w:pPr>
      <w:r w:rsidRPr="00F86840">
        <w:t>имеют в основе острое воспаление</w:t>
      </w:r>
    </w:p>
    <w:p w14:paraId="2CBE7A4C" w14:textId="22157C16" w:rsidR="00F86840" w:rsidRPr="00F86840" w:rsidRDefault="00F86840" w:rsidP="000309E7">
      <w:pPr>
        <w:pStyle w:val="a3"/>
      </w:pPr>
      <w:r>
        <w:t>+</w:t>
      </w:r>
      <w:r w:rsidR="00331173">
        <w:t xml:space="preserve"> </w:t>
      </w:r>
      <w:r w:rsidRPr="00F86840">
        <w:t>имеют в основе клеточные иммунные реакции</w:t>
      </w:r>
    </w:p>
    <w:p w14:paraId="2DABC91C" w14:textId="4810A625" w:rsidR="00F86840" w:rsidRPr="00F86840" w:rsidRDefault="00F86840" w:rsidP="000309E7">
      <w:pPr>
        <w:pStyle w:val="a3"/>
      </w:pPr>
      <w:r w:rsidRPr="00F86840">
        <w:t>имеют в основе хроническое воспаление</w:t>
      </w:r>
    </w:p>
    <w:p w14:paraId="41C2AA97" w14:textId="6F3EF7F0" w:rsidR="00F86840" w:rsidRPr="00F86840" w:rsidRDefault="00F86840" w:rsidP="000309E7">
      <w:pPr>
        <w:pStyle w:val="a3"/>
      </w:pPr>
      <w:r w:rsidRPr="00F86840">
        <w:t>имеют в основе смешанные иммунные реакции -гуморальные и клеточные</w:t>
      </w:r>
    </w:p>
    <w:p w14:paraId="702A6372" w14:textId="38F400AE" w:rsidR="00F86840" w:rsidRPr="00F86840" w:rsidRDefault="00F86840" w:rsidP="00A229D3">
      <w:pPr>
        <w:pStyle w:val="a3"/>
      </w:pPr>
      <w:r w:rsidRPr="00F86840">
        <w:t>имеют в основе гуморальные иммунные реакции</w:t>
      </w:r>
    </w:p>
    <w:p w14:paraId="25162094" w14:textId="77777777" w:rsidR="00F86840" w:rsidRDefault="00F86840" w:rsidP="00A229D3">
      <w:pPr>
        <w:pStyle w:val="a3"/>
        <w:rPr>
          <w:b/>
          <w:bCs/>
        </w:rPr>
      </w:pPr>
    </w:p>
    <w:p w14:paraId="32578835" w14:textId="0EF3181B" w:rsidR="00A229D3" w:rsidRPr="00331AA9" w:rsidRDefault="000309E7" w:rsidP="00A229D3">
      <w:pPr>
        <w:pStyle w:val="a3"/>
        <w:rPr>
          <w:b/>
          <w:bCs/>
        </w:rPr>
      </w:pPr>
      <w:r w:rsidRPr="00331AA9">
        <w:rPr>
          <w:b/>
          <w:bCs/>
        </w:rPr>
        <w:lastRenderedPageBreak/>
        <w:t>1</w:t>
      </w:r>
      <w:r w:rsidR="00956C68">
        <w:rPr>
          <w:b/>
          <w:bCs/>
        </w:rPr>
        <w:t>09</w:t>
      </w:r>
      <w:r w:rsidRPr="00331AA9">
        <w:rPr>
          <w:b/>
          <w:bCs/>
        </w:rPr>
        <w:t xml:space="preserve">. </w:t>
      </w:r>
      <w:r w:rsidR="00A229D3" w:rsidRPr="00331AA9">
        <w:rPr>
          <w:b/>
          <w:bCs/>
        </w:rPr>
        <w:t>Какова характеристика неполных антигенов (</w:t>
      </w:r>
      <w:proofErr w:type="spellStart"/>
      <w:r w:rsidR="00A229D3" w:rsidRPr="00331AA9">
        <w:rPr>
          <w:b/>
          <w:bCs/>
        </w:rPr>
        <w:t>гаптенов</w:t>
      </w:r>
      <w:proofErr w:type="spellEnd"/>
      <w:proofErr w:type="gramStart"/>
      <w:r w:rsidR="00A229D3" w:rsidRPr="00331AA9">
        <w:rPr>
          <w:b/>
          <w:bCs/>
        </w:rPr>
        <w:t>) ?</w:t>
      </w:r>
      <w:proofErr w:type="gramEnd"/>
    </w:p>
    <w:p w14:paraId="1BD4B7A7" w14:textId="77777777" w:rsidR="00A229D3" w:rsidRDefault="00A229D3" w:rsidP="00A229D3">
      <w:pPr>
        <w:pStyle w:val="a3"/>
      </w:pPr>
      <w:r>
        <w:t>вызывают синтез антител</w:t>
      </w:r>
    </w:p>
    <w:p w14:paraId="045551D8" w14:textId="3A4B99F5" w:rsidR="00A229D3" w:rsidRDefault="00A81201" w:rsidP="00A229D3">
      <w:pPr>
        <w:pStyle w:val="a3"/>
      </w:pPr>
      <w:r>
        <w:t>+</w:t>
      </w:r>
      <w:r w:rsidR="001247B9">
        <w:t xml:space="preserve"> </w:t>
      </w:r>
      <w:r w:rsidR="00A229D3">
        <w:t>взаимодействуют только с ранее синтезированными антителами</w:t>
      </w:r>
    </w:p>
    <w:p w14:paraId="00807D54" w14:textId="77777777" w:rsidR="00A229D3" w:rsidRDefault="00A229D3" w:rsidP="00A229D3">
      <w:pPr>
        <w:pStyle w:val="a3"/>
      </w:pPr>
      <w:r>
        <w:t>вызывают сенсибилизацию лимфоцитов</w:t>
      </w:r>
    </w:p>
    <w:p w14:paraId="378915C7" w14:textId="015E161D" w:rsidR="00A229D3" w:rsidRDefault="00A81201" w:rsidP="00A229D3">
      <w:pPr>
        <w:pStyle w:val="a3"/>
      </w:pPr>
      <w:r>
        <w:t>+</w:t>
      </w:r>
      <w:r w:rsidR="001247B9">
        <w:t xml:space="preserve"> </w:t>
      </w:r>
      <w:r w:rsidR="00A229D3">
        <w:t>взаимодействуют только с ранее сенсибилизированными лимфоцитами</w:t>
      </w:r>
    </w:p>
    <w:p w14:paraId="446C5658" w14:textId="1182FC4D" w:rsidR="000309E7" w:rsidRDefault="00A81201" w:rsidP="00A229D3">
      <w:pPr>
        <w:pStyle w:val="a3"/>
      </w:pPr>
      <w:r>
        <w:t>+</w:t>
      </w:r>
      <w:r w:rsidR="001247B9">
        <w:t xml:space="preserve"> </w:t>
      </w:r>
      <w:r w:rsidR="00A229D3">
        <w:t xml:space="preserve">соединяются с эндогенными веществами, образуя </w:t>
      </w:r>
      <w:proofErr w:type="spellStart"/>
      <w:r w:rsidR="00A229D3">
        <w:t>аутоантигены</w:t>
      </w:r>
      <w:proofErr w:type="spellEnd"/>
    </w:p>
    <w:p w14:paraId="3995E4C6" w14:textId="4676452A" w:rsidR="00A229D3" w:rsidRDefault="00A229D3" w:rsidP="00A229D3">
      <w:pPr>
        <w:pStyle w:val="a3"/>
      </w:pPr>
    </w:p>
    <w:p w14:paraId="18E7662C" w14:textId="0998C325" w:rsidR="00737AF7" w:rsidRPr="00E447A9" w:rsidRDefault="00347041" w:rsidP="00737AF7">
      <w:pPr>
        <w:pStyle w:val="a3"/>
        <w:rPr>
          <w:b/>
          <w:bCs/>
        </w:rPr>
      </w:pPr>
      <w:r w:rsidRPr="00E447A9">
        <w:rPr>
          <w:b/>
          <w:bCs/>
        </w:rPr>
        <w:t>11</w:t>
      </w:r>
      <w:r w:rsidR="00956C68">
        <w:rPr>
          <w:b/>
          <w:bCs/>
        </w:rPr>
        <w:t>0</w:t>
      </w:r>
      <w:r w:rsidRPr="00E447A9">
        <w:rPr>
          <w:b/>
          <w:bCs/>
        </w:rPr>
        <w:t>.</w:t>
      </w:r>
      <w:r w:rsidR="00737AF7" w:rsidRPr="00E447A9">
        <w:rPr>
          <w:b/>
          <w:bCs/>
        </w:rPr>
        <w:t xml:space="preserve"> Какова характеристика полных </w:t>
      </w:r>
      <w:proofErr w:type="gramStart"/>
      <w:r w:rsidR="00737AF7" w:rsidRPr="00E447A9">
        <w:rPr>
          <w:b/>
          <w:bCs/>
        </w:rPr>
        <w:t>антигенов ?</w:t>
      </w:r>
      <w:proofErr w:type="gramEnd"/>
    </w:p>
    <w:p w14:paraId="4151F195" w14:textId="1FF00EC8" w:rsidR="00737AF7" w:rsidRDefault="00AB4FE6" w:rsidP="00737AF7">
      <w:pPr>
        <w:pStyle w:val="a3"/>
      </w:pPr>
      <w:r>
        <w:t>+</w:t>
      </w:r>
      <w:r w:rsidR="000B52ED">
        <w:t xml:space="preserve"> </w:t>
      </w:r>
      <w:r w:rsidR="00737AF7">
        <w:t>вызывают синтез антител и взаимодействуют с синтезированными антителами</w:t>
      </w:r>
    </w:p>
    <w:p w14:paraId="7FADACCE" w14:textId="77777777" w:rsidR="00737AF7" w:rsidRDefault="00737AF7" w:rsidP="00737AF7">
      <w:pPr>
        <w:pStyle w:val="a3"/>
      </w:pPr>
      <w:r>
        <w:t>взаимодействуют только с ранее синтезированными антителами</w:t>
      </w:r>
    </w:p>
    <w:p w14:paraId="45514455" w14:textId="5773D3F7" w:rsidR="00737AF7" w:rsidRDefault="00AB4FE6" w:rsidP="00737AF7">
      <w:pPr>
        <w:pStyle w:val="a3"/>
      </w:pPr>
      <w:r>
        <w:t>+</w:t>
      </w:r>
      <w:r w:rsidR="000B52ED">
        <w:t xml:space="preserve"> </w:t>
      </w:r>
      <w:r w:rsidR="00737AF7">
        <w:t>вызывают сенсибилизацию лимфоцитов и взаимодействуют с сенсибилизированными лимфоцитами</w:t>
      </w:r>
    </w:p>
    <w:p w14:paraId="59B74BFE" w14:textId="77777777" w:rsidR="00737AF7" w:rsidRDefault="00737AF7" w:rsidP="00737AF7">
      <w:pPr>
        <w:pStyle w:val="a3"/>
      </w:pPr>
      <w:r>
        <w:t>взаимодействуют только с ранее сенсибилизированными лимфоцитами</w:t>
      </w:r>
    </w:p>
    <w:p w14:paraId="127C02E6" w14:textId="01B6A432" w:rsidR="00347041" w:rsidRDefault="00737AF7" w:rsidP="00737AF7">
      <w:pPr>
        <w:pStyle w:val="a3"/>
      </w:pPr>
      <w:r>
        <w:t xml:space="preserve">соединяются с эндогенными веществами, образуя </w:t>
      </w:r>
      <w:proofErr w:type="spellStart"/>
      <w:r>
        <w:t>аутоантигены</w:t>
      </w:r>
      <w:proofErr w:type="spellEnd"/>
    </w:p>
    <w:p w14:paraId="71312790" w14:textId="77777777" w:rsidR="0074124C" w:rsidRDefault="0074124C" w:rsidP="00E56764">
      <w:pPr>
        <w:pStyle w:val="a3"/>
        <w:rPr>
          <w:b/>
          <w:bCs/>
        </w:rPr>
      </w:pPr>
    </w:p>
    <w:p w14:paraId="386F762C" w14:textId="2751337E" w:rsidR="00E56764" w:rsidRPr="00AB4FE6" w:rsidRDefault="00737AF7" w:rsidP="00E56764">
      <w:pPr>
        <w:pStyle w:val="a3"/>
        <w:rPr>
          <w:b/>
          <w:bCs/>
        </w:rPr>
      </w:pPr>
      <w:r w:rsidRPr="00AB4FE6">
        <w:rPr>
          <w:b/>
          <w:bCs/>
        </w:rPr>
        <w:t>1</w:t>
      </w:r>
      <w:r w:rsidR="005C33D1">
        <w:rPr>
          <w:b/>
          <w:bCs/>
        </w:rPr>
        <w:t>11</w:t>
      </w:r>
      <w:r w:rsidRPr="00AB4FE6">
        <w:rPr>
          <w:b/>
          <w:bCs/>
        </w:rPr>
        <w:t>.</w:t>
      </w:r>
      <w:r w:rsidR="00E56764" w:rsidRPr="00AB4FE6">
        <w:rPr>
          <w:b/>
          <w:bCs/>
        </w:rPr>
        <w:t xml:space="preserve"> Каково биологическое значение венозной гиперемии при </w:t>
      </w:r>
      <w:proofErr w:type="gramStart"/>
      <w:r w:rsidR="00E56764" w:rsidRPr="00AB4FE6">
        <w:rPr>
          <w:b/>
          <w:bCs/>
        </w:rPr>
        <w:t>воспалении ?</w:t>
      </w:r>
      <w:proofErr w:type="gramEnd"/>
    </w:p>
    <w:p w14:paraId="3DA4433D" w14:textId="26B6355E" w:rsidR="00E56764" w:rsidRDefault="009130F3" w:rsidP="00E56764">
      <w:pPr>
        <w:pStyle w:val="a3"/>
      </w:pPr>
      <w:r>
        <w:t>+</w:t>
      </w:r>
      <w:r w:rsidR="000F0B85">
        <w:t xml:space="preserve"> </w:t>
      </w:r>
      <w:r w:rsidR="00E56764">
        <w:t>способствует эмиграции лейкоцитов</w:t>
      </w:r>
    </w:p>
    <w:p w14:paraId="5B1FD5D9" w14:textId="372A18B6" w:rsidR="00E56764" w:rsidRDefault="009130F3" w:rsidP="00E56764">
      <w:pPr>
        <w:pStyle w:val="a3"/>
      </w:pPr>
      <w:r>
        <w:t>+</w:t>
      </w:r>
      <w:r w:rsidR="000F0B85">
        <w:t xml:space="preserve"> </w:t>
      </w:r>
      <w:r w:rsidR="00E56764">
        <w:t>способствует экссудации</w:t>
      </w:r>
    </w:p>
    <w:p w14:paraId="6F5BC79C" w14:textId="6502D57B" w:rsidR="00E56764" w:rsidRDefault="009130F3" w:rsidP="00E56764">
      <w:pPr>
        <w:pStyle w:val="a3"/>
      </w:pPr>
      <w:r>
        <w:t>+</w:t>
      </w:r>
      <w:r w:rsidR="000F0B85">
        <w:t xml:space="preserve"> </w:t>
      </w:r>
      <w:r w:rsidR="00E56764">
        <w:t>способствует локализации воспалительного процесса</w:t>
      </w:r>
    </w:p>
    <w:p w14:paraId="2F05AD73" w14:textId="77777777" w:rsidR="00E56764" w:rsidRDefault="00E56764" w:rsidP="00E56764">
      <w:pPr>
        <w:pStyle w:val="a3"/>
      </w:pPr>
      <w:r>
        <w:t>способствует пролиферации и регенерации тканей в очаге воспаления</w:t>
      </w:r>
    </w:p>
    <w:p w14:paraId="1612A933" w14:textId="434E6B52" w:rsidR="00737AF7" w:rsidRDefault="00E56764" w:rsidP="00E56764">
      <w:pPr>
        <w:pStyle w:val="a3"/>
      </w:pPr>
      <w:r>
        <w:t>Увеличивает перфузию кровью воспаленной ткани</w:t>
      </w:r>
    </w:p>
    <w:p w14:paraId="3278106B" w14:textId="431A945D" w:rsidR="00E56764" w:rsidRDefault="00E56764" w:rsidP="00E56764">
      <w:pPr>
        <w:pStyle w:val="a3"/>
      </w:pPr>
    </w:p>
    <w:p w14:paraId="78BFC88C" w14:textId="1BA88F77" w:rsidR="00D279F8" w:rsidRPr="009130F3" w:rsidRDefault="00E56764" w:rsidP="00D279F8">
      <w:pPr>
        <w:pStyle w:val="a3"/>
        <w:rPr>
          <w:b/>
          <w:bCs/>
        </w:rPr>
      </w:pPr>
      <w:r w:rsidRPr="009130F3">
        <w:rPr>
          <w:b/>
          <w:bCs/>
        </w:rPr>
        <w:t>1</w:t>
      </w:r>
      <w:r w:rsidR="005C33D1">
        <w:rPr>
          <w:b/>
          <w:bCs/>
        </w:rPr>
        <w:t>1</w:t>
      </w:r>
      <w:r w:rsidRPr="009130F3">
        <w:rPr>
          <w:b/>
          <w:bCs/>
        </w:rPr>
        <w:t>2.</w:t>
      </w:r>
      <w:r w:rsidR="00D279F8" w:rsidRPr="009130F3">
        <w:rPr>
          <w:b/>
          <w:bCs/>
        </w:rPr>
        <w:t xml:space="preserve"> Каково биологическое значение </w:t>
      </w:r>
      <w:proofErr w:type="gramStart"/>
      <w:r w:rsidR="00D279F8" w:rsidRPr="009130F3">
        <w:rPr>
          <w:b/>
          <w:bCs/>
        </w:rPr>
        <w:t>лихорадки ?</w:t>
      </w:r>
      <w:proofErr w:type="gramEnd"/>
    </w:p>
    <w:p w14:paraId="1C4FC6DA" w14:textId="184E167F" w:rsidR="00D279F8" w:rsidRDefault="00FE71BC" w:rsidP="00D279F8">
      <w:pPr>
        <w:pStyle w:val="a3"/>
      </w:pPr>
      <w:r>
        <w:t>+</w:t>
      </w:r>
      <w:r w:rsidR="00BE0C6E">
        <w:t xml:space="preserve"> </w:t>
      </w:r>
      <w:r w:rsidR="00D279F8">
        <w:t>активирует процессы иммуногенеза</w:t>
      </w:r>
    </w:p>
    <w:p w14:paraId="6DBC3AA5" w14:textId="06C1C24F" w:rsidR="00D279F8" w:rsidRDefault="00FE71BC" w:rsidP="00D279F8">
      <w:pPr>
        <w:pStyle w:val="a3"/>
      </w:pPr>
      <w:r>
        <w:t>+</w:t>
      </w:r>
      <w:r w:rsidR="00BE0C6E">
        <w:t xml:space="preserve"> </w:t>
      </w:r>
      <w:r w:rsidR="00D279F8">
        <w:t>стимулирует фагоцитоз</w:t>
      </w:r>
    </w:p>
    <w:p w14:paraId="7471F678" w14:textId="1FACCB00" w:rsidR="00D279F8" w:rsidRDefault="00D279F8" w:rsidP="00D279F8">
      <w:pPr>
        <w:pStyle w:val="a3"/>
      </w:pPr>
      <w:r>
        <w:t>тормозит аллергические реакции</w:t>
      </w:r>
    </w:p>
    <w:p w14:paraId="252C0272" w14:textId="5247FEB4" w:rsidR="00D279F8" w:rsidRDefault="00FE71BC" w:rsidP="00D279F8">
      <w:pPr>
        <w:pStyle w:val="a3"/>
      </w:pPr>
      <w:r>
        <w:t>+</w:t>
      </w:r>
      <w:r w:rsidR="00BE0C6E">
        <w:t xml:space="preserve"> </w:t>
      </w:r>
      <w:r w:rsidR="00D279F8">
        <w:t>прямое бактериостатическое действие</w:t>
      </w:r>
    </w:p>
    <w:p w14:paraId="6DBA962A" w14:textId="2F032D76" w:rsidR="00E56764" w:rsidRDefault="00FE71BC" w:rsidP="00D279F8">
      <w:pPr>
        <w:pStyle w:val="a3"/>
      </w:pPr>
      <w:r>
        <w:t>+</w:t>
      </w:r>
      <w:r w:rsidR="00BE0C6E">
        <w:t xml:space="preserve"> </w:t>
      </w:r>
      <w:r w:rsidR="00D279F8">
        <w:t>потенцирует бактериостатическое действие антибиотиков</w:t>
      </w:r>
    </w:p>
    <w:p w14:paraId="53762166" w14:textId="75EC2B21" w:rsidR="00D279F8" w:rsidRPr="00FE71BC" w:rsidRDefault="00D279F8" w:rsidP="00D279F8">
      <w:pPr>
        <w:pStyle w:val="a3"/>
        <w:rPr>
          <w:b/>
          <w:bCs/>
        </w:rPr>
      </w:pPr>
    </w:p>
    <w:p w14:paraId="5BC5FEBA" w14:textId="39A60EF7" w:rsidR="000A34EE" w:rsidRPr="00FE71BC" w:rsidRDefault="00D279F8" w:rsidP="000A34EE">
      <w:pPr>
        <w:pStyle w:val="a3"/>
        <w:rPr>
          <w:b/>
          <w:bCs/>
        </w:rPr>
      </w:pPr>
      <w:r w:rsidRPr="00FE71BC">
        <w:rPr>
          <w:b/>
          <w:bCs/>
        </w:rPr>
        <w:t>1</w:t>
      </w:r>
      <w:r w:rsidR="005C33D1">
        <w:rPr>
          <w:b/>
          <w:bCs/>
        </w:rPr>
        <w:t>13</w:t>
      </w:r>
      <w:r w:rsidRPr="00FE71BC">
        <w:rPr>
          <w:b/>
          <w:bCs/>
        </w:rPr>
        <w:t>.</w:t>
      </w:r>
      <w:r w:rsidR="000A34EE" w:rsidRPr="00FE71BC">
        <w:rPr>
          <w:b/>
          <w:bCs/>
        </w:rPr>
        <w:t xml:space="preserve"> Каково биологическое значение эмиграции лейкоцитов в очаге </w:t>
      </w:r>
      <w:proofErr w:type="spellStart"/>
      <w:proofErr w:type="gramStart"/>
      <w:r w:rsidR="000A34EE" w:rsidRPr="00FE71BC">
        <w:rPr>
          <w:b/>
          <w:bCs/>
        </w:rPr>
        <w:t>воспалени</w:t>
      </w:r>
      <w:proofErr w:type="spellEnd"/>
      <w:r w:rsidR="000A34EE" w:rsidRPr="00FE71BC">
        <w:rPr>
          <w:b/>
          <w:bCs/>
        </w:rPr>
        <w:t xml:space="preserve"> ?</w:t>
      </w:r>
      <w:proofErr w:type="gramEnd"/>
    </w:p>
    <w:p w14:paraId="3F6435AF" w14:textId="25447566" w:rsidR="000A34EE" w:rsidRDefault="00A61CFA" w:rsidP="000A34EE">
      <w:pPr>
        <w:pStyle w:val="a3"/>
      </w:pPr>
      <w:r>
        <w:t>+</w:t>
      </w:r>
      <w:r w:rsidR="00EA71FC">
        <w:t xml:space="preserve"> </w:t>
      </w:r>
      <w:r w:rsidR="000A34EE">
        <w:t>образование лейкоцитарных медиаторов</w:t>
      </w:r>
    </w:p>
    <w:p w14:paraId="10374076" w14:textId="4E589402" w:rsidR="000A34EE" w:rsidRDefault="00A61CFA" w:rsidP="000A34EE">
      <w:pPr>
        <w:pStyle w:val="a3"/>
      </w:pPr>
      <w:r>
        <w:t>+</w:t>
      </w:r>
      <w:r w:rsidR="00EA71FC">
        <w:t xml:space="preserve"> </w:t>
      </w:r>
      <w:r w:rsidR="000A34EE">
        <w:t>образование бактерицидных веществ</w:t>
      </w:r>
    </w:p>
    <w:p w14:paraId="3C87BBB2" w14:textId="3732F548" w:rsidR="000A34EE" w:rsidRDefault="00A61CFA" w:rsidP="000A34EE">
      <w:pPr>
        <w:pStyle w:val="a3"/>
      </w:pPr>
      <w:r>
        <w:t>+</w:t>
      </w:r>
      <w:r w:rsidR="00EA71FC">
        <w:t xml:space="preserve"> </w:t>
      </w:r>
      <w:r w:rsidR="000A34EE">
        <w:t>местный специфический иммунитет</w:t>
      </w:r>
    </w:p>
    <w:p w14:paraId="18903590" w14:textId="38F89BDB" w:rsidR="000A34EE" w:rsidRDefault="00A61CFA" w:rsidP="000A34EE">
      <w:pPr>
        <w:pStyle w:val="a3"/>
      </w:pPr>
      <w:r>
        <w:t>+</w:t>
      </w:r>
      <w:r w:rsidR="00EA71FC">
        <w:t xml:space="preserve"> </w:t>
      </w:r>
      <w:r w:rsidR="000A34EE">
        <w:t>фагоцитоз микроорганизмов и погибших клеток</w:t>
      </w:r>
    </w:p>
    <w:p w14:paraId="003F9278" w14:textId="5C22AD4C" w:rsidR="00D279F8" w:rsidRDefault="000A34EE" w:rsidP="000A34EE">
      <w:pPr>
        <w:pStyle w:val="a3"/>
      </w:pPr>
      <w:r>
        <w:t>транспорт с лимфой патогенных факторов и микроорганизмов к экскреторным органам</w:t>
      </w:r>
    </w:p>
    <w:p w14:paraId="03F5DEEC" w14:textId="01E03EE0" w:rsidR="00C61F14" w:rsidRPr="00A61CFA" w:rsidRDefault="000A34EE" w:rsidP="00C61F14">
      <w:pPr>
        <w:pStyle w:val="a3"/>
        <w:rPr>
          <w:b/>
          <w:bCs/>
        </w:rPr>
      </w:pPr>
      <w:r w:rsidRPr="00A61CFA">
        <w:rPr>
          <w:b/>
          <w:bCs/>
        </w:rPr>
        <w:t>1</w:t>
      </w:r>
      <w:r w:rsidR="005C33D1">
        <w:rPr>
          <w:b/>
          <w:bCs/>
        </w:rPr>
        <w:t>14</w:t>
      </w:r>
      <w:r w:rsidRPr="00A61CFA">
        <w:rPr>
          <w:b/>
          <w:bCs/>
        </w:rPr>
        <w:t xml:space="preserve">. </w:t>
      </w:r>
      <w:r w:rsidR="00C61F14" w:rsidRPr="00A61CFA">
        <w:rPr>
          <w:b/>
          <w:bCs/>
        </w:rPr>
        <w:t>Каково значение апоптоза для организма?</w:t>
      </w:r>
    </w:p>
    <w:p w14:paraId="6D37B429" w14:textId="77777777" w:rsidR="00C61F14" w:rsidRDefault="00C61F14" w:rsidP="00C61F14">
      <w:pPr>
        <w:pStyle w:val="a3"/>
      </w:pPr>
      <w:r>
        <w:t>апоптоз - это во всех случаях физиологический процесс</w:t>
      </w:r>
    </w:p>
    <w:p w14:paraId="71B97D24" w14:textId="77777777" w:rsidR="00C61F14" w:rsidRDefault="00C61F14" w:rsidP="00C61F14">
      <w:pPr>
        <w:pStyle w:val="a3"/>
      </w:pPr>
      <w:r>
        <w:t>апоптоз - это во всех случаях патологический процесс</w:t>
      </w:r>
    </w:p>
    <w:p w14:paraId="29B09D7D" w14:textId="66E74B82" w:rsidR="00C61F14" w:rsidRDefault="00115FDA" w:rsidP="00C61F14">
      <w:pPr>
        <w:pStyle w:val="a3"/>
      </w:pPr>
      <w:r>
        <w:t>+</w:t>
      </w:r>
      <w:r w:rsidR="00D1027B">
        <w:t xml:space="preserve"> </w:t>
      </w:r>
      <w:r w:rsidR="00C61F14">
        <w:t>апоптоз - это физиологический процесс в том случае, когда направлен на поддержание</w:t>
      </w:r>
    </w:p>
    <w:p w14:paraId="77969AF3" w14:textId="77777777" w:rsidR="00C61F14" w:rsidRDefault="00C61F14" w:rsidP="00C61F14">
      <w:pPr>
        <w:pStyle w:val="a3"/>
      </w:pPr>
      <w:r>
        <w:t>гомеостаза клеточной популяции</w:t>
      </w:r>
    </w:p>
    <w:p w14:paraId="4B91DA16" w14:textId="77777777" w:rsidR="00C61F14" w:rsidRDefault="00C61F14" w:rsidP="00C61F14">
      <w:pPr>
        <w:pStyle w:val="a3"/>
      </w:pPr>
      <w:r>
        <w:t>апоптоз - это патологический процесс в том случае, когда нарушает гомеостаз клеточной</w:t>
      </w:r>
    </w:p>
    <w:p w14:paraId="356849AC" w14:textId="77777777" w:rsidR="00C61F14" w:rsidRDefault="00C61F14" w:rsidP="00C61F14">
      <w:pPr>
        <w:pStyle w:val="a3"/>
      </w:pPr>
      <w:r>
        <w:t>популяции</w:t>
      </w:r>
    </w:p>
    <w:p w14:paraId="6C9C1FD1" w14:textId="5248B7CF" w:rsidR="000A34EE" w:rsidRDefault="00115FDA" w:rsidP="00C61F14">
      <w:pPr>
        <w:pStyle w:val="a3"/>
      </w:pPr>
      <w:r>
        <w:t>+</w:t>
      </w:r>
      <w:r w:rsidR="00D1027B">
        <w:t xml:space="preserve"> </w:t>
      </w:r>
      <w:r w:rsidR="00C61F14">
        <w:t>Апоптоз вписан в генетическую программу физиологической смерти организма</w:t>
      </w:r>
    </w:p>
    <w:p w14:paraId="2E3BB5DB" w14:textId="43BC4BE1" w:rsidR="00C61F14" w:rsidRDefault="00C61F14" w:rsidP="00C61F14">
      <w:pPr>
        <w:pStyle w:val="a3"/>
      </w:pPr>
    </w:p>
    <w:p w14:paraId="3F7C4F49" w14:textId="6F866923" w:rsidR="00106A96" w:rsidRPr="00115FDA" w:rsidRDefault="00C61F14" w:rsidP="00106A96">
      <w:pPr>
        <w:pStyle w:val="a3"/>
        <w:rPr>
          <w:b/>
          <w:bCs/>
        </w:rPr>
      </w:pPr>
      <w:r w:rsidRPr="00115FDA">
        <w:rPr>
          <w:b/>
          <w:bCs/>
        </w:rPr>
        <w:t>1</w:t>
      </w:r>
      <w:r w:rsidR="005C33D1">
        <w:rPr>
          <w:b/>
          <w:bCs/>
        </w:rPr>
        <w:t>15</w:t>
      </w:r>
      <w:r w:rsidRPr="00115FDA">
        <w:rPr>
          <w:b/>
          <w:bCs/>
        </w:rPr>
        <w:t xml:space="preserve">. </w:t>
      </w:r>
      <w:r w:rsidR="00106A96" w:rsidRPr="00115FDA">
        <w:rPr>
          <w:b/>
          <w:bCs/>
        </w:rPr>
        <w:t xml:space="preserve">Каково одно из последствий </w:t>
      </w:r>
      <w:proofErr w:type="spellStart"/>
      <w:r w:rsidR="00106A96" w:rsidRPr="00115FDA">
        <w:rPr>
          <w:b/>
          <w:bCs/>
        </w:rPr>
        <w:t>мальдигестии</w:t>
      </w:r>
      <w:proofErr w:type="spellEnd"/>
      <w:r w:rsidR="00106A96" w:rsidRPr="00115FDA">
        <w:rPr>
          <w:b/>
          <w:bCs/>
        </w:rPr>
        <w:t xml:space="preserve"> липидов?</w:t>
      </w:r>
    </w:p>
    <w:p w14:paraId="41D34957" w14:textId="77777777" w:rsidR="00106A96" w:rsidRDefault="00106A96" w:rsidP="00106A96">
      <w:pPr>
        <w:pStyle w:val="a3"/>
      </w:pPr>
      <w:r>
        <w:t>некомпенсированный энергетический дефицит</w:t>
      </w:r>
    </w:p>
    <w:p w14:paraId="6F230205" w14:textId="77777777" w:rsidR="00106A96" w:rsidRDefault="00106A96" w:rsidP="00106A96">
      <w:pPr>
        <w:pStyle w:val="a3"/>
      </w:pPr>
      <w:r>
        <w:t>дефицит фосфолипидов</w:t>
      </w:r>
    </w:p>
    <w:p w14:paraId="2D117F57" w14:textId="77777777" w:rsidR="00106A96" w:rsidRDefault="00106A96" w:rsidP="00106A96">
      <w:pPr>
        <w:pStyle w:val="a3"/>
      </w:pPr>
      <w:r>
        <w:t xml:space="preserve">дефицит </w:t>
      </w:r>
      <w:proofErr w:type="spellStart"/>
      <w:r>
        <w:t>холестерола</w:t>
      </w:r>
      <w:proofErr w:type="spellEnd"/>
    </w:p>
    <w:p w14:paraId="57EB29C7" w14:textId="77777777" w:rsidR="00106A96" w:rsidRDefault="00106A96" w:rsidP="00106A96">
      <w:pPr>
        <w:pStyle w:val="a3"/>
      </w:pPr>
      <w:r>
        <w:t xml:space="preserve">нарушение </w:t>
      </w:r>
      <w:proofErr w:type="spellStart"/>
      <w:r>
        <w:t>липогенеза</w:t>
      </w:r>
      <w:proofErr w:type="spellEnd"/>
    </w:p>
    <w:p w14:paraId="29B7CEDB" w14:textId="0D2EF791" w:rsidR="00C61F14" w:rsidRDefault="00720E6B" w:rsidP="00106A96">
      <w:pPr>
        <w:pStyle w:val="a3"/>
      </w:pPr>
      <w:r>
        <w:t>+</w:t>
      </w:r>
      <w:r w:rsidR="00BC7022">
        <w:t xml:space="preserve"> </w:t>
      </w:r>
      <w:r w:rsidR="00106A96">
        <w:t xml:space="preserve">дефицит </w:t>
      </w:r>
      <w:proofErr w:type="spellStart"/>
      <w:r w:rsidR="00106A96">
        <w:t>полиненасьщенных</w:t>
      </w:r>
      <w:proofErr w:type="spellEnd"/>
      <w:r w:rsidR="00106A96">
        <w:t xml:space="preserve"> жирных кислот</w:t>
      </w:r>
    </w:p>
    <w:p w14:paraId="6DA31E32" w14:textId="6CEC5CD7" w:rsidR="00D07515" w:rsidRPr="00720E6B" w:rsidRDefault="00106A96" w:rsidP="00D07515">
      <w:pPr>
        <w:pStyle w:val="a3"/>
        <w:rPr>
          <w:b/>
          <w:bCs/>
        </w:rPr>
      </w:pPr>
      <w:r w:rsidRPr="00720E6B">
        <w:rPr>
          <w:b/>
          <w:bCs/>
        </w:rPr>
        <w:lastRenderedPageBreak/>
        <w:t>1</w:t>
      </w:r>
      <w:r w:rsidR="005C33D1">
        <w:rPr>
          <w:b/>
          <w:bCs/>
        </w:rPr>
        <w:t>16</w:t>
      </w:r>
      <w:r w:rsidRPr="00720E6B">
        <w:rPr>
          <w:b/>
          <w:bCs/>
        </w:rPr>
        <w:t>.</w:t>
      </w:r>
      <w:r w:rsidR="00D07515" w:rsidRPr="00720E6B">
        <w:rPr>
          <w:b/>
          <w:bCs/>
        </w:rPr>
        <w:t xml:space="preserve"> Каково одно из последствий </w:t>
      </w:r>
      <w:proofErr w:type="spellStart"/>
      <w:r w:rsidR="00D07515" w:rsidRPr="00720E6B">
        <w:rPr>
          <w:b/>
          <w:bCs/>
        </w:rPr>
        <w:t>мальдигестии</w:t>
      </w:r>
      <w:proofErr w:type="spellEnd"/>
      <w:r w:rsidR="00D07515" w:rsidRPr="00720E6B">
        <w:rPr>
          <w:b/>
          <w:bCs/>
        </w:rPr>
        <w:t xml:space="preserve"> липидов?</w:t>
      </w:r>
    </w:p>
    <w:p w14:paraId="3A127771" w14:textId="77777777" w:rsidR="00D07515" w:rsidRDefault="00D07515" w:rsidP="00D07515">
      <w:pPr>
        <w:pStyle w:val="a3"/>
      </w:pPr>
      <w:r>
        <w:t>нарушение синтеза стероидных гормонов</w:t>
      </w:r>
    </w:p>
    <w:p w14:paraId="035D2619" w14:textId="77777777" w:rsidR="00D07515" w:rsidRDefault="00D07515" w:rsidP="00D07515">
      <w:pPr>
        <w:pStyle w:val="a3"/>
      </w:pPr>
      <w:r>
        <w:t xml:space="preserve">дефицит </w:t>
      </w:r>
      <w:proofErr w:type="spellStart"/>
      <w:r>
        <w:t>холестерола</w:t>
      </w:r>
      <w:proofErr w:type="spellEnd"/>
    </w:p>
    <w:p w14:paraId="253B33FC" w14:textId="77777777" w:rsidR="00D07515" w:rsidRDefault="00D07515" w:rsidP="00D07515">
      <w:pPr>
        <w:pStyle w:val="a3"/>
      </w:pPr>
      <w:r>
        <w:t xml:space="preserve">нарушение </w:t>
      </w:r>
      <w:proofErr w:type="spellStart"/>
      <w:r>
        <w:t>липогенеза</w:t>
      </w:r>
      <w:proofErr w:type="spellEnd"/>
    </w:p>
    <w:p w14:paraId="790668A4" w14:textId="1ACA2756" w:rsidR="00D07515" w:rsidRDefault="00DF7004" w:rsidP="00D07515">
      <w:pPr>
        <w:pStyle w:val="a3"/>
      </w:pPr>
      <w:r>
        <w:t>+</w:t>
      </w:r>
      <w:r w:rsidR="001A1FF7">
        <w:t xml:space="preserve"> </w:t>
      </w:r>
      <w:r w:rsidR="00D07515">
        <w:t>снижение свертываемости крови</w:t>
      </w:r>
    </w:p>
    <w:p w14:paraId="1C8E5E47" w14:textId="182A6F84" w:rsidR="00106A96" w:rsidRDefault="00D07515" w:rsidP="00D07515">
      <w:pPr>
        <w:pStyle w:val="a3"/>
      </w:pPr>
      <w:r>
        <w:t>повышение свертываемости крови</w:t>
      </w:r>
    </w:p>
    <w:p w14:paraId="578D9042" w14:textId="6CE40592" w:rsidR="00D07515" w:rsidRDefault="00D07515" w:rsidP="00D07515">
      <w:pPr>
        <w:pStyle w:val="a3"/>
      </w:pPr>
    </w:p>
    <w:p w14:paraId="67A405B6" w14:textId="32A8A629" w:rsidR="00F65FF4" w:rsidRPr="00DF7004" w:rsidRDefault="00D07515" w:rsidP="00F65FF4">
      <w:pPr>
        <w:pStyle w:val="a3"/>
        <w:rPr>
          <w:b/>
          <w:bCs/>
        </w:rPr>
      </w:pPr>
      <w:r w:rsidRPr="00DF7004">
        <w:rPr>
          <w:b/>
          <w:bCs/>
        </w:rPr>
        <w:t>1</w:t>
      </w:r>
      <w:r w:rsidR="005C33D1">
        <w:rPr>
          <w:b/>
          <w:bCs/>
        </w:rPr>
        <w:t>17</w:t>
      </w:r>
      <w:r w:rsidRPr="00DF7004">
        <w:rPr>
          <w:b/>
          <w:bCs/>
        </w:rPr>
        <w:t xml:space="preserve">. </w:t>
      </w:r>
      <w:r w:rsidR="00F65FF4" w:rsidRPr="00DF7004">
        <w:rPr>
          <w:b/>
          <w:bCs/>
        </w:rPr>
        <w:t xml:space="preserve">Каково одно из последствий </w:t>
      </w:r>
      <w:proofErr w:type="spellStart"/>
      <w:r w:rsidR="00F65FF4" w:rsidRPr="00DF7004">
        <w:rPr>
          <w:b/>
          <w:bCs/>
        </w:rPr>
        <w:t>мальдигестии</w:t>
      </w:r>
      <w:proofErr w:type="spellEnd"/>
      <w:r w:rsidR="00F65FF4" w:rsidRPr="00DF7004">
        <w:rPr>
          <w:b/>
          <w:bCs/>
        </w:rPr>
        <w:t xml:space="preserve"> липидов?</w:t>
      </w:r>
    </w:p>
    <w:p w14:paraId="205A7BE6" w14:textId="09DA67BB" w:rsidR="00F65FF4" w:rsidRDefault="00026C06" w:rsidP="00F65FF4">
      <w:pPr>
        <w:pStyle w:val="a3"/>
      </w:pPr>
      <w:r>
        <w:t>+</w:t>
      </w:r>
      <w:r w:rsidR="001A1FF7">
        <w:t xml:space="preserve"> </w:t>
      </w:r>
      <w:r w:rsidR="00F65FF4">
        <w:t>дефицит жирорастворимых витаминов.</w:t>
      </w:r>
    </w:p>
    <w:p w14:paraId="3F13DCB0" w14:textId="77777777" w:rsidR="00F65FF4" w:rsidRDefault="00F65FF4" w:rsidP="00F65FF4">
      <w:pPr>
        <w:pStyle w:val="a3"/>
      </w:pPr>
      <w:r>
        <w:t xml:space="preserve">дефицит </w:t>
      </w:r>
      <w:proofErr w:type="spellStart"/>
      <w:r>
        <w:t>холестерола</w:t>
      </w:r>
      <w:proofErr w:type="spellEnd"/>
    </w:p>
    <w:p w14:paraId="20F4FD2C" w14:textId="77777777" w:rsidR="00F65FF4" w:rsidRDefault="00F65FF4" w:rsidP="00F65FF4">
      <w:pPr>
        <w:pStyle w:val="a3"/>
      </w:pPr>
      <w:r>
        <w:t xml:space="preserve">нарушение </w:t>
      </w:r>
      <w:proofErr w:type="spellStart"/>
      <w:r>
        <w:t>липогенеза</w:t>
      </w:r>
      <w:proofErr w:type="spellEnd"/>
    </w:p>
    <w:p w14:paraId="51B3D589" w14:textId="77777777" w:rsidR="00F65FF4" w:rsidRDefault="00F65FF4" w:rsidP="00F65FF4">
      <w:pPr>
        <w:pStyle w:val="a3"/>
      </w:pPr>
      <w:r>
        <w:t>повышение свертываемости крови</w:t>
      </w:r>
    </w:p>
    <w:p w14:paraId="02B6AAD4" w14:textId="783A07C4" w:rsidR="00D07515" w:rsidRDefault="00F65FF4" w:rsidP="00F65FF4">
      <w:pPr>
        <w:pStyle w:val="a3"/>
      </w:pPr>
      <w:r>
        <w:t>нарушение синтеза стероидных гормонов</w:t>
      </w:r>
    </w:p>
    <w:p w14:paraId="6DB0F92F" w14:textId="77777777" w:rsidR="00FA4AEE" w:rsidRDefault="00FA4AEE" w:rsidP="004F6F61">
      <w:pPr>
        <w:pStyle w:val="a3"/>
        <w:rPr>
          <w:b/>
          <w:bCs/>
        </w:rPr>
      </w:pPr>
    </w:p>
    <w:p w14:paraId="3A471C34" w14:textId="63AFE354" w:rsidR="004F6F61" w:rsidRPr="00026C06" w:rsidRDefault="00F65FF4" w:rsidP="004F6F61">
      <w:pPr>
        <w:pStyle w:val="a3"/>
        <w:rPr>
          <w:b/>
          <w:bCs/>
        </w:rPr>
      </w:pPr>
      <w:r w:rsidRPr="00026C06">
        <w:rPr>
          <w:b/>
          <w:bCs/>
        </w:rPr>
        <w:t>1</w:t>
      </w:r>
      <w:r w:rsidR="005C33D1">
        <w:rPr>
          <w:b/>
          <w:bCs/>
        </w:rPr>
        <w:t>18</w:t>
      </w:r>
      <w:r w:rsidRPr="00026C06">
        <w:rPr>
          <w:b/>
          <w:bCs/>
        </w:rPr>
        <w:t xml:space="preserve">. </w:t>
      </w:r>
      <w:r w:rsidR="004F6F61" w:rsidRPr="00026C06">
        <w:rPr>
          <w:b/>
          <w:bCs/>
        </w:rPr>
        <w:t>Каково определение гипоксемии?</w:t>
      </w:r>
    </w:p>
    <w:p w14:paraId="718EE775" w14:textId="2584F953" w:rsidR="004F6F61" w:rsidRDefault="004F6F61" w:rsidP="004F6F61">
      <w:pPr>
        <w:pStyle w:val="a3"/>
      </w:pPr>
      <w:r>
        <w:t xml:space="preserve">парциальное давление углекислого газа менее в венозной крови более 46 </w:t>
      </w:r>
      <w:proofErr w:type="spellStart"/>
      <w:r w:rsidR="00026C06" w:rsidRPr="00026C06">
        <w:t>mm</w:t>
      </w:r>
      <w:proofErr w:type="spellEnd"/>
      <w:r w:rsidR="00026C06" w:rsidRPr="00026C06">
        <w:t xml:space="preserve"> </w:t>
      </w:r>
      <w:proofErr w:type="spellStart"/>
      <w:r w:rsidR="00026C06" w:rsidRPr="00026C06">
        <w:t>Hg</w:t>
      </w:r>
      <w:proofErr w:type="spellEnd"/>
      <w:r>
        <w:t>.</w:t>
      </w:r>
    </w:p>
    <w:p w14:paraId="7E229009" w14:textId="5A5BA201" w:rsidR="004F6F61" w:rsidRDefault="004F6F61" w:rsidP="004F6F61">
      <w:pPr>
        <w:pStyle w:val="a3"/>
      </w:pPr>
      <w:r>
        <w:t xml:space="preserve">парциальное давление кислорода в артериальной крови ниже 100 </w:t>
      </w:r>
      <w:proofErr w:type="spellStart"/>
      <w:r w:rsidR="00026C06" w:rsidRPr="00026C06">
        <w:t>mm</w:t>
      </w:r>
      <w:proofErr w:type="spellEnd"/>
      <w:r w:rsidR="00026C06" w:rsidRPr="00026C06">
        <w:t xml:space="preserve"> </w:t>
      </w:r>
      <w:proofErr w:type="spellStart"/>
      <w:r w:rsidR="00026C06" w:rsidRPr="00026C06">
        <w:t>Hg</w:t>
      </w:r>
      <w:proofErr w:type="spellEnd"/>
    </w:p>
    <w:p w14:paraId="0C634B20" w14:textId="40FFD2DC" w:rsidR="004F6F61" w:rsidRDefault="004F6F61" w:rsidP="004F6F61">
      <w:pPr>
        <w:pStyle w:val="a3"/>
      </w:pPr>
      <w:r>
        <w:t xml:space="preserve">парциальное давление углекислого газа в артериальной крови менее 46 </w:t>
      </w:r>
      <w:proofErr w:type="spellStart"/>
      <w:r w:rsidR="00026C06" w:rsidRPr="00026C06">
        <w:t>mm</w:t>
      </w:r>
      <w:proofErr w:type="spellEnd"/>
      <w:r w:rsidR="00026C06" w:rsidRPr="00026C06">
        <w:t xml:space="preserve"> </w:t>
      </w:r>
      <w:proofErr w:type="spellStart"/>
      <w:r w:rsidR="00026C06" w:rsidRPr="00026C06">
        <w:t>Hg</w:t>
      </w:r>
      <w:proofErr w:type="spellEnd"/>
    </w:p>
    <w:p w14:paraId="089D45F9" w14:textId="07049C48" w:rsidR="004F6F61" w:rsidRDefault="004F6F61" w:rsidP="004F6F61">
      <w:pPr>
        <w:pStyle w:val="a3"/>
      </w:pPr>
      <w:r>
        <w:t xml:space="preserve">парциальное давление кислорода в венозной крови ниже 100 </w:t>
      </w:r>
      <w:proofErr w:type="spellStart"/>
      <w:r w:rsidR="00026C06" w:rsidRPr="00026C06">
        <w:t>mm</w:t>
      </w:r>
      <w:proofErr w:type="spellEnd"/>
      <w:r w:rsidR="00026C06" w:rsidRPr="00026C06">
        <w:t xml:space="preserve"> </w:t>
      </w:r>
      <w:proofErr w:type="spellStart"/>
      <w:r w:rsidR="00026C06" w:rsidRPr="00026C06">
        <w:t>Hg</w:t>
      </w:r>
      <w:proofErr w:type="spellEnd"/>
    </w:p>
    <w:p w14:paraId="2DAA2982" w14:textId="12DA7DE5" w:rsidR="00F65FF4" w:rsidRDefault="00026C06" w:rsidP="004F6F61">
      <w:pPr>
        <w:pStyle w:val="a3"/>
      </w:pPr>
      <w:r>
        <w:t>+</w:t>
      </w:r>
      <w:r w:rsidR="00013D6F">
        <w:t xml:space="preserve"> </w:t>
      </w:r>
      <w:r w:rsidR="004F6F61">
        <w:t xml:space="preserve">парциальное давление кислорода в артериальной крови ниже 50 </w:t>
      </w:r>
      <w:proofErr w:type="spellStart"/>
      <w:r w:rsidRPr="00026C06">
        <w:t>mm</w:t>
      </w:r>
      <w:proofErr w:type="spellEnd"/>
      <w:r w:rsidRPr="00026C06">
        <w:t xml:space="preserve"> </w:t>
      </w:r>
      <w:proofErr w:type="spellStart"/>
      <w:r w:rsidRPr="00026C06">
        <w:t>Hg</w:t>
      </w:r>
      <w:proofErr w:type="spellEnd"/>
      <w:r w:rsidR="004F6F61">
        <w:t>.</w:t>
      </w:r>
    </w:p>
    <w:p w14:paraId="5048B4C6" w14:textId="104BF098" w:rsidR="004F6F61" w:rsidRDefault="004F6F61" w:rsidP="004F6F61">
      <w:pPr>
        <w:pStyle w:val="a3"/>
      </w:pPr>
    </w:p>
    <w:p w14:paraId="7401C1A9" w14:textId="2BCB6643" w:rsidR="00535E1B" w:rsidRPr="004F77F6" w:rsidRDefault="004F6F61" w:rsidP="00535E1B">
      <w:pPr>
        <w:pStyle w:val="a3"/>
        <w:rPr>
          <w:b/>
          <w:bCs/>
        </w:rPr>
      </w:pPr>
      <w:r w:rsidRPr="004F77F6">
        <w:rPr>
          <w:b/>
          <w:bCs/>
        </w:rPr>
        <w:t>1</w:t>
      </w:r>
      <w:r w:rsidR="005C33D1">
        <w:rPr>
          <w:b/>
          <w:bCs/>
        </w:rPr>
        <w:t>19</w:t>
      </w:r>
      <w:r w:rsidRPr="004F77F6">
        <w:rPr>
          <w:b/>
          <w:bCs/>
        </w:rPr>
        <w:t xml:space="preserve">. </w:t>
      </w:r>
      <w:r w:rsidR="00535E1B" w:rsidRPr="004F77F6">
        <w:rPr>
          <w:b/>
          <w:bCs/>
        </w:rPr>
        <w:t xml:space="preserve">Каково определение инспираторной </w:t>
      </w:r>
      <w:proofErr w:type="spellStart"/>
      <w:proofErr w:type="gramStart"/>
      <w:r w:rsidR="00535E1B" w:rsidRPr="004F77F6">
        <w:rPr>
          <w:b/>
          <w:bCs/>
        </w:rPr>
        <w:t>одьшки</w:t>
      </w:r>
      <w:proofErr w:type="spellEnd"/>
      <w:r w:rsidR="00535E1B" w:rsidRPr="004F77F6">
        <w:rPr>
          <w:b/>
          <w:bCs/>
        </w:rPr>
        <w:t xml:space="preserve"> ?</w:t>
      </w:r>
      <w:proofErr w:type="gramEnd"/>
    </w:p>
    <w:p w14:paraId="46A00876" w14:textId="46924438" w:rsidR="00535E1B" w:rsidRDefault="001A0671" w:rsidP="00535E1B">
      <w:pPr>
        <w:pStyle w:val="a3"/>
      </w:pPr>
      <w:r>
        <w:t>+</w:t>
      </w:r>
      <w:r w:rsidR="00E77E15">
        <w:t xml:space="preserve"> </w:t>
      </w:r>
      <w:r w:rsidR="00535E1B">
        <w:t>преобладание вдоха</w:t>
      </w:r>
    </w:p>
    <w:p w14:paraId="0E8D8679" w14:textId="77777777" w:rsidR="00535E1B" w:rsidRDefault="00535E1B" w:rsidP="00535E1B">
      <w:pPr>
        <w:pStyle w:val="a3"/>
      </w:pPr>
      <w:r>
        <w:t>преобладание выдоха</w:t>
      </w:r>
    </w:p>
    <w:p w14:paraId="6D009F3A" w14:textId="744FE631" w:rsidR="00535E1B" w:rsidRDefault="001A0671" w:rsidP="00535E1B">
      <w:pPr>
        <w:pStyle w:val="a3"/>
      </w:pPr>
      <w:r>
        <w:t>+</w:t>
      </w:r>
      <w:r w:rsidR="00E77E15">
        <w:t xml:space="preserve"> </w:t>
      </w:r>
      <w:r w:rsidR="00535E1B">
        <w:t xml:space="preserve">затруднённый вдох и </w:t>
      </w:r>
      <w:proofErr w:type="spellStart"/>
      <w:r w:rsidR="00535E1B">
        <w:t>пасивный</w:t>
      </w:r>
      <w:proofErr w:type="spellEnd"/>
      <w:r w:rsidR="00535E1B">
        <w:t xml:space="preserve"> выдох</w:t>
      </w:r>
    </w:p>
    <w:p w14:paraId="51980738" w14:textId="77777777" w:rsidR="00535E1B" w:rsidRDefault="00535E1B" w:rsidP="00535E1B">
      <w:pPr>
        <w:pStyle w:val="a3"/>
      </w:pPr>
      <w:proofErr w:type="spellStart"/>
      <w:r>
        <w:t>повьшение</w:t>
      </w:r>
      <w:proofErr w:type="spellEnd"/>
      <w:r>
        <w:t xml:space="preserve"> производительности дыхательной мускулатуры при вдохе с форсированным выдохом</w:t>
      </w:r>
    </w:p>
    <w:p w14:paraId="4C599EDB" w14:textId="54415C24" w:rsidR="004F6F61" w:rsidRDefault="00535E1B" w:rsidP="00535E1B">
      <w:pPr>
        <w:pStyle w:val="a3"/>
      </w:pPr>
      <w:r>
        <w:t>Форсированные вдох и выдох</w:t>
      </w:r>
    </w:p>
    <w:p w14:paraId="4E4B1923" w14:textId="321033ED" w:rsidR="00535E1B" w:rsidRDefault="00535E1B" w:rsidP="00535E1B">
      <w:pPr>
        <w:pStyle w:val="a3"/>
      </w:pPr>
    </w:p>
    <w:p w14:paraId="05983327" w14:textId="221FA13D" w:rsidR="000B4DF4" w:rsidRPr="001A0671" w:rsidRDefault="00535E1B" w:rsidP="000B4DF4">
      <w:pPr>
        <w:pStyle w:val="a3"/>
        <w:rPr>
          <w:b/>
          <w:bCs/>
        </w:rPr>
      </w:pPr>
      <w:r w:rsidRPr="001A0671">
        <w:rPr>
          <w:b/>
          <w:bCs/>
        </w:rPr>
        <w:t>1</w:t>
      </w:r>
      <w:r w:rsidR="005C33D1">
        <w:rPr>
          <w:b/>
          <w:bCs/>
        </w:rPr>
        <w:t>20</w:t>
      </w:r>
      <w:r w:rsidRPr="001A0671">
        <w:rPr>
          <w:b/>
          <w:bCs/>
        </w:rPr>
        <w:t xml:space="preserve">. </w:t>
      </w:r>
      <w:r w:rsidR="000B4DF4" w:rsidRPr="001A0671">
        <w:rPr>
          <w:b/>
          <w:bCs/>
        </w:rPr>
        <w:t xml:space="preserve">Каково определение </w:t>
      </w:r>
      <w:proofErr w:type="gramStart"/>
      <w:r w:rsidR="000B4DF4" w:rsidRPr="001A0671">
        <w:rPr>
          <w:b/>
          <w:bCs/>
        </w:rPr>
        <w:t>лихорадки ?</w:t>
      </w:r>
      <w:proofErr w:type="gramEnd"/>
    </w:p>
    <w:p w14:paraId="34980127" w14:textId="77777777" w:rsidR="000B4DF4" w:rsidRDefault="000B4DF4" w:rsidP="000B4DF4">
      <w:pPr>
        <w:pStyle w:val="a3"/>
      </w:pPr>
      <w:proofErr w:type="gramStart"/>
      <w:r>
        <w:t>патологическая реакция</w:t>
      </w:r>
      <w:proofErr w:type="gramEnd"/>
      <w:r>
        <w:t xml:space="preserve"> выражающаяся повышением температуры тела</w:t>
      </w:r>
    </w:p>
    <w:p w14:paraId="467112FA" w14:textId="77777777" w:rsidR="000B4DF4" w:rsidRDefault="000B4DF4" w:rsidP="000B4DF4">
      <w:pPr>
        <w:pStyle w:val="a3"/>
      </w:pPr>
      <w:proofErr w:type="gramStart"/>
      <w:r>
        <w:t>физиологическая защитная реакция</w:t>
      </w:r>
      <w:proofErr w:type="gramEnd"/>
      <w:r>
        <w:t xml:space="preserve"> выражающаяся повышением температуры тела</w:t>
      </w:r>
    </w:p>
    <w:p w14:paraId="2DBFBBA7" w14:textId="77777777" w:rsidR="000B4DF4" w:rsidRDefault="000B4DF4" w:rsidP="000B4DF4">
      <w:pPr>
        <w:pStyle w:val="a3"/>
      </w:pPr>
      <w:r>
        <w:t xml:space="preserve">нарушение функции </w:t>
      </w:r>
      <w:proofErr w:type="spellStart"/>
      <w:r>
        <w:t>теплорегуляторного</w:t>
      </w:r>
      <w:proofErr w:type="spellEnd"/>
      <w:r>
        <w:t xml:space="preserve"> центра выражающееся повышением температуры тела</w:t>
      </w:r>
    </w:p>
    <w:p w14:paraId="2A20FFAE" w14:textId="2EBF3ADE" w:rsidR="000B4DF4" w:rsidRDefault="000D2928" w:rsidP="000D2928">
      <w:pPr>
        <w:pStyle w:val="a3"/>
      </w:pPr>
      <w:r>
        <w:t>+</w:t>
      </w:r>
      <w:r w:rsidR="00D664FB">
        <w:t xml:space="preserve"> </w:t>
      </w:r>
      <w:proofErr w:type="gramStart"/>
      <w:r w:rsidR="000B4DF4">
        <w:t>патологический процесс</w:t>
      </w:r>
      <w:proofErr w:type="gramEnd"/>
      <w:r w:rsidR="000B4DF4">
        <w:t xml:space="preserve"> выражающийся перестройкой </w:t>
      </w:r>
      <w:proofErr w:type="spellStart"/>
      <w:r w:rsidR="000B4DF4">
        <w:t>теплорегуляторного</w:t>
      </w:r>
      <w:proofErr w:type="spellEnd"/>
      <w:r w:rsidR="000B4DF4">
        <w:t xml:space="preserve"> центра и активным</w:t>
      </w:r>
      <w:r>
        <w:t xml:space="preserve"> </w:t>
      </w:r>
      <w:r w:rsidR="000B4DF4">
        <w:t>поддержанием высокой температуры тела</w:t>
      </w:r>
    </w:p>
    <w:p w14:paraId="32A4C744" w14:textId="3188FDC8" w:rsidR="00535E1B" w:rsidRDefault="000B4DF4" w:rsidP="000B4DF4">
      <w:pPr>
        <w:pStyle w:val="a3"/>
      </w:pPr>
      <w:r>
        <w:t>патологическое состояние при действии на организм высокой температуры внешней среды</w:t>
      </w:r>
    </w:p>
    <w:p w14:paraId="0388B9FC" w14:textId="2F53B923" w:rsidR="000B4DF4" w:rsidRDefault="000B4DF4" w:rsidP="000B4DF4">
      <w:pPr>
        <w:pStyle w:val="a3"/>
      </w:pPr>
    </w:p>
    <w:p w14:paraId="1858ABE6" w14:textId="77963602" w:rsidR="007E2AB8" w:rsidRPr="00977CF0" w:rsidRDefault="000B4DF4" w:rsidP="007E2AB8">
      <w:pPr>
        <w:pStyle w:val="a3"/>
        <w:rPr>
          <w:b/>
          <w:bCs/>
        </w:rPr>
      </w:pPr>
      <w:r w:rsidRPr="00977CF0">
        <w:rPr>
          <w:b/>
          <w:bCs/>
        </w:rPr>
        <w:t>12</w:t>
      </w:r>
      <w:r w:rsidR="005C33D1">
        <w:rPr>
          <w:b/>
          <w:bCs/>
        </w:rPr>
        <w:t>1</w:t>
      </w:r>
      <w:r w:rsidRPr="00977CF0">
        <w:rPr>
          <w:b/>
          <w:bCs/>
        </w:rPr>
        <w:t xml:space="preserve">. </w:t>
      </w:r>
      <w:r w:rsidR="007E2AB8" w:rsidRPr="00977CF0">
        <w:rPr>
          <w:b/>
          <w:bCs/>
        </w:rPr>
        <w:t>Каково определение общей этиологии?</w:t>
      </w:r>
    </w:p>
    <w:p w14:paraId="16E478BF" w14:textId="4F0033EC" w:rsidR="007E2AB8" w:rsidRDefault="0079756D" w:rsidP="007E2AB8">
      <w:pPr>
        <w:pStyle w:val="a3"/>
      </w:pPr>
      <w:r>
        <w:t>+</w:t>
      </w:r>
      <w:r w:rsidRPr="0079756D">
        <w:t xml:space="preserve"> </w:t>
      </w:r>
      <w:r>
        <w:t xml:space="preserve">раздел </w:t>
      </w:r>
      <w:r w:rsidR="007E2AB8">
        <w:t>патофизиологии, изучающий причины и условия возникновения болезни.</w:t>
      </w:r>
    </w:p>
    <w:p w14:paraId="4BA43772" w14:textId="77777777" w:rsidR="007E2AB8" w:rsidRDefault="007E2AB8" w:rsidP="007E2AB8">
      <w:pPr>
        <w:pStyle w:val="a3"/>
      </w:pPr>
      <w:bookmarkStart w:id="1" w:name="_Hlk155619927"/>
      <w:r>
        <w:t xml:space="preserve">раздел </w:t>
      </w:r>
      <w:bookmarkEnd w:id="1"/>
      <w:r>
        <w:t>патофизиологии, изучающий причины возникновения болезни.</w:t>
      </w:r>
    </w:p>
    <w:p w14:paraId="0FC9B37D" w14:textId="77777777" w:rsidR="007E2AB8" w:rsidRDefault="007E2AB8" w:rsidP="007E2AB8">
      <w:pPr>
        <w:pStyle w:val="a3"/>
      </w:pPr>
      <w:r>
        <w:t>раздел патофизиологии, изучающий условия возникновения болезни.</w:t>
      </w:r>
    </w:p>
    <w:p w14:paraId="7A64234A" w14:textId="77777777" w:rsidR="007E2AB8" w:rsidRDefault="007E2AB8" w:rsidP="007E2AB8">
      <w:pPr>
        <w:pStyle w:val="a3"/>
      </w:pPr>
      <w:r>
        <w:t>раздел патофизиологии, изучающий причины и условия возникновения и течения болезни.</w:t>
      </w:r>
    </w:p>
    <w:p w14:paraId="39F23D38" w14:textId="789DAD47" w:rsidR="000B4DF4" w:rsidRDefault="007E2AB8" w:rsidP="007E2AB8">
      <w:pPr>
        <w:pStyle w:val="a3"/>
      </w:pPr>
      <w:r>
        <w:t>раздел патофизиологии, изучающий причины и условия течения болезни.</w:t>
      </w:r>
    </w:p>
    <w:p w14:paraId="540D84B6" w14:textId="25A92724" w:rsidR="007E2AB8" w:rsidRDefault="007E2AB8" w:rsidP="007E2AB8">
      <w:pPr>
        <w:pStyle w:val="a3"/>
      </w:pPr>
    </w:p>
    <w:p w14:paraId="79E3D44C" w14:textId="77777777" w:rsidR="00FA4AEE" w:rsidRDefault="00FA4AEE" w:rsidP="00DC7F49">
      <w:pPr>
        <w:pStyle w:val="a3"/>
        <w:rPr>
          <w:b/>
          <w:bCs/>
        </w:rPr>
      </w:pPr>
    </w:p>
    <w:p w14:paraId="253F06F7" w14:textId="77777777" w:rsidR="00FA4AEE" w:rsidRDefault="00FA4AEE" w:rsidP="00DC7F49">
      <w:pPr>
        <w:pStyle w:val="a3"/>
        <w:rPr>
          <w:b/>
          <w:bCs/>
        </w:rPr>
      </w:pPr>
    </w:p>
    <w:p w14:paraId="1E3208AD" w14:textId="77777777" w:rsidR="00FA4AEE" w:rsidRDefault="00FA4AEE" w:rsidP="00DC7F49">
      <w:pPr>
        <w:pStyle w:val="a3"/>
        <w:rPr>
          <w:b/>
          <w:bCs/>
        </w:rPr>
      </w:pPr>
    </w:p>
    <w:p w14:paraId="47FDA11C" w14:textId="7DFAEBB9" w:rsidR="00DC7F49" w:rsidRPr="0079756D" w:rsidRDefault="007E2AB8" w:rsidP="00DC7F49">
      <w:pPr>
        <w:pStyle w:val="a3"/>
        <w:rPr>
          <w:b/>
          <w:bCs/>
        </w:rPr>
      </w:pPr>
      <w:r w:rsidRPr="0079756D">
        <w:rPr>
          <w:b/>
          <w:bCs/>
        </w:rPr>
        <w:lastRenderedPageBreak/>
        <w:t>1</w:t>
      </w:r>
      <w:r w:rsidR="00533E3D">
        <w:rPr>
          <w:b/>
          <w:bCs/>
        </w:rPr>
        <w:t>22</w:t>
      </w:r>
      <w:r w:rsidRPr="0079756D">
        <w:rPr>
          <w:b/>
          <w:bCs/>
        </w:rPr>
        <w:t xml:space="preserve">. </w:t>
      </w:r>
      <w:r w:rsidR="00DC7F49" w:rsidRPr="0079756D">
        <w:rPr>
          <w:b/>
          <w:bCs/>
        </w:rPr>
        <w:t xml:space="preserve">Каково определение </w:t>
      </w:r>
      <w:proofErr w:type="spellStart"/>
      <w:proofErr w:type="gramStart"/>
      <w:r w:rsidR="00DC7F49" w:rsidRPr="0079756D">
        <w:rPr>
          <w:b/>
          <w:bCs/>
        </w:rPr>
        <w:t>одьшки</w:t>
      </w:r>
      <w:proofErr w:type="spellEnd"/>
      <w:r w:rsidR="00DC7F49" w:rsidRPr="0079756D">
        <w:rPr>
          <w:b/>
          <w:bCs/>
        </w:rPr>
        <w:t xml:space="preserve"> ?</w:t>
      </w:r>
      <w:proofErr w:type="gramEnd"/>
    </w:p>
    <w:p w14:paraId="5434AB92" w14:textId="359014FB" w:rsidR="00DC7F49" w:rsidRDefault="00DF3281" w:rsidP="00DC7F49">
      <w:pPr>
        <w:pStyle w:val="a3"/>
      </w:pPr>
      <w:r>
        <w:t>+</w:t>
      </w:r>
      <w:r w:rsidR="00E77344">
        <w:t xml:space="preserve"> </w:t>
      </w:r>
      <w:r w:rsidR="00DC7F49">
        <w:t>изменение частоты дыхания</w:t>
      </w:r>
    </w:p>
    <w:p w14:paraId="3409D283" w14:textId="7381C0B7" w:rsidR="00DC7F49" w:rsidRDefault="00DF3281" w:rsidP="00DC7F49">
      <w:pPr>
        <w:pStyle w:val="a3"/>
      </w:pPr>
      <w:r>
        <w:t>+</w:t>
      </w:r>
      <w:r w:rsidR="00E77344">
        <w:t xml:space="preserve"> </w:t>
      </w:r>
      <w:r w:rsidR="00DC7F49">
        <w:t>изменение амплитуды дыхания</w:t>
      </w:r>
    </w:p>
    <w:p w14:paraId="128717A7" w14:textId="53CB1D06" w:rsidR="00DC7F49" w:rsidRDefault="00DF3281" w:rsidP="00DC7F49">
      <w:pPr>
        <w:pStyle w:val="a3"/>
      </w:pPr>
      <w:r>
        <w:t>+</w:t>
      </w:r>
      <w:r w:rsidR="00E77344">
        <w:t xml:space="preserve"> </w:t>
      </w:r>
      <w:r w:rsidR="00DC7F49">
        <w:t>изменение ритма дыхания</w:t>
      </w:r>
    </w:p>
    <w:p w14:paraId="0382F1B4" w14:textId="77777777" w:rsidR="00DC7F49" w:rsidRDefault="00DC7F49" w:rsidP="00DC7F49">
      <w:pPr>
        <w:pStyle w:val="a3"/>
      </w:pPr>
      <w:r>
        <w:t>изменение газового состава крови</w:t>
      </w:r>
    </w:p>
    <w:p w14:paraId="115442E0" w14:textId="3225426D" w:rsidR="007E2AB8" w:rsidRDefault="00DF3281" w:rsidP="00DC7F49">
      <w:pPr>
        <w:pStyle w:val="a3"/>
      </w:pPr>
      <w:r>
        <w:t>+</w:t>
      </w:r>
      <w:r w:rsidR="00E77344">
        <w:t xml:space="preserve"> </w:t>
      </w:r>
      <w:r w:rsidR="00DC7F49">
        <w:t>субъективное ощущение нехватки воздуха</w:t>
      </w:r>
    </w:p>
    <w:p w14:paraId="7F382D0E" w14:textId="29257549" w:rsidR="00DC7F49" w:rsidRDefault="00DC7F49" w:rsidP="00DC7F49">
      <w:pPr>
        <w:pStyle w:val="a3"/>
      </w:pPr>
    </w:p>
    <w:p w14:paraId="67591194" w14:textId="58D57176" w:rsidR="004C4049" w:rsidRPr="002F3671" w:rsidRDefault="00DC7F49" w:rsidP="004C4049">
      <w:pPr>
        <w:pStyle w:val="a3"/>
        <w:rPr>
          <w:b/>
          <w:bCs/>
        </w:rPr>
      </w:pPr>
      <w:r w:rsidRPr="002F3671">
        <w:rPr>
          <w:b/>
          <w:bCs/>
        </w:rPr>
        <w:t>1</w:t>
      </w:r>
      <w:r w:rsidR="00533E3D">
        <w:rPr>
          <w:b/>
          <w:bCs/>
        </w:rPr>
        <w:t>2</w:t>
      </w:r>
      <w:r w:rsidRPr="002F3671">
        <w:rPr>
          <w:b/>
          <w:bCs/>
        </w:rPr>
        <w:t>3.</w:t>
      </w:r>
      <w:r w:rsidR="004C4049" w:rsidRPr="002F3671">
        <w:rPr>
          <w:b/>
          <w:bCs/>
        </w:rPr>
        <w:t xml:space="preserve"> Каково определение экспираторной </w:t>
      </w:r>
      <w:proofErr w:type="spellStart"/>
      <w:proofErr w:type="gramStart"/>
      <w:r w:rsidR="004C4049" w:rsidRPr="002F3671">
        <w:rPr>
          <w:b/>
          <w:bCs/>
        </w:rPr>
        <w:t>одьшки</w:t>
      </w:r>
      <w:proofErr w:type="spellEnd"/>
      <w:r w:rsidR="004C4049" w:rsidRPr="002F3671">
        <w:rPr>
          <w:b/>
          <w:bCs/>
        </w:rPr>
        <w:t xml:space="preserve"> ?</w:t>
      </w:r>
      <w:proofErr w:type="gramEnd"/>
    </w:p>
    <w:p w14:paraId="3BB9FE56" w14:textId="77777777" w:rsidR="004C4049" w:rsidRDefault="004C4049" w:rsidP="004C4049">
      <w:pPr>
        <w:pStyle w:val="a3"/>
      </w:pPr>
      <w:r>
        <w:t>преобладание вдоха</w:t>
      </w:r>
    </w:p>
    <w:p w14:paraId="138CB304" w14:textId="5871D3CD" w:rsidR="004C4049" w:rsidRDefault="006474D3" w:rsidP="004C4049">
      <w:pPr>
        <w:pStyle w:val="a3"/>
      </w:pPr>
      <w:r>
        <w:t>+</w:t>
      </w:r>
      <w:r w:rsidR="00655EE9">
        <w:t xml:space="preserve"> </w:t>
      </w:r>
      <w:r w:rsidR="004C4049">
        <w:t>преобладание выдоха</w:t>
      </w:r>
    </w:p>
    <w:p w14:paraId="2DE70EE7" w14:textId="77777777" w:rsidR="004C4049" w:rsidRDefault="004C4049" w:rsidP="004C4049">
      <w:pPr>
        <w:pStyle w:val="a3"/>
      </w:pPr>
      <w:r>
        <w:t>повышение производительности дыхательной мускулатуры при вдохе с пассивным выдохом</w:t>
      </w:r>
    </w:p>
    <w:p w14:paraId="17764CCD" w14:textId="21D74899" w:rsidR="004C4049" w:rsidRDefault="006474D3" w:rsidP="004C4049">
      <w:pPr>
        <w:pStyle w:val="a3"/>
      </w:pPr>
      <w:r>
        <w:t>+</w:t>
      </w:r>
      <w:r w:rsidR="00655EE9">
        <w:t xml:space="preserve"> </w:t>
      </w:r>
      <w:r w:rsidR="004C4049">
        <w:t>форсированный продолжительный выдох</w:t>
      </w:r>
    </w:p>
    <w:p w14:paraId="1D114D76" w14:textId="50B709ED" w:rsidR="00DC7F49" w:rsidRDefault="004C4049" w:rsidP="004C4049">
      <w:pPr>
        <w:pStyle w:val="a3"/>
      </w:pPr>
      <w:r>
        <w:t>форсированные продолжительные вдох и выдох</w:t>
      </w:r>
    </w:p>
    <w:p w14:paraId="5CC1DE70" w14:textId="77777777" w:rsidR="00281C98" w:rsidRDefault="00281C98" w:rsidP="00E270E8">
      <w:pPr>
        <w:pStyle w:val="a3"/>
        <w:rPr>
          <w:b/>
          <w:bCs/>
        </w:rPr>
      </w:pPr>
    </w:p>
    <w:p w14:paraId="3B1E9B95" w14:textId="1B5EEBA9" w:rsidR="00E270E8" w:rsidRPr="006474D3" w:rsidRDefault="004C4049" w:rsidP="00E270E8">
      <w:pPr>
        <w:pStyle w:val="a3"/>
        <w:rPr>
          <w:b/>
          <w:bCs/>
        </w:rPr>
      </w:pPr>
      <w:r w:rsidRPr="006474D3">
        <w:rPr>
          <w:b/>
          <w:bCs/>
        </w:rPr>
        <w:t>1</w:t>
      </w:r>
      <w:r w:rsidR="00533E3D">
        <w:rPr>
          <w:b/>
          <w:bCs/>
        </w:rPr>
        <w:t>24</w:t>
      </w:r>
      <w:r w:rsidRPr="006474D3">
        <w:rPr>
          <w:b/>
          <w:bCs/>
        </w:rPr>
        <w:t xml:space="preserve">. </w:t>
      </w:r>
      <w:r w:rsidR="00E270E8" w:rsidRPr="006474D3">
        <w:rPr>
          <w:b/>
          <w:bCs/>
        </w:rPr>
        <w:t>Каково основное звено артериальной гиперемии?</w:t>
      </w:r>
    </w:p>
    <w:p w14:paraId="469653FD" w14:textId="77777777" w:rsidR="00E270E8" w:rsidRDefault="00E270E8" w:rsidP="00E270E8">
      <w:pPr>
        <w:pStyle w:val="a3"/>
      </w:pPr>
      <w:r>
        <w:t>Интенсификации эритропоэза</w:t>
      </w:r>
    </w:p>
    <w:p w14:paraId="599E3C23" w14:textId="77777777" w:rsidR="00E270E8" w:rsidRDefault="00E270E8" w:rsidP="00E270E8">
      <w:pPr>
        <w:pStyle w:val="a3"/>
      </w:pPr>
      <w:r>
        <w:t>Снижения тока крови через систему микроциркуляции</w:t>
      </w:r>
    </w:p>
    <w:p w14:paraId="15353D18" w14:textId="77777777" w:rsidR="00E270E8" w:rsidRDefault="00E270E8" w:rsidP="00E270E8">
      <w:pPr>
        <w:pStyle w:val="a3"/>
      </w:pPr>
      <w:r>
        <w:t>Увеличения притока крови по расширенным артериям</w:t>
      </w:r>
    </w:p>
    <w:p w14:paraId="5656CBB8" w14:textId="11BC6ECB" w:rsidR="00E270E8" w:rsidRDefault="005104CF" w:rsidP="00E270E8">
      <w:pPr>
        <w:pStyle w:val="a3"/>
      </w:pPr>
      <w:r>
        <w:t>+</w:t>
      </w:r>
      <w:r w:rsidR="00910A34">
        <w:t xml:space="preserve"> </w:t>
      </w:r>
      <w:r w:rsidR="00E270E8">
        <w:t>Увеличения притока крови по расширенным артериолам</w:t>
      </w:r>
    </w:p>
    <w:p w14:paraId="674283A9" w14:textId="35F18D6C" w:rsidR="004C4049" w:rsidRDefault="00E270E8" w:rsidP="00E270E8">
      <w:pPr>
        <w:pStyle w:val="a3"/>
      </w:pPr>
      <w:r>
        <w:t>Увеличения кровяного давления.</w:t>
      </w:r>
    </w:p>
    <w:p w14:paraId="52501570" w14:textId="27ABAF03" w:rsidR="00E270E8" w:rsidRDefault="00E270E8" w:rsidP="00E270E8">
      <w:pPr>
        <w:pStyle w:val="a3"/>
      </w:pPr>
    </w:p>
    <w:p w14:paraId="6004835D" w14:textId="78861705" w:rsidR="006B667E" w:rsidRPr="001C6613" w:rsidRDefault="006B667E" w:rsidP="006B667E">
      <w:pPr>
        <w:pStyle w:val="a3"/>
        <w:rPr>
          <w:b/>
          <w:bCs/>
          <w:color w:val="000000" w:themeColor="text1"/>
        </w:rPr>
      </w:pPr>
      <w:r w:rsidRPr="001C6613">
        <w:rPr>
          <w:b/>
          <w:bCs/>
          <w:color w:val="000000" w:themeColor="text1"/>
        </w:rPr>
        <w:t>1</w:t>
      </w:r>
      <w:r w:rsidR="00533E3D">
        <w:rPr>
          <w:b/>
          <w:bCs/>
          <w:color w:val="000000" w:themeColor="text1"/>
        </w:rPr>
        <w:t>25</w:t>
      </w:r>
      <w:r w:rsidRPr="001C6613">
        <w:rPr>
          <w:b/>
          <w:bCs/>
          <w:color w:val="000000" w:themeColor="text1"/>
        </w:rPr>
        <w:t xml:space="preserve">.  Каковы механизмы частого глубокого </w:t>
      </w:r>
      <w:proofErr w:type="gramStart"/>
      <w:r w:rsidRPr="001C6613">
        <w:rPr>
          <w:b/>
          <w:bCs/>
          <w:color w:val="000000" w:themeColor="text1"/>
        </w:rPr>
        <w:t>дыхания ?</w:t>
      </w:r>
      <w:proofErr w:type="gramEnd"/>
    </w:p>
    <w:p w14:paraId="28307D66" w14:textId="77777777" w:rsidR="006B667E" w:rsidRPr="001C6613" w:rsidRDefault="006B667E" w:rsidP="006B667E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уменьшение времени рефлекса Геринга-</w:t>
      </w:r>
      <w:proofErr w:type="spellStart"/>
      <w:r w:rsidRPr="001C6613">
        <w:rPr>
          <w:color w:val="000000" w:themeColor="text1"/>
        </w:rPr>
        <w:t>Брейера</w:t>
      </w:r>
      <w:proofErr w:type="spellEnd"/>
    </w:p>
    <w:p w14:paraId="67477A22" w14:textId="2BA04A2A" w:rsidR="006B667E" w:rsidRPr="001C6613" w:rsidRDefault="006B667E" w:rsidP="006B667E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+</w:t>
      </w:r>
      <w:r w:rsidR="00C23E85">
        <w:rPr>
          <w:color w:val="000000" w:themeColor="text1"/>
        </w:rPr>
        <w:t xml:space="preserve"> </w:t>
      </w:r>
      <w:r w:rsidRPr="001C6613">
        <w:rPr>
          <w:color w:val="000000" w:themeColor="text1"/>
        </w:rPr>
        <w:t>запаздывание времени рефлекса Геринга-</w:t>
      </w:r>
      <w:proofErr w:type="spellStart"/>
      <w:r w:rsidRPr="001C6613">
        <w:rPr>
          <w:color w:val="000000" w:themeColor="text1"/>
        </w:rPr>
        <w:t>Брейера</w:t>
      </w:r>
      <w:proofErr w:type="spellEnd"/>
    </w:p>
    <w:p w14:paraId="3C256084" w14:textId="77777777" w:rsidR="006B667E" w:rsidRPr="001C6613" w:rsidRDefault="006B667E" w:rsidP="006B667E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 xml:space="preserve">возникновение защитного рефлекса </w:t>
      </w:r>
      <w:proofErr w:type="spellStart"/>
      <w:r w:rsidRPr="001C6613">
        <w:rPr>
          <w:color w:val="000000" w:themeColor="text1"/>
        </w:rPr>
        <w:t>Кречмера</w:t>
      </w:r>
      <w:proofErr w:type="spellEnd"/>
    </w:p>
    <w:p w14:paraId="00F46C97" w14:textId="3F4A0347" w:rsidR="006B667E" w:rsidRPr="001C6613" w:rsidRDefault="006B667E" w:rsidP="006B667E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>+</w:t>
      </w:r>
      <w:r w:rsidR="00C23E85">
        <w:rPr>
          <w:color w:val="000000" w:themeColor="text1"/>
        </w:rPr>
        <w:t xml:space="preserve"> </w:t>
      </w:r>
      <w:r w:rsidRPr="001C6613">
        <w:rPr>
          <w:color w:val="000000" w:themeColor="text1"/>
        </w:rPr>
        <w:t>запаздывание торможения вдоха</w:t>
      </w:r>
    </w:p>
    <w:p w14:paraId="3BF69F05" w14:textId="77777777" w:rsidR="006B667E" w:rsidRPr="001C6613" w:rsidRDefault="006B667E" w:rsidP="006B667E">
      <w:pPr>
        <w:pStyle w:val="a3"/>
        <w:rPr>
          <w:color w:val="000000" w:themeColor="text1"/>
        </w:rPr>
      </w:pPr>
      <w:r w:rsidRPr="001C6613">
        <w:rPr>
          <w:color w:val="000000" w:themeColor="text1"/>
        </w:rPr>
        <w:t xml:space="preserve">запаздывание времени рефлекса </w:t>
      </w:r>
      <w:proofErr w:type="spellStart"/>
      <w:r w:rsidRPr="001C6613">
        <w:rPr>
          <w:color w:val="000000" w:themeColor="text1"/>
        </w:rPr>
        <w:t>Кречмера</w:t>
      </w:r>
      <w:proofErr w:type="spellEnd"/>
    </w:p>
    <w:p w14:paraId="0D6E6000" w14:textId="5E65AAEE" w:rsidR="00391845" w:rsidRDefault="00391845" w:rsidP="00391845">
      <w:pPr>
        <w:pStyle w:val="a3"/>
      </w:pPr>
    </w:p>
    <w:p w14:paraId="6D67AE10" w14:textId="7B71D89A" w:rsidR="00653131" w:rsidRPr="000E19E0" w:rsidRDefault="00391845" w:rsidP="00653131">
      <w:pPr>
        <w:pStyle w:val="a3"/>
        <w:rPr>
          <w:b/>
          <w:bCs/>
        </w:rPr>
      </w:pPr>
      <w:r w:rsidRPr="000E19E0">
        <w:rPr>
          <w:b/>
          <w:bCs/>
        </w:rPr>
        <w:t>1</w:t>
      </w:r>
      <w:r w:rsidR="00533E3D">
        <w:rPr>
          <w:b/>
          <w:bCs/>
        </w:rPr>
        <w:t>26</w:t>
      </w:r>
      <w:r w:rsidRPr="000E19E0">
        <w:rPr>
          <w:b/>
          <w:bCs/>
        </w:rPr>
        <w:t xml:space="preserve">. </w:t>
      </w:r>
      <w:r w:rsidR="00653131" w:rsidRPr="000E19E0">
        <w:rPr>
          <w:b/>
          <w:bCs/>
        </w:rPr>
        <w:t>Ка</w:t>
      </w:r>
      <w:r w:rsidR="00965C09">
        <w:rPr>
          <w:b/>
          <w:bCs/>
        </w:rPr>
        <w:t>ковы внешние проявления</w:t>
      </w:r>
      <w:r w:rsidR="00965C09" w:rsidRPr="00965C09">
        <w:rPr>
          <w:b/>
          <w:bCs/>
        </w:rPr>
        <w:t xml:space="preserve"> </w:t>
      </w:r>
      <w:proofErr w:type="gramStart"/>
      <w:r w:rsidR="00965C09" w:rsidRPr="00965C09">
        <w:rPr>
          <w:b/>
          <w:bCs/>
        </w:rPr>
        <w:t>артериальной</w:t>
      </w:r>
      <w:r w:rsidR="00965C09">
        <w:rPr>
          <w:b/>
          <w:bCs/>
        </w:rPr>
        <w:t xml:space="preserve"> </w:t>
      </w:r>
      <w:r w:rsidR="00653131" w:rsidRPr="000E19E0">
        <w:rPr>
          <w:b/>
          <w:bCs/>
        </w:rPr>
        <w:t xml:space="preserve"> гип</w:t>
      </w:r>
      <w:r w:rsidR="000E19E0">
        <w:rPr>
          <w:b/>
          <w:bCs/>
        </w:rPr>
        <w:t>е</w:t>
      </w:r>
      <w:r w:rsidR="00653131" w:rsidRPr="000E19E0">
        <w:rPr>
          <w:b/>
          <w:bCs/>
        </w:rPr>
        <w:t>ремии</w:t>
      </w:r>
      <w:proofErr w:type="gramEnd"/>
      <w:r w:rsidR="00653131" w:rsidRPr="000E19E0">
        <w:rPr>
          <w:b/>
          <w:bCs/>
        </w:rPr>
        <w:t>?</w:t>
      </w:r>
    </w:p>
    <w:p w14:paraId="1D5D1847" w14:textId="177B1AED" w:rsidR="00653131" w:rsidRDefault="00965C09" w:rsidP="00653131">
      <w:pPr>
        <w:pStyle w:val="a3"/>
      </w:pPr>
      <w:r w:rsidRPr="00293CE9">
        <w:t>+</w:t>
      </w:r>
      <w:r w:rsidR="00177047">
        <w:t xml:space="preserve"> </w:t>
      </w:r>
      <w:r w:rsidR="00653131">
        <w:t>Покраснение</w:t>
      </w:r>
    </w:p>
    <w:p w14:paraId="1779253A" w14:textId="1993FDE5" w:rsidR="00653131" w:rsidRDefault="002E4435" w:rsidP="00653131">
      <w:pPr>
        <w:pStyle w:val="a3"/>
      </w:pPr>
      <w:r w:rsidRPr="002E4435">
        <w:t xml:space="preserve">Снижение местной температуры  </w:t>
      </w:r>
    </w:p>
    <w:p w14:paraId="42965779" w14:textId="10B66052" w:rsidR="00653131" w:rsidRDefault="00653131" w:rsidP="00653131">
      <w:pPr>
        <w:pStyle w:val="a3"/>
      </w:pPr>
      <w:r>
        <w:t>Цианоз</w:t>
      </w:r>
    </w:p>
    <w:p w14:paraId="1CA6833E" w14:textId="36EA5A9E" w:rsidR="00653131" w:rsidRDefault="002E4435" w:rsidP="00653131">
      <w:pPr>
        <w:pStyle w:val="a3"/>
      </w:pPr>
      <w:r>
        <w:t>+</w:t>
      </w:r>
      <w:r w:rsidRPr="002E4435">
        <w:t xml:space="preserve"> Увеличение тургора тканей</w:t>
      </w:r>
    </w:p>
    <w:p w14:paraId="0893C8AB" w14:textId="6E6906B8" w:rsidR="00653131" w:rsidRDefault="002E4435" w:rsidP="00653131">
      <w:pPr>
        <w:pStyle w:val="a3"/>
      </w:pPr>
      <w:r w:rsidRPr="002E4435">
        <w:t>Отечность гиперемированного участка.</w:t>
      </w:r>
    </w:p>
    <w:p w14:paraId="34B92949" w14:textId="3E7199DB" w:rsidR="00653131" w:rsidRDefault="00653131" w:rsidP="00653131">
      <w:pPr>
        <w:pStyle w:val="a3"/>
      </w:pPr>
    </w:p>
    <w:p w14:paraId="1C05C723" w14:textId="6FBD4C83" w:rsidR="00C82D36" w:rsidRPr="002E4435" w:rsidRDefault="00653131" w:rsidP="00C82D36">
      <w:pPr>
        <w:pStyle w:val="a3"/>
        <w:rPr>
          <w:b/>
          <w:bCs/>
        </w:rPr>
      </w:pPr>
      <w:r w:rsidRPr="002E4435">
        <w:rPr>
          <w:b/>
          <w:bCs/>
        </w:rPr>
        <w:t>1</w:t>
      </w:r>
      <w:r w:rsidR="00533E3D">
        <w:rPr>
          <w:b/>
          <w:bCs/>
        </w:rPr>
        <w:t>27</w:t>
      </w:r>
      <w:r w:rsidRPr="002E4435">
        <w:rPr>
          <w:b/>
          <w:bCs/>
        </w:rPr>
        <w:t xml:space="preserve">. </w:t>
      </w:r>
      <w:r w:rsidR="00C82D36" w:rsidRPr="002E4435">
        <w:rPr>
          <w:b/>
          <w:bCs/>
        </w:rPr>
        <w:t xml:space="preserve">Каковы внешние проявления венозной </w:t>
      </w:r>
      <w:proofErr w:type="spellStart"/>
      <w:r w:rsidR="00C82D36" w:rsidRPr="002E4435">
        <w:rPr>
          <w:b/>
          <w:bCs/>
        </w:rPr>
        <w:t>гипремии</w:t>
      </w:r>
      <w:proofErr w:type="spellEnd"/>
      <w:r w:rsidR="00C82D36" w:rsidRPr="002E4435">
        <w:rPr>
          <w:b/>
          <w:bCs/>
        </w:rPr>
        <w:t>?</w:t>
      </w:r>
    </w:p>
    <w:p w14:paraId="66C2EB98" w14:textId="77777777" w:rsidR="00C82D36" w:rsidRDefault="00C82D36" w:rsidP="00C82D36">
      <w:pPr>
        <w:pStyle w:val="a3"/>
      </w:pPr>
      <w:r>
        <w:t>Покраснение</w:t>
      </w:r>
    </w:p>
    <w:p w14:paraId="304FC481" w14:textId="77777777" w:rsidR="00C82D36" w:rsidRDefault="00C82D36" w:rsidP="00C82D36">
      <w:pPr>
        <w:pStyle w:val="a3"/>
      </w:pPr>
      <w:r>
        <w:t>Уменьшение объема органа</w:t>
      </w:r>
    </w:p>
    <w:p w14:paraId="4A9709D9" w14:textId="77777777" w:rsidR="00C82D36" w:rsidRDefault="00C82D36" w:rsidP="00C82D36">
      <w:pPr>
        <w:pStyle w:val="a3"/>
      </w:pPr>
      <w:r>
        <w:t>Повышение местной температуры</w:t>
      </w:r>
    </w:p>
    <w:p w14:paraId="7F9D117B" w14:textId="262F8906" w:rsidR="00C82D36" w:rsidRDefault="00CC2BF4" w:rsidP="00C82D36">
      <w:pPr>
        <w:pStyle w:val="a3"/>
      </w:pPr>
      <w:r>
        <w:t>+</w:t>
      </w:r>
      <w:r w:rsidR="00161938">
        <w:t xml:space="preserve"> </w:t>
      </w:r>
      <w:r w:rsidR="00C82D36">
        <w:t>Цианоз</w:t>
      </w:r>
    </w:p>
    <w:p w14:paraId="27283336" w14:textId="08A881A7" w:rsidR="00653131" w:rsidRDefault="00CC2BF4" w:rsidP="00C82D36">
      <w:pPr>
        <w:pStyle w:val="a3"/>
      </w:pPr>
      <w:r>
        <w:t>+</w:t>
      </w:r>
      <w:r w:rsidR="00161938">
        <w:t xml:space="preserve"> </w:t>
      </w:r>
      <w:r w:rsidR="00C82D36">
        <w:t>Увеличение объема органа.</w:t>
      </w:r>
    </w:p>
    <w:p w14:paraId="60F080F6" w14:textId="05905149" w:rsidR="00C82D36" w:rsidRDefault="00C82D36" w:rsidP="00C82D36">
      <w:pPr>
        <w:pStyle w:val="a3"/>
      </w:pPr>
    </w:p>
    <w:p w14:paraId="6CB5AD8F" w14:textId="3BB0B696" w:rsidR="004A0283" w:rsidRPr="00CC2BF4" w:rsidRDefault="00C82D36" w:rsidP="004A0283">
      <w:pPr>
        <w:pStyle w:val="a3"/>
        <w:rPr>
          <w:b/>
          <w:bCs/>
        </w:rPr>
      </w:pPr>
      <w:r w:rsidRPr="00CC2BF4">
        <w:rPr>
          <w:b/>
          <w:bCs/>
        </w:rPr>
        <w:t>1</w:t>
      </w:r>
      <w:r w:rsidR="00533E3D">
        <w:rPr>
          <w:b/>
          <w:bCs/>
        </w:rPr>
        <w:t>28</w:t>
      </w:r>
      <w:r w:rsidRPr="00CC2BF4">
        <w:rPr>
          <w:b/>
          <w:bCs/>
        </w:rPr>
        <w:t xml:space="preserve">. </w:t>
      </w:r>
      <w:r w:rsidR="004A0283" w:rsidRPr="00CC2BF4">
        <w:rPr>
          <w:b/>
          <w:bCs/>
        </w:rPr>
        <w:t xml:space="preserve">Каковы внешние проявления </w:t>
      </w:r>
      <w:proofErr w:type="gramStart"/>
      <w:r w:rsidR="004A0283" w:rsidRPr="00CC2BF4">
        <w:rPr>
          <w:b/>
          <w:bCs/>
        </w:rPr>
        <w:t>ишемии ?</w:t>
      </w:r>
      <w:proofErr w:type="gramEnd"/>
    </w:p>
    <w:p w14:paraId="0C49318D" w14:textId="77777777" w:rsidR="004A0283" w:rsidRDefault="004A0283" w:rsidP="004A0283">
      <w:pPr>
        <w:pStyle w:val="a3"/>
      </w:pPr>
      <w:r>
        <w:t>Покраснение</w:t>
      </w:r>
    </w:p>
    <w:p w14:paraId="5FBACF99" w14:textId="5AF8FBA3" w:rsidR="004A0283" w:rsidRDefault="004A0283" w:rsidP="004A0283">
      <w:pPr>
        <w:pStyle w:val="a3"/>
      </w:pPr>
      <w:r>
        <w:t xml:space="preserve"> Увеличение объема ткани</w:t>
      </w:r>
    </w:p>
    <w:p w14:paraId="4DF77DF4" w14:textId="28518EFD" w:rsidR="004A0283" w:rsidRDefault="00A45B75" w:rsidP="004A0283">
      <w:pPr>
        <w:pStyle w:val="a3"/>
      </w:pPr>
      <w:r>
        <w:t>+</w:t>
      </w:r>
      <w:r w:rsidR="0032506A">
        <w:t xml:space="preserve"> </w:t>
      </w:r>
      <w:r w:rsidR="004A0283">
        <w:t>Парестезии, боль</w:t>
      </w:r>
    </w:p>
    <w:p w14:paraId="06C74090" w14:textId="77777777" w:rsidR="004A0283" w:rsidRDefault="004A0283" w:rsidP="004A0283">
      <w:pPr>
        <w:pStyle w:val="a3"/>
      </w:pPr>
      <w:r>
        <w:t>Увеличение тургора кожи</w:t>
      </w:r>
    </w:p>
    <w:p w14:paraId="0C8B10EC" w14:textId="5BE754BA" w:rsidR="00C82D36" w:rsidRDefault="00A45B75" w:rsidP="004A0283">
      <w:pPr>
        <w:pStyle w:val="a3"/>
      </w:pPr>
      <w:r>
        <w:t>+</w:t>
      </w:r>
      <w:r w:rsidR="0032506A">
        <w:t xml:space="preserve"> </w:t>
      </w:r>
      <w:r w:rsidR="004A0283">
        <w:t>Снижение местной температуры.</w:t>
      </w:r>
    </w:p>
    <w:p w14:paraId="0ADBE02C" w14:textId="3033ABE9" w:rsidR="004A0283" w:rsidRDefault="004A0283" w:rsidP="004A0283">
      <w:pPr>
        <w:pStyle w:val="a3"/>
      </w:pPr>
    </w:p>
    <w:p w14:paraId="07EB1B84" w14:textId="366E61B7" w:rsidR="001F1479" w:rsidRPr="00E365BD" w:rsidRDefault="004A0283" w:rsidP="001F1479">
      <w:pPr>
        <w:pStyle w:val="a3"/>
        <w:rPr>
          <w:b/>
          <w:bCs/>
        </w:rPr>
      </w:pPr>
      <w:r w:rsidRPr="00E365BD">
        <w:rPr>
          <w:b/>
          <w:bCs/>
        </w:rPr>
        <w:lastRenderedPageBreak/>
        <w:t>1</w:t>
      </w:r>
      <w:r w:rsidR="00533E3D">
        <w:rPr>
          <w:b/>
          <w:bCs/>
        </w:rPr>
        <w:t>29</w:t>
      </w:r>
      <w:r w:rsidRPr="00E365BD">
        <w:rPr>
          <w:b/>
          <w:bCs/>
        </w:rPr>
        <w:t xml:space="preserve">. </w:t>
      </w:r>
      <w:r w:rsidR="001F1479" w:rsidRPr="00E365BD">
        <w:rPr>
          <w:b/>
          <w:bCs/>
        </w:rPr>
        <w:t>Каковы возможные последствия алиментарной гипергликемии?</w:t>
      </w:r>
    </w:p>
    <w:p w14:paraId="699DDAF0" w14:textId="77777777" w:rsidR="001F1479" w:rsidRDefault="001F1479" w:rsidP="001F1479">
      <w:pPr>
        <w:pStyle w:val="a3"/>
      </w:pPr>
      <w:r>
        <w:t>гипергликемическая кома.</w:t>
      </w:r>
    </w:p>
    <w:p w14:paraId="5921E4A9" w14:textId="120E03C2" w:rsidR="001F1479" w:rsidRDefault="00B5522F" w:rsidP="001F1479">
      <w:pPr>
        <w:pStyle w:val="a3"/>
      </w:pPr>
      <w:r>
        <w:t>+</w:t>
      </w:r>
      <w:r w:rsidR="00EE238A">
        <w:t xml:space="preserve"> </w:t>
      </w:r>
      <w:r w:rsidR="001F1479">
        <w:t>ожирение</w:t>
      </w:r>
    </w:p>
    <w:p w14:paraId="40F0DCB1" w14:textId="77777777" w:rsidR="001F1479" w:rsidRDefault="001F1479" w:rsidP="001F1479">
      <w:pPr>
        <w:pStyle w:val="a3"/>
      </w:pPr>
      <w:proofErr w:type="spellStart"/>
      <w:r>
        <w:t>гиперосмолярная</w:t>
      </w:r>
      <w:proofErr w:type="spellEnd"/>
      <w:r>
        <w:t xml:space="preserve"> кома</w:t>
      </w:r>
    </w:p>
    <w:p w14:paraId="437C5A82" w14:textId="77777777" w:rsidR="001F1479" w:rsidRDefault="001F1479" w:rsidP="001F1479">
      <w:pPr>
        <w:pStyle w:val="a3"/>
      </w:pPr>
      <w:proofErr w:type="spellStart"/>
      <w:r>
        <w:t>гиперкетонемия</w:t>
      </w:r>
      <w:proofErr w:type="spellEnd"/>
      <w:r>
        <w:t>.</w:t>
      </w:r>
    </w:p>
    <w:p w14:paraId="4956DEC3" w14:textId="3EB2E8B7" w:rsidR="004A0283" w:rsidRDefault="00B5522F" w:rsidP="001F1479">
      <w:pPr>
        <w:pStyle w:val="a3"/>
      </w:pPr>
      <w:r>
        <w:t>+</w:t>
      </w:r>
      <w:r w:rsidR="00EE238A">
        <w:t xml:space="preserve"> </w:t>
      </w:r>
      <w:r w:rsidR="001F1479">
        <w:t>Глюкозурия</w:t>
      </w:r>
    </w:p>
    <w:p w14:paraId="24334F94" w14:textId="5F80A0D4" w:rsidR="001F1479" w:rsidRDefault="001F1479" w:rsidP="001F1479">
      <w:pPr>
        <w:pStyle w:val="a3"/>
      </w:pPr>
    </w:p>
    <w:p w14:paraId="3C499926" w14:textId="319EE061" w:rsidR="00F22626" w:rsidRPr="00615B22" w:rsidRDefault="001F1479" w:rsidP="00F22626">
      <w:pPr>
        <w:pStyle w:val="a3"/>
        <w:rPr>
          <w:b/>
          <w:bCs/>
        </w:rPr>
      </w:pPr>
      <w:r w:rsidRPr="00615B22">
        <w:rPr>
          <w:b/>
          <w:bCs/>
        </w:rPr>
        <w:t>1</w:t>
      </w:r>
      <w:r w:rsidR="00FD5AA0">
        <w:rPr>
          <w:b/>
          <w:bCs/>
        </w:rPr>
        <w:t>30</w:t>
      </w:r>
      <w:r w:rsidRPr="00615B22">
        <w:rPr>
          <w:b/>
          <w:bCs/>
        </w:rPr>
        <w:t xml:space="preserve">. </w:t>
      </w:r>
      <w:r w:rsidR="00F22626" w:rsidRPr="00615B22">
        <w:rPr>
          <w:b/>
          <w:bCs/>
        </w:rPr>
        <w:t>Каковы возможные последствия рвоты?</w:t>
      </w:r>
    </w:p>
    <w:p w14:paraId="14696DB8" w14:textId="6FE30A7C" w:rsidR="00F22626" w:rsidRDefault="00E04D93" w:rsidP="00F22626">
      <w:pPr>
        <w:pStyle w:val="a3"/>
      </w:pPr>
      <w:r>
        <w:t>+</w:t>
      </w:r>
      <w:r w:rsidR="007F1550">
        <w:t xml:space="preserve"> </w:t>
      </w:r>
      <w:proofErr w:type="spellStart"/>
      <w:r w:rsidR="00F22626">
        <w:t>гипокалиемия</w:t>
      </w:r>
      <w:proofErr w:type="spellEnd"/>
    </w:p>
    <w:p w14:paraId="254F3C94" w14:textId="77777777" w:rsidR="00F22626" w:rsidRDefault="00F22626" w:rsidP="00F22626">
      <w:pPr>
        <w:pStyle w:val="a3"/>
      </w:pPr>
      <w:proofErr w:type="spellStart"/>
      <w:r>
        <w:t>гиперкалиемия</w:t>
      </w:r>
      <w:proofErr w:type="spellEnd"/>
    </w:p>
    <w:p w14:paraId="3783BD54" w14:textId="7416354C" w:rsidR="00F22626" w:rsidRDefault="00E04D93" w:rsidP="00F22626">
      <w:pPr>
        <w:pStyle w:val="a3"/>
      </w:pPr>
      <w:r>
        <w:t>+</w:t>
      </w:r>
      <w:r w:rsidR="007F1550">
        <w:t xml:space="preserve"> </w:t>
      </w:r>
      <w:r w:rsidR="00F22626">
        <w:t>алкалоз</w:t>
      </w:r>
    </w:p>
    <w:p w14:paraId="138F2527" w14:textId="77777777" w:rsidR="00F22626" w:rsidRDefault="00F22626" w:rsidP="00F22626">
      <w:pPr>
        <w:pStyle w:val="a3"/>
      </w:pPr>
      <w:r>
        <w:t>ацидоз</w:t>
      </w:r>
    </w:p>
    <w:p w14:paraId="64A6CA77" w14:textId="1307A75D" w:rsidR="001F1479" w:rsidRDefault="00E04D93" w:rsidP="00F22626">
      <w:pPr>
        <w:pStyle w:val="a3"/>
      </w:pPr>
      <w:r>
        <w:t>+</w:t>
      </w:r>
      <w:r w:rsidR="007F1550">
        <w:t xml:space="preserve"> </w:t>
      </w:r>
      <w:r w:rsidR="00F22626">
        <w:t>активация ренин-</w:t>
      </w:r>
      <w:proofErr w:type="spellStart"/>
      <w:r w:rsidR="00F22626">
        <w:t>ангиотензин</w:t>
      </w:r>
      <w:proofErr w:type="spellEnd"/>
      <w:r w:rsidR="00F22626">
        <w:t>-</w:t>
      </w:r>
      <w:proofErr w:type="spellStart"/>
      <w:r w:rsidR="00F22626">
        <w:t>альдостероновой</w:t>
      </w:r>
      <w:proofErr w:type="spellEnd"/>
      <w:r w:rsidR="00F22626">
        <w:t xml:space="preserve"> системы</w:t>
      </w:r>
    </w:p>
    <w:p w14:paraId="4D03DA16" w14:textId="27D25164" w:rsidR="00F22626" w:rsidRDefault="00F22626" w:rsidP="00F22626">
      <w:pPr>
        <w:pStyle w:val="a3"/>
      </w:pPr>
    </w:p>
    <w:p w14:paraId="7DC6F473" w14:textId="2546910A" w:rsidR="003337D7" w:rsidRPr="00E16F98" w:rsidRDefault="00F22626" w:rsidP="003337D7">
      <w:pPr>
        <w:pStyle w:val="a3"/>
        <w:rPr>
          <w:b/>
          <w:bCs/>
        </w:rPr>
      </w:pPr>
      <w:r w:rsidRPr="00E16F98">
        <w:rPr>
          <w:b/>
          <w:bCs/>
        </w:rPr>
        <w:t>1</w:t>
      </w:r>
      <w:r w:rsidR="00FD5AA0">
        <w:rPr>
          <w:b/>
          <w:bCs/>
        </w:rPr>
        <w:t>31</w:t>
      </w:r>
      <w:r w:rsidRPr="00E16F98">
        <w:rPr>
          <w:b/>
          <w:bCs/>
        </w:rPr>
        <w:t xml:space="preserve">. </w:t>
      </w:r>
      <w:r w:rsidR="003337D7" w:rsidRPr="00E16F98">
        <w:rPr>
          <w:b/>
          <w:bCs/>
        </w:rPr>
        <w:t xml:space="preserve">Каковы возможные последствия </w:t>
      </w:r>
      <w:proofErr w:type="spellStart"/>
      <w:r w:rsidR="003337D7" w:rsidRPr="00E16F98">
        <w:rPr>
          <w:b/>
          <w:bCs/>
        </w:rPr>
        <w:t>сиалореи</w:t>
      </w:r>
      <w:proofErr w:type="spellEnd"/>
      <w:r w:rsidR="003337D7" w:rsidRPr="00E16F98">
        <w:rPr>
          <w:b/>
          <w:bCs/>
        </w:rPr>
        <w:t>?</w:t>
      </w:r>
    </w:p>
    <w:p w14:paraId="4BF53921" w14:textId="67460FCF" w:rsidR="003337D7" w:rsidRDefault="009503CB" w:rsidP="003337D7">
      <w:pPr>
        <w:pStyle w:val="a3"/>
      </w:pPr>
      <w:r>
        <w:t>+</w:t>
      </w:r>
      <w:r w:rsidR="00E61218">
        <w:t xml:space="preserve"> </w:t>
      </w:r>
      <w:r w:rsidR="003337D7">
        <w:t>нейтрализация желудочного сока</w:t>
      </w:r>
    </w:p>
    <w:p w14:paraId="4A6CB64D" w14:textId="77777777" w:rsidR="003337D7" w:rsidRDefault="003337D7" w:rsidP="003337D7">
      <w:pPr>
        <w:pStyle w:val="a3"/>
      </w:pPr>
      <w:r>
        <w:t>снижение рН желудка</w:t>
      </w:r>
    </w:p>
    <w:p w14:paraId="0B87505A" w14:textId="05D96E5D" w:rsidR="003337D7" w:rsidRDefault="009503CB" w:rsidP="003337D7">
      <w:pPr>
        <w:pStyle w:val="a3"/>
      </w:pPr>
      <w:r>
        <w:t>+</w:t>
      </w:r>
      <w:r w:rsidR="00E61218">
        <w:t xml:space="preserve"> </w:t>
      </w:r>
      <w:proofErr w:type="spellStart"/>
      <w:r w:rsidR="003337D7">
        <w:t>повьшение</w:t>
      </w:r>
      <w:proofErr w:type="spellEnd"/>
      <w:r w:rsidR="003337D7">
        <w:t xml:space="preserve"> рН желудка</w:t>
      </w:r>
    </w:p>
    <w:p w14:paraId="7C12B1FC" w14:textId="016BAA6C" w:rsidR="003337D7" w:rsidRDefault="009503CB" w:rsidP="003337D7">
      <w:pPr>
        <w:pStyle w:val="a3"/>
      </w:pPr>
      <w:r>
        <w:t>+</w:t>
      </w:r>
      <w:r w:rsidR="00E61218">
        <w:t xml:space="preserve"> </w:t>
      </w:r>
      <w:r w:rsidR="003337D7">
        <w:t>дегидратация организма</w:t>
      </w:r>
    </w:p>
    <w:p w14:paraId="4A89232C" w14:textId="2D965B39" w:rsidR="00F22626" w:rsidRDefault="003337D7" w:rsidP="003337D7">
      <w:pPr>
        <w:pStyle w:val="a3"/>
      </w:pPr>
      <w:proofErr w:type="spellStart"/>
      <w:r>
        <w:t>гиперволемия</w:t>
      </w:r>
      <w:proofErr w:type="spellEnd"/>
    </w:p>
    <w:p w14:paraId="310DF239" w14:textId="7F123C56" w:rsidR="003337D7" w:rsidRDefault="003337D7" w:rsidP="003337D7">
      <w:pPr>
        <w:pStyle w:val="a3"/>
      </w:pPr>
    </w:p>
    <w:p w14:paraId="0716BA52" w14:textId="5A9F5872" w:rsidR="00364082" w:rsidRDefault="00804312" w:rsidP="00364082">
      <w:pPr>
        <w:pStyle w:val="a3"/>
        <w:rPr>
          <w:b/>
          <w:bCs/>
        </w:rPr>
      </w:pPr>
      <w:r>
        <w:rPr>
          <w:b/>
          <w:bCs/>
        </w:rPr>
        <w:t>1</w:t>
      </w:r>
      <w:r w:rsidR="00FD5AA0">
        <w:rPr>
          <w:b/>
          <w:bCs/>
        </w:rPr>
        <w:t>32</w:t>
      </w:r>
      <w:r>
        <w:rPr>
          <w:b/>
          <w:bCs/>
        </w:rPr>
        <w:t xml:space="preserve">. </w:t>
      </w:r>
      <w:r w:rsidRPr="00804312">
        <w:rPr>
          <w:b/>
          <w:bCs/>
        </w:rPr>
        <w:t>Каковы возможные причины первичных клеточных повреждений?</w:t>
      </w:r>
    </w:p>
    <w:p w14:paraId="0F74354C" w14:textId="16CFAB02" w:rsidR="00804312" w:rsidRDefault="00804312" w:rsidP="00364082">
      <w:pPr>
        <w:pStyle w:val="a3"/>
      </w:pPr>
      <w:r w:rsidRPr="00804312">
        <w:t>наследственные дефекты</w:t>
      </w:r>
    </w:p>
    <w:p w14:paraId="37E03A41" w14:textId="5CE68A52" w:rsidR="00804312" w:rsidRDefault="00804312" w:rsidP="00364082">
      <w:pPr>
        <w:pStyle w:val="a3"/>
      </w:pPr>
      <w:r>
        <w:t>+</w:t>
      </w:r>
      <w:r w:rsidRPr="00804312">
        <w:t xml:space="preserve"> экзогенные повреждающие факторы</w:t>
      </w:r>
    </w:p>
    <w:p w14:paraId="13556301" w14:textId="56FF4BB1" w:rsidR="00804312" w:rsidRDefault="00804312" w:rsidP="00364082">
      <w:pPr>
        <w:pStyle w:val="a3"/>
      </w:pPr>
      <w:r>
        <w:t>+</w:t>
      </w:r>
      <w:r w:rsidRPr="00804312">
        <w:t xml:space="preserve"> эндогенные повреждающие факторы</w:t>
      </w:r>
    </w:p>
    <w:p w14:paraId="1B079840" w14:textId="4083C4E3" w:rsidR="00804312" w:rsidRDefault="00804312" w:rsidP="00364082">
      <w:pPr>
        <w:pStyle w:val="a3"/>
      </w:pPr>
      <w:r w:rsidRPr="00804312">
        <w:t>нарушения клеточного гомеостаза</w:t>
      </w:r>
    </w:p>
    <w:p w14:paraId="1A2502F2" w14:textId="70B2DA67" w:rsidR="00804312" w:rsidRDefault="00804312" w:rsidP="00364082">
      <w:pPr>
        <w:pStyle w:val="a3"/>
      </w:pPr>
      <w:r>
        <w:t>+</w:t>
      </w:r>
      <w:r w:rsidRPr="00804312">
        <w:t xml:space="preserve"> нарушения гомеостаза внутренней среды</w:t>
      </w:r>
    </w:p>
    <w:p w14:paraId="4647BC5C" w14:textId="4911E72B" w:rsidR="00364082" w:rsidRDefault="00364082" w:rsidP="00364082">
      <w:pPr>
        <w:pStyle w:val="a3"/>
      </w:pPr>
    </w:p>
    <w:p w14:paraId="12C68EBC" w14:textId="53922AC3" w:rsidR="002A1454" w:rsidRPr="00BD160A" w:rsidRDefault="00364082" w:rsidP="002A1454">
      <w:pPr>
        <w:pStyle w:val="a3"/>
        <w:rPr>
          <w:b/>
          <w:bCs/>
        </w:rPr>
      </w:pPr>
      <w:r w:rsidRPr="00BD160A">
        <w:rPr>
          <w:b/>
          <w:bCs/>
        </w:rPr>
        <w:t>1</w:t>
      </w:r>
      <w:r w:rsidR="00FD5AA0">
        <w:rPr>
          <w:b/>
          <w:bCs/>
        </w:rPr>
        <w:t>33</w:t>
      </w:r>
      <w:r w:rsidRPr="00BD160A">
        <w:rPr>
          <w:b/>
          <w:bCs/>
        </w:rPr>
        <w:t xml:space="preserve">. </w:t>
      </w:r>
      <w:r w:rsidR="002A1454" w:rsidRPr="00BD160A">
        <w:rPr>
          <w:b/>
          <w:bCs/>
        </w:rPr>
        <w:t xml:space="preserve">Каковы главные этапы вторичного </w:t>
      </w:r>
      <w:proofErr w:type="gramStart"/>
      <w:r w:rsidR="002A1454" w:rsidRPr="00BD160A">
        <w:rPr>
          <w:b/>
          <w:bCs/>
        </w:rPr>
        <w:t>гемостаза ?</w:t>
      </w:r>
      <w:proofErr w:type="gramEnd"/>
    </w:p>
    <w:p w14:paraId="462FC7C7" w14:textId="3CD19E41" w:rsidR="002A1454" w:rsidRDefault="00972695" w:rsidP="002A1454">
      <w:pPr>
        <w:pStyle w:val="a3"/>
      </w:pPr>
      <w:r>
        <w:t>+</w:t>
      </w:r>
      <w:r w:rsidR="007C6A99">
        <w:t xml:space="preserve"> </w:t>
      </w:r>
      <w:r w:rsidR="002A1454">
        <w:t>ретракция сгустка фибрина</w:t>
      </w:r>
    </w:p>
    <w:p w14:paraId="2B3211E3" w14:textId="50B0EF24" w:rsidR="002A1454" w:rsidRDefault="00972695" w:rsidP="002A1454">
      <w:pPr>
        <w:pStyle w:val="a3"/>
      </w:pPr>
      <w:r>
        <w:t>+</w:t>
      </w:r>
      <w:r w:rsidR="007C6A99">
        <w:t xml:space="preserve"> </w:t>
      </w:r>
      <w:r w:rsidR="002A1454">
        <w:t xml:space="preserve">активация </w:t>
      </w:r>
      <w:proofErr w:type="spellStart"/>
      <w:r w:rsidR="002A1454">
        <w:t>протромбопластина</w:t>
      </w:r>
      <w:proofErr w:type="spellEnd"/>
    </w:p>
    <w:p w14:paraId="7AB3FD45" w14:textId="2ED31584" w:rsidR="002A1454" w:rsidRDefault="00972695" w:rsidP="002A1454">
      <w:pPr>
        <w:pStyle w:val="a3"/>
      </w:pPr>
      <w:r>
        <w:t>+</w:t>
      </w:r>
      <w:r w:rsidR="007C6A99">
        <w:t xml:space="preserve"> </w:t>
      </w:r>
      <w:r w:rsidR="002A1454">
        <w:t>образование активного тромбина из протромбина</w:t>
      </w:r>
    </w:p>
    <w:p w14:paraId="65DB65B5" w14:textId="72ED2FD5" w:rsidR="002A1454" w:rsidRDefault="00972695" w:rsidP="002A1454">
      <w:pPr>
        <w:pStyle w:val="a3"/>
      </w:pPr>
      <w:r>
        <w:t>+</w:t>
      </w:r>
      <w:r w:rsidR="007C6A99">
        <w:t xml:space="preserve"> </w:t>
      </w:r>
      <w:r w:rsidR="002A1454">
        <w:t>образование фибрина из фибриногена</w:t>
      </w:r>
    </w:p>
    <w:p w14:paraId="4EDE3CFA" w14:textId="046D0B18" w:rsidR="00364082" w:rsidRDefault="002A1454" w:rsidP="002A1454">
      <w:pPr>
        <w:pStyle w:val="a3"/>
      </w:pPr>
      <w:r>
        <w:t xml:space="preserve">Образование активного плазмина из </w:t>
      </w:r>
      <w:proofErr w:type="spellStart"/>
      <w:r>
        <w:t>плазминогена</w:t>
      </w:r>
      <w:proofErr w:type="spellEnd"/>
    </w:p>
    <w:p w14:paraId="664F3E01" w14:textId="090AA59A" w:rsidR="002A1454" w:rsidRPr="00CD790B" w:rsidRDefault="002A1454" w:rsidP="002A1454">
      <w:pPr>
        <w:pStyle w:val="a3"/>
        <w:rPr>
          <w:b/>
          <w:bCs/>
        </w:rPr>
      </w:pPr>
    </w:p>
    <w:p w14:paraId="43EBB64C" w14:textId="184761B3" w:rsidR="0051077F" w:rsidRPr="00CD790B" w:rsidRDefault="002A1454" w:rsidP="0051077F">
      <w:pPr>
        <w:pStyle w:val="a3"/>
        <w:rPr>
          <w:b/>
          <w:bCs/>
        </w:rPr>
      </w:pPr>
      <w:r w:rsidRPr="00CD790B">
        <w:rPr>
          <w:b/>
          <w:bCs/>
        </w:rPr>
        <w:t>1</w:t>
      </w:r>
      <w:r w:rsidR="00FD5AA0">
        <w:rPr>
          <w:b/>
          <w:bCs/>
        </w:rPr>
        <w:t>3</w:t>
      </w:r>
      <w:r w:rsidRPr="00CD790B">
        <w:rPr>
          <w:b/>
          <w:bCs/>
        </w:rPr>
        <w:t xml:space="preserve">4. </w:t>
      </w:r>
      <w:r w:rsidR="0051077F" w:rsidRPr="00CD790B">
        <w:rPr>
          <w:b/>
          <w:bCs/>
        </w:rPr>
        <w:t xml:space="preserve">Каковы гормоны </w:t>
      </w:r>
      <w:proofErr w:type="gramStart"/>
      <w:r w:rsidR="0051077F" w:rsidRPr="00CD790B">
        <w:rPr>
          <w:b/>
          <w:bCs/>
        </w:rPr>
        <w:t>стресса ?</w:t>
      </w:r>
      <w:proofErr w:type="gramEnd"/>
    </w:p>
    <w:p w14:paraId="39FC19A9" w14:textId="613B8D78" w:rsidR="0051077F" w:rsidRDefault="001A6FDC" w:rsidP="0051077F">
      <w:pPr>
        <w:pStyle w:val="a3"/>
      </w:pPr>
      <w:r>
        <w:t>+</w:t>
      </w:r>
      <w:r w:rsidR="00540809">
        <w:t xml:space="preserve"> </w:t>
      </w:r>
      <w:r w:rsidR="0051077F">
        <w:t>кортизол</w:t>
      </w:r>
    </w:p>
    <w:p w14:paraId="6B43D4CA" w14:textId="77777777" w:rsidR="0051077F" w:rsidRDefault="0051077F" w:rsidP="0051077F">
      <w:pPr>
        <w:pStyle w:val="a3"/>
      </w:pPr>
      <w:r>
        <w:t>инсулин</w:t>
      </w:r>
    </w:p>
    <w:p w14:paraId="5DB972FE" w14:textId="44AF1540" w:rsidR="0051077F" w:rsidRDefault="001A6FDC" w:rsidP="0051077F">
      <w:pPr>
        <w:pStyle w:val="a3"/>
      </w:pPr>
      <w:r>
        <w:t>+</w:t>
      </w:r>
      <w:r w:rsidR="00540809">
        <w:t xml:space="preserve"> </w:t>
      </w:r>
      <w:r w:rsidR="0051077F">
        <w:t>катехоламины</w:t>
      </w:r>
    </w:p>
    <w:p w14:paraId="1D5D9CAD" w14:textId="77777777" w:rsidR="0051077F" w:rsidRDefault="0051077F" w:rsidP="0051077F">
      <w:pPr>
        <w:pStyle w:val="a3"/>
      </w:pPr>
      <w:proofErr w:type="spellStart"/>
      <w:r>
        <w:t>СтГ</w:t>
      </w:r>
      <w:proofErr w:type="spellEnd"/>
    </w:p>
    <w:p w14:paraId="787FB45F" w14:textId="363FDBB3" w:rsidR="002A1454" w:rsidRDefault="0051077F" w:rsidP="0051077F">
      <w:pPr>
        <w:pStyle w:val="a3"/>
      </w:pPr>
      <w:r>
        <w:t>Тироксин</w:t>
      </w:r>
    </w:p>
    <w:p w14:paraId="4ADC3905" w14:textId="7D844A3B" w:rsidR="0051077F" w:rsidRDefault="0051077F" w:rsidP="0051077F">
      <w:pPr>
        <w:pStyle w:val="a3"/>
      </w:pPr>
    </w:p>
    <w:p w14:paraId="1036506F" w14:textId="6DF4C780" w:rsidR="00035686" w:rsidRPr="00955947" w:rsidRDefault="0051077F" w:rsidP="00035686">
      <w:pPr>
        <w:pStyle w:val="a3"/>
        <w:rPr>
          <w:b/>
          <w:bCs/>
        </w:rPr>
      </w:pPr>
      <w:r w:rsidRPr="00955947">
        <w:rPr>
          <w:b/>
          <w:bCs/>
        </w:rPr>
        <w:t>1</w:t>
      </w:r>
      <w:r w:rsidR="007837B9">
        <w:rPr>
          <w:b/>
          <w:bCs/>
        </w:rPr>
        <w:t>35</w:t>
      </w:r>
      <w:r w:rsidRPr="00955947">
        <w:rPr>
          <w:b/>
          <w:bCs/>
        </w:rPr>
        <w:t>.</w:t>
      </w:r>
      <w:r w:rsidR="00035686" w:rsidRPr="00955947">
        <w:rPr>
          <w:b/>
          <w:bCs/>
        </w:rPr>
        <w:t xml:space="preserve"> Каковы изменения гемограммы при железодефицитной </w:t>
      </w:r>
      <w:proofErr w:type="gramStart"/>
      <w:r w:rsidR="00035686" w:rsidRPr="00955947">
        <w:rPr>
          <w:b/>
          <w:bCs/>
        </w:rPr>
        <w:t>анемии ?</w:t>
      </w:r>
      <w:proofErr w:type="gramEnd"/>
    </w:p>
    <w:p w14:paraId="64406ADC" w14:textId="49698017" w:rsidR="00035686" w:rsidRDefault="00035686" w:rsidP="00035686">
      <w:pPr>
        <w:pStyle w:val="a3"/>
      </w:pPr>
      <w:proofErr w:type="spellStart"/>
      <w:r>
        <w:t>Мегалоцитоз</w:t>
      </w:r>
      <w:proofErr w:type="spellEnd"/>
    </w:p>
    <w:p w14:paraId="2605AAD8" w14:textId="485EE301" w:rsidR="00035686" w:rsidRDefault="0097182A" w:rsidP="00035686">
      <w:pPr>
        <w:pStyle w:val="a3"/>
      </w:pPr>
      <w:r>
        <w:t>+</w:t>
      </w:r>
      <w:r w:rsidR="00697971">
        <w:t xml:space="preserve"> </w:t>
      </w:r>
      <w:proofErr w:type="spellStart"/>
      <w:r w:rsidR="00035686">
        <w:t>Гипохромия</w:t>
      </w:r>
      <w:proofErr w:type="spellEnd"/>
      <w:r w:rsidR="00035686">
        <w:t xml:space="preserve"> эритроцитов.</w:t>
      </w:r>
    </w:p>
    <w:p w14:paraId="0F09E30A" w14:textId="7B37709B" w:rsidR="00035686" w:rsidRDefault="0097182A" w:rsidP="00035686">
      <w:pPr>
        <w:pStyle w:val="a3"/>
      </w:pPr>
      <w:r>
        <w:t>+</w:t>
      </w:r>
      <w:r w:rsidR="00697971">
        <w:t xml:space="preserve"> </w:t>
      </w:r>
      <w:proofErr w:type="spellStart"/>
      <w:r w:rsidR="00035686">
        <w:t>Микроциты</w:t>
      </w:r>
      <w:proofErr w:type="spellEnd"/>
    </w:p>
    <w:p w14:paraId="0436D990" w14:textId="18E7E2F2" w:rsidR="00035686" w:rsidRDefault="0097182A" w:rsidP="00035686">
      <w:pPr>
        <w:pStyle w:val="a3"/>
      </w:pPr>
      <w:r>
        <w:t>+</w:t>
      </w:r>
      <w:r w:rsidR="00697971">
        <w:t xml:space="preserve"> </w:t>
      </w:r>
      <w:r w:rsidR="00035686">
        <w:t>Кольцевые эритроциты</w:t>
      </w:r>
    </w:p>
    <w:p w14:paraId="5720BC55" w14:textId="7D6BD509" w:rsidR="0051077F" w:rsidRDefault="00035686" w:rsidP="00035686">
      <w:pPr>
        <w:pStyle w:val="a3"/>
      </w:pPr>
      <w:r>
        <w:t>Серповидные эритроциты</w:t>
      </w:r>
    </w:p>
    <w:p w14:paraId="2CD8B3BB" w14:textId="1073D159" w:rsidR="00035686" w:rsidRPr="0097182A" w:rsidRDefault="00035686" w:rsidP="00035686">
      <w:pPr>
        <w:pStyle w:val="a3"/>
        <w:rPr>
          <w:b/>
          <w:bCs/>
        </w:rPr>
      </w:pPr>
    </w:p>
    <w:p w14:paraId="54C63F25" w14:textId="77777777" w:rsidR="00FA4AEE" w:rsidRDefault="00FA4AEE" w:rsidP="003F5DE7">
      <w:pPr>
        <w:pStyle w:val="a3"/>
        <w:rPr>
          <w:b/>
          <w:bCs/>
        </w:rPr>
      </w:pPr>
    </w:p>
    <w:p w14:paraId="57720E42" w14:textId="0083A10E" w:rsidR="003F5DE7" w:rsidRPr="0097182A" w:rsidRDefault="00035686" w:rsidP="003F5DE7">
      <w:pPr>
        <w:pStyle w:val="a3"/>
        <w:rPr>
          <w:b/>
          <w:bCs/>
        </w:rPr>
      </w:pPr>
      <w:r w:rsidRPr="0097182A">
        <w:rPr>
          <w:b/>
          <w:bCs/>
        </w:rPr>
        <w:lastRenderedPageBreak/>
        <w:t>1</w:t>
      </w:r>
      <w:r w:rsidR="007837B9">
        <w:rPr>
          <w:b/>
          <w:bCs/>
        </w:rPr>
        <w:t>36</w:t>
      </w:r>
      <w:r w:rsidRPr="0097182A">
        <w:rPr>
          <w:b/>
          <w:bCs/>
        </w:rPr>
        <w:t xml:space="preserve">. </w:t>
      </w:r>
      <w:r w:rsidR="003F5DE7" w:rsidRPr="0097182A">
        <w:rPr>
          <w:b/>
          <w:bCs/>
        </w:rPr>
        <w:t xml:space="preserve">Каковы изменения функций сердечно-сосудистой системы в 3-й стадии </w:t>
      </w:r>
      <w:proofErr w:type="gramStart"/>
      <w:r w:rsidR="003F5DE7" w:rsidRPr="0097182A">
        <w:rPr>
          <w:b/>
          <w:bCs/>
        </w:rPr>
        <w:t>лихорадки ?</w:t>
      </w:r>
      <w:proofErr w:type="gramEnd"/>
    </w:p>
    <w:p w14:paraId="35431B3F" w14:textId="6F786778" w:rsidR="003F5DE7" w:rsidRDefault="00EA1E2B" w:rsidP="003F5DE7">
      <w:pPr>
        <w:pStyle w:val="a3"/>
      </w:pPr>
      <w:r>
        <w:t>+</w:t>
      </w:r>
      <w:r w:rsidR="00E430B3">
        <w:t xml:space="preserve"> </w:t>
      </w:r>
      <w:r w:rsidR="003F5DE7">
        <w:t>тахикардия</w:t>
      </w:r>
    </w:p>
    <w:p w14:paraId="6A7905CB" w14:textId="77777777" w:rsidR="003F5DE7" w:rsidRDefault="003F5DE7" w:rsidP="003F5DE7">
      <w:pPr>
        <w:pStyle w:val="a3"/>
      </w:pPr>
      <w:r>
        <w:t>генерализованный спазм кровеносных сосудов</w:t>
      </w:r>
    </w:p>
    <w:p w14:paraId="3FE028A5" w14:textId="77777777" w:rsidR="003F5DE7" w:rsidRDefault="003F5DE7" w:rsidP="003F5DE7">
      <w:pPr>
        <w:pStyle w:val="a3"/>
      </w:pPr>
      <w:r>
        <w:t>"централизация" кровообращения</w:t>
      </w:r>
    </w:p>
    <w:p w14:paraId="15840B00" w14:textId="77777777" w:rsidR="003F5DE7" w:rsidRDefault="003F5DE7" w:rsidP="003F5DE7">
      <w:pPr>
        <w:pStyle w:val="a3"/>
      </w:pPr>
      <w:r>
        <w:t>артериальная гипертензия</w:t>
      </w:r>
    </w:p>
    <w:p w14:paraId="4632F097" w14:textId="792668BE" w:rsidR="00035686" w:rsidRDefault="00EA1E2B" w:rsidP="003F5DE7">
      <w:pPr>
        <w:pStyle w:val="a3"/>
      </w:pPr>
      <w:r>
        <w:t>+</w:t>
      </w:r>
      <w:r w:rsidR="00E430B3">
        <w:t xml:space="preserve"> </w:t>
      </w:r>
      <w:r w:rsidR="003F5DE7">
        <w:t>артериальная гипотензия</w:t>
      </w:r>
    </w:p>
    <w:p w14:paraId="390C1C2E" w14:textId="20A1DE0A" w:rsidR="003F5DE7" w:rsidRDefault="003F5DE7" w:rsidP="003F5DE7">
      <w:pPr>
        <w:pStyle w:val="a3"/>
      </w:pPr>
    </w:p>
    <w:p w14:paraId="135931A7" w14:textId="01C103A2" w:rsidR="0041160D" w:rsidRPr="00EA1E2B" w:rsidRDefault="003F5DE7" w:rsidP="0041160D">
      <w:pPr>
        <w:pStyle w:val="a3"/>
        <w:rPr>
          <w:b/>
          <w:bCs/>
        </w:rPr>
      </w:pPr>
      <w:r w:rsidRPr="00EA1E2B">
        <w:rPr>
          <w:b/>
          <w:bCs/>
        </w:rPr>
        <w:t>1</w:t>
      </w:r>
      <w:r w:rsidR="007837B9">
        <w:rPr>
          <w:b/>
          <w:bCs/>
        </w:rPr>
        <w:t>37</w:t>
      </w:r>
      <w:r w:rsidRPr="00EA1E2B">
        <w:rPr>
          <w:b/>
          <w:bCs/>
        </w:rPr>
        <w:t xml:space="preserve">. </w:t>
      </w:r>
      <w:r w:rsidR="0041160D" w:rsidRPr="00EA1E2B">
        <w:rPr>
          <w:b/>
          <w:bCs/>
        </w:rPr>
        <w:t xml:space="preserve">Каковы изменения функций системы пищеварения при </w:t>
      </w:r>
      <w:proofErr w:type="gramStart"/>
      <w:r w:rsidR="0041160D" w:rsidRPr="00EA1E2B">
        <w:rPr>
          <w:b/>
          <w:bCs/>
        </w:rPr>
        <w:t>лихорадке ?</w:t>
      </w:r>
      <w:proofErr w:type="gramEnd"/>
    </w:p>
    <w:p w14:paraId="1FE77887" w14:textId="77777777" w:rsidR="0041160D" w:rsidRDefault="0041160D" w:rsidP="0041160D">
      <w:pPr>
        <w:pStyle w:val="a3"/>
      </w:pPr>
      <w:r>
        <w:t>гиперсекреция пищеварительных желез</w:t>
      </w:r>
    </w:p>
    <w:p w14:paraId="33410D28" w14:textId="77777777" w:rsidR="0041160D" w:rsidRDefault="0041160D" w:rsidP="0041160D">
      <w:pPr>
        <w:pStyle w:val="a3"/>
      </w:pPr>
      <w:proofErr w:type="spellStart"/>
      <w:r>
        <w:t>повьшение</w:t>
      </w:r>
      <w:proofErr w:type="spellEnd"/>
      <w:r>
        <w:t xml:space="preserve"> моторики кишечника</w:t>
      </w:r>
    </w:p>
    <w:p w14:paraId="3533F53C" w14:textId="3DD864FC" w:rsidR="0041160D" w:rsidRDefault="00AC24BB" w:rsidP="0041160D">
      <w:pPr>
        <w:pStyle w:val="a3"/>
      </w:pPr>
      <w:r>
        <w:t>+</w:t>
      </w:r>
      <w:r w:rsidR="00454466">
        <w:t xml:space="preserve"> </w:t>
      </w:r>
      <w:r w:rsidR="0041160D">
        <w:t>атония кишечника</w:t>
      </w:r>
    </w:p>
    <w:p w14:paraId="1CEFB3C9" w14:textId="31A6F762" w:rsidR="0041160D" w:rsidRDefault="00AC24BB" w:rsidP="0041160D">
      <w:pPr>
        <w:pStyle w:val="a3"/>
      </w:pPr>
      <w:r>
        <w:t>+</w:t>
      </w:r>
      <w:r w:rsidR="00454466">
        <w:t xml:space="preserve"> </w:t>
      </w:r>
      <w:r w:rsidR="0041160D">
        <w:t>гипосекреция пищеварительных желез</w:t>
      </w:r>
    </w:p>
    <w:p w14:paraId="7CCFEA7D" w14:textId="6D6D2A4A" w:rsidR="003F5DE7" w:rsidRDefault="00AC24BB" w:rsidP="0041160D">
      <w:pPr>
        <w:pStyle w:val="a3"/>
      </w:pPr>
      <w:r>
        <w:t>+</w:t>
      </w:r>
      <w:r w:rsidR="00454466">
        <w:t xml:space="preserve"> </w:t>
      </w:r>
      <w:r w:rsidR="0041160D">
        <w:t>задержка каловых масс</w:t>
      </w:r>
    </w:p>
    <w:p w14:paraId="3FA375EF" w14:textId="7CF01615" w:rsidR="0041160D" w:rsidRPr="00AC24BB" w:rsidRDefault="0041160D" w:rsidP="0041160D">
      <w:pPr>
        <w:pStyle w:val="a3"/>
        <w:rPr>
          <w:b/>
          <w:bCs/>
        </w:rPr>
      </w:pPr>
    </w:p>
    <w:p w14:paraId="05403FF0" w14:textId="582658AD" w:rsidR="009A0DBC" w:rsidRPr="00AC24BB" w:rsidRDefault="0041160D" w:rsidP="009A0DBC">
      <w:pPr>
        <w:pStyle w:val="a3"/>
        <w:rPr>
          <w:b/>
          <w:bCs/>
        </w:rPr>
      </w:pPr>
      <w:r w:rsidRPr="00AC24BB">
        <w:rPr>
          <w:b/>
          <w:bCs/>
        </w:rPr>
        <w:t>1</w:t>
      </w:r>
      <w:r w:rsidR="007837B9">
        <w:rPr>
          <w:b/>
          <w:bCs/>
        </w:rPr>
        <w:t>38</w:t>
      </w:r>
      <w:r w:rsidRPr="00AC24BB">
        <w:rPr>
          <w:b/>
          <w:bCs/>
        </w:rPr>
        <w:t xml:space="preserve">. </w:t>
      </w:r>
      <w:r w:rsidR="009A0DBC" w:rsidRPr="00AC24BB">
        <w:rPr>
          <w:b/>
          <w:bCs/>
        </w:rPr>
        <w:t>Каковы исходы артериальной гиперемии?</w:t>
      </w:r>
    </w:p>
    <w:p w14:paraId="6742E5A4" w14:textId="77777777" w:rsidR="009A0DBC" w:rsidRDefault="009A0DBC" w:rsidP="009A0DBC">
      <w:pPr>
        <w:pStyle w:val="a3"/>
      </w:pPr>
      <w:r>
        <w:t>Снижение функциональной способности органа</w:t>
      </w:r>
    </w:p>
    <w:p w14:paraId="5BE9AD75" w14:textId="761B57BF" w:rsidR="009A0DBC" w:rsidRDefault="00D2466A" w:rsidP="009A0DBC">
      <w:pPr>
        <w:pStyle w:val="a3"/>
      </w:pPr>
      <w:r>
        <w:t>+</w:t>
      </w:r>
      <w:r w:rsidR="00822AE6">
        <w:t xml:space="preserve"> </w:t>
      </w:r>
      <w:r w:rsidR="009A0DBC">
        <w:t>Стимуляция специфических функций органа</w:t>
      </w:r>
    </w:p>
    <w:p w14:paraId="3D14ABC9" w14:textId="77777777" w:rsidR="009A0DBC" w:rsidRDefault="009A0DBC" w:rsidP="009A0DBC">
      <w:pPr>
        <w:pStyle w:val="a3"/>
      </w:pPr>
      <w:r>
        <w:t>Гипотрофия органа</w:t>
      </w:r>
    </w:p>
    <w:p w14:paraId="23786E1C" w14:textId="120242AF" w:rsidR="009A0DBC" w:rsidRDefault="00D2466A" w:rsidP="009A0DBC">
      <w:pPr>
        <w:pStyle w:val="a3"/>
      </w:pPr>
      <w:r>
        <w:t>+</w:t>
      </w:r>
      <w:r w:rsidR="00822AE6">
        <w:t xml:space="preserve"> </w:t>
      </w:r>
      <w:r w:rsidR="009A0DBC">
        <w:t>Разрыв стенки сосуда</w:t>
      </w:r>
    </w:p>
    <w:p w14:paraId="218C0FAD" w14:textId="7BC4F6A2" w:rsidR="0041160D" w:rsidRDefault="00D2466A" w:rsidP="009A0DBC">
      <w:pPr>
        <w:pStyle w:val="a3"/>
      </w:pPr>
      <w:r>
        <w:t>+</w:t>
      </w:r>
      <w:r w:rsidR="00822AE6">
        <w:t xml:space="preserve"> </w:t>
      </w:r>
      <w:r w:rsidR="009A0DBC">
        <w:t>Перераспределение крови.</w:t>
      </w:r>
    </w:p>
    <w:p w14:paraId="222B29A1" w14:textId="77777777" w:rsidR="0081278C" w:rsidRDefault="0081278C" w:rsidP="00112A8E">
      <w:pPr>
        <w:pStyle w:val="a3"/>
        <w:rPr>
          <w:b/>
          <w:bCs/>
        </w:rPr>
      </w:pPr>
    </w:p>
    <w:p w14:paraId="3F6D09A1" w14:textId="768BF36A" w:rsidR="00112A8E" w:rsidRPr="00E34DFB" w:rsidRDefault="009A0DBC" w:rsidP="00112A8E">
      <w:pPr>
        <w:pStyle w:val="a3"/>
        <w:rPr>
          <w:b/>
          <w:bCs/>
        </w:rPr>
      </w:pPr>
      <w:r w:rsidRPr="00E34DFB">
        <w:rPr>
          <w:b/>
          <w:bCs/>
        </w:rPr>
        <w:t>1</w:t>
      </w:r>
      <w:r w:rsidR="007837B9">
        <w:rPr>
          <w:b/>
          <w:bCs/>
        </w:rPr>
        <w:t>39</w:t>
      </w:r>
      <w:r w:rsidRPr="00E34DFB">
        <w:rPr>
          <w:b/>
          <w:bCs/>
        </w:rPr>
        <w:t xml:space="preserve">. </w:t>
      </w:r>
      <w:r w:rsidR="00382140" w:rsidRPr="00382140">
        <w:rPr>
          <w:b/>
          <w:bCs/>
        </w:rPr>
        <w:t xml:space="preserve">Каковы компенсаторные реакции при </w:t>
      </w:r>
      <w:proofErr w:type="gramStart"/>
      <w:r w:rsidR="00382140" w:rsidRPr="00382140">
        <w:rPr>
          <w:b/>
          <w:bCs/>
        </w:rPr>
        <w:t>гипогликемии ?</w:t>
      </w:r>
      <w:proofErr w:type="gramEnd"/>
      <w:r w:rsidR="00382140" w:rsidRPr="00382140">
        <w:rPr>
          <w:b/>
          <w:bCs/>
        </w:rPr>
        <w:t xml:space="preserve"> </w:t>
      </w:r>
    </w:p>
    <w:p w14:paraId="7C045AC8" w14:textId="77777777" w:rsidR="00112A8E" w:rsidRDefault="00112A8E" w:rsidP="00112A8E">
      <w:pPr>
        <w:pStyle w:val="a3"/>
      </w:pPr>
      <w:r>
        <w:t xml:space="preserve">гиперсекреция </w:t>
      </w:r>
      <w:proofErr w:type="gramStart"/>
      <w:r>
        <w:t>инсулина .</w:t>
      </w:r>
      <w:proofErr w:type="gramEnd"/>
    </w:p>
    <w:p w14:paraId="17ACFDB4" w14:textId="48367A11" w:rsidR="00112A8E" w:rsidRDefault="00382140" w:rsidP="00112A8E">
      <w:pPr>
        <w:pStyle w:val="a3"/>
      </w:pPr>
      <w:r>
        <w:t>+</w:t>
      </w:r>
      <w:r w:rsidR="00606F76">
        <w:t xml:space="preserve"> </w:t>
      </w:r>
      <w:r w:rsidR="00606F76" w:rsidRPr="00606F76">
        <w:t>гиперсекреция глюкокортикоидов</w:t>
      </w:r>
    </w:p>
    <w:p w14:paraId="6FFFB1AF" w14:textId="6CF5C174" w:rsidR="00112A8E" w:rsidRDefault="00382140" w:rsidP="00112A8E">
      <w:pPr>
        <w:pStyle w:val="a3"/>
      </w:pPr>
      <w:r>
        <w:t>+</w:t>
      </w:r>
      <w:r w:rsidR="00606F76">
        <w:t xml:space="preserve"> </w:t>
      </w:r>
      <w:r w:rsidR="00112A8E">
        <w:t>усиление глюконеогенеза</w:t>
      </w:r>
    </w:p>
    <w:p w14:paraId="0DBFC3F2" w14:textId="77777777" w:rsidR="00112A8E" w:rsidRDefault="00112A8E" w:rsidP="00112A8E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1BA0C94E" w14:textId="77777777" w:rsidR="00112A8E" w:rsidRDefault="00112A8E" w:rsidP="00112A8E">
      <w:pPr>
        <w:pStyle w:val="a3"/>
      </w:pPr>
      <w:r>
        <w:t>гипосекреция глюкокортикоидов,</w:t>
      </w:r>
    </w:p>
    <w:p w14:paraId="0580367F" w14:textId="4BA2AC16" w:rsidR="009A0DBC" w:rsidRDefault="009A0DBC" w:rsidP="00112A8E">
      <w:pPr>
        <w:pStyle w:val="a3"/>
      </w:pPr>
    </w:p>
    <w:p w14:paraId="0E3D28F2" w14:textId="0B98044C" w:rsidR="00185E0B" w:rsidRPr="00382140" w:rsidRDefault="00112A8E" w:rsidP="00185E0B">
      <w:pPr>
        <w:pStyle w:val="a3"/>
        <w:rPr>
          <w:b/>
          <w:bCs/>
        </w:rPr>
      </w:pPr>
      <w:r w:rsidRPr="009717A2">
        <w:rPr>
          <w:b/>
          <w:bCs/>
        </w:rPr>
        <w:t>1</w:t>
      </w:r>
      <w:r w:rsidR="007837B9">
        <w:rPr>
          <w:b/>
          <w:bCs/>
        </w:rPr>
        <w:t>40</w:t>
      </w:r>
      <w:r w:rsidRPr="009717A2">
        <w:rPr>
          <w:b/>
          <w:bCs/>
        </w:rPr>
        <w:t xml:space="preserve">. </w:t>
      </w:r>
      <w:r w:rsidR="00185E0B" w:rsidRPr="00382140">
        <w:rPr>
          <w:b/>
          <w:bCs/>
        </w:rPr>
        <w:t xml:space="preserve">Каковы компенсаторные реакции при </w:t>
      </w:r>
      <w:proofErr w:type="gramStart"/>
      <w:r w:rsidR="00185E0B" w:rsidRPr="00382140">
        <w:rPr>
          <w:b/>
          <w:bCs/>
        </w:rPr>
        <w:t>гипогликемии ?</w:t>
      </w:r>
      <w:proofErr w:type="gramEnd"/>
    </w:p>
    <w:p w14:paraId="414843FC" w14:textId="77777777" w:rsidR="00185E0B" w:rsidRDefault="00185E0B" w:rsidP="00185E0B">
      <w:pPr>
        <w:pStyle w:val="a3"/>
      </w:pPr>
      <w:r>
        <w:t xml:space="preserve">гиперсекреция </w:t>
      </w:r>
      <w:proofErr w:type="gramStart"/>
      <w:r>
        <w:t>инсулина .</w:t>
      </w:r>
      <w:proofErr w:type="gramEnd"/>
    </w:p>
    <w:p w14:paraId="0C64E46E" w14:textId="2AC38FB7" w:rsidR="00185E0B" w:rsidRDefault="00523E53" w:rsidP="00185E0B">
      <w:pPr>
        <w:pStyle w:val="a3"/>
      </w:pPr>
      <w:r>
        <w:t>+</w:t>
      </w:r>
      <w:r w:rsidRPr="00523E53">
        <w:t xml:space="preserve"> усиление липолиза</w:t>
      </w:r>
    </w:p>
    <w:p w14:paraId="462D9E58" w14:textId="13DEFD59" w:rsidR="00185E0B" w:rsidRDefault="00523E53" w:rsidP="00185E0B">
      <w:pPr>
        <w:pStyle w:val="a3"/>
      </w:pPr>
      <w:r>
        <w:t>+</w:t>
      </w:r>
      <w:r w:rsidR="00EB0D62">
        <w:t xml:space="preserve"> </w:t>
      </w:r>
      <w:r w:rsidR="00185E0B">
        <w:t>усиление глюконеогенеза</w:t>
      </w:r>
    </w:p>
    <w:p w14:paraId="7B7F3D95" w14:textId="77777777" w:rsidR="00185E0B" w:rsidRDefault="00185E0B" w:rsidP="00185E0B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3AB0A222" w14:textId="15DBCBC0" w:rsidR="00112A8E" w:rsidRDefault="00185E0B" w:rsidP="00185E0B">
      <w:pPr>
        <w:pStyle w:val="a3"/>
      </w:pPr>
      <w:r>
        <w:t>гипосекреция глюкокортикоидов</w:t>
      </w:r>
    </w:p>
    <w:p w14:paraId="136B6616" w14:textId="1A380467" w:rsidR="00185E0B" w:rsidRDefault="00185E0B" w:rsidP="00185E0B">
      <w:pPr>
        <w:pStyle w:val="a3"/>
      </w:pPr>
    </w:p>
    <w:p w14:paraId="5C54EE0A" w14:textId="6695C2AE" w:rsidR="0058027B" w:rsidRPr="00F007B5" w:rsidRDefault="00185E0B" w:rsidP="0058027B">
      <w:pPr>
        <w:pStyle w:val="a3"/>
        <w:rPr>
          <w:b/>
          <w:bCs/>
        </w:rPr>
      </w:pPr>
      <w:r w:rsidRPr="009717A2">
        <w:rPr>
          <w:b/>
          <w:bCs/>
        </w:rPr>
        <w:t>1</w:t>
      </w:r>
      <w:r w:rsidR="007837B9">
        <w:rPr>
          <w:b/>
          <w:bCs/>
        </w:rPr>
        <w:t>41</w:t>
      </w:r>
      <w:r w:rsidRPr="009717A2">
        <w:rPr>
          <w:b/>
          <w:bCs/>
        </w:rPr>
        <w:t xml:space="preserve">. </w:t>
      </w:r>
      <w:r w:rsidR="0058027B" w:rsidRPr="009717A2">
        <w:rPr>
          <w:b/>
          <w:bCs/>
        </w:rPr>
        <w:t xml:space="preserve">Каковы </w:t>
      </w:r>
      <w:r w:rsidR="0058027B" w:rsidRPr="00F007B5">
        <w:rPr>
          <w:b/>
          <w:bCs/>
        </w:rPr>
        <w:t xml:space="preserve">компенсаторные реакции при </w:t>
      </w:r>
      <w:proofErr w:type="gramStart"/>
      <w:r w:rsidR="0058027B" w:rsidRPr="00F007B5">
        <w:rPr>
          <w:b/>
          <w:bCs/>
        </w:rPr>
        <w:t>гипогликемии ?</w:t>
      </w:r>
      <w:proofErr w:type="gramEnd"/>
    </w:p>
    <w:p w14:paraId="1B329591" w14:textId="77777777" w:rsidR="0058027B" w:rsidRDefault="0058027B" w:rsidP="0058027B">
      <w:pPr>
        <w:pStyle w:val="a3"/>
      </w:pPr>
      <w:r>
        <w:t>гиперсекреция инсулина</w:t>
      </w:r>
    </w:p>
    <w:p w14:paraId="09A79081" w14:textId="76EBD0C9" w:rsidR="001065B2" w:rsidRDefault="001065B2" w:rsidP="001065B2">
      <w:pPr>
        <w:pStyle w:val="a3"/>
      </w:pPr>
      <w:r>
        <w:t>+</w:t>
      </w:r>
      <w:r w:rsidRPr="001065B2">
        <w:t xml:space="preserve"> </w:t>
      </w:r>
      <w:r>
        <w:t>гипосекреция инсулина</w:t>
      </w:r>
    </w:p>
    <w:p w14:paraId="6751D444" w14:textId="11A2212A" w:rsidR="0058027B" w:rsidRDefault="001065B2" w:rsidP="0058027B">
      <w:pPr>
        <w:pStyle w:val="a3"/>
      </w:pPr>
      <w:r>
        <w:t>+</w:t>
      </w:r>
      <w:r w:rsidR="00EB0D62">
        <w:t xml:space="preserve"> </w:t>
      </w:r>
      <w:r w:rsidR="0058027B">
        <w:t>усиление глюконеогенеза</w:t>
      </w:r>
    </w:p>
    <w:p w14:paraId="130D58AE" w14:textId="77777777" w:rsidR="0058027B" w:rsidRDefault="0058027B" w:rsidP="0058027B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720DB5E9" w14:textId="2BA9D225" w:rsidR="00185E0B" w:rsidRDefault="0058027B" w:rsidP="0058027B">
      <w:pPr>
        <w:pStyle w:val="a3"/>
      </w:pPr>
      <w:r>
        <w:t>гипосекреция глюкокортикоидов,</w:t>
      </w:r>
    </w:p>
    <w:p w14:paraId="1A037D2B" w14:textId="12E59CA3" w:rsidR="0058027B" w:rsidRPr="00D551C6" w:rsidRDefault="0058027B" w:rsidP="0058027B">
      <w:pPr>
        <w:pStyle w:val="a3"/>
        <w:rPr>
          <w:b/>
          <w:bCs/>
        </w:rPr>
      </w:pPr>
    </w:p>
    <w:p w14:paraId="2E0A6F29" w14:textId="6C681D23" w:rsidR="00FD7EE7" w:rsidRPr="00D551C6" w:rsidRDefault="0058027B" w:rsidP="00FD7EE7">
      <w:pPr>
        <w:pStyle w:val="a3"/>
        <w:rPr>
          <w:b/>
          <w:bCs/>
        </w:rPr>
      </w:pPr>
      <w:r w:rsidRPr="009717A2">
        <w:rPr>
          <w:b/>
          <w:bCs/>
        </w:rPr>
        <w:t>1</w:t>
      </w:r>
      <w:r w:rsidR="007837B9">
        <w:rPr>
          <w:b/>
          <w:bCs/>
        </w:rPr>
        <w:t>42</w:t>
      </w:r>
      <w:r w:rsidRPr="009717A2">
        <w:rPr>
          <w:b/>
          <w:bCs/>
        </w:rPr>
        <w:t xml:space="preserve">. </w:t>
      </w:r>
      <w:r w:rsidR="00FD7EE7" w:rsidRPr="00D551C6">
        <w:rPr>
          <w:b/>
          <w:bCs/>
        </w:rPr>
        <w:t xml:space="preserve">Каковы компенсаторные реакции при </w:t>
      </w:r>
      <w:proofErr w:type="gramStart"/>
      <w:r w:rsidR="00FD7EE7" w:rsidRPr="00D551C6">
        <w:rPr>
          <w:b/>
          <w:bCs/>
        </w:rPr>
        <w:t>гипогликемии ?</w:t>
      </w:r>
      <w:proofErr w:type="gramEnd"/>
    </w:p>
    <w:p w14:paraId="0E9D3D86" w14:textId="77777777" w:rsidR="00FD7EE7" w:rsidRDefault="00FD7EE7" w:rsidP="00FD7EE7">
      <w:pPr>
        <w:pStyle w:val="a3"/>
      </w:pPr>
      <w:r>
        <w:t xml:space="preserve">гиперсекреция </w:t>
      </w:r>
      <w:proofErr w:type="gramStart"/>
      <w:r>
        <w:t>инсулина .</w:t>
      </w:r>
      <w:proofErr w:type="gramEnd"/>
    </w:p>
    <w:p w14:paraId="414DECE2" w14:textId="05C3868F" w:rsidR="00FD7EE7" w:rsidRDefault="00217273" w:rsidP="00FD7EE7">
      <w:pPr>
        <w:pStyle w:val="a3"/>
      </w:pPr>
      <w:r>
        <w:t>+</w:t>
      </w:r>
      <w:r w:rsidR="008511F8">
        <w:t xml:space="preserve"> </w:t>
      </w:r>
      <w:r w:rsidRPr="00217273">
        <w:t xml:space="preserve">усиление </w:t>
      </w:r>
      <w:proofErr w:type="spellStart"/>
      <w:r w:rsidRPr="00217273">
        <w:t>гликогенолиза</w:t>
      </w:r>
      <w:proofErr w:type="spellEnd"/>
    </w:p>
    <w:p w14:paraId="691455D2" w14:textId="390DC1DD" w:rsidR="00FD7EE7" w:rsidRDefault="00217273" w:rsidP="00FD7EE7">
      <w:pPr>
        <w:pStyle w:val="a3"/>
      </w:pPr>
      <w:r>
        <w:t>+</w:t>
      </w:r>
      <w:r w:rsidR="008511F8">
        <w:t xml:space="preserve"> </w:t>
      </w:r>
      <w:r w:rsidR="00FD7EE7">
        <w:t>усиление глюконеогенеза</w:t>
      </w:r>
    </w:p>
    <w:p w14:paraId="0208B15F" w14:textId="77777777" w:rsidR="00FD7EE7" w:rsidRDefault="00FD7EE7" w:rsidP="00FD7EE7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0DB6D92B" w14:textId="05C21B1C" w:rsidR="0058027B" w:rsidRDefault="00FD7EE7" w:rsidP="00FD7EE7">
      <w:pPr>
        <w:pStyle w:val="a3"/>
      </w:pPr>
      <w:r>
        <w:t>гипосекреция глюкокортикоидов,</w:t>
      </w:r>
    </w:p>
    <w:p w14:paraId="0296C669" w14:textId="6D465753" w:rsidR="00FD7EE7" w:rsidRDefault="00FD7EE7" w:rsidP="00FD7EE7">
      <w:pPr>
        <w:pStyle w:val="a3"/>
      </w:pPr>
    </w:p>
    <w:p w14:paraId="1C082B9A" w14:textId="77777777" w:rsidR="00FA4AEE" w:rsidRDefault="00FA4AEE" w:rsidP="008E7D78">
      <w:pPr>
        <w:pStyle w:val="a3"/>
        <w:rPr>
          <w:b/>
          <w:bCs/>
        </w:rPr>
      </w:pPr>
    </w:p>
    <w:p w14:paraId="3BA2DFFB" w14:textId="54715CF6" w:rsidR="008E7D78" w:rsidRPr="008E7D78" w:rsidRDefault="00FD7EE7" w:rsidP="008E7D78">
      <w:pPr>
        <w:pStyle w:val="a3"/>
        <w:rPr>
          <w:b/>
          <w:bCs/>
        </w:rPr>
      </w:pPr>
      <w:r w:rsidRPr="009717A2">
        <w:rPr>
          <w:b/>
          <w:bCs/>
        </w:rPr>
        <w:lastRenderedPageBreak/>
        <w:t>1</w:t>
      </w:r>
      <w:r w:rsidR="007837B9">
        <w:rPr>
          <w:b/>
          <w:bCs/>
        </w:rPr>
        <w:t>43</w:t>
      </w:r>
      <w:r w:rsidRPr="009717A2">
        <w:rPr>
          <w:b/>
          <w:bCs/>
        </w:rPr>
        <w:t xml:space="preserve">. </w:t>
      </w:r>
      <w:r w:rsidR="008E7D78" w:rsidRPr="008E7D78">
        <w:rPr>
          <w:b/>
          <w:bCs/>
        </w:rPr>
        <w:t xml:space="preserve">Каковы компенсаторные реакции при </w:t>
      </w:r>
      <w:proofErr w:type="gramStart"/>
      <w:r w:rsidR="008E7D78" w:rsidRPr="008E7D78">
        <w:rPr>
          <w:b/>
          <w:bCs/>
        </w:rPr>
        <w:t>гипогликемии ?</w:t>
      </w:r>
      <w:proofErr w:type="gramEnd"/>
    </w:p>
    <w:p w14:paraId="0FE1024D" w14:textId="042DE55C" w:rsidR="008B2BD7" w:rsidRDefault="008B2BD7" w:rsidP="008B2BD7">
      <w:pPr>
        <w:pStyle w:val="a3"/>
      </w:pPr>
      <w:r>
        <w:t xml:space="preserve">гиперсекреция </w:t>
      </w:r>
      <w:proofErr w:type="gramStart"/>
      <w:r>
        <w:t>инсулина .</w:t>
      </w:r>
      <w:proofErr w:type="gramEnd"/>
    </w:p>
    <w:p w14:paraId="4621FFC4" w14:textId="679C76C1" w:rsidR="008B2BD7" w:rsidRDefault="00737C6C" w:rsidP="008B2BD7">
      <w:pPr>
        <w:pStyle w:val="a3"/>
      </w:pPr>
      <w:r>
        <w:t>+</w:t>
      </w:r>
      <w:r w:rsidRPr="00737C6C">
        <w:t xml:space="preserve"> гиперсекреция глюкагона</w:t>
      </w:r>
    </w:p>
    <w:p w14:paraId="0408AF5B" w14:textId="7159E5DA" w:rsidR="008B2BD7" w:rsidRDefault="00737C6C" w:rsidP="008B2BD7">
      <w:pPr>
        <w:pStyle w:val="a3"/>
      </w:pPr>
      <w:r>
        <w:t>+</w:t>
      </w:r>
      <w:r w:rsidR="006F3D22">
        <w:t xml:space="preserve"> </w:t>
      </w:r>
      <w:r w:rsidR="008B2BD7">
        <w:t>усиление глюконеогенеза</w:t>
      </w:r>
    </w:p>
    <w:p w14:paraId="04078117" w14:textId="77777777" w:rsidR="008B2BD7" w:rsidRDefault="008B2BD7" w:rsidP="008B2BD7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4661F14E" w14:textId="77777777" w:rsidR="008B2BD7" w:rsidRDefault="008B2BD7" w:rsidP="008B2BD7">
      <w:pPr>
        <w:pStyle w:val="a3"/>
      </w:pPr>
      <w:r>
        <w:t>гипосекреция глюкокортикоидов,</w:t>
      </w:r>
    </w:p>
    <w:p w14:paraId="4694E45C" w14:textId="59097550" w:rsidR="008B2BD7" w:rsidRDefault="008B2BD7" w:rsidP="008B2BD7">
      <w:pPr>
        <w:pStyle w:val="a3"/>
      </w:pPr>
    </w:p>
    <w:p w14:paraId="31F199F6" w14:textId="250E4594" w:rsidR="00A11A96" w:rsidRPr="00737C6C" w:rsidRDefault="008B2BD7" w:rsidP="00A11A96">
      <w:pPr>
        <w:pStyle w:val="a3"/>
        <w:rPr>
          <w:b/>
          <w:bCs/>
        </w:rPr>
      </w:pPr>
      <w:r w:rsidRPr="009717A2">
        <w:rPr>
          <w:b/>
          <w:bCs/>
        </w:rPr>
        <w:t>1</w:t>
      </w:r>
      <w:r w:rsidR="007837B9">
        <w:rPr>
          <w:b/>
          <w:bCs/>
        </w:rPr>
        <w:t>44</w:t>
      </w:r>
      <w:r w:rsidRPr="009717A2">
        <w:rPr>
          <w:b/>
          <w:bCs/>
        </w:rPr>
        <w:t xml:space="preserve">. </w:t>
      </w:r>
      <w:r w:rsidR="00A11A96" w:rsidRPr="00737C6C">
        <w:rPr>
          <w:b/>
          <w:bCs/>
        </w:rPr>
        <w:t xml:space="preserve">Каковы компенсаторные реакции при </w:t>
      </w:r>
      <w:proofErr w:type="gramStart"/>
      <w:r w:rsidR="00A11A96" w:rsidRPr="00737C6C">
        <w:rPr>
          <w:b/>
          <w:bCs/>
        </w:rPr>
        <w:t>гипогликемии ?</w:t>
      </w:r>
      <w:proofErr w:type="gramEnd"/>
    </w:p>
    <w:p w14:paraId="65703332" w14:textId="77777777" w:rsidR="00A11A96" w:rsidRDefault="00A11A96" w:rsidP="00A11A96">
      <w:pPr>
        <w:pStyle w:val="a3"/>
      </w:pPr>
      <w:r>
        <w:t>гиперсекреция инсулина</w:t>
      </w:r>
    </w:p>
    <w:p w14:paraId="1C68F03D" w14:textId="4A77C121" w:rsidR="00A11A96" w:rsidRDefault="0041239C" w:rsidP="00A11A96">
      <w:pPr>
        <w:pStyle w:val="a3"/>
      </w:pPr>
      <w:r>
        <w:t>+</w:t>
      </w:r>
      <w:r w:rsidRPr="0041239C">
        <w:t xml:space="preserve"> гиперсекреция катехоламинов</w:t>
      </w:r>
    </w:p>
    <w:p w14:paraId="22D56D42" w14:textId="13714F61" w:rsidR="00A11A96" w:rsidRDefault="0041239C" w:rsidP="00A11A96">
      <w:pPr>
        <w:pStyle w:val="a3"/>
      </w:pPr>
      <w:r>
        <w:t>+</w:t>
      </w:r>
      <w:r w:rsidR="000F14AE">
        <w:t xml:space="preserve"> </w:t>
      </w:r>
      <w:r w:rsidR="00A11A96">
        <w:t>усиление глюконеогенеза</w:t>
      </w:r>
    </w:p>
    <w:p w14:paraId="0F7E7D90" w14:textId="77777777" w:rsidR="00A11A96" w:rsidRDefault="00A11A96" w:rsidP="00A11A96">
      <w:pPr>
        <w:pStyle w:val="a3"/>
      </w:pPr>
      <w:r>
        <w:t xml:space="preserve">усиление </w:t>
      </w:r>
      <w:proofErr w:type="spellStart"/>
      <w:r>
        <w:t>липогенеза</w:t>
      </w:r>
      <w:proofErr w:type="spellEnd"/>
    </w:p>
    <w:p w14:paraId="5AE65A5F" w14:textId="028BA9A5" w:rsidR="008B2BD7" w:rsidRDefault="00A11A96" w:rsidP="00A11A96">
      <w:pPr>
        <w:pStyle w:val="a3"/>
      </w:pPr>
      <w:r>
        <w:t>гипосекреция глюкокортикоидов,</w:t>
      </w:r>
    </w:p>
    <w:p w14:paraId="42F7E2C0" w14:textId="3AC2C85A" w:rsidR="00A11A96" w:rsidRDefault="00A11A96" w:rsidP="00A11A96">
      <w:pPr>
        <w:pStyle w:val="a3"/>
      </w:pPr>
    </w:p>
    <w:p w14:paraId="0DC81498" w14:textId="4397404E" w:rsidR="00A27A6A" w:rsidRPr="00925056" w:rsidRDefault="00A11A96" w:rsidP="00A27A6A">
      <w:pPr>
        <w:pStyle w:val="a3"/>
        <w:rPr>
          <w:b/>
          <w:bCs/>
        </w:rPr>
      </w:pPr>
      <w:r w:rsidRPr="00925056">
        <w:rPr>
          <w:b/>
          <w:bCs/>
        </w:rPr>
        <w:t>1</w:t>
      </w:r>
      <w:r w:rsidR="007837B9">
        <w:rPr>
          <w:b/>
          <w:bCs/>
        </w:rPr>
        <w:t>4</w:t>
      </w:r>
      <w:r w:rsidRPr="00925056">
        <w:rPr>
          <w:b/>
          <w:bCs/>
        </w:rPr>
        <w:t xml:space="preserve">5. </w:t>
      </w:r>
      <w:r w:rsidR="00A27A6A" w:rsidRPr="00925056">
        <w:rPr>
          <w:b/>
          <w:bCs/>
        </w:rPr>
        <w:t xml:space="preserve">Каковы местные исходы </w:t>
      </w:r>
      <w:proofErr w:type="gramStart"/>
      <w:r w:rsidR="00A27A6A" w:rsidRPr="00925056">
        <w:rPr>
          <w:b/>
          <w:bCs/>
        </w:rPr>
        <w:t>эмболии ?</w:t>
      </w:r>
      <w:proofErr w:type="gramEnd"/>
    </w:p>
    <w:p w14:paraId="2D8743A7" w14:textId="1E24B48B" w:rsidR="00A27A6A" w:rsidRDefault="00D317EF" w:rsidP="00A27A6A">
      <w:pPr>
        <w:pStyle w:val="a3"/>
      </w:pPr>
      <w:r>
        <w:t>+</w:t>
      </w:r>
      <w:r w:rsidR="00E051D5">
        <w:t xml:space="preserve"> </w:t>
      </w:r>
      <w:r w:rsidR="00A27A6A">
        <w:t>Ишемия</w:t>
      </w:r>
    </w:p>
    <w:p w14:paraId="30460278" w14:textId="012EFCE9" w:rsidR="00A27A6A" w:rsidRDefault="00D317EF" w:rsidP="00A27A6A">
      <w:pPr>
        <w:pStyle w:val="a3"/>
      </w:pPr>
      <w:r>
        <w:t>+</w:t>
      </w:r>
      <w:r w:rsidR="00E051D5">
        <w:t xml:space="preserve"> </w:t>
      </w:r>
      <w:r w:rsidR="00A27A6A">
        <w:t>Тромбоз</w:t>
      </w:r>
    </w:p>
    <w:p w14:paraId="1A5E09A8" w14:textId="77777777" w:rsidR="00A27A6A" w:rsidRDefault="00A27A6A" w:rsidP="00A27A6A">
      <w:pPr>
        <w:pStyle w:val="a3"/>
      </w:pPr>
      <w:r>
        <w:t>Кровотечение</w:t>
      </w:r>
    </w:p>
    <w:p w14:paraId="7314CA6D" w14:textId="02A923E8" w:rsidR="00A27A6A" w:rsidRDefault="00D317EF" w:rsidP="00A27A6A">
      <w:pPr>
        <w:pStyle w:val="a3"/>
      </w:pPr>
      <w:r>
        <w:t>+</w:t>
      </w:r>
      <w:r w:rsidR="00E051D5">
        <w:t xml:space="preserve"> </w:t>
      </w:r>
      <w:r w:rsidR="00A27A6A">
        <w:t>Инфаркт</w:t>
      </w:r>
    </w:p>
    <w:p w14:paraId="709887ED" w14:textId="3AE6A642" w:rsidR="00A11A96" w:rsidRDefault="00A27A6A" w:rsidP="00A27A6A">
      <w:pPr>
        <w:pStyle w:val="a3"/>
      </w:pPr>
      <w:r>
        <w:t>Склероз</w:t>
      </w:r>
    </w:p>
    <w:p w14:paraId="21611DC8" w14:textId="25C03CC7" w:rsidR="00A27A6A" w:rsidRPr="0003598F" w:rsidRDefault="00A27A6A" w:rsidP="00A27A6A">
      <w:pPr>
        <w:pStyle w:val="a3"/>
        <w:rPr>
          <w:b/>
          <w:bCs/>
        </w:rPr>
      </w:pPr>
    </w:p>
    <w:p w14:paraId="0960133A" w14:textId="5CB353FD" w:rsidR="00E35466" w:rsidRPr="0003598F" w:rsidRDefault="00A27A6A" w:rsidP="00E35466">
      <w:pPr>
        <w:pStyle w:val="a3"/>
        <w:rPr>
          <w:b/>
          <w:bCs/>
        </w:rPr>
      </w:pPr>
      <w:r w:rsidRPr="0003598F">
        <w:rPr>
          <w:b/>
          <w:bCs/>
        </w:rPr>
        <w:t>1</w:t>
      </w:r>
      <w:r w:rsidR="007837B9">
        <w:rPr>
          <w:b/>
          <w:bCs/>
        </w:rPr>
        <w:t>46</w:t>
      </w:r>
      <w:r w:rsidRPr="0003598F">
        <w:rPr>
          <w:b/>
          <w:bCs/>
        </w:rPr>
        <w:t xml:space="preserve">. </w:t>
      </w:r>
      <w:r w:rsidR="00E35466" w:rsidRPr="0003598F">
        <w:rPr>
          <w:b/>
          <w:bCs/>
        </w:rPr>
        <w:t>Каковы метаболические эффекты гиперсекреции глюкокортикоидов?</w:t>
      </w:r>
    </w:p>
    <w:p w14:paraId="2758B21A" w14:textId="6B71FE02" w:rsidR="00E35466" w:rsidRDefault="00372452" w:rsidP="00E35466">
      <w:pPr>
        <w:pStyle w:val="a3"/>
      </w:pPr>
      <w:r>
        <w:t>+</w:t>
      </w:r>
      <w:r w:rsidR="00880F99">
        <w:t xml:space="preserve"> </w:t>
      </w:r>
      <w:r w:rsidR="00E35466">
        <w:t xml:space="preserve">активирует </w:t>
      </w:r>
      <w:proofErr w:type="spellStart"/>
      <w:r w:rsidR="00E35466">
        <w:t>неоглюкогенез</w:t>
      </w:r>
      <w:proofErr w:type="spellEnd"/>
    </w:p>
    <w:p w14:paraId="10B5617F" w14:textId="395EDC37" w:rsidR="00E35466" w:rsidRDefault="00372452" w:rsidP="00E35466">
      <w:pPr>
        <w:pStyle w:val="a3"/>
      </w:pPr>
      <w:r>
        <w:t>+</w:t>
      </w:r>
      <w:r w:rsidRPr="00372452">
        <w:t xml:space="preserve"> активирует липолиз</w:t>
      </w:r>
    </w:p>
    <w:p w14:paraId="1969F4A5" w14:textId="11AE6C00" w:rsidR="00E35466" w:rsidRDefault="00372452" w:rsidP="00E35466">
      <w:pPr>
        <w:pStyle w:val="a3"/>
      </w:pPr>
      <w:r>
        <w:t>+</w:t>
      </w:r>
      <w:r w:rsidR="00880F99">
        <w:t xml:space="preserve"> </w:t>
      </w:r>
      <w:r w:rsidR="00E35466">
        <w:t>активирует протеолиз</w:t>
      </w:r>
    </w:p>
    <w:p w14:paraId="4023BCF0" w14:textId="77777777" w:rsidR="00E35466" w:rsidRDefault="00E35466" w:rsidP="00E35466">
      <w:pPr>
        <w:pStyle w:val="a3"/>
      </w:pPr>
      <w:r>
        <w:t>усиливает белковый анаболизм</w:t>
      </w:r>
    </w:p>
    <w:p w14:paraId="5AE85DD5" w14:textId="11949050" w:rsidR="00A27A6A" w:rsidRDefault="00E35466" w:rsidP="00E35466">
      <w:pPr>
        <w:pStyle w:val="a3"/>
      </w:pPr>
      <w:r>
        <w:t>приводит к гипогликемии</w:t>
      </w:r>
    </w:p>
    <w:p w14:paraId="39CE03E1" w14:textId="2F779C24" w:rsidR="00E35466" w:rsidRPr="00372452" w:rsidRDefault="00E35466" w:rsidP="00E35466">
      <w:pPr>
        <w:pStyle w:val="a3"/>
        <w:rPr>
          <w:b/>
          <w:bCs/>
        </w:rPr>
      </w:pPr>
    </w:p>
    <w:p w14:paraId="21353DEA" w14:textId="4EF7743E" w:rsidR="00653159" w:rsidRPr="00372452" w:rsidRDefault="00E35466" w:rsidP="00653159">
      <w:pPr>
        <w:pStyle w:val="a3"/>
        <w:rPr>
          <w:b/>
          <w:bCs/>
        </w:rPr>
      </w:pPr>
      <w:r w:rsidRPr="00372452">
        <w:rPr>
          <w:b/>
          <w:bCs/>
        </w:rPr>
        <w:t>1</w:t>
      </w:r>
      <w:r w:rsidR="007837B9">
        <w:rPr>
          <w:b/>
          <w:bCs/>
        </w:rPr>
        <w:t>47</w:t>
      </w:r>
      <w:r w:rsidRPr="00372452">
        <w:rPr>
          <w:b/>
          <w:bCs/>
        </w:rPr>
        <w:t xml:space="preserve">. </w:t>
      </w:r>
      <w:r w:rsidR="00653159" w:rsidRPr="00372452">
        <w:rPr>
          <w:b/>
          <w:bCs/>
        </w:rPr>
        <w:t>Каковы метаболические изменения в ткани при артериальной гиперемии?</w:t>
      </w:r>
    </w:p>
    <w:p w14:paraId="0DBE4B56" w14:textId="77777777" w:rsidR="00653159" w:rsidRDefault="00653159" w:rsidP="00653159">
      <w:pPr>
        <w:pStyle w:val="a3"/>
      </w:pPr>
      <w:r>
        <w:t>Снижение метаболических окислительных процессов</w:t>
      </w:r>
    </w:p>
    <w:p w14:paraId="524C8F41" w14:textId="264F02A3" w:rsidR="00653159" w:rsidRDefault="00F34BAA" w:rsidP="00653159">
      <w:pPr>
        <w:pStyle w:val="a3"/>
      </w:pPr>
      <w:r>
        <w:t>+</w:t>
      </w:r>
      <w:r w:rsidR="004D0360">
        <w:t xml:space="preserve"> </w:t>
      </w:r>
      <w:r w:rsidR="00653159">
        <w:t xml:space="preserve">Снижение </w:t>
      </w:r>
      <w:proofErr w:type="gramStart"/>
      <w:r w:rsidR="00653159">
        <w:t>артерио-венозной</w:t>
      </w:r>
      <w:proofErr w:type="gramEnd"/>
      <w:r w:rsidR="00653159">
        <w:t xml:space="preserve"> кислородной разницы ("</w:t>
      </w:r>
      <w:proofErr w:type="spellStart"/>
      <w:r w:rsidR="00653159">
        <w:t>артериализация</w:t>
      </w:r>
      <w:proofErr w:type="spellEnd"/>
      <w:r w:rsidR="00653159">
        <w:t>" венозной крови)</w:t>
      </w:r>
    </w:p>
    <w:p w14:paraId="25042C6E" w14:textId="77777777" w:rsidR="00653159" w:rsidRDefault="00653159" w:rsidP="00653159">
      <w:pPr>
        <w:pStyle w:val="a3"/>
      </w:pPr>
      <w:r>
        <w:t>Снижение утилизации кислорода</w:t>
      </w:r>
    </w:p>
    <w:p w14:paraId="45FAD0C0" w14:textId="4024EA80" w:rsidR="00653159" w:rsidRDefault="00F34BAA" w:rsidP="00653159">
      <w:pPr>
        <w:pStyle w:val="a3"/>
      </w:pPr>
      <w:r>
        <w:t>+</w:t>
      </w:r>
      <w:r w:rsidR="004D0360">
        <w:t xml:space="preserve"> </w:t>
      </w:r>
      <w:r w:rsidR="00653159">
        <w:t xml:space="preserve">Увеличение </w:t>
      </w:r>
      <w:proofErr w:type="spellStart"/>
      <w:r w:rsidR="00653159">
        <w:t>энергообразования</w:t>
      </w:r>
      <w:proofErr w:type="spellEnd"/>
    </w:p>
    <w:p w14:paraId="1AADDCE8" w14:textId="05B2FF01" w:rsidR="00E35466" w:rsidRDefault="00653159" w:rsidP="00653159">
      <w:pPr>
        <w:pStyle w:val="a3"/>
      </w:pPr>
      <w:r>
        <w:t>Снижение энергетического и функционального потенциала органа.</w:t>
      </w:r>
    </w:p>
    <w:p w14:paraId="140CAF04" w14:textId="45A2DAAF" w:rsidR="00653159" w:rsidRDefault="00653159" w:rsidP="00653159">
      <w:pPr>
        <w:pStyle w:val="a3"/>
      </w:pPr>
    </w:p>
    <w:p w14:paraId="3078FB69" w14:textId="6DB03ADA" w:rsidR="001656BF" w:rsidRPr="00B53DA5" w:rsidRDefault="00653159" w:rsidP="001656BF">
      <w:pPr>
        <w:pStyle w:val="a3"/>
        <w:rPr>
          <w:b/>
          <w:bCs/>
        </w:rPr>
      </w:pPr>
      <w:r w:rsidRPr="00B53DA5">
        <w:rPr>
          <w:b/>
          <w:bCs/>
        </w:rPr>
        <w:t>1</w:t>
      </w:r>
      <w:r w:rsidR="007837B9">
        <w:rPr>
          <w:b/>
          <w:bCs/>
        </w:rPr>
        <w:t>48</w:t>
      </w:r>
      <w:r w:rsidRPr="00B53DA5">
        <w:rPr>
          <w:b/>
          <w:bCs/>
        </w:rPr>
        <w:t xml:space="preserve">. </w:t>
      </w:r>
      <w:r w:rsidR="001656BF" w:rsidRPr="00B53DA5">
        <w:rPr>
          <w:b/>
          <w:bCs/>
        </w:rPr>
        <w:t xml:space="preserve">Каковы метаболические нарушения при </w:t>
      </w:r>
      <w:proofErr w:type="gramStart"/>
      <w:r w:rsidR="001656BF" w:rsidRPr="00B53DA5">
        <w:rPr>
          <w:b/>
          <w:bCs/>
        </w:rPr>
        <w:t>ишемии ?</w:t>
      </w:r>
      <w:proofErr w:type="gramEnd"/>
    </w:p>
    <w:p w14:paraId="62410860" w14:textId="5DE4F417" w:rsidR="001656BF" w:rsidRDefault="00A166B1" w:rsidP="001656BF">
      <w:pPr>
        <w:pStyle w:val="a3"/>
      </w:pPr>
      <w:r>
        <w:t>+</w:t>
      </w:r>
      <w:r w:rsidR="00C3447B">
        <w:t xml:space="preserve"> </w:t>
      </w:r>
      <w:r w:rsidR="001656BF">
        <w:t>Метаболический ацидоз</w:t>
      </w:r>
    </w:p>
    <w:p w14:paraId="233C207E" w14:textId="3374F2E5" w:rsidR="001656BF" w:rsidRDefault="00A166B1" w:rsidP="001656BF">
      <w:pPr>
        <w:pStyle w:val="a3"/>
      </w:pPr>
      <w:r>
        <w:t>+</w:t>
      </w:r>
      <w:r w:rsidR="00C3447B">
        <w:t xml:space="preserve"> </w:t>
      </w:r>
      <w:r w:rsidR="001656BF">
        <w:t>Гипоксия</w:t>
      </w:r>
    </w:p>
    <w:p w14:paraId="17C6F8C8" w14:textId="77777777" w:rsidR="001656BF" w:rsidRDefault="001656BF" w:rsidP="001656BF">
      <w:pPr>
        <w:pStyle w:val="a3"/>
      </w:pPr>
      <w:r>
        <w:t>Газовый ацидоз</w:t>
      </w:r>
    </w:p>
    <w:p w14:paraId="686252E6" w14:textId="2896FB2F" w:rsidR="001656BF" w:rsidRDefault="00A166B1" w:rsidP="001656BF">
      <w:pPr>
        <w:pStyle w:val="a3"/>
      </w:pPr>
      <w:r>
        <w:t>+</w:t>
      </w:r>
      <w:r w:rsidR="00C3447B">
        <w:t xml:space="preserve"> </w:t>
      </w:r>
      <w:r w:rsidR="001656BF">
        <w:t>Снижение питания органа</w:t>
      </w:r>
    </w:p>
    <w:p w14:paraId="13AC4830" w14:textId="2A087631" w:rsidR="00653159" w:rsidRDefault="001656BF" w:rsidP="001656BF">
      <w:pPr>
        <w:pStyle w:val="a3"/>
      </w:pPr>
      <w:r>
        <w:t xml:space="preserve">Увеличение </w:t>
      </w:r>
      <w:proofErr w:type="spellStart"/>
      <w:r>
        <w:t>энергообразования</w:t>
      </w:r>
      <w:proofErr w:type="spellEnd"/>
      <w:r>
        <w:t>.</w:t>
      </w:r>
    </w:p>
    <w:p w14:paraId="42F8FA2A" w14:textId="64A1E94F" w:rsidR="001656BF" w:rsidRPr="008137B1" w:rsidRDefault="001656BF" w:rsidP="001656BF">
      <w:pPr>
        <w:pStyle w:val="a3"/>
        <w:rPr>
          <w:b/>
          <w:bCs/>
        </w:rPr>
      </w:pPr>
    </w:p>
    <w:p w14:paraId="2E85F4F8" w14:textId="77144F83" w:rsidR="00DC225E" w:rsidRPr="008137B1" w:rsidRDefault="001656BF" w:rsidP="00DC225E">
      <w:pPr>
        <w:pStyle w:val="a3"/>
        <w:rPr>
          <w:b/>
          <w:bCs/>
        </w:rPr>
      </w:pPr>
      <w:r w:rsidRPr="008137B1">
        <w:rPr>
          <w:b/>
          <w:bCs/>
        </w:rPr>
        <w:t>1</w:t>
      </w:r>
      <w:r w:rsidR="007837B9">
        <w:rPr>
          <w:b/>
          <w:bCs/>
        </w:rPr>
        <w:t>49</w:t>
      </w:r>
      <w:r w:rsidRPr="008137B1">
        <w:rPr>
          <w:b/>
          <w:bCs/>
        </w:rPr>
        <w:t xml:space="preserve">. </w:t>
      </w:r>
      <w:r w:rsidR="00DC225E" w:rsidRPr="008137B1">
        <w:rPr>
          <w:b/>
          <w:bCs/>
        </w:rPr>
        <w:t>Каковы метаболические эффекты инсулина?</w:t>
      </w:r>
    </w:p>
    <w:p w14:paraId="3EF4C381" w14:textId="3A74442E" w:rsidR="00BD37B0" w:rsidRDefault="00BD37B0" w:rsidP="00BD37B0">
      <w:pPr>
        <w:pStyle w:val="a3"/>
      </w:pPr>
      <w:r>
        <w:t>+</w:t>
      </w:r>
      <w:r w:rsidR="008140F5">
        <w:t xml:space="preserve"> </w:t>
      </w:r>
      <w:r w:rsidR="00DC225E">
        <w:t>стимулирует</w:t>
      </w:r>
      <w:r w:rsidRPr="00BD37B0">
        <w:t xml:space="preserve"> </w:t>
      </w:r>
      <w:proofErr w:type="spellStart"/>
      <w:r>
        <w:t>гликогеногенез</w:t>
      </w:r>
      <w:proofErr w:type="spellEnd"/>
    </w:p>
    <w:p w14:paraId="3AFF2163" w14:textId="5DD68183" w:rsidR="00BD37B0" w:rsidRDefault="00DC225E" w:rsidP="00BD37B0">
      <w:pPr>
        <w:pStyle w:val="a3"/>
      </w:pPr>
      <w:r>
        <w:t>стимулирует</w:t>
      </w:r>
      <w:r w:rsidR="00BD37B0" w:rsidRPr="00BD37B0">
        <w:t xml:space="preserve"> </w:t>
      </w:r>
      <w:proofErr w:type="spellStart"/>
      <w:r w:rsidR="00BD37B0">
        <w:t>гликогенолиз</w:t>
      </w:r>
      <w:proofErr w:type="spellEnd"/>
    </w:p>
    <w:p w14:paraId="16C22CDD" w14:textId="196868E3" w:rsidR="00BD37B0" w:rsidRDefault="00BD37B0" w:rsidP="00BD37B0">
      <w:pPr>
        <w:pStyle w:val="a3"/>
      </w:pPr>
      <w:r>
        <w:t>+</w:t>
      </w:r>
      <w:r w:rsidR="008140F5">
        <w:t xml:space="preserve"> </w:t>
      </w:r>
      <w:r w:rsidR="00DC225E">
        <w:t>стимулирует</w:t>
      </w:r>
      <w:r w:rsidRPr="00BD37B0">
        <w:t xml:space="preserve"> </w:t>
      </w:r>
      <w:proofErr w:type="spellStart"/>
      <w:r>
        <w:t>липогенез</w:t>
      </w:r>
      <w:proofErr w:type="spellEnd"/>
    </w:p>
    <w:p w14:paraId="736B8ECB" w14:textId="617E42ED" w:rsidR="00BD37B0" w:rsidRDefault="00DC225E" w:rsidP="00BD37B0">
      <w:pPr>
        <w:pStyle w:val="a3"/>
      </w:pPr>
      <w:r>
        <w:t>стимулирует</w:t>
      </w:r>
      <w:r w:rsidR="00BD37B0" w:rsidRPr="00BD37B0">
        <w:t xml:space="preserve"> </w:t>
      </w:r>
      <w:r w:rsidR="00BD37B0">
        <w:t>липолиз</w:t>
      </w:r>
    </w:p>
    <w:p w14:paraId="03D44EE8" w14:textId="558C8D94" w:rsidR="00BD37B0" w:rsidRDefault="00BD37B0" w:rsidP="00BD37B0">
      <w:pPr>
        <w:pStyle w:val="a3"/>
      </w:pPr>
      <w:r>
        <w:t>+</w:t>
      </w:r>
      <w:r w:rsidR="008140F5">
        <w:t xml:space="preserve"> </w:t>
      </w:r>
      <w:r w:rsidR="00DC225E">
        <w:t>стимулирует</w:t>
      </w:r>
      <w:r w:rsidRPr="00BD37B0">
        <w:t xml:space="preserve"> </w:t>
      </w:r>
      <w:r>
        <w:t>синтез белков</w:t>
      </w:r>
    </w:p>
    <w:p w14:paraId="759DF771" w14:textId="482A980C" w:rsidR="00DC225E" w:rsidRDefault="00DC225E" w:rsidP="00DC225E">
      <w:pPr>
        <w:pStyle w:val="a3"/>
      </w:pPr>
    </w:p>
    <w:p w14:paraId="4CEBE2FE" w14:textId="77777777" w:rsidR="00E928A1" w:rsidRDefault="00E928A1" w:rsidP="007837B9">
      <w:pPr>
        <w:pStyle w:val="a3"/>
        <w:spacing w:before="240" w:line="360" w:lineRule="auto"/>
        <w:rPr>
          <w:b/>
          <w:bCs/>
        </w:rPr>
      </w:pPr>
    </w:p>
    <w:p w14:paraId="12685CE2" w14:textId="5C3A8ACE" w:rsidR="00B012AB" w:rsidRPr="00BD37B0" w:rsidRDefault="00DC225E" w:rsidP="007837B9">
      <w:pPr>
        <w:pStyle w:val="a3"/>
        <w:spacing w:before="240" w:line="360" w:lineRule="auto"/>
        <w:rPr>
          <w:b/>
          <w:bCs/>
        </w:rPr>
      </w:pPr>
      <w:r w:rsidRPr="00BD37B0">
        <w:rPr>
          <w:b/>
          <w:bCs/>
        </w:rPr>
        <w:lastRenderedPageBreak/>
        <w:t>1</w:t>
      </w:r>
      <w:r w:rsidR="007837B9">
        <w:rPr>
          <w:b/>
          <w:bCs/>
        </w:rPr>
        <w:t xml:space="preserve">50. </w:t>
      </w:r>
      <w:r w:rsidR="00B012AB" w:rsidRPr="00BD37B0">
        <w:rPr>
          <w:b/>
          <w:bCs/>
        </w:rPr>
        <w:t>Каковы механизмы ограничения теплоотдачи в начальном периоде лихорадк</w:t>
      </w:r>
      <w:r w:rsidR="00BD37B0">
        <w:rPr>
          <w:b/>
          <w:bCs/>
        </w:rPr>
        <w:t>и?</w:t>
      </w:r>
    </w:p>
    <w:p w14:paraId="5D284739" w14:textId="6FD2225B" w:rsidR="00B012AB" w:rsidRDefault="0048134A" w:rsidP="00B012AB">
      <w:pPr>
        <w:pStyle w:val="a3"/>
      </w:pPr>
      <w:r>
        <w:t>+</w:t>
      </w:r>
      <w:r w:rsidR="00A47AAC">
        <w:t xml:space="preserve"> </w:t>
      </w:r>
      <w:r w:rsidR="00B012AB">
        <w:t>Спазм периферических сосудов</w:t>
      </w:r>
    </w:p>
    <w:p w14:paraId="7B39A377" w14:textId="6B7CF877" w:rsidR="00B012AB" w:rsidRDefault="0048134A" w:rsidP="00B012AB">
      <w:pPr>
        <w:pStyle w:val="a3"/>
      </w:pPr>
      <w:r>
        <w:t>+</w:t>
      </w:r>
      <w:r w:rsidR="00A47AAC">
        <w:t xml:space="preserve"> </w:t>
      </w:r>
      <w:r w:rsidR="00B012AB">
        <w:t>Уменьшение потоотделения</w:t>
      </w:r>
    </w:p>
    <w:p w14:paraId="71AF6547" w14:textId="3454CD5D" w:rsidR="00B012AB" w:rsidRDefault="0048134A" w:rsidP="00B012AB">
      <w:pPr>
        <w:pStyle w:val="a3"/>
      </w:pPr>
      <w:r>
        <w:t>+</w:t>
      </w:r>
      <w:r w:rsidR="00A47AAC">
        <w:t xml:space="preserve"> </w:t>
      </w:r>
      <w:proofErr w:type="spellStart"/>
      <w:r w:rsidR="00B012AB">
        <w:t>Гиповентиляция</w:t>
      </w:r>
      <w:proofErr w:type="spellEnd"/>
      <w:r w:rsidR="00B012AB">
        <w:t xml:space="preserve"> легких</w:t>
      </w:r>
    </w:p>
    <w:p w14:paraId="0F0C1A5B" w14:textId="77777777" w:rsidR="00B012AB" w:rsidRDefault="00B012AB" w:rsidP="00B012AB">
      <w:pPr>
        <w:pStyle w:val="a3"/>
      </w:pPr>
      <w:r>
        <w:t>Выделение "холодного" пота</w:t>
      </w:r>
    </w:p>
    <w:p w14:paraId="2517D0B7" w14:textId="691A0BD5" w:rsidR="00DC225E" w:rsidRDefault="00B012AB" w:rsidP="00B012AB">
      <w:pPr>
        <w:pStyle w:val="a3"/>
      </w:pPr>
      <w:r>
        <w:t>Брадикардия</w:t>
      </w:r>
    </w:p>
    <w:p w14:paraId="18921731" w14:textId="379083E0" w:rsidR="00B012AB" w:rsidRDefault="00B012AB" w:rsidP="00B012AB">
      <w:pPr>
        <w:pStyle w:val="a3"/>
      </w:pPr>
    </w:p>
    <w:p w14:paraId="46358B92" w14:textId="7172CC4E" w:rsidR="001B72BE" w:rsidRPr="0048134A" w:rsidRDefault="00B012AB" w:rsidP="001B72BE">
      <w:pPr>
        <w:pStyle w:val="a3"/>
        <w:rPr>
          <w:b/>
          <w:bCs/>
        </w:rPr>
      </w:pPr>
      <w:r w:rsidRPr="0048134A">
        <w:rPr>
          <w:b/>
          <w:bCs/>
        </w:rPr>
        <w:t>1</w:t>
      </w:r>
      <w:r w:rsidR="007837B9">
        <w:rPr>
          <w:b/>
          <w:bCs/>
        </w:rPr>
        <w:t>51</w:t>
      </w:r>
      <w:r w:rsidRPr="0048134A">
        <w:rPr>
          <w:b/>
          <w:bCs/>
        </w:rPr>
        <w:t xml:space="preserve">. </w:t>
      </w:r>
      <w:r w:rsidR="001B72BE" w:rsidRPr="0048134A">
        <w:rPr>
          <w:b/>
          <w:bCs/>
        </w:rPr>
        <w:t xml:space="preserve">Каковы механизмы первичного </w:t>
      </w:r>
      <w:proofErr w:type="gramStart"/>
      <w:r w:rsidR="001B72BE" w:rsidRPr="0048134A">
        <w:rPr>
          <w:b/>
          <w:bCs/>
        </w:rPr>
        <w:t>гемостаза ?</w:t>
      </w:r>
      <w:proofErr w:type="gramEnd"/>
    </w:p>
    <w:p w14:paraId="679564DC" w14:textId="6D8468E6" w:rsidR="001B72BE" w:rsidRDefault="00DC70DD" w:rsidP="001B72BE">
      <w:pPr>
        <w:pStyle w:val="a3"/>
      </w:pPr>
      <w:r>
        <w:t>+</w:t>
      </w:r>
      <w:r w:rsidR="008E1709">
        <w:t xml:space="preserve"> </w:t>
      </w:r>
      <w:r w:rsidR="001B72BE">
        <w:t>адгезия и агрегация тромбоцитов в месте повреждения</w:t>
      </w:r>
    </w:p>
    <w:p w14:paraId="694B3DE3" w14:textId="77777777" w:rsidR="001B72BE" w:rsidRDefault="001B72BE" w:rsidP="001B72BE">
      <w:pPr>
        <w:pStyle w:val="a3"/>
      </w:pPr>
      <w:r>
        <w:t xml:space="preserve">активация тканевого </w:t>
      </w:r>
      <w:proofErr w:type="spellStart"/>
      <w:r>
        <w:t>протромбопластина</w:t>
      </w:r>
      <w:proofErr w:type="spellEnd"/>
    </w:p>
    <w:p w14:paraId="2CC45AC6" w14:textId="77777777" w:rsidR="001B72BE" w:rsidRDefault="001B72BE" w:rsidP="001B72BE">
      <w:pPr>
        <w:pStyle w:val="a3"/>
      </w:pPr>
      <w:r>
        <w:t>образование активного тромбина</w:t>
      </w:r>
    </w:p>
    <w:p w14:paraId="0B0E7CB8" w14:textId="0BB9363F" w:rsidR="001B72BE" w:rsidRDefault="00DC70DD" w:rsidP="001B72BE">
      <w:pPr>
        <w:pStyle w:val="a3"/>
      </w:pPr>
      <w:r>
        <w:t>+</w:t>
      </w:r>
      <w:r w:rsidR="008E1709">
        <w:t xml:space="preserve"> </w:t>
      </w:r>
      <w:r w:rsidR="001B72BE">
        <w:t>спазм поврежденного сосуда</w:t>
      </w:r>
    </w:p>
    <w:p w14:paraId="3E1FF062" w14:textId="33F8F4A4" w:rsidR="00B012AB" w:rsidRDefault="001B72BE" w:rsidP="001B72BE">
      <w:pPr>
        <w:pStyle w:val="a3"/>
      </w:pPr>
      <w:r>
        <w:t>ретракция сгустка фибрина</w:t>
      </w:r>
    </w:p>
    <w:p w14:paraId="00ABD4CC" w14:textId="5B0F59B2" w:rsidR="001B72BE" w:rsidRDefault="001B72BE" w:rsidP="001B72BE">
      <w:pPr>
        <w:pStyle w:val="a3"/>
      </w:pPr>
    </w:p>
    <w:p w14:paraId="1161444A" w14:textId="641880D2" w:rsidR="00D17FD4" w:rsidRDefault="001B72BE" w:rsidP="00897476">
      <w:pPr>
        <w:pStyle w:val="a3"/>
      </w:pPr>
      <w:r w:rsidRPr="00DC70DD">
        <w:rPr>
          <w:b/>
          <w:bCs/>
        </w:rPr>
        <w:t>1</w:t>
      </w:r>
      <w:r w:rsidR="007837B9">
        <w:rPr>
          <w:b/>
          <w:bCs/>
        </w:rPr>
        <w:t>52</w:t>
      </w:r>
      <w:r w:rsidRPr="00DC70DD">
        <w:rPr>
          <w:b/>
          <w:bCs/>
        </w:rPr>
        <w:t xml:space="preserve">. </w:t>
      </w:r>
      <w:r w:rsidR="00D46884" w:rsidRPr="00D46884">
        <w:rPr>
          <w:b/>
          <w:bCs/>
        </w:rPr>
        <w:t>Каковы механизмы повышения теплообразования при лихорадке?</w:t>
      </w:r>
    </w:p>
    <w:p w14:paraId="59FDA55C" w14:textId="74170AF5" w:rsidR="00897476" w:rsidRDefault="00D46884" w:rsidP="00897476">
      <w:pPr>
        <w:pStyle w:val="a3"/>
      </w:pPr>
      <w:r>
        <w:t>+</w:t>
      </w:r>
      <w:r w:rsidRPr="00D46884">
        <w:t xml:space="preserve"> Возбуждение симпатической нервной систем</w:t>
      </w:r>
      <w:r>
        <w:t>ы</w:t>
      </w:r>
    </w:p>
    <w:p w14:paraId="330C5144" w14:textId="01E4D9DF" w:rsidR="00D46884" w:rsidRDefault="00D46884" w:rsidP="00897476">
      <w:pPr>
        <w:pStyle w:val="a3"/>
      </w:pPr>
      <w:r w:rsidRPr="00D46884">
        <w:t>Возбуждение парасимпатической нервной системы</w:t>
      </w:r>
    </w:p>
    <w:p w14:paraId="4386E28E" w14:textId="76BC67AA" w:rsidR="00D46884" w:rsidRDefault="00D46884" w:rsidP="00897476">
      <w:pPr>
        <w:pStyle w:val="a3"/>
      </w:pPr>
      <w:r>
        <w:t>+</w:t>
      </w:r>
      <w:r w:rsidRPr="00D46884">
        <w:t xml:space="preserve"> Гиперсекреция катаболических гормонов</w:t>
      </w:r>
    </w:p>
    <w:p w14:paraId="34E1CC29" w14:textId="6E60E8E3" w:rsidR="00D46884" w:rsidRDefault="00D46884" w:rsidP="00897476">
      <w:pPr>
        <w:pStyle w:val="a3"/>
      </w:pPr>
      <w:r>
        <w:t>+</w:t>
      </w:r>
      <w:r w:rsidRPr="00D46884">
        <w:t xml:space="preserve"> Активация </w:t>
      </w:r>
      <w:proofErr w:type="spellStart"/>
      <w:r w:rsidRPr="00D46884">
        <w:t>липолиза</w:t>
      </w:r>
      <w:proofErr w:type="spellEnd"/>
      <w:r w:rsidRPr="00D46884">
        <w:t xml:space="preserve"> и </w:t>
      </w:r>
      <w:proofErr w:type="spellStart"/>
      <w:r w:rsidRPr="00D46884">
        <w:t>гликогенолиза</w:t>
      </w:r>
      <w:proofErr w:type="spellEnd"/>
    </w:p>
    <w:p w14:paraId="16D341F5" w14:textId="0AF1F326" w:rsidR="00D46884" w:rsidRDefault="00D46884" w:rsidP="00897476">
      <w:pPr>
        <w:pStyle w:val="a3"/>
      </w:pPr>
      <w:r>
        <w:t>+</w:t>
      </w:r>
      <w:r w:rsidRPr="00D46884">
        <w:t xml:space="preserve"> Мышечный термогенез</w:t>
      </w:r>
    </w:p>
    <w:p w14:paraId="4C7D4B6E" w14:textId="77777777" w:rsidR="00E26BE6" w:rsidRDefault="00E26BE6" w:rsidP="00897476">
      <w:pPr>
        <w:pStyle w:val="a3"/>
        <w:rPr>
          <w:b/>
          <w:bCs/>
        </w:rPr>
      </w:pPr>
    </w:p>
    <w:p w14:paraId="3E1590B0" w14:textId="597B6D6E" w:rsidR="00CA3E98" w:rsidRPr="009773FF" w:rsidRDefault="00CA3E98" w:rsidP="00897476">
      <w:pPr>
        <w:pStyle w:val="a3"/>
        <w:rPr>
          <w:b/>
          <w:bCs/>
        </w:rPr>
      </w:pPr>
      <w:r w:rsidRPr="009773FF">
        <w:rPr>
          <w:b/>
          <w:bCs/>
        </w:rPr>
        <w:t>1</w:t>
      </w:r>
      <w:r w:rsidR="00A77197">
        <w:rPr>
          <w:b/>
          <w:bCs/>
        </w:rPr>
        <w:t>53</w:t>
      </w:r>
      <w:r w:rsidRPr="009773FF">
        <w:rPr>
          <w:b/>
          <w:bCs/>
        </w:rPr>
        <w:t xml:space="preserve">. </w:t>
      </w:r>
      <w:r w:rsidR="009773FF" w:rsidRPr="009773FF">
        <w:rPr>
          <w:b/>
          <w:bCs/>
        </w:rPr>
        <w:t>Каковы механизмы рефлекса Геринга-</w:t>
      </w:r>
      <w:proofErr w:type="spellStart"/>
      <w:r w:rsidR="009773FF" w:rsidRPr="009773FF">
        <w:rPr>
          <w:b/>
          <w:bCs/>
        </w:rPr>
        <w:t>Брейера</w:t>
      </w:r>
      <w:proofErr w:type="spellEnd"/>
      <w:r w:rsidR="009773FF" w:rsidRPr="009773FF">
        <w:rPr>
          <w:b/>
          <w:bCs/>
        </w:rPr>
        <w:t>?</w:t>
      </w:r>
    </w:p>
    <w:p w14:paraId="711DFB48" w14:textId="7EE74027" w:rsidR="00897476" w:rsidRPr="00542894" w:rsidRDefault="00542894" w:rsidP="00897476">
      <w:pPr>
        <w:pStyle w:val="a3"/>
      </w:pPr>
      <w:r w:rsidRPr="00542894">
        <w:t>нервная афферентация к дыхательному центру со стимуляцией вдоха</w:t>
      </w:r>
    </w:p>
    <w:p w14:paraId="089508DD" w14:textId="3D8E004E" w:rsidR="00542894" w:rsidRPr="00542894" w:rsidRDefault="00542894" w:rsidP="00897476">
      <w:pPr>
        <w:pStyle w:val="a3"/>
      </w:pPr>
      <w:r w:rsidRPr="00542894">
        <w:t>стимуляция рецепторов нижних дыхательных путей</w:t>
      </w:r>
    </w:p>
    <w:p w14:paraId="0BAE88D4" w14:textId="2DAAA1FE" w:rsidR="00542894" w:rsidRPr="00542894" w:rsidRDefault="00542894" w:rsidP="00897476">
      <w:pPr>
        <w:pStyle w:val="a3"/>
      </w:pPr>
      <w:r w:rsidRPr="00542894">
        <w:t>+ нервная афферентация к дыхательному центру с торможением вдоха</w:t>
      </w:r>
    </w:p>
    <w:p w14:paraId="06155AAE" w14:textId="451534F8" w:rsidR="00542894" w:rsidRPr="00542894" w:rsidRDefault="00542894" w:rsidP="00897476">
      <w:pPr>
        <w:pStyle w:val="a3"/>
      </w:pPr>
      <w:r w:rsidRPr="00542894">
        <w:t xml:space="preserve">+ стимуляция </w:t>
      </w:r>
      <w:proofErr w:type="spellStart"/>
      <w:r w:rsidRPr="00542894">
        <w:t>механорецепторов</w:t>
      </w:r>
      <w:proofErr w:type="spellEnd"/>
      <w:r w:rsidRPr="00542894">
        <w:t xml:space="preserve"> альвеол</w:t>
      </w:r>
    </w:p>
    <w:p w14:paraId="599DF75E" w14:textId="7FA4E552" w:rsidR="00542894" w:rsidRPr="00542894" w:rsidRDefault="00542894" w:rsidP="00897476">
      <w:pPr>
        <w:pStyle w:val="a3"/>
      </w:pPr>
      <w:r w:rsidRPr="00542894">
        <w:t>нервная афферентация к дыхательному центру с стимуляцией выдоха</w:t>
      </w:r>
    </w:p>
    <w:p w14:paraId="35F5BA88" w14:textId="77777777" w:rsidR="00542894" w:rsidRDefault="00542894" w:rsidP="00CA512B">
      <w:pPr>
        <w:pStyle w:val="a3"/>
        <w:rPr>
          <w:b/>
          <w:bCs/>
        </w:rPr>
      </w:pPr>
    </w:p>
    <w:p w14:paraId="37AD20B3" w14:textId="5471ABD6" w:rsidR="00CA512B" w:rsidRPr="001A361D" w:rsidRDefault="00897476" w:rsidP="00CA512B">
      <w:pPr>
        <w:pStyle w:val="a3"/>
        <w:rPr>
          <w:b/>
          <w:bCs/>
        </w:rPr>
      </w:pPr>
      <w:r w:rsidRPr="001A361D">
        <w:rPr>
          <w:b/>
          <w:bCs/>
        </w:rPr>
        <w:t>1</w:t>
      </w:r>
      <w:r w:rsidR="00A77197">
        <w:rPr>
          <w:b/>
          <w:bCs/>
        </w:rPr>
        <w:t>54</w:t>
      </w:r>
      <w:r w:rsidRPr="001A361D">
        <w:rPr>
          <w:b/>
          <w:bCs/>
        </w:rPr>
        <w:t xml:space="preserve">. </w:t>
      </w:r>
      <w:r w:rsidR="00CA512B" w:rsidRPr="001A361D">
        <w:rPr>
          <w:b/>
          <w:bCs/>
        </w:rPr>
        <w:t xml:space="preserve">Каковы механизмы рефлекса </w:t>
      </w:r>
      <w:proofErr w:type="spellStart"/>
      <w:proofErr w:type="gramStart"/>
      <w:r w:rsidR="00CA512B" w:rsidRPr="001A361D">
        <w:rPr>
          <w:b/>
          <w:bCs/>
        </w:rPr>
        <w:t>Кречмера</w:t>
      </w:r>
      <w:proofErr w:type="spellEnd"/>
      <w:r w:rsidR="00CA512B" w:rsidRPr="001A361D">
        <w:rPr>
          <w:b/>
          <w:bCs/>
        </w:rPr>
        <w:t xml:space="preserve"> ?</w:t>
      </w:r>
      <w:proofErr w:type="gramEnd"/>
    </w:p>
    <w:p w14:paraId="02122655" w14:textId="671148D3" w:rsidR="00CA512B" w:rsidRDefault="007459FB" w:rsidP="00CA512B">
      <w:pPr>
        <w:pStyle w:val="a3"/>
      </w:pPr>
      <w:r>
        <w:t>+</w:t>
      </w:r>
      <w:r w:rsidR="0009263F">
        <w:t xml:space="preserve"> </w:t>
      </w:r>
      <w:r w:rsidR="00CA512B">
        <w:t>стимуляция рецепторов верхних дыхательных путей</w:t>
      </w:r>
    </w:p>
    <w:p w14:paraId="19B08176" w14:textId="77777777" w:rsidR="00CA512B" w:rsidRDefault="00CA512B" w:rsidP="00CA512B">
      <w:pPr>
        <w:pStyle w:val="a3"/>
      </w:pPr>
      <w:r>
        <w:t>стимуляция рецепторов нижних дыхательных путей</w:t>
      </w:r>
    </w:p>
    <w:p w14:paraId="32815D28" w14:textId="1D23AD3B" w:rsidR="00CA512B" w:rsidRDefault="007459FB" w:rsidP="00CA512B">
      <w:pPr>
        <w:pStyle w:val="a3"/>
      </w:pPr>
      <w:r>
        <w:t>+</w:t>
      </w:r>
      <w:r w:rsidR="0009263F">
        <w:t xml:space="preserve"> </w:t>
      </w:r>
      <w:r w:rsidR="00CA512B">
        <w:t xml:space="preserve">сильная афферентация через </w:t>
      </w:r>
      <w:r w:rsidRPr="007459FB">
        <w:t xml:space="preserve">n. </w:t>
      </w:r>
      <w:proofErr w:type="spellStart"/>
      <w:r w:rsidRPr="007459FB">
        <w:t>olfactorius</w:t>
      </w:r>
      <w:proofErr w:type="spellEnd"/>
    </w:p>
    <w:p w14:paraId="49095D93" w14:textId="7CB97D75" w:rsidR="00CA512B" w:rsidRDefault="007459FB" w:rsidP="00CA512B">
      <w:pPr>
        <w:pStyle w:val="a3"/>
      </w:pPr>
      <w:r>
        <w:t>+</w:t>
      </w:r>
      <w:r w:rsidR="0009263F">
        <w:t xml:space="preserve"> </w:t>
      </w:r>
      <w:r w:rsidR="00CA512B">
        <w:t>торможение центра вдоха</w:t>
      </w:r>
    </w:p>
    <w:p w14:paraId="2F9D3250" w14:textId="709625DD" w:rsidR="00897476" w:rsidRDefault="00CA512B" w:rsidP="00CA512B">
      <w:pPr>
        <w:pStyle w:val="a3"/>
      </w:pPr>
      <w:r>
        <w:t xml:space="preserve">сильная </w:t>
      </w:r>
      <w:proofErr w:type="spellStart"/>
      <w:r>
        <w:t>эфферентация</w:t>
      </w:r>
      <w:proofErr w:type="spellEnd"/>
      <w:r>
        <w:t xml:space="preserve"> по ветвям диафрагмального нерва</w:t>
      </w:r>
    </w:p>
    <w:p w14:paraId="5F48E78C" w14:textId="0AE7C326" w:rsidR="00CA512B" w:rsidRPr="007459FB" w:rsidRDefault="00CA512B" w:rsidP="00CA512B">
      <w:pPr>
        <w:pStyle w:val="a3"/>
        <w:rPr>
          <w:b/>
          <w:bCs/>
        </w:rPr>
      </w:pPr>
    </w:p>
    <w:p w14:paraId="73E1145A" w14:textId="6680B437" w:rsidR="008877FA" w:rsidRPr="007459FB" w:rsidRDefault="00CA512B" w:rsidP="008877FA">
      <w:pPr>
        <w:pStyle w:val="a3"/>
        <w:rPr>
          <w:b/>
          <w:bCs/>
        </w:rPr>
      </w:pPr>
      <w:r w:rsidRPr="007459FB">
        <w:rPr>
          <w:b/>
          <w:bCs/>
        </w:rPr>
        <w:t>1</w:t>
      </w:r>
      <w:r w:rsidR="00A77197">
        <w:rPr>
          <w:b/>
          <w:bCs/>
        </w:rPr>
        <w:t>55</w:t>
      </w:r>
      <w:r w:rsidRPr="007459FB">
        <w:rPr>
          <w:b/>
          <w:bCs/>
        </w:rPr>
        <w:t xml:space="preserve">. </w:t>
      </w:r>
      <w:r w:rsidR="008877FA" w:rsidRPr="007459FB">
        <w:rPr>
          <w:b/>
          <w:bCs/>
        </w:rPr>
        <w:t xml:space="preserve">Каковы механизмы стенотического </w:t>
      </w:r>
      <w:proofErr w:type="gramStart"/>
      <w:r w:rsidR="008877FA" w:rsidRPr="007459FB">
        <w:rPr>
          <w:b/>
          <w:bCs/>
        </w:rPr>
        <w:t>дыхания ?</w:t>
      </w:r>
      <w:proofErr w:type="gramEnd"/>
    </w:p>
    <w:p w14:paraId="1DEB0D6F" w14:textId="5BB1169E" w:rsidR="008877FA" w:rsidRDefault="008877FA" w:rsidP="008877FA">
      <w:pPr>
        <w:pStyle w:val="a3"/>
      </w:pPr>
      <w:r>
        <w:t>укорачивание времени рефлекса Геринга-</w:t>
      </w:r>
      <w:proofErr w:type="spellStart"/>
      <w:r>
        <w:t>Брейера</w:t>
      </w:r>
      <w:proofErr w:type="spellEnd"/>
    </w:p>
    <w:p w14:paraId="04E39150" w14:textId="77777777" w:rsidR="008877FA" w:rsidRDefault="008877FA" w:rsidP="008877FA">
      <w:pPr>
        <w:pStyle w:val="a3"/>
      </w:pPr>
      <w:r>
        <w:t xml:space="preserve">запаздывание времени рефлекса </w:t>
      </w:r>
      <w:proofErr w:type="spellStart"/>
      <w:r>
        <w:t>Кречмера</w:t>
      </w:r>
      <w:proofErr w:type="spellEnd"/>
    </w:p>
    <w:p w14:paraId="263DD9EF" w14:textId="243F9A05" w:rsidR="008877FA" w:rsidRDefault="006B50CA" w:rsidP="008877FA">
      <w:pPr>
        <w:pStyle w:val="a3"/>
      </w:pPr>
      <w:r w:rsidRPr="006B50CA">
        <w:t>+</w:t>
      </w:r>
      <w:r w:rsidR="00EB0F00">
        <w:t xml:space="preserve"> </w:t>
      </w:r>
      <w:r w:rsidR="008877FA">
        <w:t>повышенное сопротивление потоку воздуха в воздухоносных путях</w:t>
      </w:r>
    </w:p>
    <w:p w14:paraId="49BAE69D" w14:textId="77777777" w:rsidR="008877FA" w:rsidRDefault="008877FA" w:rsidP="008877FA">
      <w:pPr>
        <w:pStyle w:val="a3"/>
      </w:pPr>
      <w:r>
        <w:t>угнетение дыхательного центра</w:t>
      </w:r>
    </w:p>
    <w:p w14:paraId="783641BF" w14:textId="3704781A" w:rsidR="00CA512B" w:rsidRDefault="006B50CA" w:rsidP="008877FA">
      <w:pPr>
        <w:pStyle w:val="a3"/>
      </w:pPr>
      <w:r w:rsidRPr="00E52F8A">
        <w:t>+</w:t>
      </w:r>
      <w:r w:rsidR="00EB0F00">
        <w:t xml:space="preserve"> </w:t>
      </w:r>
      <w:r w:rsidR="008877FA">
        <w:t>форсированное дыхание</w:t>
      </w:r>
    </w:p>
    <w:p w14:paraId="0125AB9B" w14:textId="1D350C0A" w:rsidR="008877FA" w:rsidRDefault="008877FA" w:rsidP="008877FA">
      <w:pPr>
        <w:pStyle w:val="a3"/>
      </w:pPr>
    </w:p>
    <w:p w14:paraId="4C4AAE08" w14:textId="6397C643" w:rsidR="00824CFD" w:rsidRPr="006B50CA" w:rsidRDefault="008877FA" w:rsidP="00824CFD">
      <w:pPr>
        <w:pStyle w:val="a3"/>
        <w:rPr>
          <w:b/>
          <w:bCs/>
        </w:rPr>
      </w:pPr>
      <w:r w:rsidRPr="006B50CA">
        <w:rPr>
          <w:b/>
          <w:bCs/>
        </w:rPr>
        <w:t>1</w:t>
      </w:r>
      <w:r w:rsidR="00A77197">
        <w:rPr>
          <w:b/>
          <w:bCs/>
        </w:rPr>
        <w:t>5</w:t>
      </w:r>
      <w:r w:rsidRPr="006B50CA">
        <w:rPr>
          <w:b/>
          <w:bCs/>
        </w:rPr>
        <w:t xml:space="preserve">6. </w:t>
      </w:r>
      <w:r w:rsidR="00824CFD" w:rsidRPr="006B50CA">
        <w:rPr>
          <w:b/>
          <w:bCs/>
        </w:rPr>
        <w:t xml:space="preserve">Каковы механизмы стенотического </w:t>
      </w:r>
      <w:proofErr w:type="gramStart"/>
      <w:r w:rsidR="00824CFD" w:rsidRPr="006B50CA">
        <w:rPr>
          <w:b/>
          <w:bCs/>
        </w:rPr>
        <w:t>дыхания ?</w:t>
      </w:r>
      <w:proofErr w:type="gramEnd"/>
    </w:p>
    <w:p w14:paraId="114BFD70" w14:textId="77777777" w:rsidR="00824CFD" w:rsidRDefault="00824CFD" w:rsidP="00824CFD">
      <w:pPr>
        <w:pStyle w:val="a3"/>
      </w:pPr>
      <w:r>
        <w:t>укорачивание времени рефлекса Геринга-</w:t>
      </w:r>
      <w:proofErr w:type="spellStart"/>
      <w:r>
        <w:t>Брейера</w:t>
      </w:r>
      <w:proofErr w:type="spellEnd"/>
    </w:p>
    <w:p w14:paraId="45A6D94F" w14:textId="11A133DB" w:rsidR="00824CFD" w:rsidRDefault="00677BE0" w:rsidP="00824CFD">
      <w:pPr>
        <w:pStyle w:val="a3"/>
      </w:pPr>
      <w:r w:rsidRPr="00677BE0">
        <w:t>+</w:t>
      </w:r>
      <w:r w:rsidR="00B64663">
        <w:t xml:space="preserve"> </w:t>
      </w:r>
      <w:r w:rsidR="00824CFD">
        <w:t>запаздывание времени рефлекса Геринга-</w:t>
      </w:r>
      <w:proofErr w:type="spellStart"/>
      <w:r w:rsidR="00824CFD">
        <w:t>Брейера</w:t>
      </w:r>
      <w:proofErr w:type="spellEnd"/>
    </w:p>
    <w:p w14:paraId="64F87393" w14:textId="704F0AC2" w:rsidR="00824CFD" w:rsidRDefault="00677BE0" w:rsidP="00824CFD">
      <w:pPr>
        <w:pStyle w:val="a3"/>
      </w:pPr>
      <w:r w:rsidRPr="00677BE0">
        <w:t>+</w:t>
      </w:r>
      <w:r w:rsidR="00B64663">
        <w:t xml:space="preserve"> </w:t>
      </w:r>
      <w:r w:rsidR="00824CFD">
        <w:t>повышенное сопротивление потоку воздуха в воздухоносных путях</w:t>
      </w:r>
    </w:p>
    <w:p w14:paraId="2937751F" w14:textId="77777777" w:rsidR="00824CFD" w:rsidRDefault="00824CFD" w:rsidP="00824CFD">
      <w:pPr>
        <w:pStyle w:val="a3"/>
      </w:pPr>
      <w:r>
        <w:t>угнетение дыхательного центра</w:t>
      </w:r>
    </w:p>
    <w:p w14:paraId="171B8DFD" w14:textId="235CA924" w:rsidR="008877FA" w:rsidRDefault="00677BE0" w:rsidP="00824CFD">
      <w:pPr>
        <w:pStyle w:val="a3"/>
      </w:pPr>
      <w:r w:rsidRPr="00E52F8A">
        <w:t>+</w:t>
      </w:r>
      <w:r w:rsidR="00B64663">
        <w:t xml:space="preserve"> </w:t>
      </w:r>
      <w:r w:rsidR="00824CFD">
        <w:t>форсированное дыхание</w:t>
      </w:r>
    </w:p>
    <w:p w14:paraId="3AE6BC3E" w14:textId="40D0759C" w:rsidR="00824CFD" w:rsidRPr="003F5BC8" w:rsidRDefault="00824CFD" w:rsidP="00824CFD">
      <w:pPr>
        <w:pStyle w:val="a3"/>
        <w:rPr>
          <w:b/>
          <w:bCs/>
        </w:rPr>
      </w:pPr>
    </w:p>
    <w:p w14:paraId="7CF3220C" w14:textId="15B25851" w:rsidR="00445548" w:rsidRPr="003F5BC8" w:rsidRDefault="00824CFD" w:rsidP="00445548">
      <w:pPr>
        <w:pStyle w:val="a3"/>
        <w:rPr>
          <w:b/>
          <w:bCs/>
        </w:rPr>
      </w:pPr>
      <w:r w:rsidRPr="003F5BC8">
        <w:rPr>
          <w:b/>
          <w:bCs/>
        </w:rPr>
        <w:lastRenderedPageBreak/>
        <w:t>1</w:t>
      </w:r>
      <w:r w:rsidR="008F6C1D">
        <w:rPr>
          <w:b/>
          <w:bCs/>
        </w:rPr>
        <w:t>57</w:t>
      </w:r>
      <w:r w:rsidRPr="003F5BC8">
        <w:rPr>
          <w:b/>
          <w:bCs/>
        </w:rPr>
        <w:t xml:space="preserve">. </w:t>
      </w:r>
      <w:r w:rsidR="00445548" w:rsidRPr="003F5BC8">
        <w:rPr>
          <w:b/>
          <w:bCs/>
        </w:rPr>
        <w:t>Каковы механизмы увеличения теплоотдачи в заключительной стадии лихорадки?</w:t>
      </w:r>
    </w:p>
    <w:p w14:paraId="63EA24E9" w14:textId="6B4C37F2" w:rsidR="00445548" w:rsidRDefault="00E84222" w:rsidP="00445548">
      <w:pPr>
        <w:pStyle w:val="a3"/>
      </w:pPr>
      <w:r w:rsidRPr="00E84222">
        <w:t>+</w:t>
      </w:r>
      <w:r w:rsidR="002D608E">
        <w:t xml:space="preserve"> </w:t>
      </w:r>
      <w:r w:rsidR="00445548">
        <w:t xml:space="preserve">расширение </w:t>
      </w:r>
      <w:proofErr w:type="spellStart"/>
      <w:r w:rsidR="00445548">
        <w:t>периферичсеких</w:t>
      </w:r>
      <w:proofErr w:type="spellEnd"/>
      <w:r w:rsidR="00445548">
        <w:t xml:space="preserve"> сосудов</w:t>
      </w:r>
    </w:p>
    <w:p w14:paraId="40D31E00" w14:textId="77777777" w:rsidR="00445548" w:rsidRDefault="00445548" w:rsidP="00445548">
      <w:pPr>
        <w:pStyle w:val="a3"/>
      </w:pPr>
      <w:proofErr w:type="spellStart"/>
      <w:r>
        <w:t>урежение</w:t>
      </w:r>
      <w:proofErr w:type="spellEnd"/>
      <w:r>
        <w:t xml:space="preserve"> дыхания</w:t>
      </w:r>
    </w:p>
    <w:p w14:paraId="7ADF9952" w14:textId="660B39B8" w:rsidR="00445548" w:rsidRDefault="00E84222" w:rsidP="00445548">
      <w:pPr>
        <w:pStyle w:val="a3"/>
      </w:pPr>
      <w:r w:rsidRPr="00E84222">
        <w:t>+</w:t>
      </w:r>
      <w:r w:rsidR="002D608E">
        <w:t xml:space="preserve"> </w:t>
      </w:r>
      <w:r w:rsidR="00445548">
        <w:t>учащение дыхания</w:t>
      </w:r>
    </w:p>
    <w:p w14:paraId="65586F13" w14:textId="57B23CF5" w:rsidR="00445548" w:rsidRDefault="00E84222" w:rsidP="00445548">
      <w:pPr>
        <w:pStyle w:val="a3"/>
      </w:pPr>
      <w:r w:rsidRPr="00E84222">
        <w:t>+</w:t>
      </w:r>
      <w:r w:rsidR="002D608E">
        <w:t xml:space="preserve"> </w:t>
      </w:r>
      <w:r w:rsidR="00445548">
        <w:t>обильное потоотделение</w:t>
      </w:r>
    </w:p>
    <w:p w14:paraId="183CA868" w14:textId="7BA856D5" w:rsidR="00824CFD" w:rsidRDefault="00445548" w:rsidP="00445548">
      <w:pPr>
        <w:pStyle w:val="a3"/>
      </w:pPr>
      <w:r>
        <w:t>ограничение потоотделения</w:t>
      </w:r>
    </w:p>
    <w:p w14:paraId="53D3486A" w14:textId="6B8DF880" w:rsidR="00445548" w:rsidRPr="00E84222" w:rsidRDefault="00445548" w:rsidP="00445548">
      <w:pPr>
        <w:pStyle w:val="a3"/>
        <w:rPr>
          <w:b/>
          <w:bCs/>
        </w:rPr>
      </w:pPr>
    </w:p>
    <w:p w14:paraId="6DBD4E22" w14:textId="6D5261D6" w:rsidR="005076C3" w:rsidRPr="00E84222" w:rsidRDefault="00445548" w:rsidP="005076C3">
      <w:pPr>
        <w:pStyle w:val="a3"/>
        <w:rPr>
          <w:b/>
          <w:bCs/>
        </w:rPr>
      </w:pPr>
      <w:r w:rsidRPr="00E84222">
        <w:rPr>
          <w:b/>
          <w:bCs/>
        </w:rPr>
        <w:t>1</w:t>
      </w:r>
      <w:r w:rsidR="008F6C1D">
        <w:rPr>
          <w:b/>
          <w:bCs/>
        </w:rPr>
        <w:t>58</w:t>
      </w:r>
      <w:r w:rsidRPr="00E84222">
        <w:rPr>
          <w:b/>
          <w:bCs/>
        </w:rPr>
        <w:t xml:space="preserve">. </w:t>
      </w:r>
      <w:r w:rsidR="005076C3" w:rsidRPr="00E84222">
        <w:rPr>
          <w:b/>
          <w:bCs/>
        </w:rPr>
        <w:t xml:space="preserve">Каковы нарушения в органах ротовой полости при гемолитической </w:t>
      </w:r>
      <w:proofErr w:type="spellStart"/>
      <w:proofErr w:type="gramStart"/>
      <w:r w:rsidR="005076C3" w:rsidRPr="00E84222">
        <w:rPr>
          <w:b/>
          <w:bCs/>
        </w:rPr>
        <w:t>анемиии</w:t>
      </w:r>
      <w:proofErr w:type="spellEnd"/>
      <w:r w:rsidR="005076C3" w:rsidRPr="00E84222">
        <w:rPr>
          <w:b/>
          <w:bCs/>
        </w:rPr>
        <w:t xml:space="preserve"> ?</w:t>
      </w:r>
      <w:proofErr w:type="gramEnd"/>
    </w:p>
    <w:p w14:paraId="3B600D83" w14:textId="77777777" w:rsidR="005076C3" w:rsidRDefault="005076C3" w:rsidP="005076C3">
      <w:pPr>
        <w:pStyle w:val="a3"/>
      </w:pPr>
      <w:r>
        <w:t>гиперемия слизистой</w:t>
      </w:r>
    </w:p>
    <w:p w14:paraId="00D66CAB" w14:textId="77777777" w:rsidR="005076C3" w:rsidRDefault="005076C3" w:rsidP="005076C3">
      <w:pPr>
        <w:pStyle w:val="a3"/>
      </w:pPr>
      <w:r>
        <w:t>ишемия слизистой</w:t>
      </w:r>
    </w:p>
    <w:p w14:paraId="2F42973E" w14:textId="66517CD2" w:rsidR="005076C3" w:rsidRDefault="009F4D31" w:rsidP="005076C3">
      <w:pPr>
        <w:pStyle w:val="a3"/>
      </w:pPr>
      <w:r w:rsidRPr="009F4D31">
        <w:t>+</w:t>
      </w:r>
      <w:r w:rsidR="00707C6B">
        <w:t xml:space="preserve"> </w:t>
      </w:r>
      <w:r w:rsidR="005076C3">
        <w:t>микрокровотечения из десен</w:t>
      </w:r>
    </w:p>
    <w:p w14:paraId="294FC3D0" w14:textId="5F2E6984" w:rsidR="005076C3" w:rsidRDefault="009F4D31" w:rsidP="005076C3">
      <w:pPr>
        <w:pStyle w:val="a3"/>
      </w:pPr>
      <w:r w:rsidRPr="009F4D31">
        <w:t>+</w:t>
      </w:r>
      <w:r w:rsidR="00707C6B">
        <w:t xml:space="preserve"> </w:t>
      </w:r>
      <w:r w:rsidR="005076C3">
        <w:t>изъязвления</w:t>
      </w:r>
    </w:p>
    <w:p w14:paraId="40833937" w14:textId="1292D601" w:rsidR="00445548" w:rsidRDefault="009F4D31" w:rsidP="005076C3">
      <w:pPr>
        <w:pStyle w:val="a3"/>
      </w:pPr>
      <w:r w:rsidRPr="009F4D31">
        <w:t>+</w:t>
      </w:r>
      <w:r w:rsidR="00707C6B">
        <w:t xml:space="preserve"> </w:t>
      </w:r>
      <w:r w:rsidR="005076C3">
        <w:t>кариес</w:t>
      </w:r>
    </w:p>
    <w:p w14:paraId="120B7ACE" w14:textId="5D72FA7D" w:rsidR="005076C3" w:rsidRDefault="005076C3" w:rsidP="005076C3">
      <w:pPr>
        <w:pStyle w:val="a3"/>
      </w:pPr>
    </w:p>
    <w:p w14:paraId="05A18A7E" w14:textId="117C4320" w:rsidR="00842A2F" w:rsidRPr="009F4D31" w:rsidRDefault="005076C3" w:rsidP="00842A2F">
      <w:pPr>
        <w:pStyle w:val="a3"/>
        <w:rPr>
          <w:b/>
          <w:bCs/>
        </w:rPr>
      </w:pPr>
      <w:r w:rsidRPr="009F4D31">
        <w:rPr>
          <w:b/>
          <w:bCs/>
        </w:rPr>
        <w:t>1</w:t>
      </w:r>
      <w:r w:rsidR="008F6C1D">
        <w:rPr>
          <w:b/>
          <w:bCs/>
        </w:rPr>
        <w:t>59</w:t>
      </w:r>
      <w:r w:rsidRPr="009F4D31">
        <w:rPr>
          <w:b/>
          <w:bCs/>
        </w:rPr>
        <w:t xml:space="preserve">. </w:t>
      </w:r>
      <w:r w:rsidR="00842A2F" w:rsidRPr="009F4D31">
        <w:rPr>
          <w:b/>
          <w:bCs/>
        </w:rPr>
        <w:t xml:space="preserve">Каковы нарушения в органах ротовой полости при дефиците витамина </w:t>
      </w:r>
      <w:proofErr w:type="gramStart"/>
      <w:r w:rsidR="00842A2F" w:rsidRPr="009F4D31">
        <w:rPr>
          <w:b/>
          <w:bCs/>
        </w:rPr>
        <w:t>812 ?</w:t>
      </w:r>
      <w:proofErr w:type="gramEnd"/>
    </w:p>
    <w:p w14:paraId="78043875" w14:textId="57740112" w:rsidR="00842A2F" w:rsidRDefault="00417EBA" w:rsidP="00842A2F">
      <w:pPr>
        <w:pStyle w:val="a3"/>
      </w:pPr>
      <w:r w:rsidRPr="00E52F8A">
        <w:t>+</w:t>
      </w:r>
      <w:r w:rsidR="008E26FC">
        <w:t xml:space="preserve"> </w:t>
      </w:r>
      <w:proofErr w:type="spellStart"/>
      <w:r w:rsidR="00842A2F">
        <w:t>десквамиция</w:t>
      </w:r>
      <w:proofErr w:type="spellEnd"/>
      <w:r w:rsidR="00842A2F">
        <w:t xml:space="preserve"> эпителия</w:t>
      </w:r>
    </w:p>
    <w:p w14:paraId="1FA9BF66" w14:textId="1859F60B" w:rsidR="00842A2F" w:rsidRDefault="00417EBA" w:rsidP="00842A2F">
      <w:pPr>
        <w:pStyle w:val="a3"/>
      </w:pPr>
      <w:r w:rsidRPr="00E52F8A">
        <w:t>+</w:t>
      </w:r>
      <w:r w:rsidR="008E26FC">
        <w:t xml:space="preserve"> </w:t>
      </w:r>
      <w:r w:rsidR="00842A2F">
        <w:t>атрофия слизистой языка</w:t>
      </w:r>
    </w:p>
    <w:p w14:paraId="4E20648D" w14:textId="77777777" w:rsidR="00842A2F" w:rsidRDefault="00842A2F" w:rsidP="00842A2F">
      <w:pPr>
        <w:pStyle w:val="a3"/>
      </w:pPr>
      <w:r>
        <w:t>гиперплазия слизистой языка</w:t>
      </w:r>
    </w:p>
    <w:p w14:paraId="4BBE4D6A" w14:textId="77777777" w:rsidR="00842A2F" w:rsidRDefault="00842A2F" w:rsidP="00842A2F">
      <w:pPr>
        <w:pStyle w:val="a3"/>
      </w:pPr>
      <w:r>
        <w:t>гиперплазия вкусовых луковиц языка</w:t>
      </w:r>
    </w:p>
    <w:p w14:paraId="1F007C75" w14:textId="4E40CA0E" w:rsidR="005076C3" w:rsidRDefault="00417EBA" w:rsidP="00842A2F">
      <w:pPr>
        <w:pStyle w:val="a3"/>
      </w:pPr>
      <w:r w:rsidRPr="00E52F8A">
        <w:t>+</w:t>
      </w:r>
      <w:r w:rsidR="008E26FC">
        <w:t xml:space="preserve"> </w:t>
      </w:r>
      <w:r w:rsidR="00842A2F">
        <w:t>чувство жжения языка</w:t>
      </w:r>
    </w:p>
    <w:p w14:paraId="78043E15" w14:textId="55CE9CD8" w:rsidR="00842A2F" w:rsidRDefault="00842A2F" w:rsidP="00842A2F">
      <w:pPr>
        <w:pStyle w:val="a3"/>
      </w:pPr>
    </w:p>
    <w:p w14:paraId="77D53CC8" w14:textId="60B80DB4" w:rsidR="00D16E1C" w:rsidRPr="00D4494F" w:rsidRDefault="00842A2F" w:rsidP="00D16E1C">
      <w:pPr>
        <w:pStyle w:val="a3"/>
        <w:rPr>
          <w:b/>
          <w:bCs/>
        </w:rPr>
      </w:pPr>
      <w:r w:rsidRPr="00D4494F">
        <w:rPr>
          <w:b/>
          <w:bCs/>
        </w:rPr>
        <w:t>1</w:t>
      </w:r>
      <w:r w:rsidR="008F6C1D">
        <w:rPr>
          <w:b/>
          <w:bCs/>
        </w:rPr>
        <w:t>60</w:t>
      </w:r>
      <w:r w:rsidRPr="00D4494F">
        <w:rPr>
          <w:b/>
          <w:bCs/>
        </w:rPr>
        <w:t xml:space="preserve">. </w:t>
      </w:r>
      <w:r w:rsidR="00D16E1C" w:rsidRPr="00D4494F">
        <w:rPr>
          <w:b/>
          <w:bCs/>
        </w:rPr>
        <w:t xml:space="preserve">Каковы нарушения в органах ротовой полости при железодефицитной </w:t>
      </w:r>
      <w:proofErr w:type="gramStart"/>
      <w:r w:rsidR="00D16E1C" w:rsidRPr="00D4494F">
        <w:rPr>
          <w:b/>
          <w:bCs/>
        </w:rPr>
        <w:t>анемии ?</w:t>
      </w:r>
      <w:proofErr w:type="gramEnd"/>
    </w:p>
    <w:p w14:paraId="6FAB5098" w14:textId="77777777" w:rsidR="00D16E1C" w:rsidRDefault="00D16E1C" w:rsidP="00D16E1C">
      <w:pPr>
        <w:pStyle w:val="a3"/>
      </w:pPr>
      <w:r>
        <w:t>атрофия слизистой</w:t>
      </w:r>
    </w:p>
    <w:p w14:paraId="19C8AEFE" w14:textId="78EB6FA5" w:rsidR="00D16E1C" w:rsidRDefault="00D16E1C" w:rsidP="00D16E1C">
      <w:pPr>
        <w:pStyle w:val="a3"/>
      </w:pPr>
      <w:r>
        <w:t>гипер</w:t>
      </w:r>
      <w:r w:rsidR="007F60FE">
        <w:t>п</w:t>
      </w:r>
      <w:r>
        <w:t>лазия слизистой</w:t>
      </w:r>
    </w:p>
    <w:p w14:paraId="40FD109E" w14:textId="0725FAB9" w:rsidR="00D16E1C" w:rsidRDefault="007F60FE" w:rsidP="00D16E1C">
      <w:pPr>
        <w:pStyle w:val="a3"/>
      </w:pPr>
      <w:r>
        <w:t>+</w:t>
      </w:r>
      <w:r w:rsidR="006853E0">
        <w:t xml:space="preserve"> </w:t>
      </w:r>
      <w:r w:rsidR="00D16E1C">
        <w:t>зеленоватый оттенок слизистой</w:t>
      </w:r>
    </w:p>
    <w:p w14:paraId="2E4877F2" w14:textId="57103E9B" w:rsidR="00D16E1C" w:rsidRDefault="007F60FE" w:rsidP="00D16E1C">
      <w:pPr>
        <w:pStyle w:val="a3"/>
      </w:pPr>
      <w:r>
        <w:t>+</w:t>
      </w:r>
      <w:r w:rsidR="006853E0">
        <w:t xml:space="preserve"> </w:t>
      </w:r>
      <w:r w:rsidR="00D16E1C">
        <w:t>отпечатки зубов на слизистой</w:t>
      </w:r>
    </w:p>
    <w:p w14:paraId="7263F5FD" w14:textId="253EB161" w:rsidR="00842A2F" w:rsidRDefault="007F60FE" w:rsidP="00D16E1C">
      <w:pPr>
        <w:pStyle w:val="a3"/>
      </w:pPr>
      <w:r>
        <w:t>+</w:t>
      </w:r>
      <w:r w:rsidR="006853E0">
        <w:t xml:space="preserve"> </w:t>
      </w:r>
      <w:r w:rsidR="00D16E1C">
        <w:t>кариес</w:t>
      </w:r>
    </w:p>
    <w:p w14:paraId="117401CB" w14:textId="2A757AA6" w:rsidR="00D16E1C" w:rsidRDefault="00D16E1C" w:rsidP="00D16E1C">
      <w:pPr>
        <w:pStyle w:val="a3"/>
      </w:pPr>
    </w:p>
    <w:p w14:paraId="14895BF0" w14:textId="5B92EDF8" w:rsidR="00CE1389" w:rsidRPr="007F60FE" w:rsidRDefault="00D16E1C" w:rsidP="00CE1389">
      <w:pPr>
        <w:pStyle w:val="a3"/>
        <w:rPr>
          <w:b/>
          <w:bCs/>
        </w:rPr>
      </w:pPr>
      <w:r w:rsidRPr="007F60FE">
        <w:rPr>
          <w:b/>
          <w:bCs/>
        </w:rPr>
        <w:t>1</w:t>
      </w:r>
      <w:r w:rsidR="008F6C1D">
        <w:rPr>
          <w:b/>
          <w:bCs/>
        </w:rPr>
        <w:t>61</w:t>
      </w:r>
      <w:r w:rsidRPr="007F60FE">
        <w:rPr>
          <w:b/>
          <w:bCs/>
        </w:rPr>
        <w:t xml:space="preserve">. </w:t>
      </w:r>
      <w:r w:rsidR="00CE1389" w:rsidRPr="007F60FE">
        <w:rPr>
          <w:b/>
          <w:bCs/>
        </w:rPr>
        <w:t>Каковы нарушения в органах ротовой полости при хронической кровопотере</w:t>
      </w:r>
      <w:r w:rsidR="007F60FE">
        <w:rPr>
          <w:b/>
          <w:bCs/>
        </w:rPr>
        <w:t>?</w:t>
      </w:r>
    </w:p>
    <w:p w14:paraId="6AF2CA9B" w14:textId="6A279609" w:rsidR="00CE1389" w:rsidRDefault="00F957E5" w:rsidP="00CE1389">
      <w:pPr>
        <w:pStyle w:val="a3"/>
      </w:pPr>
      <w:r>
        <w:t>+</w:t>
      </w:r>
      <w:r w:rsidR="00585B25">
        <w:t xml:space="preserve"> </w:t>
      </w:r>
      <w:r w:rsidR="00CE1389">
        <w:t>атрофия слизистой</w:t>
      </w:r>
    </w:p>
    <w:p w14:paraId="4235A6F7" w14:textId="77777777" w:rsidR="00CE1389" w:rsidRDefault="00CE1389" w:rsidP="00CE1389">
      <w:pPr>
        <w:pStyle w:val="a3"/>
      </w:pPr>
      <w:r>
        <w:t>гиперплазия слизистой</w:t>
      </w:r>
    </w:p>
    <w:p w14:paraId="548D53C7" w14:textId="77777777" w:rsidR="00CE1389" w:rsidRDefault="00CE1389" w:rsidP="00CE1389">
      <w:pPr>
        <w:pStyle w:val="a3"/>
      </w:pPr>
      <w:r>
        <w:t>изъязвления</w:t>
      </w:r>
    </w:p>
    <w:p w14:paraId="79682234" w14:textId="0BB3D561" w:rsidR="00CE1389" w:rsidRDefault="00F957E5" w:rsidP="00CE1389">
      <w:pPr>
        <w:pStyle w:val="a3"/>
      </w:pPr>
      <w:r>
        <w:t>+</w:t>
      </w:r>
      <w:r w:rsidR="00585B25">
        <w:t xml:space="preserve"> </w:t>
      </w:r>
      <w:r w:rsidR="00CE1389">
        <w:t>отпечатки зубов на слизистой</w:t>
      </w:r>
    </w:p>
    <w:p w14:paraId="77EF0B17" w14:textId="17E9C6E8" w:rsidR="00D16E1C" w:rsidRDefault="00CE1389" w:rsidP="00CE1389">
      <w:pPr>
        <w:pStyle w:val="a3"/>
      </w:pPr>
      <w:r>
        <w:t>кариес</w:t>
      </w:r>
    </w:p>
    <w:p w14:paraId="33435ABA" w14:textId="39FC7287" w:rsidR="00CE1389" w:rsidRDefault="00CE1389" w:rsidP="00CE1389">
      <w:pPr>
        <w:pStyle w:val="a3"/>
      </w:pPr>
    </w:p>
    <w:p w14:paraId="3206923E" w14:textId="75438518" w:rsidR="00CC0179" w:rsidRPr="00F957E5" w:rsidRDefault="00CE1389" w:rsidP="00CC0179">
      <w:pPr>
        <w:pStyle w:val="a3"/>
        <w:rPr>
          <w:b/>
          <w:bCs/>
        </w:rPr>
      </w:pPr>
      <w:r w:rsidRPr="00F957E5">
        <w:rPr>
          <w:b/>
          <w:bCs/>
        </w:rPr>
        <w:t>1</w:t>
      </w:r>
      <w:r w:rsidR="008F6C1D">
        <w:rPr>
          <w:b/>
          <w:bCs/>
        </w:rPr>
        <w:t>62</w:t>
      </w:r>
      <w:r w:rsidRPr="00F957E5">
        <w:rPr>
          <w:b/>
          <w:bCs/>
        </w:rPr>
        <w:t xml:space="preserve">. </w:t>
      </w:r>
      <w:r w:rsidR="00CC0179" w:rsidRPr="00F957E5">
        <w:rPr>
          <w:b/>
          <w:bCs/>
        </w:rPr>
        <w:t xml:space="preserve">Каковы немедленные внесердечные компенсаторные механизмы при поражении </w:t>
      </w:r>
      <w:proofErr w:type="gramStart"/>
      <w:r w:rsidR="00CC0179" w:rsidRPr="00F957E5">
        <w:rPr>
          <w:b/>
          <w:bCs/>
        </w:rPr>
        <w:t>сердца ?</w:t>
      </w:r>
      <w:proofErr w:type="gramEnd"/>
    </w:p>
    <w:p w14:paraId="127B40D5" w14:textId="0A3608BE" w:rsidR="00CC0179" w:rsidRDefault="00D801F1" w:rsidP="00CC0179">
      <w:pPr>
        <w:pStyle w:val="a3"/>
      </w:pPr>
      <w:r>
        <w:t>+</w:t>
      </w:r>
      <w:r w:rsidR="00A52E90">
        <w:t xml:space="preserve"> </w:t>
      </w:r>
      <w:r w:rsidR="00CC0179">
        <w:t>централизация кровообращения</w:t>
      </w:r>
    </w:p>
    <w:p w14:paraId="5E827F33" w14:textId="77777777" w:rsidR="00CC0179" w:rsidRDefault="00CC0179" w:rsidP="00CC0179">
      <w:pPr>
        <w:pStyle w:val="a3"/>
      </w:pPr>
      <w:r>
        <w:t>гипертрофия миокарда</w:t>
      </w:r>
    </w:p>
    <w:p w14:paraId="49E97FC7" w14:textId="77777777" w:rsidR="00CC0179" w:rsidRDefault="00CC0179" w:rsidP="00CC0179">
      <w:pPr>
        <w:pStyle w:val="a3"/>
      </w:pPr>
      <w:r>
        <w:t>стимуляция парасимпатической нервной системы</w:t>
      </w:r>
    </w:p>
    <w:p w14:paraId="7A0A0A57" w14:textId="55FA1D7D" w:rsidR="00CC0179" w:rsidRDefault="00D801F1" w:rsidP="00CC0179">
      <w:pPr>
        <w:pStyle w:val="a3"/>
      </w:pPr>
      <w:r>
        <w:t>+</w:t>
      </w:r>
      <w:r w:rsidR="00A52E90">
        <w:t xml:space="preserve"> </w:t>
      </w:r>
      <w:r w:rsidR="00CC0179">
        <w:t>гипервентиляция легких</w:t>
      </w:r>
    </w:p>
    <w:p w14:paraId="24C28088" w14:textId="4C6A3044" w:rsidR="00CE1389" w:rsidRDefault="00CC0179" w:rsidP="00CC0179">
      <w:pPr>
        <w:pStyle w:val="a3"/>
      </w:pPr>
      <w:r>
        <w:t>стимуляция эритропоэза</w:t>
      </w:r>
    </w:p>
    <w:p w14:paraId="49418D5A" w14:textId="72D89D3E" w:rsidR="00CC0179" w:rsidRDefault="00CC0179" w:rsidP="00CC0179">
      <w:pPr>
        <w:pStyle w:val="a3"/>
      </w:pPr>
    </w:p>
    <w:p w14:paraId="6E661B26" w14:textId="69C23268" w:rsidR="00E40E44" w:rsidRPr="00FD2029" w:rsidRDefault="00CC0179" w:rsidP="00E40E44">
      <w:pPr>
        <w:pStyle w:val="a3"/>
        <w:rPr>
          <w:b/>
          <w:bCs/>
        </w:rPr>
      </w:pPr>
      <w:r w:rsidRPr="00FD2029">
        <w:rPr>
          <w:b/>
          <w:bCs/>
        </w:rPr>
        <w:t>1</w:t>
      </w:r>
      <w:r w:rsidR="008F6C1D">
        <w:rPr>
          <w:b/>
          <w:bCs/>
        </w:rPr>
        <w:t>63</w:t>
      </w:r>
      <w:r w:rsidRPr="00FD2029">
        <w:rPr>
          <w:b/>
          <w:bCs/>
        </w:rPr>
        <w:t xml:space="preserve">. </w:t>
      </w:r>
      <w:r w:rsidR="00E40E44" w:rsidRPr="00FD2029">
        <w:rPr>
          <w:b/>
          <w:bCs/>
        </w:rPr>
        <w:t>Каковы немедленные сердечные компенсаторные механизмы при поражении сердца</w:t>
      </w:r>
      <w:r w:rsidR="00FD2029" w:rsidRPr="00FD2029">
        <w:rPr>
          <w:b/>
          <w:bCs/>
        </w:rPr>
        <w:t>?</w:t>
      </w:r>
    </w:p>
    <w:p w14:paraId="1637CDB1" w14:textId="77777777" w:rsidR="00E40E44" w:rsidRDefault="00E40E44" w:rsidP="00E40E44">
      <w:pPr>
        <w:pStyle w:val="a3"/>
      </w:pPr>
      <w:r>
        <w:t>брадикардия</w:t>
      </w:r>
    </w:p>
    <w:p w14:paraId="61685535" w14:textId="443649DF" w:rsidR="00E40E44" w:rsidRDefault="003A7206" w:rsidP="00E40E44">
      <w:pPr>
        <w:pStyle w:val="a3"/>
      </w:pPr>
      <w:r>
        <w:t>+</w:t>
      </w:r>
      <w:r w:rsidR="00532CBF">
        <w:t xml:space="preserve"> </w:t>
      </w:r>
      <w:r w:rsidR="00E40E44">
        <w:t>тахикардия</w:t>
      </w:r>
    </w:p>
    <w:p w14:paraId="747765DF" w14:textId="77777777" w:rsidR="00E40E44" w:rsidRDefault="00E40E44" w:rsidP="00E40E44">
      <w:pPr>
        <w:pStyle w:val="a3"/>
      </w:pPr>
      <w:r>
        <w:t>задержка воды в организме</w:t>
      </w:r>
    </w:p>
    <w:p w14:paraId="238C0B6F" w14:textId="77777777" w:rsidR="00E40E44" w:rsidRDefault="00E40E44" w:rsidP="00E40E44">
      <w:pPr>
        <w:pStyle w:val="a3"/>
      </w:pPr>
      <w:r>
        <w:t>гипертрофия миокарда</w:t>
      </w:r>
    </w:p>
    <w:p w14:paraId="7B1554C5" w14:textId="5EC9FD25" w:rsidR="00CC0179" w:rsidRDefault="00E40E44" w:rsidP="00E40E44">
      <w:pPr>
        <w:pStyle w:val="a3"/>
      </w:pPr>
      <w:r>
        <w:t>стимуляция эритропоэза</w:t>
      </w:r>
    </w:p>
    <w:p w14:paraId="4FEB9AFE" w14:textId="62D60FD5" w:rsidR="00F81A6F" w:rsidRPr="00E90FCA" w:rsidRDefault="00F81A6F" w:rsidP="00561647">
      <w:pPr>
        <w:pStyle w:val="a3"/>
        <w:rPr>
          <w:b/>
          <w:bCs/>
        </w:rPr>
      </w:pPr>
      <w:r w:rsidRPr="00E90FCA">
        <w:rPr>
          <w:b/>
          <w:bCs/>
        </w:rPr>
        <w:lastRenderedPageBreak/>
        <w:t>1</w:t>
      </w:r>
      <w:r w:rsidR="008F6C1D">
        <w:rPr>
          <w:b/>
          <w:bCs/>
        </w:rPr>
        <w:t>64</w:t>
      </w:r>
      <w:r w:rsidRPr="00E90FCA">
        <w:rPr>
          <w:b/>
          <w:bCs/>
        </w:rPr>
        <w:t xml:space="preserve">. </w:t>
      </w:r>
      <w:r w:rsidR="007D69B8" w:rsidRPr="00E90FCA">
        <w:rPr>
          <w:b/>
          <w:bCs/>
        </w:rPr>
        <w:t xml:space="preserve">Каковы неспецифические проявления клеточной </w:t>
      </w:r>
      <w:proofErr w:type="gramStart"/>
      <w:r w:rsidR="007D69B8" w:rsidRPr="00E90FCA">
        <w:rPr>
          <w:b/>
          <w:bCs/>
        </w:rPr>
        <w:t>дистрофии ?</w:t>
      </w:r>
      <w:proofErr w:type="gramEnd"/>
    </w:p>
    <w:p w14:paraId="24254DA1" w14:textId="287A432F" w:rsidR="007D69B8" w:rsidRPr="00E90FCA" w:rsidRDefault="007D69B8" w:rsidP="00561647">
      <w:pPr>
        <w:pStyle w:val="a3"/>
      </w:pPr>
      <w:r w:rsidRPr="00E90FCA">
        <w:t>+</w:t>
      </w:r>
      <w:r w:rsidR="00142B45">
        <w:t xml:space="preserve"> </w:t>
      </w:r>
      <w:r w:rsidRPr="00E90FCA">
        <w:t>набухание митохондрий</w:t>
      </w:r>
    </w:p>
    <w:p w14:paraId="57D13875" w14:textId="7570353E" w:rsidR="007D69B8" w:rsidRPr="00E90FCA" w:rsidRDefault="007D69B8" w:rsidP="00561647">
      <w:pPr>
        <w:pStyle w:val="a3"/>
      </w:pPr>
      <w:r w:rsidRPr="00E90FCA">
        <w:t>+</w:t>
      </w:r>
      <w:r w:rsidR="00142B45">
        <w:t xml:space="preserve"> </w:t>
      </w:r>
      <w:r w:rsidRPr="00E90FCA">
        <w:t>повреждения цитоплазматической мембраны</w:t>
      </w:r>
    </w:p>
    <w:p w14:paraId="5F0D2FE7" w14:textId="6CB77D30" w:rsidR="007D69B8" w:rsidRPr="00E90FCA" w:rsidRDefault="007D69B8" w:rsidP="00561647">
      <w:pPr>
        <w:pStyle w:val="a3"/>
      </w:pPr>
      <w:r w:rsidRPr="00E90FCA">
        <w:t>+</w:t>
      </w:r>
      <w:r w:rsidR="00142B45">
        <w:t xml:space="preserve"> </w:t>
      </w:r>
      <w:r w:rsidRPr="00E90FCA">
        <w:t>деструкция рибосом</w:t>
      </w:r>
    </w:p>
    <w:p w14:paraId="234277E2" w14:textId="564A8968" w:rsidR="007D69B8" w:rsidRPr="00E90FCA" w:rsidRDefault="007D69B8" w:rsidP="00561647">
      <w:pPr>
        <w:pStyle w:val="a3"/>
      </w:pPr>
      <w:r w:rsidRPr="00E90FCA">
        <w:t>+</w:t>
      </w:r>
      <w:r w:rsidR="00142B45">
        <w:t xml:space="preserve"> </w:t>
      </w:r>
      <w:r w:rsidRPr="00E90FCA">
        <w:t xml:space="preserve">редукция эндоплазматического </w:t>
      </w:r>
      <w:proofErr w:type="spellStart"/>
      <w:r w:rsidRPr="00E90FCA">
        <w:t>ретикулума</w:t>
      </w:r>
      <w:proofErr w:type="spellEnd"/>
    </w:p>
    <w:p w14:paraId="7B324A1E" w14:textId="1B53510D" w:rsidR="007D69B8" w:rsidRPr="00E90FCA" w:rsidRDefault="007D69B8" w:rsidP="00561647">
      <w:pPr>
        <w:pStyle w:val="a3"/>
      </w:pPr>
      <w:r w:rsidRPr="00E90FCA">
        <w:t>избыточное отложение гликогена</w:t>
      </w:r>
    </w:p>
    <w:p w14:paraId="221C94A8" w14:textId="77777777" w:rsidR="00F81A6F" w:rsidRDefault="00F81A6F" w:rsidP="00561647">
      <w:pPr>
        <w:pStyle w:val="a3"/>
      </w:pPr>
    </w:p>
    <w:p w14:paraId="7E0FEFDA" w14:textId="2C290029" w:rsidR="00561647" w:rsidRPr="00E90FCA" w:rsidRDefault="00E40E44" w:rsidP="00561647">
      <w:pPr>
        <w:pStyle w:val="a3"/>
        <w:rPr>
          <w:b/>
          <w:bCs/>
        </w:rPr>
      </w:pPr>
      <w:r w:rsidRPr="00E90FCA">
        <w:rPr>
          <w:b/>
          <w:bCs/>
        </w:rPr>
        <w:t>1</w:t>
      </w:r>
      <w:r w:rsidR="008F6C1D">
        <w:rPr>
          <w:b/>
          <w:bCs/>
        </w:rPr>
        <w:t>65</w:t>
      </w:r>
      <w:r w:rsidRPr="00E90FCA">
        <w:rPr>
          <w:b/>
          <w:bCs/>
        </w:rPr>
        <w:t xml:space="preserve">. </w:t>
      </w:r>
      <w:r w:rsidR="00561647" w:rsidRPr="00E90FCA">
        <w:rPr>
          <w:b/>
          <w:bCs/>
        </w:rPr>
        <w:t xml:space="preserve">Каковы общие изменения в организме при </w:t>
      </w:r>
      <w:proofErr w:type="gramStart"/>
      <w:r w:rsidR="00561647" w:rsidRPr="00E90FCA">
        <w:rPr>
          <w:b/>
          <w:bCs/>
        </w:rPr>
        <w:t>воспалении ?</w:t>
      </w:r>
      <w:proofErr w:type="gramEnd"/>
    </w:p>
    <w:p w14:paraId="3CAFEAAE" w14:textId="6ECF37BF" w:rsidR="00561647" w:rsidRDefault="00541D69" w:rsidP="00561647">
      <w:pPr>
        <w:pStyle w:val="a3"/>
      </w:pPr>
      <w:r>
        <w:t>+</w:t>
      </w:r>
      <w:r w:rsidR="00C11A0C">
        <w:t xml:space="preserve"> </w:t>
      </w:r>
      <w:r w:rsidR="00561647">
        <w:t>реакция острой фазы</w:t>
      </w:r>
    </w:p>
    <w:p w14:paraId="59504DC4" w14:textId="1E9A7C18" w:rsidR="00561647" w:rsidRDefault="00541D69" w:rsidP="00561647">
      <w:pPr>
        <w:pStyle w:val="a3"/>
      </w:pPr>
      <w:r>
        <w:t>+</w:t>
      </w:r>
      <w:r w:rsidR="00C11A0C">
        <w:t xml:space="preserve"> </w:t>
      </w:r>
      <w:r w:rsidR="00561647">
        <w:t>стресс</w:t>
      </w:r>
    </w:p>
    <w:p w14:paraId="1D0ADBC7" w14:textId="77777777" w:rsidR="00561647" w:rsidRDefault="00561647" w:rsidP="00561647">
      <w:pPr>
        <w:pStyle w:val="a3"/>
      </w:pPr>
      <w:r>
        <w:t>иммунодефицит</w:t>
      </w:r>
    </w:p>
    <w:p w14:paraId="0286791A" w14:textId="2797792A" w:rsidR="00561647" w:rsidRDefault="00541D69" w:rsidP="00561647">
      <w:pPr>
        <w:pStyle w:val="a3"/>
      </w:pPr>
      <w:r>
        <w:t>+</w:t>
      </w:r>
      <w:r w:rsidR="00C11A0C">
        <w:t xml:space="preserve"> </w:t>
      </w:r>
      <w:r w:rsidR="00561647">
        <w:t>лейкоцитоз</w:t>
      </w:r>
    </w:p>
    <w:p w14:paraId="0E3F99EE" w14:textId="79100EEE" w:rsidR="00E40E44" w:rsidRDefault="00541D69" w:rsidP="00561647">
      <w:pPr>
        <w:pStyle w:val="a3"/>
      </w:pPr>
      <w:r>
        <w:t>+</w:t>
      </w:r>
      <w:r w:rsidR="00C11A0C">
        <w:t xml:space="preserve"> </w:t>
      </w:r>
      <w:r w:rsidR="00561647">
        <w:t>Лихорадка</w:t>
      </w:r>
    </w:p>
    <w:p w14:paraId="26684449" w14:textId="77777777" w:rsidR="004C15BA" w:rsidRDefault="004C15BA" w:rsidP="00DA7247">
      <w:pPr>
        <w:pStyle w:val="a3"/>
        <w:rPr>
          <w:b/>
          <w:bCs/>
        </w:rPr>
      </w:pPr>
    </w:p>
    <w:p w14:paraId="58EEDC65" w14:textId="3B3975C8" w:rsidR="00DA7247" w:rsidRPr="00541D69" w:rsidRDefault="00561647" w:rsidP="00DA7247">
      <w:pPr>
        <w:pStyle w:val="a3"/>
        <w:rPr>
          <w:b/>
          <w:bCs/>
        </w:rPr>
      </w:pPr>
      <w:r w:rsidRPr="00541D69">
        <w:rPr>
          <w:b/>
          <w:bCs/>
        </w:rPr>
        <w:t>1</w:t>
      </w:r>
      <w:r w:rsidR="008F6C1D">
        <w:rPr>
          <w:b/>
          <w:bCs/>
        </w:rPr>
        <w:t>66</w:t>
      </w:r>
      <w:r w:rsidRPr="00541D69">
        <w:rPr>
          <w:b/>
          <w:bCs/>
        </w:rPr>
        <w:t xml:space="preserve">. </w:t>
      </w:r>
      <w:r w:rsidR="00DA7247" w:rsidRPr="00541D69">
        <w:rPr>
          <w:b/>
          <w:bCs/>
        </w:rPr>
        <w:t xml:space="preserve">Каковы общие исходы венозной </w:t>
      </w:r>
      <w:proofErr w:type="gramStart"/>
      <w:r w:rsidR="00DA7247" w:rsidRPr="00541D69">
        <w:rPr>
          <w:b/>
          <w:bCs/>
        </w:rPr>
        <w:t>гиперемии ?</w:t>
      </w:r>
      <w:proofErr w:type="gramEnd"/>
    </w:p>
    <w:p w14:paraId="66A6FE0A" w14:textId="5C317807" w:rsidR="00DA7247" w:rsidRDefault="00294CD4" w:rsidP="00DA7247">
      <w:pPr>
        <w:pStyle w:val="a3"/>
      </w:pPr>
      <w:r>
        <w:t>+</w:t>
      </w:r>
      <w:r w:rsidR="007D195B">
        <w:t xml:space="preserve"> </w:t>
      </w:r>
      <w:r w:rsidR="00DA7247">
        <w:t>Уменьшение минутного объема сердца</w:t>
      </w:r>
    </w:p>
    <w:p w14:paraId="7AA3C569" w14:textId="77777777" w:rsidR="00DA7247" w:rsidRDefault="00DA7247" w:rsidP="00DA7247">
      <w:pPr>
        <w:pStyle w:val="a3"/>
      </w:pPr>
      <w:r>
        <w:t>Почечная недостаточность</w:t>
      </w:r>
    </w:p>
    <w:p w14:paraId="658D6BAE" w14:textId="70D67D55" w:rsidR="00DA7247" w:rsidRDefault="00294CD4" w:rsidP="00DA7247">
      <w:pPr>
        <w:pStyle w:val="a3"/>
      </w:pPr>
      <w:r>
        <w:t>+</w:t>
      </w:r>
      <w:r w:rsidR="007D195B">
        <w:t xml:space="preserve"> </w:t>
      </w:r>
      <w:r w:rsidR="00DA7247">
        <w:t>Снижение артериального давления</w:t>
      </w:r>
    </w:p>
    <w:p w14:paraId="3E0BDF79" w14:textId="77777777" w:rsidR="00DA7247" w:rsidRDefault="00DA7247" w:rsidP="00DA7247">
      <w:pPr>
        <w:pStyle w:val="a3"/>
      </w:pPr>
      <w:r>
        <w:t xml:space="preserve">Дыхательная </w:t>
      </w:r>
      <w:proofErr w:type="spellStart"/>
      <w:r>
        <w:t>недочтаточность</w:t>
      </w:r>
      <w:proofErr w:type="spellEnd"/>
    </w:p>
    <w:p w14:paraId="7D2EA4ED" w14:textId="6F930915" w:rsidR="00561647" w:rsidRDefault="00294CD4" w:rsidP="00DA7247">
      <w:pPr>
        <w:pStyle w:val="a3"/>
      </w:pPr>
      <w:r>
        <w:t>+</w:t>
      </w:r>
      <w:r w:rsidR="007D195B">
        <w:t xml:space="preserve"> </w:t>
      </w:r>
      <w:r w:rsidR="00DA7247">
        <w:t>Потеря сознания</w:t>
      </w:r>
    </w:p>
    <w:p w14:paraId="584DE6C8" w14:textId="77777777" w:rsidR="004C15BA" w:rsidRDefault="004C15BA" w:rsidP="00CD40F0">
      <w:pPr>
        <w:pStyle w:val="a3"/>
        <w:rPr>
          <w:b/>
          <w:bCs/>
        </w:rPr>
      </w:pPr>
    </w:p>
    <w:p w14:paraId="19B0A7B1" w14:textId="09107B11" w:rsidR="00CD40F0" w:rsidRPr="00CD40F0" w:rsidRDefault="00DA7247" w:rsidP="00CD40F0">
      <w:pPr>
        <w:pStyle w:val="a3"/>
        <w:rPr>
          <w:b/>
          <w:bCs/>
        </w:rPr>
      </w:pPr>
      <w:r w:rsidRPr="00CD40F0">
        <w:rPr>
          <w:b/>
          <w:bCs/>
        </w:rPr>
        <w:t>1</w:t>
      </w:r>
      <w:r w:rsidR="008F6C1D">
        <w:rPr>
          <w:b/>
          <w:bCs/>
        </w:rPr>
        <w:t>6</w:t>
      </w:r>
      <w:r w:rsidRPr="00CD40F0">
        <w:rPr>
          <w:b/>
          <w:bCs/>
        </w:rPr>
        <w:t xml:space="preserve">7. </w:t>
      </w:r>
      <w:r w:rsidR="00CD40F0" w:rsidRPr="00CD40F0">
        <w:rPr>
          <w:b/>
          <w:bCs/>
        </w:rPr>
        <w:t xml:space="preserve">Каковы общие последствия некроза для </w:t>
      </w:r>
      <w:proofErr w:type="gramStart"/>
      <w:r w:rsidR="00CD40F0" w:rsidRPr="00CD40F0">
        <w:rPr>
          <w:b/>
          <w:bCs/>
        </w:rPr>
        <w:t>организма ?</w:t>
      </w:r>
      <w:proofErr w:type="gramEnd"/>
    </w:p>
    <w:p w14:paraId="3145F1D8" w14:textId="546AD307" w:rsidR="00CD40F0" w:rsidRDefault="00CD40F0" w:rsidP="00FA493D">
      <w:pPr>
        <w:pStyle w:val="a3"/>
      </w:pPr>
      <w:r w:rsidRPr="00CD40F0">
        <w:t>некроз клетки не влечет за собой неблагоприятных последствий для других структур организма</w:t>
      </w:r>
    </w:p>
    <w:p w14:paraId="212E927B" w14:textId="692D279D" w:rsidR="00CD40F0" w:rsidRDefault="00CD40F0" w:rsidP="00FA493D">
      <w:pPr>
        <w:pStyle w:val="a3"/>
      </w:pPr>
      <w:r w:rsidRPr="00CD40F0">
        <w:t>некроз клетки влечет за собой неблагоприятные последствия лишь для органа, в котором он наступает</w:t>
      </w:r>
    </w:p>
    <w:p w14:paraId="0455AC8C" w14:textId="5238006C" w:rsidR="00CD40F0" w:rsidRDefault="00CD40F0" w:rsidP="00FA493D">
      <w:pPr>
        <w:pStyle w:val="a3"/>
      </w:pPr>
      <w:r>
        <w:t>+</w:t>
      </w:r>
      <w:r w:rsidRPr="00CD40F0">
        <w:t xml:space="preserve"> некроз клетки влечет за собой неблагоприятные последствия для всего организма</w:t>
      </w:r>
    </w:p>
    <w:p w14:paraId="49751AD5" w14:textId="56D5E44A" w:rsidR="00CD40F0" w:rsidRDefault="00CD40F0" w:rsidP="00FA493D">
      <w:pPr>
        <w:pStyle w:val="a3"/>
      </w:pPr>
      <w:r>
        <w:t>+</w:t>
      </w:r>
      <w:r w:rsidRPr="00CD40F0">
        <w:t xml:space="preserve"> некроз клетки влечет за собой появление ответ острой фазы</w:t>
      </w:r>
    </w:p>
    <w:p w14:paraId="66A3C7CB" w14:textId="4434775F" w:rsidR="00CD40F0" w:rsidRDefault="00CD40F0" w:rsidP="00FA493D">
      <w:pPr>
        <w:pStyle w:val="a3"/>
      </w:pPr>
      <w:r>
        <w:t>+</w:t>
      </w:r>
      <w:r w:rsidRPr="00CD40F0">
        <w:t xml:space="preserve"> некроз клетки влечет за собой появление лихорадки</w:t>
      </w:r>
    </w:p>
    <w:p w14:paraId="5B0B3871" w14:textId="77777777" w:rsidR="00207F00" w:rsidRDefault="00207F00" w:rsidP="009F5671">
      <w:pPr>
        <w:pStyle w:val="a3"/>
        <w:rPr>
          <w:b/>
          <w:bCs/>
        </w:rPr>
      </w:pPr>
    </w:p>
    <w:p w14:paraId="75A6EFD0" w14:textId="0504B0F0" w:rsidR="009F5671" w:rsidRPr="00402BA3" w:rsidRDefault="00FA493D" w:rsidP="009F5671">
      <w:pPr>
        <w:pStyle w:val="a3"/>
        <w:rPr>
          <w:b/>
          <w:bCs/>
        </w:rPr>
      </w:pPr>
      <w:r w:rsidRPr="00402BA3">
        <w:rPr>
          <w:b/>
          <w:bCs/>
        </w:rPr>
        <w:t>1</w:t>
      </w:r>
      <w:r w:rsidR="00361182">
        <w:rPr>
          <w:b/>
          <w:bCs/>
        </w:rPr>
        <w:t>68</w:t>
      </w:r>
      <w:r w:rsidRPr="00402BA3">
        <w:rPr>
          <w:b/>
          <w:bCs/>
        </w:rPr>
        <w:t xml:space="preserve">. </w:t>
      </w:r>
      <w:r w:rsidR="009F5671" w:rsidRPr="00402BA3">
        <w:rPr>
          <w:b/>
          <w:bCs/>
        </w:rPr>
        <w:t xml:space="preserve">Каковы особенности пищеварения в желудке при </w:t>
      </w:r>
      <w:proofErr w:type="spellStart"/>
      <w:proofErr w:type="gramStart"/>
      <w:r w:rsidR="009F5671" w:rsidRPr="00402BA3">
        <w:rPr>
          <w:b/>
          <w:bCs/>
        </w:rPr>
        <w:t>гиперхлоргидрии</w:t>
      </w:r>
      <w:proofErr w:type="spellEnd"/>
      <w:r w:rsidR="009F5671" w:rsidRPr="00402BA3">
        <w:rPr>
          <w:b/>
          <w:bCs/>
        </w:rPr>
        <w:t xml:space="preserve"> ?</w:t>
      </w:r>
      <w:proofErr w:type="gramEnd"/>
      <w:r w:rsidR="009F5671" w:rsidRPr="00402BA3">
        <w:rPr>
          <w:b/>
          <w:bCs/>
        </w:rPr>
        <w:t>.</w:t>
      </w:r>
    </w:p>
    <w:p w14:paraId="7F1BB010" w14:textId="77777777" w:rsidR="009F5671" w:rsidRDefault="009F5671" w:rsidP="009F5671">
      <w:pPr>
        <w:pStyle w:val="a3"/>
      </w:pPr>
      <w:r>
        <w:t xml:space="preserve">происходит </w:t>
      </w:r>
      <w:proofErr w:type="spellStart"/>
      <w:r>
        <w:t>мальдигестия</w:t>
      </w:r>
      <w:proofErr w:type="spellEnd"/>
      <w:r>
        <w:t xml:space="preserve"> полисахаридов</w:t>
      </w:r>
    </w:p>
    <w:p w14:paraId="467F48E3" w14:textId="77777777" w:rsidR="009F5671" w:rsidRDefault="009F5671" w:rsidP="009F5671">
      <w:pPr>
        <w:pStyle w:val="a3"/>
      </w:pPr>
      <w:r>
        <w:t xml:space="preserve">происходит </w:t>
      </w:r>
      <w:proofErr w:type="spellStart"/>
      <w:r>
        <w:t>мальдигестия</w:t>
      </w:r>
      <w:proofErr w:type="spellEnd"/>
      <w:r>
        <w:t xml:space="preserve"> белков</w:t>
      </w:r>
    </w:p>
    <w:p w14:paraId="7A55CE11" w14:textId="77777777" w:rsidR="009F5671" w:rsidRDefault="009F5671" w:rsidP="009F5671">
      <w:pPr>
        <w:pStyle w:val="a3"/>
      </w:pPr>
      <w:r>
        <w:t xml:space="preserve">происходит </w:t>
      </w:r>
      <w:proofErr w:type="spellStart"/>
      <w:r>
        <w:t>мальдигестия</w:t>
      </w:r>
      <w:proofErr w:type="spellEnd"/>
      <w:r>
        <w:t xml:space="preserve"> жиров</w:t>
      </w:r>
    </w:p>
    <w:p w14:paraId="5368FE2A" w14:textId="7088553E" w:rsidR="009F5671" w:rsidRDefault="003E0FEE" w:rsidP="009F5671">
      <w:pPr>
        <w:pStyle w:val="a3"/>
      </w:pPr>
      <w:r>
        <w:t>+</w:t>
      </w:r>
      <w:r w:rsidR="00D72C5C">
        <w:t xml:space="preserve"> </w:t>
      </w:r>
      <w:r w:rsidR="009F5671">
        <w:t>улучшается желудочное пищеварение</w:t>
      </w:r>
    </w:p>
    <w:p w14:paraId="35074EA2" w14:textId="546C4841" w:rsidR="00DA7247" w:rsidRDefault="009F5671" w:rsidP="009F5671">
      <w:pPr>
        <w:pStyle w:val="a3"/>
      </w:pPr>
      <w:r>
        <w:t xml:space="preserve">происходит </w:t>
      </w:r>
      <w:proofErr w:type="spellStart"/>
      <w:r>
        <w:t>мальдигестия</w:t>
      </w:r>
      <w:proofErr w:type="spellEnd"/>
      <w:r>
        <w:t xml:space="preserve"> клетчатки</w:t>
      </w:r>
    </w:p>
    <w:p w14:paraId="06930419" w14:textId="5110F94A" w:rsidR="009F5671" w:rsidRDefault="009F5671" w:rsidP="009F5671">
      <w:pPr>
        <w:pStyle w:val="a3"/>
      </w:pPr>
    </w:p>
    <w:p w14:paraId="4EAB47A1" w14:textId="261EBB23" w:rsidR="00245A60" w:rsidRPr="003E0FEE" w:rsidRDefault="009F5671" w:rsidP="00245A60">
      <w:pPr>
        <w:pStyle w:val="a3"/>
        <w:rPr>
          <w:b/>
          <w:bCs/>
        </w:rPr>
      </w:pPr>
      <w:r w:rsidRPr="003E0FEE">
        <w:rPr>
          <w:b/>
          <w:bCs/>
        </w:rPr>
        <w:t>1</w:t>
      </w:r>
      <w:r w:rsidR="00361182">
        <w:rPr>
          <w:b/>
          <w:bCs/>
        </w:rPr>
        <w:t>69</w:t>
      </w:r>
      <w:r w:rsidRPr="003E0FEE">
        <w:rPr>
          <w:b/>
          <w:bCs/>
        </w:rPr>
        <w:t xml:space="preserve">. </w:t>
      </w:r>
      <w:r w:rsidR="00245A60" w:rsidRPr="003E0FEE">
        <w:rPr>
          <w:b/>
          <w:bCs/>
        </w:rPr>
        <w:t xml:space="preserve">Каковы особенности пищеварения в желудке при </w:t>
      </w:r>
      <w:proofErr w:type="spellStart"/>
      <w:proofErr w:type="gramStart"/>
      <w:r w:rsidR="00245A60" w:rsidRPr="003E0FEE">
        <w:rPr>
          <w:b/>
          <w:bCs/>
        </w:rPr>
        <w:t>гипохлоргидрии</w:t>
      </w:r>
      <w:proofErr w:type="spellEnd"/>
      <w:r w:rsidR="00245A60" w:rsidRPr="003E0FEE">
        <w:rPr>
          <w:b/>
          <w:bCs/>
        </w:rPr>
        <w:t xml:space="preserve"> ?</w:t>
      </w:r>
      <w:proofErr w:type="gramEnd"/>
    </w:p>
    <w:p w14:paraId="604B6773" w14:textId="77777777" w:rsidR="00245A60" w:rsidRPr="00245A60" w:rsidRDefault="00245A60" w:rsidP="00245A60">
      <w:pPr>
        <w:pStyle w:val="a3"/>
      </w:pPr>
      <w:r w:rsidRPr="00245A60">
        <w:t xml:space="preserve">происходит </w:t>
      </w:r>
      <w:proofErr w:type="spellStart"/>
      <w:r w:rsidRPr="00245A60">
        <w:t>мальдигестия</w:t>
      </w:r>
      <w:proofErr w:type="spellEnd"/>
      <w:r w:rsidRPr="00245A60">
        <w:t xml:space="preserve"> полисахаридов</w:t>
      </w:r>
    </w:p>
    <w:p w14:paraId="107C84E0" w14:textId="177650DB" w:rsidR="00245A60" w:rsidRPr="00245A60" w:rsidRDefault="00CF1925" w:rsidP="00D24B3F">
      <w:pPr>
        <w:pStyle w:val="a3"/>
      </w:pPr>
      <w:r>
        <w:t>+</w:t>
      </w:r>
      <w:r w:rsidR="00D24B3F">
        <w:t xml:space="preserve"> </w:t>
      </w:r>
      <w:r w:rsidR="00245A60" w:rsidRPr="00245A60">
        <w:t xml:space="preserve">происходит </w:t>
      </w:r>
      <w:proofErr w:type="spellStart"/>
      <w:r w:rsidR="00245A60" w:rsidRPr="00245A60">
        <w:t>мальдигестия</w:t>
      </w:r>
      <w:proofErr w:type="spellEnd"/>
      <w:r w:rsidR="00245A60" w:rsidRPr="00245A60">
        <w:t xml:space="preserve"> белков</w:t>
      </w:r>
    </w:p>
    <w:p w14:paraId="380629EF" w14:textId="77777777" w:rsidR="00245A60" w:rsidRPr="00245A60" w:rsidRDefault="00245A60" w:rsidP="00245A60">
      <w:pPr>
        <w:pStyle w:val="a3"/>
      </w:pPr>
      <w:r w:rsidRPr="00245A60">
        <w:t xml:space="preserve">происходит </w:t>
      </w:r>
      <w:proofErr w:type="spellStart"/>
      <w:r w:rsidRPr="00245A60">
        <w:t>мальдигестия</w:t>
      </w:r>
      <w:proofErr w:type="spellEnd"/>
      <w:r w:rsidRPr="00245A60">
        <w:t xml:space="preserve"> жиров</w:t>
      </w:r>
    </w:p>
    <w:p w14:paraId="5148AB2D" w14:textId="77777777" w:rsidR="00245A60" w:rsidRPr="00245A60" w:rsidRDefault="00245A60" w:rsidP="00245A60">
      <w:pPr>
        <w:pStyle w:val="a3"/>
      </w:pPr>
      <w:r w:rsidRPr="00245A60">
        <w:t>улучшается желудочное пищеварение</w:t>
      </w:r>
    </w:p>
    <w:p w14:paraId="13386D4B" w14:textId="4E66E8F7" w:rsidR="009F5671" w:rsidRPr="0005211D" w:rsidRDefault="00245A60" w:rsidP="00245A60">
      <w:pPr>
        <w:pStyle w:val="a3"/>
      </w:pPr>
      <w:r w:rsidRPr="0005211D">
        <w:t xml:space="preserve">происходит </w:t>
      </w:r>
      <w:proofErr w:type="spellStart"/>
      <w:r w:rsidRPr="0005211D">
        <w:t>мальдигестия</w:t>
      </w:r>
      <w:proofErr w:type="spellEnd"/>
      <w:r w:rsidRPr="0005211D">
        <w:t xml:space="preserve"> клетчатки</w:t>
      </w:r>
    </w:p>
    <w:p w14:paraId="6B79555C" w14:textId="28CCA708" w:rsidR="00245A60" w:rsidRPr="0005211D" w:rsidRDefault="00245A60" w:rsidP="00245A60">
      <w:pPr>
        <w:pStyle w:val="a3"/>
      </w:pPr>
    </w:p>
    <w:p w14:paraId="3D106031" w14:textId="2FCC7395" w:rsidR="00DC2CCF" w:rsidRPr="000A0874" w:rsidRDefault="008A5537" w:rsidP="00DC2CCF">
      <w:pPr>
        <w:pStyle w:val="a3"/>
        <w:rPr>
          <w:b/>
          <w:bCs/>
        </w:rPr>
      </w:pPr>
      <w:r w:rsidRPr="000A0874">
        <w:rPr>
          <w:b/>
          <w:bCs/>
        </w:rPr>
        <w:t>1</w:t>
      </w:r>
      <w:r w:rsidR="009B24BB">
        <w:rPr>
          <w:b/>
          <w:bCs/>
        </w:rPr>
        <w:t>70</w:t>
      </w:r>
      <w:r w:rsidRPr="000A0874">
        <w:rPr>
          <w:b/>
          <w:bCs/>
        </w:rPr>
        <w:t xml:space="preserve">. </w:t>
      </w:r>
      <w:r w:rsidR="00DC2CCF" w:rsidRPr="000A0874">
        <w:rPr>
          <w:b/>
          <w:bCs/>
        </w:rPr>
        <w:t xml:space="preserve">Каковы патогенетические механизмы </w:t>
      </w:r>
      <w:proofErr w:type="spellStart"/>
      <w:proofErr w:type="gramStart"/>
      <w:r w:rsidR="00DC2CCF" w:rsidRPr="000A0874">
        <w:rPr>
          <w:b/>
          <w:bCs/>
        </w:rPr>
        <w:t>гипокальцемии</w:t>
      </w:r>
      <w:proofErr w:type="spellEnd"/>
      <w:r w:rsidR="00DC2CCF" w:rsidRPr="000A0874">
        <w:rPr>
          <w:b/>
          <w:bCs/>
        </w:rPr>
        <w:t xml:space="preserve"> ?</w:t>
      </w:r>
      <w:proofErr w:type="gramEnd"/>
    </w:p>
    <w:p w14:paraId="37FDFBEF" w14:textId="4AD4AC12" w:rsidR="00DC2CCF" w:rsidRDefault="00DC46D7" w:rsidP="00DC2CCF">
      <w:pPr>
        <w:pStyle w:val="a3"/>
      </w:pPr>
      <w:r>
        <w:t>+</w:t>
      </w:r>
      <w:r w:rsidR="00E40988">
        <w:t xml:space="preserve"> </w:t>
      </w:r>
      <w:r w:rsidR="00DC2CCF">
        <w:t xml:space="preserve">гиперсекреция </w:t>
      </w:r>
      <w:proofErr w:type="spellStart"/>
      <w:r w:rsidR="00DC2CCF">
        <w:t>тиреокальцитонина</w:t>
      </w:r>
      <w:proofErr w:type="spellEnd"/>
      <w:r w:rsidR="00DC2CCF">
        <w:t>;</w:t>
      </w:r>
    </w:p>
    <w:p w14:paraId="25B6CE80" w14:textId="77777777" w:rsidR="00DC2CCF" w:rsidRDefault="00DC2CCF" w:rsidP="00DC2CCF">
      <w:pPr>
        <w:pStyle w:val="a3"/>
      </w:pPr>
      <w:r>
        <w:t>Усиление резорбции костной ткани;</w:t>
      </w:r>
    </w:p>
    <w:p w14:paraId="79F253A3" w14:textId="77777777" w:rsidR="00DC2CCF" w:rsidRDefault="00DC2CCF" w:rsidP="00DC2CCF">
      <w:pPr>
        <w:pStyle w:val="a3"/>
      </w:pPr>
      <w:r>
        <w:t>Усиление секреции кальция в канальцах почек;</w:t>
      </w:r>
    </w:p>
    <w:p w14:paraId="1AD20E96" w14:textId="2BB478A4" w:rsidR="00DC2CCF" w:rsidRDefault="00DC46D7" w:rsidP="00DC2CCF">
      <w:pPr>
        <w:pStyle w:val="a3"/>
      </w:pPr>
      <w:r>
        <w:t>+</w:t>
      </w:r>
      <w:r w:rsidRPr="00DC46D7">
        <w:t xml:space="preserve"> Увеличение экскреции кальция почками;</w:t>
      </w:r>
    </w:p>
    <w:p w14:paraId="11B90F69" w14:textId="06E9CCC2" w:rsidR="008A5537" w:rsidRDefault="00DC2CCF" w:rsidP="00DC2CCF">
      <w:pPr>
        <w:pStyle w:val="a3"/>
      </w:pPr>
      <w:proofErr w:type="spellStart"/>
      <w:r>
        <w:t>Гиперпаратиреоидизм</w:t>
      </w:r>
      <w:proofErr w:type="spellEnd"/>
    </w:p>
    <w:p w14:paraId="527AB756" w14:textId="5E6A39EB" w:rsidR="00E27BCE" w:rsidRPr="00576498" w:rsidRDefault="00DC2CCF" w:rsidP="00E27BCE">
      <w:pPr>
        <w:pStyle w:val="a3"/>
        <w:rPr>
          <w:b/>
          <w:bCs/>
        </w:rPr>
      </w:pPr>
      <w:r w:rsidRPr="00576498">
        <w:rPr>
          <w:b/>
          <w:bCs/>
        </w:rPr>
        <w:lastRenderedPageBreak/>
        <w:t>1</w:t>
      </w:r>
      <w:r w:rsidR="009B24BB">
        <w:rPr>
          <w:b/>
          <w:bCs/>
        </w:rPr>
        <w:t>71</w:t>
      </w:r>
      <w:r w:rsidRPr="00576498">
        <w:rPr>
          <w:b/>
          <w:bCs/>
        </w:rPr>
        <w:t xml:space="preserve">. </w:t>
      </w:r>
      <w:r w:rsidR="00E27BCE" w:rsidRPr="00576498">
        <w:rPr>
          <w:b/>
          <w:bCs/>
        </w:rPr>
        <w:t xml:space="preserve">Каковы патогенетические механизмы </w:t>
      </w:r>
      <w:proofErr w:type="spellStart"/>
      <w:r w:rsidR="00E27BCE" w:rsidRPr="00576498">
        <w:rPr>
          <w:b/>
          <w:bCs/>
        </w:rPr>
        <w:t>гипокальцемии</w:t>
      </w:r>
      <w:proofErr w:type="spellEnd"/>
      <w:r w:rsidR="00576498" w:rsidRPr="00576498">
        <w:rPr>
          <w:b/>
          <w:bCs/>
        </w:rPr>
        <w:t>?</w:t>
      </w:r>
    </w:p>
    <w:p w14:paraId="618AD5E5" w14:textId="435CCE76" w:rsidR="00E27BCE" w:rsidRDefault="00293E43" w:rsidP="00E27BCE">
      <w:pPr>
        <w:pStyle w:val="a3"/>
      </w:pPr>
      <w:r>
        <w:t>+</w:t>
      </w:r>
      <w:r w:rsidR="00424E94">
        <w:t xml:space="preserve"> </w:t>
      </w:r>
      <w:r w:rsidR="00E27BCE">
        <w:t xml:space="preserve">гиперсекреция </w:t>
      </w:r>
      <w:proofErr w:type="spellStart"/>
      <w:r w:rsidR="00E27BCE">
        <w:t>тиреокальцитонина</w:t>
      </w:r>
      <w:proofErr w:type="spellEnd"/>
      <w:r w:rsidR="00E27BCE">
        <w:t>;</w:t>
      </w:r>
    </w:p>
    <w:p w14:paraId="7BB541FF" w14:textId="77777777" w:rsidR="00E27BCE" w:rsidRDefault="00E27BCE" w:rsidP="00E27BCE">
      <w:pPr>
        <w:pStyle w:val="a3"/>
      </w:pPr>
      <w:r>
        <w:t>Усиление резорбции костной ткани;</w:t>
      </w:r>
    </w:p>
    <w:p w14:paraId="0912C5AE" w14:textId="77777777" w:rsidR="00E27BCE" w:rsidRDefault="00E27BCE" w:rsidP="00E27BCE">
      <w:pPr>
        <w:pStyle w:val="a3"/>
      </w:pPr>
      <w:r>
        <w:t>Усиление секреции кальция в канальцах почек;</w:t>
      </w:r>
    </w:p>
    <w:p w14:paraId="2FDA4C18" w14:textId="5A6968E5" w:rsidR="00E27BCE" w:rsidRDefault="00293E43" w:rsidP="00E27BCE">
      <w:pPr>
        <w:pStyle w:val="a3"/>
      </w:pPr>
      <w:r>
        <w:t>+</w:t>
      </w:r>
      <w:r w:rsidR="00424E94">
        <w:t xml:space="preserve"> </w:t>
      </w:r>
      <w:r w:rsidRPr="00293E43">
        <w:t>Уменьшение абсорбции кальция в кишечнике</w:t>
      </w:r>
    </w:p>
    <w:p w14:paraId="481BA4F6" w14:textId="4EFFB2D9" w:rsidR="00DC2CCF" w:rsidRDefault="00E27BCE" w:rsidP="00E27BCE">
      <w:pPr>
        <w:pStyle w:val="a3"/>
      </w:pPr>
      <w:proofErr w:type="spellStart"/>
      <w:r>
        <w:t>гиперпаратиреоидизм</w:t>
      </w:r>
      <w:proofErr w:type="spellEnd"/>
    </w:p>
    <w:p w14:paraId="4323990D" w14:textId="689C23F1" w:rsidR="00E27BCE" w:rsidRDefault="00E27BCE" w:rsidP="00E27BCE">
      <w:pPr>
        <w:pStyle w:val="a3"/>
      </w:pPr>
    </w:p>
    <w:p w14:paraId="482BAAE9" w14:textId="19460AAD" w:rsidR="00A4394A" w:rsidRPr="00CF1925" w:rsidRDefault="00A4394A" w:rsidP="00A4394A">
      <w:pPr>
        <w:pStyle w:val="a3"/>
        <w:rPr>
          <w:b/>
          <w:bCs/>
        </w:rPr>
      </w:pPr>
      <w:r w:rsidRPr="00CF1925">
        <w:rPr>
          <w:b/>
          <w:bCs/>
        </w:rPr>
        <w:t>1</w:t>
      </w:r>
      <w:r w:rsidR="009B24BB">
        <w:rPr>
          <w:b/>
          <w:bCs/>
        </w:rPr>
        <w:t>72</w:t>
      </w:r>
      <w:r w:rsidRPr="00CF1925">
        <w:rPr>
          <w:b/>
          <w:bCs/>
        </w:rPr>
        <w:t xml:space="preserve">. Каковы патогенетические механизмы </w:t>
      </w:r>
      <w:proofErr w:type="spellStart"/>
      <w:proofErr w:type="gramStart"/>
      <w:r w:rsidRPr="00CF1925">
        <w:rPr>
          <w:b/>
          <w:bCs/>
        </w:rPr>
        <w:t>гипокальцемии</w:t>
      </w:r>
      <w:proofErr w:type="spellEnd"/>
      <w:r w:rsidRPr="00CF1925">
        <w:rPr>
          <w:b/>
          <w:bCs/>
        </w:rPr>
        <w:t xml:space="preserve"> ?</w:t>
      </w:r>
      <w:proofErr w:type="gramEnd"/>
    </w:p>
    <w:p w14:paraId="4E488C2D" w14:textId="77777777" w:rsidR="00A4394A" w:rsidRDefault="00A4394A" w:rsidP="00A4394A">
      <w:pPr>
        <w:pStyle w:val="a3"/>
      </w:pPr>
      <w:r>
        <w:t xml:space="preserve">+ гиперсекреция </w:t>
      </w:r>
      <w:proofErr w:type="spellStart"/>
      <w:r>
        <w:t>тиреокальцитонина</w:t>
      </w:r>
      <w:proofErr w:type="spellEnd"/>
      <w:r>
        <w:t>;</w:t>
      </w:r>
    </w:p>
    <w:p w14:paraId="50368AE4" w14:textId="77777777" w:rsidR="00A4394A" w:rsidRDefault="00A4394A" w:rsidP="00A4394A">
      <w:pPr>
        <w:pStyle w:val="a3"/>
      </w:pPr>
      <w:r>
        <w:t>Усиление резорбции костной ткани;</w:t>
      </w:r>
    </w:p>
    <w:p w14:paraId="577B1FEC" w14:textId="77777777" w:rsidR="00A4394A" w:rsidRDefault="00A4394A" w:rsidP="00A4394A">
      <w:pPr>
        <w:pStyle w:val="a3"/>
      </w:pPr>
      <w:r>
        <w:t>Усиление секреции кальция в канальцах почек;</w:t>
      </w:r>
    </w:p>
    <w:p w14:paraId="29848B6F" w14:textId="77777777" w:rsidR="00A4394A" w:rsidRDefault="00A4394A" w:rsidP="00A4394A">
      <w:pPr>
        <w:pStyle w:val="a3"/>
      </w:pPr>
      <w:r>
        <w:t>+</w:t>
      </w:r>
      <w:r w:rsidRPr="00400BC9">
        <w:t xml:space="preserve"> стимуляция остеобластов</w:t>
      </w:r>
    </w:p>
    <w:p w14:paraId="5CE5EDF9" w14:textId="77777777" w:rsidR="00A4394A" w:rsidRDefault="00A4394A" w:rsidP="00A4394A">
      <w:pPr>
        <w:pStyle w:val="a3"/>
      </w:pPr>
      <w:proofErr w:type="spellStart"/>
      <w:r>
        <w:t>Гиперпаратиреоидизм</w:t>
      </w:r>
      <w:proofErr w:type="spellEnd"/>
    </w:p>
    <w:p w14:paraId="7BE762B0" w14:textId="77777777" w:rsidR="00A4394A" w:rsidRDefault="00A4394A" w:rsidP="00A4394A">
      <w:pPr>
        <w:pStyle w:val="a3"/>
      </w:pPr>
    </w:p>
    <w:p w14:paraId="47D8014E" w14:textId="26ED76C3" w:rsidR="00E27BCE" w:rsidRPr="00E06EAE" w:rsidRDefault="00E27BCE" w:rsidP="00E27BCE">
      <w:pPr>
        <w:pStyle w:val="a3"/>
        <w:rPr>
          <w:b/>
          <w:bCs/>
        </w:rPr>
      </w:pPr>
      <w:r w:rsidRPr="00E06EAE">
        <w:rPr>
          <w:b/>
          <w:bCs/>
        </w:rPr>
        <w:t>1</w:t>
      </w:r>
      <w:r w:rsidR="009B24BB">
        <w:rPr>
          <w:b/>
          <w:bCs/>
        </w:rPr>
        <w:t>73</w:t>
      </w:r>
      <w:r w:rsidRPr="00E06EAE">
        <w:rPr>
          <w:b/>
          <w:bCs/>
        </w:rPr>
        <w:t xml:space="preserve">. </w:t>
      </w:r>
      <w:r w:rsidR="00C9699A" w:rsidRPr="00E06EAE">
        <w:rPr>
          <w:b/>
          <w:bCs/>
        </w:rPr>
        <w:t xml:space="preserve">Каковы патогенетические механизмы </w:t>
      </w:r>
      <w:proofErr w:type="gramStart"/>
      <w:r w:rsidR="00C9699A" w:rsidRPr="00E06EAE">
        <w:rPr>
          <w:b/>
          <w:bCs/>
        </w:rPr>
        <w:t>ишемии ?</w:t>
      </w:r>
      <w:proofErr w:type="gramEnd"/>
    </w:p>
    <w:p w14:paraId="0EB52754" w14:textId="46F4E133" w:rsidR="00C9699A" w:rsidRDefault="00C9699A" w:rsidP="00E27BCE">
      <w:pPr>
        <w:pStyle w:val="a3"/>
      </w:pPr>
      <w:r w:rsidRPr="00C9699A">
        <w:t>Расширение сосудов, сужение сосудов, кровотечение</w:t>
      </w:r>
    </w:p>
    <w:p w14:paraId="3B704914" w14:textId="61F684A8" w:rsidR="00C9699A" w:rsidRDefault="00C9699A" w:rsidP="00E27BCE">
      <w:pPr>
        <w:pStyle w:val="a3"/>
      </w:pPr>
      <w:r>
        <w:t xml:space="preserve">+ </w:t>
      </w:r>
      <w:r w:rsidRPr="00C9699A">
        <w:t>Нейрогенный, закупоривание артерий, сдавливание артерий, перераспределение крови</w:t>
      </w:r>
    </w:p>
    <w:p w14:paraId="494C01D7" w14:textId="0E67578F" w:rsidR="00C9699A" w:rsidRDefault="00C9699A" w:rsidP="00E27BCE">
      <w:pPr>
        <w:pStyle w:val="a3"/>
      </w:pPr>
      <w:r w:rsidRPr="00C9699A">
        <w:t xml:space="preserve">Закупоривание артерий, сдавливание, </w:t>
      </w:r>
      <w:proofErr w:type="spellStart"/>
      <w:r w:rsidRPr="00C9699A">
        <w:t>ангиоспастический</w:t>
      </w:r>
      <w:proofErr w:type="spellEnd"/>
      <w:r w:rsidRPr="00C9699A">
        <w:t>, миогенный</w:t>
      </w:r>
    </w:p>
    <w:p w14:paraId="2D96D348" w14:textId="4BC8FCCB" w:rsidR="00C9699A" w:rsidRDefault="00C9699A" w:rsidP="00E27BCE">
      <w:pPr>
        <w:pStyle w:val="a3"/>
      </w:pPr>
      <w:r w:rsidRPr="00C9699A">
        <w:t>Нейрогенный, эндокринный, нейропаралитический, кардиогенный</w:t>
      </w:r>
    </w:p>
    <w:p w14:paraId="7896DDB8" w14:textId="0D6C96F7" w:rsidR="00C9699A" w:rsidRDefault="00C9699A" w:rsidP="00E27BCE">
      <w:pPr>
        <w:pStyle w:val="a3"/>
      </w:pPr>
      <w:r w:rsidRPr="00C9699A">
        <w:t>Перераспределение крови, сдавливание артерий, почечный, расширение сосудов.</w:t>
      </w:r>
    </w:p>
    <w:p w14:paraId="19E841B9" w14:textId="7E2E0E53" w:rsidR="009C4A59" w:rsidRDefault="009C4A59" w:rsidP="00E27BCE">
      <w:pPr>
        <w:pStyle w:val="a3"/>
      </w:pPr>
    </w:p>
    <w:p w14:paraId="47E8883A" w14:textId="1884D318" w:rsidR="009C4A59" w:rsidRPr="00576066" w:rsidRDefault="009C4A59" w:rsidP="00E27BCE">
      <w:pPr>
        <w:pStyle w:val="a3"/>
        <w:rPr>
          <w:b/>
          <w:bCs/>
        </w:rPr>
      </w:pPr>
      <w:r w:rsidRPr="00576066">
        <w:rPr>
          <w:b/>
          <w:bCs/>
        </w:rPr>
        <w:t>1</w:t>
      </w:r>
      <w:r w:rsidR="009B24BB">
        <w:rPr>
          <w:b/>
          <w:bCs/>
        </w:rPr>
        <w:t>74</w:t>
      </w:r>
      <w:r w:rsidRPr="00576066">
        <w:rPr>
          <w:b/>
          <w:bCs/>
        </w:rPr>
        <w:t xml:space="preserve">. </w:t>
      </w:r>
      <w:r w:rsidR="007E43ED" w:rsidRPr="00576066">
        <w:rPr>
          <w:b/>
          <w:bCs/>
        </w:rPr>
        <w:t xml:space="preserve">Каковы патогенетические факторы </w:t>
      </w:r>
      <w:proofErr w:type="gramStart"/>
      <w:r w:rsidR="007E43ED" w:rsidRPr="00576066">
        <w:rPr>
          <w:b/>
          <w:bCs/>
        </w:rPr>
        <w:t>атрофии ?</w:t>
      </w:r>
      <w:proofErr w:type="gramEnd"/>
    </w:p>
    <w:p w14:paraId="2243CE6B" w14:textId="1FF2F209" w:rsidR="007E43ED" w:rsidRDefault="007E43ED" w:rsidP="00E27BCE">
      <w:pPr>
        <w:pStyle w:val="a3"/>
      </w:pPr>
      <w:r>
        <w:t>+</w:t>
      </w:r>
      <w:r w:rsidR="00BB0F1E">
        <w:t xml:space="preserve"> </w:t>
      </w:r>
      <w:r w:rsidRPr="007E43ED">
        <w:t>первичное уменьшение функции с диспропорцией между сниженной функцией и прежней массой</w:t>
      </w:r>
    </w:p>
    <w:p w14:paraId="6837E23B" w14:textId="463C1744" w:rsidR="007E43ED" w:rsidRDefault="007E43ED" w:rsidP="00E27BCE">
      <w:pPr>
        <w:pStyle w:val="a3"/>
      </w:pPr>
      <w:r>
        <w:t>+</w:t>
      </w:r>
      <w:r w:rsidR="00BB0F1E">
        <w:t xml:space="preserve"> </w:t>
      </w:r>
      <w:r w:rsidRPr="007E43ED">
        <w:t>уменьшение действия морфогенетических факторов</w:t>
      </w:r>
    </w:p>
    <w:p w14:paraId="70187D94" w14:textId="6C026CEE" w:rsidR="007E43ED" w:rsidRDefault="007E43ED" w:rsidP="00E27BCE">
      <w:pPr>
        <w:pStyle w:val="a3"/>
      </w:pPr>
      <w:r w:rsidRPr="007E43ED">
        <w:t>действие продуктов клеточного распада</w:t>
      </w:r>
    </w:p>
    <w:p w14:paraId="3419D07C" w14:textId="0A5556EF" w:rsidR="007E43ED" w:rsidRDefault="007E43ED" w:rsidP="00E27BCE">
      <w:pPr>
        <w:pStyle w:val="a3"/>
      </w:pPr>
      <w:r>
        <w:t>+</w:t>
      </w:r>
      <w:r w:rsidR="00BB0F1E">
        <w:t xml:space="preserve"> </w:t>
      </w:r>
      <w:r w:rsidRPr="007E43ED">
        <w:t>недостаточность регенеративных факторов</w:t>
      </w:r>
    </w:p>
    <w:p w14:paraId="1CA3274C" w14:textId="06F4D064" w:rsidR="007E43ED" w:rsidRDefault="007E43ED" w:rsidP="00E27BCE">
      <w:pPr>
        <w:pStyle w:val="a3"/>
      </w:pPr>
      <w:r>
        <w:t>+</w:t>
      </w:r>
      <w:r w:rsidR="00BB0F1E">
        <w:t xml:space="preserve"> </w:t>
      </w:r>
      <w:r w:rsidRPr="007E43ED">
        <w:t xml:space="preserve">недостаточность </w:t>
      </w:r>
      <w:proofErr w:type="spellStart"/>
      <w:r w:rsidRPr="007E43ED">
        <w:t>репаративных</w:t>
      </w:r>
      <w:proofErr w:type="spellEnd"/>
      <w:r w:rsidRPr="007E43ED">
        <w:t xml:space="preserve"> процессов</w:t>
      </w:r>
    </w:p>
    <w:p w14:paraId="42CB7640" w14:textId="1284455A" w:rsidR="00B55550" w:rsidRDefault="00B55550" w:rsidP="00E27BCE">
      <w:pPr>
        <w:pStyle w:val="a3"/>
      </w:pPr>
    </w:p>
    <w:p w14:paraId="776547D6" w14:textId="3F11561F" w:rsidR="00B55550" w:rsidRPr="003F22D3" w:rsidRDefault="00B55550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75</w:t>
      </w:r>
      <w:r w:rsidRPr="003F22D3">
        <w:rPr>
          <w:b/>
          <w:bCs/>
        </w:rPr>
        <w:t xml:space="preserve">. </w:t>
      </w:r>
      <w:r w:rsidR="00310A71" w:rsidRPr="003F22D3">
        <w:rPr>
          <w:b/>
          <w:bCs/>
        </w:rPr>
        <w:t xml:space="preserve">Каковы патогенетические факторы жировой дистрофии </w:t>
      </w:r>
      <w:proofErr w:type="gramStart"/>
      <w:r w:rsidR="00310A71" w:rsidRPr="003F22D3">
        <w:rPr>
          <w:b/>
          <w:bCs/>
        </w:rPr>
        <w:t>печени ?</w:t>
      </w:r>
      <w:proofErr w:type="gramEnd"/>
    </w:p>
    <w:p w14:paraId="20333E33" w14:textId="0C67AAF0" w:rsidR="00310A71" w:rsidRDefault="00F7128C" w:rsidP="00E27BCE">
      <w:pPr>
        <w:pStyle w:val="a3"/>
      </w:pPr>
      <w:r>
        <w:t>+</w:t>
      </w:r>
      <w:r w:rsidR="0044709A">
        <w:t xml:space="preserve"> </w:t>
      </w:r>
      <w:r w:rsidRPr="00F7128C">
        <w:t xml:space="preserve">гиперлипидемия и неспособность клетки </w:t>
      </w:r>
      <w:proofErr w:type="spellStart"/>
      <w:r w:rsidRPr="00F7128C">
        <w:t>катаболизировать</w:t>
      </w:r>
      <w:proofErr w:type="spellEnd"/>
      <w:r w:rsidRPr="00F7128C">
        <w:t xml:space="preserve"> избыток липидов</w:t>
      </w:r>
    </w:p>
    <w:p w14:paraId="4690A751" w14:textId="00155DAF" w:rsidR="00F7128C" w:rsidRDefault="00F7128C" w:rsidP="00E27BCE">
      <w:pPr>
        <w:pStyle w:val="a3"/>
      </w:pPr>
      <w:r>
        <w:t>+</w:t>
      </w:r>
      <w:r w:rsidR="0044709A">
        <w:t xml:space="preserve"> </w:t>
      </w:r>
      <w:r w:rsidRPr="00F7128C">
        <w:t xml:space="preserve">недостаточность внутриклеточных </w:t>
      </w:r>
      <w:proofErr w:type="spellStart"/>
      <w:r w:rsidRPr="00F7128C">
        <w:t>липолитических</w:t>
      </w:r>
      <w:proofErr w:type="spellEnd"/>
      <w:r w:rsidRPr="00F7128C">
        <w:t xml:space="preserve"> ферментов</w:t>
      </w:r>
    </w:p>
    <w:p w14:paraId="572AC21D" w14:textId="488A87C6" w:rsidR="00F7128C" w:rsidRDefault="00F7128C" w:rsidP="00E27BCE">
      <w:pPr>
        <w:pStyle w:val="a3"/>
      </w:pPr>
      <w:r w:rsidRPr="00F7128C">
        <w:t>гиперсекреция инсулина</w:t>
      </w:r>
    </w:p>
    <w:p w14:paraId="058790FF" w14:textId="4EB7A14B" w:rsidR="00F7128C" w:rsidRDefault="00F7128C" w:rsidP="00E27BCE">
      <w:pPr>
        <w:pStyle w:val="a3"/>
      </w:pPr>
      <w:r>
        <w:t>+</w:t>
      </w:r>
      <w:r w:rsidR="0044709A">
        <w:t xml:space="preserve"> </w:t>
      </w:r>
      <w:r w:rsidRPr="00F7128C">
        <w:t xml:space="preserve">синтез аномальных липидов и неспособность клетки </w:t>
      </w:r>
      <w:proofErr w:type="spellStart"/>
      <w:r w:rsidRPr="00F7128C">
        <w:t>катаболизировать</w:t>
      </w:r>
      <w:proofErr w:type="spellEnd"/>
      <w:r w:rsidRPr="00F7128C">
        <w:t xml:space="preserve"> их</w:t>
      </w:r>
    </w:p>
    <w:p w14:paraId="19CD934A" w14:textId="75B3A637" w:rsidR="00F7128C" w:rsidRDefault="00F7128C" w:rsidP="00E27BCE">
      <w:pPr>
        <w:pStyle w:val="a3"/>
      </w:pPr>
      <w:r>
        <w:t>+</w:t>
      </w:r>
      <w:r w:rsidR="0044709A">
        <w:t xml:space="preserve"> </w:t>
      </w:r>
      <w:r w:rsidRPr="00F7128C">
        <w:t>неспособность клетки синтезировать фосфолипиды и липопротеины</w:t>
      </w:r>
    </w:p>
    <w:p w14:paraId="73B6FC47" w14:textId="4DF9165F" w:rsidR="00C23691" w:rsidRDefault="00C23691" w:rsidP="00E27BCE">
      <w:pPr>
        <w:pStyle w:val="a3"/>
      </w:pPr>
    </w:p>
    <w:p w14:paraId="67DC079C" w14:textId="4C89AE82" w:rsidR="00C23691" w:rsidRPr="003F22D3" w:rsidRDefault="00C23691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76</w:t>
      </w:r>
      <w:r w:rsidRPr="003F22D3">
        <w:rPr>
          <w:b/>
          <w:bCs/>
        </w:rPr>
        <w:t xml:space="preserve">. </w:t>
      </w:r>
      <w:r w:rsidR="00072A4C" w:rsidRPr="003F22D3">
        <w:rPr>
          <w:b/>
          <w:bCs/>
        </w:rPr>
        <w:t xml:space="preserve">Каковы </w:t>
      </w:r>
      <w:proofErr w:type="spellStart"/>
      <w:r w:rsidR="00072A4C" w:rsidRPr="003F22D3">
        <w:rPr>
          <w:b/>
          <w:bCs/>
        </w:rPr>
        <w:t>патогенетическией</w:t>
      </w:r>
      <w:proofErr w:type="spellEnd"/>
      <w:r w:rsidR="00072A4C" w:rsidRPr="003F22D3">
        <w:rPr>
          <w:b/>
          <w:bCs/>
        </w:rPr>
        <w:t xml:space="preserve"> механизмы </w:t>
      </w:r>
      <w:proofErr w:type="spellStart"/>
      <w:proofErr w:type="gramStart"/>
      <w:r w:rsidR="00072A4C" w:rsidRPr="003F22D3">
        <w:rPr>
          <w:b/>
          <w:bCs/>
        </w:rPr>
        <w:t>гиперкальцемии</w:t>
      </w:r>
      <w:proofErr w:type="spellEnd"/>
      <w:r w:rsidR="00072A4C" w:rsidRPr="003F22D3">
        <w:rPr>
          <w:b/>
          <w:bCs/>
        </w:rPr>
        <w:t xml:space="preserve"> ?</w:t>
      </w:r>
      <w:proofErr w:type="gramEnd"/>
      <w:r w:rsidR="00072A4C" w:rsidRPr="003F22D3">
        <w:rPr>
          <w:b/>
          <w:bCs/>
        </w:rPr>
        <w:t xml:space="preserve">       </w:t>
      </w:r>
    </w:p>
    <w:p w14:paraId="5ED43FA7" w14:textId="273CF737" w:rsidR="00072A4C" w:rsidRDefault="00072A4C" w:rsidP="00E27BCE">
      <w:pPr>
        <w:pStyle w:val="a3"/>
      </w:pPr>
      <w:r>
        <w:t>+</w:t>
      </w:r>
      <w:r w:rsidR="00E25D01">
        <w:t xml:space="preserve"> </w:t>
      </w:r>
      <w:r w:rsidRPr="00072A4C">
        <w:t>Усиление абсорбции кальция в кишечнике</w:t>
      </w:r>
    </w:p>
    <w:p w14:paraId="26B47066" w14:textId="2182AB55" w:rsidR="00072A4C" w:rsidRDefault="00072A4C" w:rsidP="00E27BCE">
      <w:pPr>
        <w:pStyle w:val="a3"/>
      </w:pPr>
      <w:r w:rsidRPr="00072A4C">
        <w:t xml:space="preserve">Снижение резорбции костной </w:t>
      </w:r>
      <w:proofErr w:type="gramStart"/>
      <w:r w:rsidRPr="00072A4C">
        <w:t>ткани ;</w:t>
      </w:r>
      <w:proofErr w:type="gramEnd"/>
    </w:p>
    <w:p w14:paraId="2CF3A742" w14:textId="5D3627EA" w:rsidR="00072A4C" w:rsidRDefault="00072A4C" w:rsidP="00E27BCE">
      <w:pPr>
        <w:pStyle w:val="a3"/>
      </w:pPr>
      <w:r w:rsidRPr="00072A4C">
        <w:t xml:space="preserve">Увеличение почечной </w:t>
      </w:r>
      <w:proofErr w:type="gramStart"/>
      <w:r w:rsidRPr="00072A4C">
        <w:t>экскреции ;</w:t>
      </w:r>
      <w:proofErr w:type="gramEnd"/>
    </w:p>
    <w:p w14:paraId="01A620F1" w14:textId="07BBE5A1" w:rsidR="00072A4C" w:rsidRDefault="00072A4C" w:rsidP="00E27BCE">
      <w:pPr>
        <w:pStyle w:val="a3"/>
      </w:pPr>
      <w:r w:rsidRPr="00072A4C">
        <w:t>Метаболический ацидоз</w:t>
      </w:r>
    </w:p>
    <w:p w14:paraId="4E6509FC" w14:textId="68E4CD7F" w:rsidR="00072A4C" w:rsidRDefault="00072A4C" w:rsidP="00E27BCE">
      <w:pPr>
        <w:pStyle w:val="a3"/>
      </w:pPr>
      <w:r>
        <w:t>+</w:t>
      </w:r>
      <w:r w:rsidR="00E25D01">
        <w:t xml:space="preserve"> </w:t>
      </w:r>
      <w:r w:rsidRPr="00072A4C">
        <w:t>Усиление резорбции костной ткани;</w:t>
      </w:r>
    </w:p>
    <w:p w14:paraId="498E3B94" w14:textId="7090837D" w:rsidR="00003142" w:rsidRDefault="00003142" w:rsidP="00E27BCE">
      <w:pPr>
        <w:pStyle w:val="a3"/>
      </w:pPr>
    </w:p>
    <w:p w14:paraId="731153BC" w14:textId="43A71413" w:rsidR="00003142" w:rsidRPr="003F22D3" w:rsidRDefault="00003142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77</w:t>
      </w:r>
      <w:r w:rsidRPr="003F22D3">
        <w:rPr>
          <w:b/>
          <w:bCs/>
        </w:rPr>
        <w:t xml:space="preserve">. </w:t>
      </w:r>
      <w:r w:rsidR="00442EDE" w:rsidRPr="003F22D3">
        <w:rPr>
          <w:b/>
          <w:bCs/>
        </w:rPr>
        <w:t xml:space="preserve">Каковы патологические исходы </w:t>
      </w:r>
      <w:proofErr w:type="gramStart"/>
      <w:r w:rsidR="00442EDE" w:rsidRPr="003F22D3">
        <w:rPr>
          <w:b/>
          <w:bCs/>
        </w:rPr>
        <w:t>тромбоза ?</w:t>
      </w:r>
      <w:proofErr w:type="gramEnd"/>
    </w:p>
    <w:p w14:paraId="7EC58B30" w14:textId="0F800C1E" w:rsidR="00442EDE" w:rsidRDefault="00442EDE" w:rsidP="00E27BCE">
      <w:pPr>
        <w:pStyle w:val="a3"/>
      </w:pPr>
      <w:r w:rsidRPr="00442EDE">
        <w:t>асептическое расплавление тромба</w:t>
      </w:r>
    </w:p>
    <w:p w14:paraId="3E5D96C4" w14:textId="63068956" w:rsidR="00442EDE" w:rsidRDefault="00442EDE" w:rsidP="00E27BCE">
      <w:pPr>
        <w:pStyle w:val="a3"/>
      </w:pPr>
      <w:r>
        <w:t>+</w:t>
      </w:r>
      <w:r w:rsidR="00AC1D26">
        <w:t xml:space="preserve"> </w:t>
      </w:r>
      <w:r w:rsidRPr="00442EDE">
        <w:t xml:space="preserve">превращение в </w:t>
      </w:r>
      <w:proofErr w:type="spellStart"/>
      <w:r w:rsidRPr="00442EDE">
        <w:t>тромбоэмбол</w:t>
      </w:r>
      <w:proofErr w:type="spellEnd"/>
    </w:p>
    <w:p w14:paraId="5046604E" w14:textId="0CCF9B56" w:rsidR="00442EDE" w:rsidRDefault="00442EDE" w:rsidP="00E27BCE">
      <w:pPr>
        <w:pStyle w:val="a3"/>
      </w:pPr>
      <w:r>
        <w:t>+</w:t>
      </w:r>
      <w:r w:rsidR="00AC1D26">
        <w:t xml:space="preserve"> </w:t>
      </w:r>
      <w:r w:rsidRPr="00442EDE">
        <w:t>петрификация тромба</w:t>
      </w:r>
    </w:p>
    <w:p w14:paraId="6B0872C4" w14:textId="1386E5B9" w:rsidR="00442EDE" w:rsidRDefault="00442EDE" w:rsidP="00E27BCE">
      <w:pPr>
        <w:pStyle w:val="a3"/>
      </w:pPr>
      <w:r>
        <w:t>+</w:t>
      </w:r>
      <w:r w:rsidR="00AC1D26">
        <w:t xml:space="preserve"> </w:t>
      </w:r>
      <w:r w:rsidRPr="00442EDE">
        <w:t>замещение соединительной тканью</w:t>
      </w:r>
    </w:p>
    <w:p w14:paraId="30F4745B" w14:textId="39279584" w:rsidR="00442EDE" w:rsidRDefault="00442EDE" w:rsidP="00E27BCE">
      <w:pPr>
        <w:pStyle w:val="a3"/>
      </w:pPr>
      <w:r>
        <w:t>+</w:t>
      </w:r>
      <w:r w:rsidR="00AC1D26">
        <w:t xml:space="preserve"> </w:t>
      </w:r>
      <w:r w:rsidRPr="00442EDE">
        <w:t>гнойное расплавление тромба</w:t>
      </w:r>
    </w:p>
    <w:p w14:paraId="600AC9C3" w14:textId="18EB36A1" w:rsidR="00527189" w:rsidRDefault="00527189" w:rsidP="00E27BCE">
      <w:pPr>
        <w:pStyle w:val="a3"/>
      </w:pPr>
    </w:p>
    <w:p w14:paraId="129B6A79" w14:textId="29AB9825" w:rsidR="00527189" w:rsidRPr="003F22D3" w:rsidRDefault="00527189" w:rsidP="00E27BCE">
      <w:pPr>
        <w:pStyle w:val="a3"/>
        <w:rPr>
          <w:b/>
          <w:bCs/>
        </w:rPr>
      </w:pPr>
      <w:r w:rsidRPr="003F22D3">
        <w:rPr>
          <w:b/>
          <w:bCs/>
        </w:rPr>
        <w:lastRenderedPageBreak/>
        <w:t>1</w:t>
      </w:r>
      <w:r w:rsidR="009B24BB">
        <w:rPr>
          <w:b/>
          <w:bCs/>
        </w:rPr>
        <w:t>7</w:t>
      </w:r>
      <w:r w:rsidRPr="003F22D3">
        <w:rPr>
          <w:b/>
          <w:bCs/>
        </w:rPr>
        <w:t xml:space="preserve">8. </w:t>
      </w:r>
      <w:r w:rsidR="006E0731" w:rsidRPr="003F22D3">
        <w:rPr>
          <w:b/>
          <w:bCs/>
        </w:rPr>
        <w:t>Каковы патофизиологические механизмы обструкции бронхов?</w:t>
      </w:r>
    </w:p>
    <w:p w14:paraId="5E028FBE" w14:textId="5C578D27" w:rsidR="006E0731" w:rsidRDefault="006E0731" w:rsidP="00E27BCE">
      <w:pPr>
        <w:pStyle w:val="a3"/>
      </w:pPr>
      <w:r>
        <w:t>+</w:t>
      </w:r>
      <w:r w:rsidR="00B752AF">
        <w:t xml:space="preserve"> </w:t>
      </w:r>
      <w:r w:rsidRPr="006E0731">
        <w:t>Спазм гладких мышц бронхиол;</w:t>
      </w:r>
    </w:p>
    <w:p w14:paraId="3BD09D8A" w14:textId="25CEE949" w:rsidR="006E0731" w:rsidRDefault="006E0731" w:rsidP="00E27BCE">
      <w:pPr>
        <w:pStyle w:val="a3"/>
      </w:pPr>
      <w:r>
        <w:t>+</w:t>
      </w:r>
      <w:r w:rsidR="00B752AF">
        <w:t xml:space="preserve"> </w:t>
      </w:r>
      <w:r w:rsidRPr="006E0731">
        <w:t>Отек слизистых оболочек дыхательных путей;</w:t>
      </w:r>
    </w:p>
    <w:p w14:paraId="07A6B2CC" w14:textId="0E3E8438" w:rsidR="006E0731" w:rsidRDefault="006E0731" w:rsidP="00E27BCE">
      <w:pPr>
        <w:pStyle w:val="a3"/>
      </w:pPr>
      <w:r w:rsidRPr="006E0731">
        <w:t>Некроз бронхиальной стенки</w:t>
      </w:r>
    </w:p>
    <w:p w14:paraId="0F630C6C" w14:textId="0DD86060" w:rsidR="006E0731" w:rsidRDefault="006E0731" w:rsidP="00E27BCE">
      <w:pPr>
        <w:pStyle w:val="a3"/>
      </w:pPr>
      <w:r>
        <w:t>+</w:t>
      </w:r>
      <w:r w:rsidR="00B752AF">
        <w:t xml:space="preserve"> </w:t>
      </w:r>
      <w:r w:rsidRPr="006E0731">
        <w:t>Образование слизистых пробок в бронхиолах</w:t>
      </w:r>
    </w:p>
    <w:p w14:paraId="36CCB0D0" w14:textId="40F607F6" w:rsidR="006E0731" w:rsidRDefault="006E0731" w:rsidP="00E27BCE">
      <w:pPr>
        <w:pStyle w:val="a3"/>
      </w:pPr>
      <w:r>
        <w:t>+</w:t>
      </w:r>
      <w:r w:rsidR="00B752AF">
        <w:t xml:space="preserve"> </w:t>
      </w:r>
      <w:r w:rsidRPr="006E0731">
        <w:t xml:space="preserve">Гипертрофия и / или </w:t>
      </w:r>
      <w:proofErr w:type="spellStart"/>
      <w:r w:rsidRPr="006E0731">
        <w:t>склерозирование</w:t>
      </w:r>
      <w:proofErr w:type="spellEnd"/>
      <w:r w:rsidRPr="006E0731">
        <w:t xml:space="preserve"> бронхиальных стенок</w:t>
      </w:r>
    </w:p>
    <w:p w14:paraId="7B2BD6E9" w14:textId="5BE09BF5" w:rsidR="00D24AEA" w:rsidRDefault="00D24AEA" w:rsidP="00E27BCE">
      <w:pPr>
        <w:pStyle w:val="a3"/>
      </w:pPr>
    </w:p>
    <w:p w14:paraId="52CBF4D2" w14:textId="765B5701" w:rsidR="00D24AEA" w:rsidRPr="003F22D3" w:rsidRDefault="00D24AEA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7</w:t>
      </w:r>
      <w:r w:rsidRPr="003F22D3">
        <w:rPr>
          <w:b/>
          <w:bCs/>
        </w:rPr>
        <w:t xml:space="preserve">9. </w:t>
      </w:r>
      <w:r w:rsidR="00130D52" w:rsidRPr="003F22D3">
        <w:rPr>
          <w:b/>
          <w:bCs/>
        </w:rPr>
        <w:t xml:space="preserve">Каковы поздние сердечные компенсаторные механизмы при поражении </w:t>
      </w:r>
      <w:proofErr w:type="gramStart"/>
      <w:r w:rsidR="00130D52" w:rsidRPr="003F22D3">
        <w:rPr>
          <w:b/>
          <w:bCs/>
        </w:rPr>
        <w:t>сердца ?</w:t>
      </w:r>
      <w:proofErr w:type="gramEnd"/>
    </w:p>
    <w:p w14:paraId="21D40013" w14:textId="1D8FC978" w:rsidR="00130D52" w:rsidRDefault="00130D52" w:rsidP="00E27BCE">
      <w:pPr>
        <w:pStyle w:val="a3"/>
      </w:pPr>
      <w:r w:rsidRPr="00130D52">
        <w:t>Брадикардия</w:t>
      </w:r>
    </w:p>
    <w:p w14:paraId="4C92EC74" w14:textId="1C47A125" w:rsidR="00130D52" w:rsidRDefault="00130D52" w:rsidP="00E27BCE">
      <w:pPr>
        <w:pStyle w:val="a3"/>
      </w:pPr>
      <w:r w:rsidRPr="00130D52">
        <w:t>Тахикардия</w:t>
      </w:r>
    </w:p>
    <w:p w14:paraId="30DE4F95" w14:textId="20ACBA0F" w:rsidR="00130D52" w:rsidRDefault="00130D52" w:rsidP="00E27BCE">
      <w:pPr>
        <w:pStyle w:val="a3"/>
      </w:pPr>
      <w:r w:rsidRPr="00130D52">
        <w:t>задержка воды в организме</w:t>
      </w:r>
    </w:p>
    <w:p w14:paraId="1D6AA200" w14:textId="7A4FA55C" w:rsidR="00130D52" w:rsidRDefault="00130D52" w:rsidP="00E27BCE">
      <w:pPr>
        <w:pStyle w:val="a3"/>
      </w:pPr>
      <w:r>
        <w:t>+</w:t>
      </w:r>
      <w:r w:rsidR="00812D17">
        <w:t xml:space="preserve"> </w:t>
      </w:r>
      <w:r w:rsidRPr="00130D52">
        <w:t>гипертрофия миокарда</w:t>
      </w:r>
    </w:p>
    <w:p w14:paraId="33EB7F20" w14:textId="5C87AD49" w:rsidR="00130D52" w:rsidRDefault="00130D52" w:rsidP="00E27BCE">
      <w:pPr>
        <w:pStyle w:val="a3"/>
      </w:pPr>
      <w:r>
        <w:t>+</w:t>
      </w:r>
      <w:r w:rsidR="00812D17">
        <w:t xml:space="preserve"> </w:t>
      </w:r>
      <w:r w:rsidRPr="00130D52">
        <w:t>стимуляция эритропоэза</w:t>
      </w:r>
    </w:p>
    <w:p w14:paraId="57AE4DD7" w14:textId="54ED0626" w:rsidR="00F16348" w:rsidRDefault="00F16348" w:rsidP="00E27BCE">
      <w:pPr>
        <w:pStyle w:val="a3"/>
      </w:pPr>
    </w:p>
    <w:p w14:paraId="2411BFDD" w14:textId="373F72DA" w:rsidR="00F16348" w:rsidRPr="003F22D3" w:rsidRDefault="00F16348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80</w:t>
      </w:r>
      <w:r w:rsidRPr="003F22D3">
        <w:rPr>
          <w:b/>
          <w:bCs/>
        </w:rPr>
        <w:t xml:space="preserve">. </w:t>
      </w:r>
      <w:r w:rsidR="004E641C" w:rsidRPr="003F22D3">
        <w:rPr>
          <w:b/>
          <w:bCs/>
        </w:rPr>
        <w:t>Каковы последствия активации внутриклеточной АТФ-азы?</w:t>
      </w:r>
    </w:p>
    <w:p w14:paraId="7CF735E5" w14:textId="0C7B002E" w:rsidR="008F2908" w:rsidRDefault="008F2908" w:rsidP="00E27BCE">
      <w:pPr>
        <w:pStyle w:val="a3"/>
      </w:pPr>
      <w:r w:rsidRPr="008F2908">
        <w:t>распад внутриклеточных белков и аутолиз клетки</w:t>
      </w:r>
    </w:p>
    <w:p w14:paraId="65C2AEBD" w14:textId="66280F85" w:rsidR="008F2908" w:rsidRDefault="008F2908" w:rsidP="00E27BCE">
      <w:pPr>
        <w:pStyle w:val="a3"/>
      </w:pPr>
      <w:r w:rsidRPr="008F2908">
        <w:t xml:space="preserve">распад нуклеопротеидов и </w:t>
      </w:r>
      <w:proofErr w:type="spellStart"/>
      <w:r w:rsidRPr="008F2908">
        <w:t>апоптоз</w:t>
      </w:r>
      <w:proofErr w:type="spellEnd"/>
      <w:r w:rsidRPr="008F2908">
        <w:t xml:space="preserve"> </w:t>
      </w:r>
      <w:proofErr w:type="spellStart"/>
      <w:r w:rsidRPr="008F2908">
        <w:t>клтки</w:t>
      </w:r>
      <w:proofErr w:type="spellEnd"/>
    </w:p>
    <w:p w14:paraId="29E84738" w14:textId="6E91A8E3" w:rsidR="008F2908" w:rsidRDefault="008F2908" w:rsidP="00E27BCE">
      <w:pPr>
        <w:pStyle w:val="a3"/>
      </w:pPr>
      <w:r>
        <w:t>+</w:t>
      </w:r>
      <w:r w:rsidR="00D22206">
        <w:t xml:space="preserve"> </w:t>
      </w:r>
      <w:r w:rsidRPr="008F2908">
        <w:t>распад макроэргических соединений и энергетический голод клетки</w:t>
      </w:r>
    </w:p>
    <w:p w14:paraId="0AF4E924" w14:textId="20CFABDF" w:rsidR="008F2908" w:rsidRDefault="008F2908" w:rsidP="00E27BCE">
      <w:pPr>
        <w:pStyle w:val="a3"/>
      </w:pPr>
      <w:r w:rsidRPr="008F2908">
        <w:t>распад мембранных фосфолипидов</w:t>
      </w:r>
    </w:p>
    <w:p w14:paraId="5A01596F" w14:textId="65CD0370" w:rsidR="008F2908" w:rsidRDefault="008F2908" w:rsidP="00E27BCE">
      <w:pPr>
        <w:pStyle w:val="a3"/>
      </w:pPr>
      <w:r w:rsidRPr="008F2908">
        <w:t>активация анаэробного гликолиза</w:t>
      </w:r>
    </w:p>
    <w:p w14:paraId="0509CB97" w14:textId="63D4028C" w:rsidR="005B2BA0" w:rsidRDefault="005B2BA0" w:rsidP="00E27BCE">
      <w:pPr>
        <w:pStyle w:val="a3"/>
      </w:pPr>
    </w:p>
    <w:p w14:paraId="57729285" w14:textId="04F0B888" w:rsidR="005B2BA0" w:rsidRPr="003F22D3" w:rsidRDefault="005B2BA0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81</w:t>
      </w:r>
      <w:r w:rsidRPr="003F22D3">
        <w:rPr>
          <w:b/>
          <w:bCs/>
        </w:rPr>
        <w:t xml:space="preserve">. </w:t>
      </w:r>
      <w:r w:rsidR="00353702" w:rsidRPr="003F22D3">
        <w:rPr>
          <w:b/>
          <w:bCs/>
        </w:rPr>
        <w:t>Каковы последствия активации внутриклеточных протеаз?</w:t>
      </w:r>
    </w:p>
    <w:p w14:paraId="2D8F2929" w14:textId="2055C3F4" w:rsidR="00353702" w:rsidRDefault="00353702" w:rsidP="00E27BCE">
      <w:pPr>
        <w:pStyle w:val="a3"/>
      </w:pPr>
      <w:r>
        <w:t>+</w:t>
      </w:r>
      <w:r w:rsidR="00FC6C18">
        <w:t xml:space="preserve"> </w:t>
      </w:r>
      <w:r w:rsidRPr="00353702">
        <w:t>распад внутриклеточных белков и аутолиз клетки</w:t>
      </w:r>
    </w:p>
    <w:p w14:paraId="7F99138C" w14:textId="3B5FD35C" w:rsidR="00353702" w:rsidRDefault="00353702" w:rsidP="00E27BCE">
      <w:pPr>
        <w:pStyle w:val="a3"/>
      </w:pPr>
      <w:r w:rsidRPr="00353702">
        <w:t xml:space="preserve">распад нуклеопротеидов и </w:t>
      </w:r>
      <w:proofErr w:type="spellStart"/>
      <w:r w:rsidRPr="00353702">
        <w:t>апоптоз</w:t>
      </w:r>
      <w:proofErr w:type="spellEnd"/>
      <w:r w:rsidRPr="00353702">
        <w:t xml:space="preserve"> </w:t>
      </w:r>
      <w:proofErr w:type="spellStart"/>
      <w:r w:rsidRPr="00353702">
        <w:t>клeтки</w:t>
      </w:r>
      <w:proofErr w:type="spellEnd"/>
    </w:p>
    <w:p w14:paraId="663C3F2B" w14:textId="66FE72CA" w:rsidR="00353702" w:rsidRDefault="00353702" w:rsidP="00E27BCE">
      <w:pPr>
        <w:pStyle w:val="a3"/>
      </w:pPr>
      <w:r w:rsidRPr="00353702">
        <w:t>распад макроэргических соединений и энергетический голод клетки</w:t>
      </w:r>
    </w:p>
    <w:p w14:paraId="4A869E80" w14:textId="3273BBFB" w:rsidR="00353702" w:rsidRDefault="00353702" w:rsidP="00E27BCE">
      <w:pPr>
        <w:pStyle w:val="a3"/>
      </w:pPr>
      <w:r w:rsidRPr="00353702">
        <w:t>распад мембранных фосфолипидов</w:t>
      </w:r>
    </w:p>
    <w:p w14:paraId="1CFF68B9" w14:textId="4FDE712A" w:rsidR="00353702" w:rsidRDefault="00353702" w:rsidP="00E27BCE">
      <w:pPr>
        <w:pStyle w:val="a3"/>
      </w:pPr>
      <w:r w:rsidRPr="00353702">
        <w:t>активация анаэробного гликолиза</w:t>
      </w:r>
    </w:p>
    <w:p w14:paraId="23A843A2" w14:textId="09377380" w:rsidR="00EA025D" w:rsidRDefault="00EA025D" w:rsidP="00E27BCE">
      <w:pPr>
        <w:pStyle w:val="a3"/>
      </w:pPr>
    </w:p>
    <w:p w14:paraId="2F569A37" w14:textId="3C175961" w:rsidR="00EA025D" w:rsidRPr="003F22D3" w:rsidRDefault="00EA025D" w:rsidP="00E27BC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82</w:t>
      </w:r>
      <w:r w:rsidRPr="003F22D3">
        <w:rPr>
          <w:b/>
          <w:bCs/>
        </w:rPr>
        <w:t xml:space="preserve">. </w:t>
      </w:r>
      <w:r w:rsidR="00E72837" w:rsidRPr="003F22D3">
        <w:rPr>
          <w:b/>
          <w:bCs/>
        </w:rPr>
        <w:t>Каковы последствия активации неспецифических внутриклеточных фосфолипаз?</w:t>
      </w:r>
    </w:p>
    <w:p w14:paraId="3A3C44BB" w14:textId="77B03DC2" w:rsidR="00E72837" w:rsidRDefault="00E72837" w:rsidP="00E27BCE">
      <w:pPr>
        <w:pStyle w:val="a3"/>
      </w:pPr>
      <w:r w:rsidRPr="00E72837">
        <w:t>распад внутриклеточных белков и аутолиз клетки</w:t>
      </w:r>
    </w:p>
    <w:p w14:paraId="3F3E433F" w14:textId="162F4870" w:rsidR="00E72837" w:rsidRDefault="00E72837" w:rsidP="00E27BCE">
      <w:pPr>
        <w:pStyle w:val="a3"/>
      </w:pPr>
      <w:r w:rsidRPr="00E72837">
        <w:t xml:space="preserve">распад нуклеопротеидов и </w:t>
      </w:r>
      <w:proofErr w:type="spellStart"/>
      <w:r w:rsidRPr="00E72837">
        <w:t>апоптоз</w:t>
      </w:r>
      <w:proofErr w:type="spellEnd"/>
      <w:r w:rsidRPr="00E72837">
        <w:t xml:space="preserve"> </w:t>
      </w:r>
      <w:proofErr w:type="spellStart"/>
      <w:r w:rsidRPr="00E72837">
        <w:t>клтки</w:t>
      </w:r>
      <w:proofErr w:type="spellEnd"/>
    </w:p>
    <w:p w14:paraId="2EFAAD3B" w14:textId="6D7762E9" w:rsidR="00E72837" w:rsidRDefault="00E72837" w:rsidP="00E27BCE">
      <w:pPr>
        <w:pStyle w:val="a3"/>
      </w:pPr>
      <w:r w:rsidRPr="00E72837">
        <w:t>распад макроэргических соединений и энергетический голод клетки</w:t>
      </w:r>
    </w:p>
    <w:p w14:paraId="181A672E" w14:textId="37B91AA8" w:rsidR="00E72837" w:rsidRDefault="00E72837" w:rsidP="00E27BCE">
      <w:pPr>
        <w:pStyle w:val="a3"/>
      </w:pPr>
      <w:r>
        <w:t>+</w:t>
      </w:r>
      <w:r w:rsidR="00B6017D">
        <w:t xml:space="preserve"> </w:t>
      </w:r>
      <w:r w:rsidRPr="00E72837">
        <w:t>гидролиз мембранных фосфолипидов</w:t>
      </w:r>
    </w:p>
    <w:p w14:paraId="2037213C" w14:textId="0FD6068A" w:rsidR="00E72837" w:rsidRDefault="00E72837" w:rsidP="00E27BCE">
      <w:pPr>
        <w:pStyle w:val="a3"/>
      </w:pPr>
      <w:r w:rsidRPr="00E72837">
        <w:t>активация анаэробного гликолиза</w:t>
      </w:r>
    </w:p>
    <w:p w14:paraId="20C589FE" w14:textId="554B8F0B" w:rsidR="00E72837" w:rsidRDefault="00E72837" w:rsidP="00E27BCE">
      <w:pPr>
        <w:pStyle w:val="a3"/>
      </w:pPr>
    </w:p>
    <w:p w14:paraId="4EBB748F" w14:textId="4AF091F2" w:rsidR="00E72837" w:rsidRPr="00A523A7" w:rsidRDefault="00E72837" w:rsidP="00E27BCE">
      <w:pPr>
        <w:pStyle w:val="a3"/>
        <w:rPr>
          <w:b/>
          <w:bCs/>
        </w:rPr>
      </w:pPr>
      <w:r w:rsidRPr="00A523A7">
        <w:rPr>
          <w:b/>
          <w:bCs/>
        </w:rPr>
        <w:t>1</w:t>
      </w:r>
      <w:r w:rsidR="009B24BB">
        <w:rPr>
          <w:b/>
          <w:bCs/>
        </w:rPr>
        <w:t>83</w:t>
      </w:r>
      <w:r w:rsidRPr="00A523A7">
        <w:rPr>
          <w:b/>
          <w:bCs/>
        </w:rPr>
        <w:t xml:space="preserve">. </w:t>
      </w:r>
      <w:r w:rsidR="00CC3001" w:rsidRPr="00A523A7">
        <w:rPr>
          <w:b/>
          <w:bCs/>
        </w:rPr>
        <w:t>Каковы последствия закупорки общего желчного протока?</w:t>
      </w:r>
    </w:p>
    <w:p w14:paraId="323AC7D7" w14:textId="594A62B1" w:rsidR="00CC3001" w:rsidRPr="00A523A7" w:rsidRDefault="00CC3001" w:rsidP="00E27BCE">
      <w:pPr>
        <w:pStyle w:val="a3"/>
      </w:pPr>
      <w:proofErr w:type="spellStart"/>
      <w:r w:rsidRPr="00A523A7">
        <w:t>гипербилирубинемия</w:t>
      </w:r>
      <w:proofErr w:type="spellEnd"/>
      <w:r w:rsidRPr="00A523A7">
        <w:t xml:space="preserve"> за счет свободной фракции</w:t>
      </w:r>
    </w:p>
    <w:p w14:paraId="15B8FF2A" w14:textId="07F270EA" w:rsidR="00CC3001" w:rsidRPr="00A523A7" w:rsidRDefault="00CC3001" w:rsidP="00E27BCE">
      <w:pPr>
        <w:pStyle w:val="a3"/>
      </w:pPr>
      <w:r w:rsidRPr="00A523A7">
        <w:t>+</w:t>
      </w:r>
      <w:r w:rsidR="00A57DEC" w:rsidRPr="00A523A7">
        <w:t xml:space="preserve"> </w:t>
      </w:r>
      <w:r w:rsidRPr="00A523A7">
        <w:t>холестаз</w:t>
      </w:r>
    </w:p>
    <w:p w14:paraId="67E1EE0F" w14:textId="4C26A5A3" w:rsidR="00CC3001" w:rsidRPr="00A523A7" w:rsidRDefault="00CC3001" w:rsidP="00E27BCE">
      <w:pPr>
        <w:pStyle w:val="a3"/>
      </w:pPr>
      <w:r w:rsidRPr="00A523A7">
        <w:t>+</w:t>
      </w:r>
      <w:r w:rsidR="00A57DEC" w:rsidRPr="00A523A7">
        <w:t xml:space="preserve"> </w:t>
      </w:r>
      <w:r w:rsidRPr="00A523A7">
        <w:t>ахолия</w:t>
      </w:r>
    </w:p>
    <w:p w14:paraId="372B038F" w14:textId="01AD31FD" w:rsidR="00CC3001" w:rsidRPr="00A523A7" w:rsidRDefault="00CC3001" w:rsidP="00E27BCE">
      <w:pPr>
        <w:pStyle w:val="a3"/>
      </w:pPr>
      <w:r w:rsidRPr="00A523A7">
        <w:t>+</w:t>
      </w:r>
      <w:r w:rsidR="00A57DEC" w:rsidRPr="00A523A7">
        <w:t xml:space="preserve"> </w:t>
      </w:r>
      <w:proofErr w:type="spellStart"/>
      <w:r w:rsidRPr="00A523A7">
        <w:t>гипербилирубинемия</w:t>
      </w:r>
      <w:proofErr w:type="spellEnd"/>
      <w:r w:rsidRPr="00A523A7">
        <w:t xml:space="preserve"> за счет </w:t>
      </w:r>
      <w:proofErr w:type="gramStart"/>
      <w:r w:rsidRPr="00A523A7">
        <w:t>связанной  фракции</w:t>
      </w:r>
      <w:proofErr w:type="gramEnd"/>
    </w:p>
    <w:p w14:paraId="0122E4AF" w14:textId="6C636D3B" w:rsidR="00CC3001" w:rsidRPr="00A523A7" w:rsidRDefault="00CC3001" w:rsidP="00E27BCE">
      <w:pPr>
        <w:pStyle w:val="a3"/>
      </w:pPr>
      <w:r w:rsidRPr="00A523A7">
        <w:t>+</w:t>
      </w:r>
      <w:r w:rsidR="00A57DEC" w:rsidRPr="00A523A7">
        <w:t xml:space="preserve"> </w:t>
      </w:r>
      <w:proofErr w:type="spellStart"/>
      <w:r w:rsidRPr="00A523A7">
        <w:t>мальдигестия</w:t>
      </w:r>
      <w:proofErr w:type="spellEnd"/>
      <w:r w:rsidRPr="00A523A7">
        <w:t xml:space="preserve"> липидов</w:t>
      </w:r>
    </w:p>
    <w:p w14:paraId="79422F31" w14:textId="77777777" w:rsidR="00C8500E" w:rsidRPr="00A57DEC" w:rsidRDefault="00C8500E" w:rsidP="00E27BCE">
      <w:pPr>
        <w:pStyle w:val="a3"/>
        <w:rPr>
          <w:color w:val="FF0000"/>
        </w:rPr>
      </w:pPr>
    </w:p>
    <w:p w14:paraId="341F689C" w14:textId="1B1654E5" w:rsidR="0005211D" w:rsidRPr="003F22D3" w:rsidRDefault="0005211D" w:rsidP="00C8500E">
      <w:pPr>
        <w:pStyle w:val="a3"/>
        <w:rPr>
          <w:b/>
          <w:bCs/>
        </w:rPr>
      </w:pPr>
      <w:r w:rsidRPr="003F22D3">
        <w:rPr>
          <w:b/>
          <w:bCs/>
        </w:rPr>
        <w:t>1</w:t>
      </w:r>
      <w:r w:rsidR="009B24BB">
        <w:rPr>
          <w:b/>
          <w:bCs/>
        </w:rPr>
        <w:t>84</w:t>
      </w:r>
      <w:r w:rsidRPr="003F22D3">
        <w:rPr>
          <w:b/>
          <w:bCs/>
        </w:rPr>
        <w:t xml:space="preserve">. </w:t>
      </w:r>
      <w:r w:rsidR="00E36DE0" w:rsidRPr="003F22D3">
        <w:rPr>
          <w:b/>
          <w:bCs/>
        </w:rPr>
        <w:t xml:space="preserve">Каковы последствия </w:t>
      </w:r>
      <w:proofErr w:type="gramStart"/>
      <w:r w:rsidR="00E36DE0" w:rsidRPr="003F22D3">
        <w:rPr>
          <w:b/>
          <w:bCs/>
        </w:rPr>
        <w:t>ишемии ?</w:t>
      </w:r>
      <w:proofErr w:type="gramEnd"/>
    </w:p>
    <w:p w14:paraId="7B3C4729" w14:textId="59BCA746" w:rsidR="00E36DE0" w:rsidRDefault="00E36DE0" w:rsidP="00C8500E">
      <w:pPr>
        <w:pStyle w:val="a3"/>
      </w:pPr>
      <w:r>
        <w:t>+</w:t>
      </w:r>
      <w:r w:rsidR="008F5916">
        <w:t xml:space="preserve"> </w:t>
      </w:r>
      <w:r>
        <w:t>атрофия</w:t>
      </w:r>
    </w:p>
    <w:p w14:paraId="69DD96BA" w14:textId="72EB5BFD" w:rsidR="00E36DE0" w:rsidRDefault="00E36DE0" w:rsidP="00C8500E">
      <w:pPr>
        <w:pStyle w:val="a3"/>
      </w:pPr>
      <w:r>
        <w:t>Отек</w:t>
      </w:r>
    </w:p>
    <w:p w14:paraId="0A5F9FEA" w14:textId="356A11DB" w:rsidR="00E36DE0" w:rsidRDefault="00E36DE0" w:rsidP="00C8500E">
      <w:pPr>
        <w:pStyle w:val="a3"/>
      </w:pPr>
      <w:r>
        <w:t>+</w:t>
      </w:r>
      <w:r w:rsidR="008F5916">
        <w:t xml:space="preserve"> </w:t>
      </w:r>
      <w:r>
        <w:t>некроз</w:t>
      </w:r>
    </w:p>
    <w:p w14:paraId="59CDA6A6" w14:textId="38F30B39" w:rsidR="00E36DE0" w:rsidRDefault="00E36DE0" w:rsidP="00C8500E">
      <w:pPr>
        <w:pStyle w:val="a3"/>
      </w:pPr>
      <w:r>
        <w:t>Гипертрофия</w:t>
      </w:r>
    </w:p>
    <w:p w14:paraId="615F9BE7" w14:textId="413BC7D7" w:rsidR="00E36DE0" w:rsidRDefault="00E36DE0" w:rsidP="00C8500E">
      <w:pPr>
        <w:pStyle w:val="a3"/>
      </w:pPr>
      <w:r>
        <w:t>+</w:t>
      </w:r>
      <w:r w:rsidR="008F5916">
        <w:t xml:space="preserve"> </w:t>
      </w:r>
      <w:r>
        <w:t>склероз</w:t>
      </w:r>
    </w:p>
    <w:p w14:paraId="5BE1FD6C" w14:textId="77777777" w:rsidR="00347D0B" w:rsidRPr="00207F00" w:rsidRDefault="00347D0B" w:rsidP="00C8500E">
      <w:pPr>
        <w:pStyle w:val="a3"/>
        <w:rPr>
          <w:color w:val="FF0000"/>
        </w:rPr>
      </w:pPr>
    </w:p>
    <w:p w14:paraId="4AEDCA7A" w14:textId="77777777" w:rsidR="004C15BA" w:rsidRDefault="004C15BA" w:rsidP="00C8500E">
      <w:pPr>
        <w:pStyle w:val="a3"/>
        <w:rPr>
          <w:b/>
          <w:bCs/>
        </w:rPr>
      </w:pPr>
    </w:p>
    <w:p w14:paraId="16D5FE4C" w14:textId="3F9B7BEB" w:rsidR="00E36DE0" w:rsidRPr="0056112D" w:rsidRDefault="00E36DE0" w:rsidP="00C8500E">
      <w:pPr>
        <w:pStyle w:val="a3"/>
        <w:rPr>
          <w:b/>
          <w:bCs/>
        </w:rPr>
      </w:pPr>
      <w:r w:rsidRPr="0056112D">
        <w:rPr>
          <w:b/>
          <w:bCs/>
        </w:rPr>
        <w:lastRenderedPageBreak/>
        <w:t>1</w:t>
      </w:r>
      <w:r w:rsidR="009B24BB">
        <w:rPr>
          <w:b/>
          <w:bCs/>
        </w:rPr>
        <w:t>85</w:t>
      </w:r>
      <w:r w:rsidRPr="0056112D">
        <w:rPr>
          <w:b/>
          <w:bCs/>
        </w:rPr>
        <w:t xml:space="preserve">. </w:t>
      </w:r>
      <w:r w:rsidR="00347D0B" w:rsidRPr="0056112D">
        <w:rPr>
          <w:b/>
          <w:bCs/>
        </w:rPr>
        <w:t xml:space="preserve">Каковы последствия </w:t>
      </w:r>
      <w:proofErr w:type="spellStart"/>
      <w:r w:rsidR="00347D0B" w:rsidRPr="0056112D">
        <w:rPr>
          <w:b/>
          <w:bCs/>
        </w:rPr>
        <w:t>мальдигестии</w:t>
      </w:r>
      <w:proofErr w:type="spellEnd"/>
      <w:r w:rsidR="00347D0B" w:rsidRPr="0056112D">
        <w:rPr>
          <w:b/>
          <w:bCs/>
        </w:rPr>
        <w:t xml:space="preserve"> белков?</w:t>
      </w:r>
    </w:p>
    <w:p w14:paraId="06804E2B" w14:textId="25E78CF3" w:rsidR="00347D0B" w:rsidRPr="0056112D" w:rsidRDefault="00347D0B" w:rsidP="00C8500E">
      <w:pPr>
        <w:pStyle w:val="a3"/>
      </w:pPr>
      <w:r w:rsidRPr="0056112D">
        <w:t>+</w:t>
      </w:r>
      <w:r w:rsidR="00171FFB" w:rsidRPr="0056112D">
        <w:t xml:space="preserve"> </w:t>
      </w:r>
      <w:proofErr w:type="spellStart"/>
      <w:r w:rsidRPr="0056112D">
        <w:t>гипопротеинемия</w:t>
      </w:r>
      <w:proofErr w:type="spellEnd"/>
    </w:p>
    <w:p w14:paraId="506DD5BF" w14:textId="3F171DA5" w:rsidR="00347D0B" w:rsidRPr="0056112D" w:rsidRDefault="00347D0B" w:rsidP="00C8500E">
      <w:pPr>
        <w:pStyle w:val="a3"/>
      </w:pPr>
      <w:r w:rsidRPr="0056112D">
        <w:t>+</w:t>
      </w:r>
      <w:r w:rsidR="00171FFB" w:rsidRPr="0056112D">
        <w:t xml:space="preserve"> </w:t>
      </w:r>
      <w:proofErr w:type="spellStart"/>
      <w:r w:rsidRPr="0056112D">
        <w:t>гипоонкия</w:t>
      </w:r>
      <w:proofErr w:type="spellEnd"/>
      <w:r w:rsidRPr="0056112D">
        <w:t xml:space="preserve"> крови</w:t>
      </w:r>
    </w:p>
    <w:p w14:paraId="787131EB" w14:textId="74D914D6" w:rsidR="00347D0B" w:rsidRPr="0056112D" w:rsidRDefault="00347D0B" w:rsidP="00C8500E">
      <w:pPr>
        <w:pStyle w:val="a3"/>
      </w:pPr>
      <w:r w:rsidRPr="0056112D">
        <w:t>+</w:t>
      </w:r>
      <w:r w:rsidR="00171FFB" w:rsidRPr="0056112D">
        <w:t xml:space="preserve"> </w:t>
      </w:r>
      <w:r w:rsidRPr="0056112D">
        <w:t>отеки</w:t>
      </w:r>
    </w:p>
    <w:p w14:paraId="730C5EB0" w14:textId="279E61FD" w:rsidR="00347D0B" w:rsidRPr="0056112D" w:rsidRDefault="00347D0B" w:rsidP="00C8500E">
      <w:pPr>
        <w:pStyle w:val="a3"/>
      </w:pPr>
      <w:r w:rsidRPr="0056112D">
        <w:t>Протеинурия</w:t>
      </w:r>
    </w:p>
    <w:p w14:paraId="6140C9B9" w14:textId="47014409" w:rsidR="00347D0B" w:rsidRPr="0056112D" w:rsidRDefault="00347D0B" w:rsidP="00C8500E">
      <w:pPr>
        <w:pStyle w:val="a3"/>
      </w:pPr>
      <w:r w:rsidRPr="0056112D">
        <w:t>+</w:t>
      </w:r>
      <w:r w:rsidR="00171FFB" w:rsidRPr="0056112D">
        <w:t xml:space="preserve"> </w:t>
      </w:r>
      <w:r w:rsidRPr="0056112D">
        <w:t>иммунодефицит</w:t>
      </w:r>
    </w:p>
    <w:p w14:paraId="2B61004B" w14:textId="77777777" w:rsidR="004C15BA" w:rsidRDefault="004C15BA" w:rsidP="00300CD5">
      <w:pPr>
        <w:pStyle w:val="a3"/>
        <w:rPr>
          <w:b/>
          <w:bCs/>
        </w:rPr>
      </w:pPr>
    </w:p>
    <w:p w14:paraId="3B83A3D2" w14:textId="1F7D7793" w:rsidR="00300CD5" w:rsidRPr="0032008D" w:rsidRDefault="00300CD5" w:rsidP="00300CD5">
      <w:pPr>
        <w:pStyle w:val="a3"/>
        <w:rPr>
          <w:b/>
          <w:bCs/>
        </w:rPr>
      </w:pPr>
      <w:r w:rsidRPr="0032008D">
        <w:rPr>
          <w:b/>
          <w:bCs/>
        </w:rPr>
        <w:t>1</w:t>
      </w:r>
      <w:r w:rsidR="009B24BB">
        <w:rPr>
          <w:b/>
          <w:bCs/>
        </w:rPr>
        <w:t>86</w:t>
      </w:r>
      <w:r w:rsidRPr="0032008D">
        <w:rPr>
          <w:b/>
          <w:bCs/>
        </w:rPr>
        <w:t xml:space="preserve">. Каковы последствия </w:t>
      </w:r>
      <w:proofErr w:type="spellStart"/>
      <w:r w:rsidRPr="0032008D">
        <w:rPr>
          <w:b/>
          <w:bCs/>
        </w:rPr>
        <w:t>мальдигестии</w:t>
      </w:r>
      <w:proofErr w:type="spellEnd"/>
      <w:r w:rsidRPr="0032008D">
        <w:rPr>
          <w:b/>
          <w:bCs/>
        </w:rPr>
        <w:t xml:space="preserve"> дисахаридов?</w:t>
      </w:r>
    </w:p>
    <w:p w14:paraId="44307400" w14:textId="79FDA19D" w:rsidR="00300CD5" w:rsidRPr="0032008D" w:rsidRDefault="00300CD5" w:rsidP="00300CD5">
      <w:pPr>
        <w:pStyle w:val="a3"/>
      </w:pPr>
      <w:r w:rsidRPr="0032008D">
        <w:t>+</w:t>
      </w:r>
      <w:r w:rsidR="00E4597E" w:rsidRPr="0032008D">
        <w:t xml:space="preserve"> </w:t>
      </w:r>
      <w:r w:rsidRPr="0032008D">
        <w:t>поносы</w:t>
      </w:r>
    </w:p>
    <w:p w14:paraId="11DEED22" w14:textId="122DF6E7" w:rsidR="00300CD5" w:rsidRPr="0032008D" w:rsidRDefault="00300CD5" w:rsidP="00300CD5">
      <w:pPr>
        <w:pStyle w:val="a3"/>
      </w:pPr>
      <w:r w:rsidRPr="0032008D">
        <w:t>+</w:t>
      </w:r>
      <w:r w:rsidR="00E4597E" w:rsidRPr="0032008D">
        <w:t xml:space="preserve"> </w:t>
      </w:r>
      <w:proofErr w:type="spellStart"/>
      <w:r w:rsidRPr="0032008D">
        <w:t>дегидрации</w:t>
      </w:r>
      <w:proofErr w:type="spellEnd"/>
    </w:p>
    <w:p w14:paraId="303BEF9E" w14:textId="77777777" w:rsidR="00300CD5" w:rsidRPr="0032008D" w:rsidRDefault="00300CD5" w:rsidP="00300CD5">
      <w:pPr>
        <w:pStyle w:val="a3"/>
      </w:pPr>
      <w:r w:rsidRPr="0032008D">
        <w:t>Запоры</w:t>
      </w:r>
    </w:p>
    <w:p w14:paraId="06645812" w14:textId="77777777" w:rsidR="00300CD5" w:rsidRPr="0032008D" w:rsidRDefault="00300CD5" w:rsidP="00300CD5">
      <w:pPr>
        <w:pStyle w:val="a3"/>
      </w:pPr>
      <w:proofErr w:type="spellStart"/>
      <w:r w:rsidRPr="0032008D">
        <w:t>Гипергидратация</w:t>
      </w:r>
      <w:proofErr w:type="spellEnd"/>
    </w:p>
    <w:p w14:paraId="52934B95" w14:textId="0865C0EE" w:rsidR="00300CD5" w:rsidRPr="0032008D" w:rsidRDefault="00300CD5" w:rsidP="00300CD5">
      <w:pPr>
        <w:pStyle w:val="a3"/>
      </w:pPr>
      <w:r w:rsidRPr="0032008D">
        <w:t>+</w:t>
      </w:r>
      <w:r w:rsidR="00E4597E" w:rsidRPr="0032008D">
        <w:t xml:space="preserve"> </w:t>
      </w:r>
      <w:r w:rsidRPr="0032008D">
        <w:t>гипогликемия</w:t>
      </w:r>
    </w:p>
    <w:p w14:paraId="22395EC8" w14:textId="3E0A20D8" w:rsidR="00300CD5" w:rsidRDefault="00300CD5" w:rsidP="00DA69CF">
      <w:pPr>
        <w:pStyle w:val="a3"/>
      </w:pPr>
    </w:p>
    <w:p w14:paraId="259ACC05" w14:textId="3AB8529D" w:rsidR="006B4F8E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t>187.</w:t>
      </w:r>
      <w:r w:rsidR="006B4F8E" w:rsidRPr="00CE17AA">
        <w:rPr>
          <w:b/>
          <w:bCs/>
        </w:rPr>
        <w:t xml:space="preserve"> </w:t>
      </w:r>
      <w:r w:rsidR="007529EB" w:rsidRPr="00CE17AA">
        <w:rPr>
          <w:b/>
          <w:bCs/>
        </w:rPr>
        <w:t xml:space="preserve">Каковы последствия </w:t>
      </w:r>
      <w:proofErr w:type="spellStart"/>
      <w:proofErr w:type="gramStart"/>
      <w:r w:rsidR="007529EB" w:rsidRPr="00CE17AA">
        <w:rPr>
          <w:b/>
          <w:bCs/>
        </w:rPr>
        <w:t>склерозирования</w:t>
      </w:r>
      <w:proofErr w:type="spellEnd"/>
      <w:r w:rsidR="007529EB" w:rsidRPr="00CE17AA">
        <w:rPr>
          <w:b/>
          <w:bCs/>
        </w:rPr>
        <w:t xml:space="preserve"> ?</w:t>
      </w:r>
      <w:proofErr w:type="gramEnd"/>
    </w:p>
    <w:p w14:paraId="19E496DB" w14:textId="609AAB59" w:rsidR="007529EB" w:rsidRDefault="007529EB" w:rsidP="00DA69CF">
      <w:pPr>
        <w:pStyle w:val="a3"/>
      </w:pPr>
      <w:r>
        <w:t>+</w:t>
      </w:r>
      <w:r w:rsidRPr="007529EB">
        <w:t xml:space="preserve"> снижение функции органа</w:t>
      </w:r>
    </w:p>
    <w:p w14:paraId="28AC6F2B" w14:textId="5F792B2F" w:rsidR="007529EB" w:rsidRDefault="007529EB" w:rsidP="00DA69CF">
      <w:pPr>
        <w:pStyle w:val="a3"/>
      </w:pPr>
      <w:r>
        <w:t>+</w:t>
      </w:r>
      <w:r w:rsidRPr="007529EB">
        <w:t xml:space="preserve"> деформация органа</w:t>
      </w:r>
    </w:p>
    <w:p w14:paraId="467A8483" w14:textId="17F95B80" w:rsidR="007529EB" w:rsidRDefault="007529EB" w:rsidP="00DA69CF">
      <w:pPr>
        <w:pStyle w:val="a3"/>
      </w:pPr>
      <w:r w:rsidRPr="007529EB">
        <w:t>жировая дистрофия органа</w:t>
      </w:r>
    </w:p>
    <w:p w14:paraId="543805F4" w14:textId="7D2913DC" w:rsidR="007529EB" w:rsidRDefault="007529EB" w:rsidP="00DA69CF">
      <w:pPr>
        <w:pStyle w:val="a3"/>
      </w:pPr>
      <w:r w:rsidRPr="007529EB">
        <w:t>малигнизация</w:t>
      </w:r>
    </w:p>
    <w:p w14:paraId="2BEBC919" w14:textId="047A38E9" w:rsidR="007529EB" w:rsidRDefault="007529EB" w:rsidP="00DA69CF">
      <w:pPr>
        <w:pStyle w:val="a3"/>
      </w:pPr>
      <w:r>
        <w:t>+</w:t>
      </w:r>
      <w:r w:rsidRPr="007529EB">
        <w:t xml:space="preserve"> </w:t>
      </w:r>
      <w:proofErr w:type="spellStart"/>
      <w:r w:rsidRPr="007529EB">
        <w:t>ремоделирование</w:t>
      </w:r>
      <w:proofErr w:type="spellEnd"/>
      <w:r w:rsidRPr="007529EB">
        <w:t xml:space="preserve"> органа</w:t>
      </w:r>
    </w:p>
    <w:p w14:paraId="5FE60435" w14:textId="163C3CA0" w:rsidR="007529EB" w:rsidRDefault="007529EB" w:rsidP="00DA69CF">
      <w:pPr>
        <w:pStyle w:val="a3"/>
      </w:pPr>
    </w:p>
    <w:p w14:paraId="1FEE71A9" w14:textId="066ED302" w:rsidR="007529EB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t>188.</w:t>
      </w:r>
      <w:r w:rsidR="007529EB" w:rsidRPr="00CE17AA">
        <w:rPr>
          <w:b/>
          <w:bCs/>
        </w:rPr>
        <w:t xml:space="preserve"> </w:t>
      </w:r>
      <w:r w:rsidR="008378A0" w:rsidRPr="00CE17AA">
        <w:rPr>
          <w:b/>
          <w:bCs/>
        </w:rPr>
        <w:t xml:space="preserve">Каковы последствия </w:t>
      </w:r>
      <w:proofErr w:type="gramStart"/>
      <w:r w:rsidR="008378A0" w:rsidRPr="00CE17AA">
        <w:rPr>
          <w:b/>
          <w:bCs/>
        </w:rPr>
        <w:t>стаза ?</w:t>
      </w:r>
      <w:proofErr w:type="gramEnd"/>
    </w:p>
    <w:p w14:paraId="2B741AF5" w14:textId="312CFB28" w:rsidR="008378A0" w:rsidRDefault="008378A0" w:rsidP="00DA69CF">
      <w:pPr>
        <w:pStyle w:val="a3"/>
      </w:pPr>
      <w:r>
        <w:t>+</w:t>
      </w:r>
      <w:r w:rsidRPr="008378A0">
        <w:t xml:space="preserve"> Клеточная дистрофия</w:t>
      </w:r>
    </w:p>
    <w:p w14:paraId="25ABF697" w14:textId="2D9CDA04" w:rsidR="008378A0" w:rsidRDefault="008378A0" w:rsidP="00DA69CF">
      <w:pPr>
        <w:pStyle w:val="a3"/>
      </w:pPr>
      <w:r>
        <w:t>+</w:t>
      </w:r>
      <w:r w:rsidRPr="008378A0">
        <w:t xml:space="preserve"> Некробиоз</w:t>
      </w:r>
    </w:p>
    <w:p w14:paraId="75648BD0" w14:textId="7E145A80" w:rsidR="008378A0" w:rsidRDefault="008378A0" w:rsidP="00DA69CF">
      <w:pPr>
        <w:pStyle w:val="a3"/>
      </w:pPr>
      <w:r w:rsidRPr="008378A0">
        <w:t>Гипертрофия</w:t>
      </w:r>
    </w:p>
    <w:p w14:paraId="6DE0DD1A" w14:textId="5A494F9E" w:rsidR="008378A0" w:rsidRDefault="008378A0" w:rsidP="00DA69CF">
      <w:pPr>
        <w:pStyle w:val="a3"/>
      </w:pPr>
      <w:r>
        <w:t>+</w:t>
      </w:r>
      <w:r w:rsidRPr="008378A0">
        <w:t xml:space="preserve"> Склероз</w:t>
      </w:r>
    </w:p>
    <w:p w14:paraId="49804BC5" w14:textId="3E96E3C8" w:rsidR="008378A0" w:rsidRDefault="008378A0" w:rsidP="00DA69CF">
      <w:pPr>
        <w:pStyle w:val="a3"/>
      </w:pPr>
      <w:proofErr w:type="spellStart"/>
      <w:r w:rsidRPr="008378A0">
        <w:t>Гипокоагуляция</w:t>
      </w:r>
      <w:proofErr w:type="spellEnd"/>
    </w:p>
    <w:p w14:paraId="3DAD502A" w14:textId="3CE9334D" w:rsidR="008378A0" w:rsidRDefault="008378A0" w:rsidP="00DA69CF">
      <w:pPr>
        <w:pStyle w:val="a3"/>
      </w:pPr>
    </w:p>
    <w:p w14:paraId="5961D4DB" w14:textId="47784598" w:rsidR="008378A0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t>189.</w:t>
      </w:r>
      <w:r w:rsidR="008378A0" w:rsidRPr="00CE17AA">
        <w:rPr>
          <w:b/>
          <w:bCs/>
        </w:rPr>
        <w:t xml:space="preserve"> </w:t>
      </w:r>
      <w:r w:rsidR="003E31A0" w:rsidRPr="00CE17AA">
        <w:rPr>
          <w:b/>
          <w:bCs/>
        </w:rPr>
        <w:t>Каковы причины абсолютной гипонатриемии?</w:t>
      </w:r>
    </w:p>
    <w:p w14:paraId="6C6AF8FB" w14:textId="099EDF5F" w:rsidR="003E31A0" w:rsidRDefault="003E31A0" w:rsidP="00DA69CF">
      <w:pPr>
        <w:pStyle w:val="a3"/>
      </w:pPr>
      <w:r w:rsidRPr="003E31A0">
        <w:t>гиперсекреция АДГ</w:t>
      </w:r>
    </w:p>
    <w:p w14:paraId="2EEC056C" w14:textId="286FAF2A" w:rsidR="003E31A0" w:rsidRDefault="003E31A0" w:rsidP="00DA69CF">
      <w:pPr>
        <w:pStyle w:val="a3"/>
      </w:pPr>
      <w:r w:rsidRPr="003E31A0">
        <w:t xml:space="preserve">избыточное потребление </w:t>
      </w:r>
      <w:proofErr w:type="spellStart"/>
      <w:r w:rsidRPr="003E31A0">
        <w:t>гипоосмолярных</w:t>
      </w:r>
      <w:proofErr w:type="spellEnd"/>
      <w:r w:rsidRPr="003E31A0">
        <w:t xml:space="preserve"> жидкостей</w:t>
      </w:r>
    </w:p>
    <w:p w14:paraId="5F9FA31E" w14:textId="1C64A0A6" w:rsidR="003E31A0" w:rsidRDefault="003E31A0" w:rsidP="00DA69CF">
      <w:pPr>
        <w:pStyle w:val="a3"/>
      </w:pPr>
      <w:r>
        <w:t>+</w:t>
      </w:r>
      <w:r w:rsidRPr="003E31A0">
        <w:t xml:space="preserve"> недостаточное потребление поваренной соли</w:t>
      </w:r>
    </w:p>
    <w:p w14:paraId="5B73D294" w14:textId="693CB8A8" w:rsidR="003E31A0" w:rsidRDefault="003E31A0" w:rsidP="00DA69CF">
      <w:pPr>
        <w:pStyle w:val="a3"/>
      </w:pPr>
      <w:r w:rsidRPr="003E31A0">
        <w:t>полиурия при сахарном диабете</w:t>
      </w:r>
      <w:r w:rsidRPr="003E31A0">
        <w:tab/>
      </w:r>
    </w:p>
    <w:p w14:paraId="5984FB57" w14:textId="03C25B6E" w:rsidR="003E31A0" w:rsidRDefault="003E31A0" w:rsidP="00DA69CF">
      <w:pPr>
        <w:pStyle w:val="a3"/>
      </w:pPr>
      <w:r>
        <w:t>+</w:t>
      </w:r>
      <w:r w:rsidRPr="003E31A0">
        <w:t xml:space="preserve"> хроническая недостаточность надпочечников</w:t>
      </w:r>
      <w:r w:rsidRPr="003E31A0">
        <w:tab/>
      </w:r>
    </w:p>
    <w:p w14:paraId="523A2F13" w14:textId="1D2CDAE0" w:rsidR="00B03DAE" w:rsidRDefault="00B03DAE" w:rsidP="00DA69CF">
      <w:pPr>
        <w:pStyle w:val="a3"/>
      </w:pPr>
    </w:p>
    <w:p w14:paraId="5CD57739" w14:textId="1F152605" w:rsidR="00B03DAE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t>190.</w:t>
      </w:r>
      <w:r w:rsidR="00B03DAE" w:rsidRPr="00CE17AA">
        <w:rPr>
          <w:b/>
          <w:bCs/>
        </w:rPr>
        <w:t xml:space="preserve"> </w:t>
      </w:r>
      <w:r w:rsidR="00DF41AE" w:rsidRPr="00CE17AA">
        <w:rPr>
          <w:b/>
          <w:bCs/>
        </w:rPr>
        <w:t xml:space="preserve">Каковы причины </w:t>
      </w:r>
      <w:proofErr w:type="spellStart"/>
      <w:r w:rsidR="00DF41AE" w:rsidRPr="00CE17AA">
        <w:rPr>
          <w:b/>
          <w:bCs/>
        </w:rPr>
        <w:t>ахлоргидрии</w:t>
      </w:r>
      <w:proofErr w:type="spellEnd"/>
      <w:r w:rsidR="00DF41AE" w:rsidRPr="00CE17AA">
        <w:rPr>
          <w:b/>
          <w:bCs/>
        </w:rPr>
        <w:t>?</w:t>
      </w:r>
    </w:p>
    <w:p w14:paraId="17D88253" w14:textId="65DC500B" w:rsidR="00DF41AE" w:rsidRDefault="00DF41AE" w:rsidP="00DA69CF">
      <w:pPr>
        <w:pStyle w:val="a3"/>
      </w:pPr>
      <w:r>
        <w:t>+</w:t>
      </w:r>
      <w:r w:rsidRPr="00DF41AE">
        <w:t xml:space="preserve"> </w:t>
      </w:r>
      <w:proofErr w:type="gramStart"/>
      <w:r w:rsidRPr="00DF41AE">
        <w:t>недостаток  гастрина</w:t>
      </w:r>
      <w:proofErr w:type="gramEnd"/>
    </w:p>
    <w:p w14:paraId="4FF79F7F" w14:textId="0CA1C298" w:rsidR="00DF41AE" w:rsidRDefault="00DF41AE" w:rsidP="00DA69CF">
      <w:pPr>
        <w:pStyle w:val="a3"/>
      </w:pPr>
      <w:r>
        <w:t>+</w:t>
      </w:r>
      <w:r w:rsidRPr="00DF41AE">
        <w:t xml:space="preserve"> хронический атрофический гастрит  </w:t>
      </w:r>
    </w:p>
    <w:p w14:paraId="34B2F0E0" w14:textId="0E3C96CE" w:rsidR="00DF41AE" w:rsidRDefault="00DF41AE" w:rsidP="00DA69CF">
      <w:pPr>
        <w:pStyle w:val="a3"/>
      </w:pPr>
      <w:r>
        <w:t>+</w:t>
      </w:r>
      <w:r w:rsidRPr="00DF41AE">
        <w:t xml:space="preserve"> рак желудка</w:t>
      </w:r>
    </w:p>
    <w:p w14:paraId="4572260A" w14:textId="2EED6D9C" w:rsidR="00DF41AE" w:rsidRDefault="00DF41AE" w:rsidP="00DA69CF">
      <w:pPr>
        <w:pStyle w:val="a3"/>
      </w:pPr>
      <w:r w:rsidRPr="00DF41AE">
        <w:t>гипертрофический гастрит</w:t>
      </w:r>
    </w:p>
    <w:p w14:paraId="6592BF6E" w14:textId="3C72BE1F" w:rsidR="00DF41AE" w:rsidRDefault="00DF41AE" w:rsidP="00DA69CF">
      <w:pPr>
        <w:pStyle w:val="a3"/>
      </w:pPr>
      <w:r w:rsidRPr="00DF41AE">
        <w:t>язва желудка</w:t>
      </w:r>
    </w:p>
    <w:p w14:paraId="18F48720" w14:textId="77F0A49F" w:rsidR="00DF41AE" w:rsidRDefault="00DF41AE" w:rsidP="00DA69CF">
      <w:pPr>
        <w:pStyle w:val="a3"/>
      </w:pPr>
    </w:p>
    <w:p w14:paraId="65E86B55" w14:textId="27913C56" w:rsidR="00DF41AE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t>191.</w:t>
      </w:r>
      <w:r w:rsidR="00DF41AE" w:rsidRPr="00CE17AA">
        <w:rPr>
          <w:b/>
          <w:bCs/>
        </w:rPr>
        <w:t xml:space="preserve"> </w:t>
      </w:r>
      <w:r w:rsidR="0023319A" w:rsidRPr="00CE17AA">
        <w:rPr>
          <w:b/>
          <w:bCs/>
        </w:rPr>
        <w:t xml:space="preserve">Каковы причины вторичной </w:t>
      </w:r>
      <w:proofErr w:type="spellStart"/>
      <w:r w:rsidR="0023319A" w:rsidRPr="00CE17AA">
        <w:rPr>
          <w:b/>
          <w:bCs/>
        </w:rPr>
        <w:t>гиперкальцемии</w:t>
      </w:r>
      <w:proofErr w:type="spellEnd"/>
      <w:r w:rsidR="0023319A" w:rsidRPr="00CE17AA">
        <w:rPr>
          <w:b/>
          <w:bCs/>
        </w:rPr>
        <w:t>?</w:t>
      </w:r>
    </w:p>
    <w:p w14:paraId="711980F0" w14:textId="65B430D4" w:rsidR="0023319A" w:rsidRDefault="0023319A" w:rsidP="00DA69CF">
      <w:pPr>
        <w:pStyle w:val="a3"/>
      </w:pPr>
      <w:r>
        <w:t>+</w:t>
      </w:r>
      <w:r w:rsidRPr="0023319A">
        <w:t xml:space="preserve"> Гипервитаминоз D</w:t>
      </w:r>
    </w:p>
    <w:p w14:paraId="4CC2270E" w14:textId="2AAD9B2B" w:rsidR="0023319A" w:rsidRDefault="0023319A" w:rsidP="00DA69CF">
      <w:pPr>
        <w:pStyle w:val="a3"/>
      </w:pPr>
      <w:r w:rsidRPr="0023319A">
        <w:t>Гиповитаминоз D</w:t>
      </w:r>
    </w:p>
    <w:p w14:paraId="612690A5" w14:textId="71C62E03" w:rsidR="0023319A" w:rsidRDefault="0023319A" w:rsidP="00DA69CF">
      <w:pPr>
        <w:pStyle w:val="a3"/>
      </w:pPr>
      <w:r w:rsidRPr="0023319A">
        <w:t>Метаболический алкалоз;</w:t>
      </w:r>
    </w:p>
    <w:p w14:paraId="5AE01B6E" w14:textId="0C32C357" w:rsidR="0023319A" w:rsidRDefault="0023319A" w:rsidP="00DA69CF">
      <w:pPr>
        <w:pStyle w:val="a3"/>
      </w:pPr>
      <w:r>
        <w:t>+</w:t>
      </w:r>
      <w:r w:rsidRPr="0023319A">
        <w:t xml:space="preserve"> Метаболический ацидоз</w:t>
      </w:r>
    </w:p>
    <w:p w14:paraId="127C9D27" w14:textId="05D99463" w:rsidR="0023319A" w:rsidRDefault="0023319A" w:rsidP="00DA69CF">
      <w:pPr>
        <w:pStyle w:val="a3"/>
      </w:pPr>
      <w:r w:rsidRPr="0023319A">
        <w:t xml:space="preserve">Гиперсекреция </w:t>
      </w:r>
      <w:proofErr w:type="spellStart"/>
      <w:r w:rsidRPr="0023319A">
        <w:t>минералокортикоидов</w:t>
      </w:r>
      <w:proofErr w:type="spellEnd"/>
    </w:p>
    <w:p w14:paraId="071E5CA8" w14:textId="32D53F78" w:rsidR="0023319A" w:rsidRDefault="0023319A" w:rsidP="00DA69CF">
      <w:pPr>
        <w:pStyle w:val="a3"/>
      </w:pPr>
    </w:p>
    <w:p w14:paraId="32973656" w14:textId="77777777" w:rsidR="004C15BA" w:rsidRDefault="004C15BA" w:rsidP="00DA69CF">
      <w:pPr>
        <w:pStyle w:val="a3"/>
        <w:rPr>
          <w:b/>
          <w:bCs/>
        </w:rPr>
      </w:pPr>
    </w:p>
    <w:p w14:paraId="39F0BF67" w14:textId="4355186F" w:rsidR="0023319A" w:rsidRPr="00CE17AA" w:rsidRDefault="009B24BB" w:rsidP="00DA69CF">
      <w:pPr>
        <w:pStyle w:val="a3"/>
        <w:rPr>
          <w:b/>
          <w:bCs/>
        </w:rPr>
      </w:pPr>
      <w:r>
        <w:rPr>
          <w:b/>
          <w:bCs/>
        </w:rPr>
        <w:lastRenderedPageBreak/>
        <w:t>192.</w:t>
      </w:r>
      <w:r w:rsidR="0023319A" w:rsidRPr="00CE17AA">
        <w:rPr>
          <w:b/>
          <w:bCs/>
        </w:rPr>
        <w:t xml:space="preserve"> </w:t>
      </w:r>
      <w:r w:rsidR="00FA01CD" w:rsidRPr="00CE17AA">
        <w:rPr>
          <w:b/>
          <w:bCs/>
        </w:rPr>
        <w:t xml:space="preserve">Каковы причины </w:t>
      </w:r>
      <w:proofErr w:type="spellStart"/>
      <w:r w:rsidR="00FA01CD" w:rsidRPr="00CE17AA">
        <w:rPr>
          <w:b/>
          <w:bCs/>
        </w:rPr>
        <w:t>гипокальцемии</w:t>
      </w:r>
      <w:proofErr w:type="spellEnd"/>
      <w:r w:rsidR="00FA01CD" w:rsidRPr="00CE17AA">
        <w:rPr>
          <w:b/>
          <w:bCs/>
        </w:rPr>
        <w:t>?</w:t>
      </w:r>
    </w:p>
    <w:p w14:paraId="3AF5F6AB" w14:textId="3E4EF669" w:rsidR="00FA01CD" w:rsidRDefault="00FA01CD" w:rsidP="00DA69CF">
      <w:pPr>
        <w:pStyle w:val="a3"/>
      </w:pPr>
      <w:r>
        <w:t>+</w:t>
      </w:r>
      <w:r w:rsidRPr="00FA01CD">
        <w:t xml:space="preserve"> снижение чувствительности костной ткани к паратгормону</w:t>
      </w:r>
    </w:p>
    <w:p w14:paraId="764FE5D2" w14:textId="2A4841AD" w:rsidR="00FA01CD" w:rsidRDefault="00FA01CD" w:rsidP="00DA69CF">
      <w:pPr>
        <w:pStyle w:val="a3"/>
      </w:pPr>
      <w:r w:rsidRPr="00FA01CD">
        <w:t>Гиперфункция паращитовидных желез</w:t>
      </w:r>
    </w:p>
    <w:p w14:paraId="310C57ED" w14:textId="37EE2CFA" w:rsidR="00FA01CD" w:rsidRDefault="00FA01CD" w:rsidP="00DA69CF">
      <w:pPr>
        <w:pStyle w:val="a3"/>
      </w:pPr>
      <w:r>
        <w:t>+</w:t>
      </w:r>
      <w:r w:rsidRPr="00FA01CD">
        <w:t xml:space="preserve"> почечная недостаточность</w:t>
      </w:r>
    </w:p>
    <w:p w14:paraId="47405161" w14:textId="535F39E9" w:rsidR="00FA01CD" w:rsidRDefault="00FA01CD" w:rsidP="00DA69CF">
      <w:pPr>
        <w:pStyle w:val="a3"/>
      </w:pPr>
      <w:r w:rsidRPr="00FA01CD">
        <w:t xml:space="preserve">Гиперсекреция </w:t>
      </w:r>
      <w:proofErr w:type="spellStart"/>
      <w:r w:rsidRPr="00FA01CD">
        <w:t>нитриуретического</w:t>
      </w:r>
      <w:proofErr w:type="spellEnd"/>
      <w:r w:rsidRPr="00FA01CD">
        <w:t xml:space="preserve"> гормона</w:t>
      </w:r>
    </w:p>
    <w:p w14:paraId="073D70F2" w14:textId="18D9054A" w:rsidR="00FA01CD" w:rsidRDefault="00FA01CD" w:rsidP="00DA69CF">
      <w:pPr>
        <w:pStyle w:val="a3"/>
      </w:pPr>
      <w:r w:rsidRPr="00FA01CD">
        <w:t>Избыток ренина</w:t>
      </w:r>
    </w:p>
    <w:p w14:paraId="58ACB07D" w14:textId="73FB93FD" w:rsidR="00B70027" w:rsidRDefault="00B70027" w:rsidP="00DA69CF">
      <w:pPr>
        <w:pStyle w:val="a3"/>
      </w:pPr>
    </w:p>
    <w:p w14:paraId="2ADF4E6C" w14:textId="4E5DD5C4" w:rsidR="007F2F30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t>193.</w:t>
      </w:r>
      <w:r w:rsidR="00B70027" w:rsidRPr="00CE17AA">
        <w:rPr>
          <w:b/>
          <w:bCs/>
        </w:rPr>
        <w:t xml:space="preserve"> </w:t>
      </w:r>
      <w:r w:rsidR="007F2F30" w:rsidRPr="00CE17AA">
        <w:rPr>
          <w:b/>
          <w:bCs/>
        </w:rPr>
        <w:t xml:space="preserve">Каковы причины </w:t>
      </w:r>
      <w:proofErr w:type="spellStart"/>
      <w:r w:rsidR="007F2F30" w:rsidRPr="00CE17AA">
        <w:rPr>
          <w:b/>
          <w:bCs/>
        </w:rPr>
        <w:t>гипокальцемии</w:t>
      </w:r>
      <w:proofErr w:type="spellEnd"/>
      <w:r w:rsidR="007F2F30" w:rsidRPr="00CE17AA">
        <w:rPr>
          <w:b/>
          <w:bCs/>
        </w:rPr>
        <w:t>?</w:t>
      </w:r>
    </w:p>
    <w:p w14:paraId="53D03D48" w14:textId="77777777" w:rsidR="007F2F30" w:rsidRDefault="007F2F30" w:rsidP="007F2F30">
      <w:pPr>
        <w:pStyle w:val="a3"/>
      </w:pPr>
      <w:r>
        <w:t>+</w:t>
      </w:r>
      <w:r w:rsidRPr="00FA01CD">
        <w:t xml:space="preserve"> снижение чувствительности костной ткани к паратгормону</w:t>
      </w:r>
    </w:p>
    <w:p w14:paraId="76CBC7E6" w14:textId="2AF3DDD1" w:rsidR="007F2F30" w:rsidRDefault="007F2F30" w:rsidP="007F2F30">
      <w:pPr>
        <w:pStyle w:val="a3"/>
      </w:pPr>
      <w:r w:rsidRPr="00FA01CD">
        <w:t>Гиперфункция паращитовидных желез</w:t>
      </w:r>
    </w:p>
    <w:p w14:paraId="2F339523" w14:textId="74940EF2" w:rsidR="007F2F30" w:rsidRDefault="007F2F30" w:rsidP="007F2F30">
      <w:pPr>
        <w:pStyle w:val="a3"/>
      </w:pPr>
      <w:r w:rsidRPr="00FA01CD">
        <w:t>Ги</w:t>
      </w:r>
      <w:r>
        <w:t>по</w:t>
      </w:r>
      <w:r w:rsidRPr="00FA01CD">
        <w:t>функция паращитовидных желез</w:t>
      </w:r>
    </w:p>
    <w:p w14:paraId="34BDA3AD" w14:textId="77777777" w:rsidR="007F2F30" w:rsidRDefault="007F2F30" w:rsidP="007F2F30">
      <w:pPr>
        <w:pStyle w:val="a3"/>
      </w:pPr>
      <w:r w:rsidRPr="00FA01CD">
        <w:t xml:space="preserve">Гиперсекреция </w:t>
      </w:r>
      <w:proofErr w:type="spellStart"/>
      <w:r w:rsidRPr="00FA01CD">
        <w:t>нитриуретического</w:t>
      </w:r>
      <w:proofErr w:type="spellEnd"/>
      <w:r w:rsidRPr="00FA01CD">
        <w:t xml:space="preserve"> гормона</w:t>
      </w:r>
    </w:p>
    <w:p w14:paraId="6A3CE689" w14:textId="4C13574B" w:rsidR="007F2F30" w:rsidRDefault="007F2F30" w:rsidP="007F2F30">
      <w:pPr>
        <w:pStyle w:val="a3"/>
      </w:pPr>
      <w:r w:rsidRPr="00FA01CD">
        <w:t>Избыток ренина</w:t>
      </w:r>
    </w:p>
    <w:p w14:paraId="1D08AA12" w14:textId="70713580" w:rsidR="00D02ACA" w:rsidRDefault="00D02ACA" w:rsidP="007F2F30">
      <w:pPr>
        <w:pStyle w:val="a3"/>
      </w:pPr>
    </w:p>
    <w:p w14:paraId="421E5BD9" w14:textId="56B6FF67" w:rsidR="00D02ACA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t>194.</w:t>
      </w:r>
      <w:r w:rsidR="00D02ACA" w:rsidRPr="00CE17AA">
        <w:rPr>
          <w:b/>
          <w:bCs/>
        </w:rPr>
        <w:t xml:space="preserve"> </w:t>
      </w:r>
      <w:r w:rsidR="00BA1EA5" w:rsidRPr="00CE17AA">
        <w:rPr>
          <w:b/>
          <w:bCs/>
        </w:rPr>
        <w:t>Каковы причины кишечной аутоинтоксикации?</w:t>
      </w:r>
    </w:p>
    <w:p w14:paraId="0F836F85" w14:textId="7BCAF971" w:rsidR="00BA1EA5" w:rsidRDefault="00BA1EA5" w:rsidP="007F2F30">
      <w:pPr>
        <w:pStyle w:val="a3"/>
      </w:pPr>
      <w:r>
        <w:t>+</w:t>
      </w:r>
      <w:r w:rsidRPr="00BA1EA5">
        <w:t xml:space="preserve"> усиление процессов гниения в кишечнике</w:t>
      </w:r>
    </w:p>
    <w:p w14:paraId="34D05771" w14:textId="2688CFBC" w:rsidR="00BA1EA5" w:rsidRDefault="00BA1EA5" w:rsidP="007F2F30">
      <w:pPr>
        <w:pStyle w:val="a3"/>
      </w:pPr>
      <w:r>
        <w:t>+</w:t>
      </w:r>
      <w:r w:rsidRPr="00BA1EA5">
        <w:t xml:space="preserve"> избыточное потребление белковой пищи</w:t>
      </w:r>
    </w:p>
    <w:p w14:paraId="69961FBC" w14:textId="7AC94F07" w:rsidR="00BA1EA5" w:rsidRDefault="00BA1EA5" w:rsidP="007F2F30">
      <w:pPr>
        <w:pStyle w:val="a3"/>
      </w:pPr>
      <w:r>
        <w:t>+</w:t>
      </w:r>
      <w:r w:rsidR="0058633A">
        <w:t xml:space="preserve"> </w:t>
      </w:r>
      <w:r>
        <w:t>запоры</w:t>
      </w:r>
    </w:p>
    <w:p w14:paraId="547C8082" w14:textId="41D479DC" w:rsidR="00BA1EA5" w:rsidRDefault="00BA1EA5" w:rsidP="007F2F30">
      <w:pPr>
        <w:pStyle w:val="a3"/>
      </w:pPr>
      <w:r>
        <w:t>Поносы</w:t>
      </w:r>
    </w:p>
    <w:p w14:paraId="2322E3D2" w14:textId="65FB96DF" w:rsidR="00BA1EA5" w:rsidRDefault="00BA1EA5" w:rsidP="007F2F30">
      <w:pPr>
        <w:pStyle w:val="a3"/>
      </w:pPr>
      <w:r>
        <w:t>+</w:t>
      </w:r>
      <w:r w:rsidRPr="00BA1EA5">
        <w:t xml:space="preserve"> печеночная недостаточность</w:t>
      </w:r>
    </w:p>
    <w:p w14:paraId="3C34E39F" w14:textId="77777777" w:rsidR="00CE4ACA" w:rsidRDefault="00CE4ACA" w:rsidP="007F2F30">
      <w:pPr>
        <w:pStyle w:val="a3"/>
      </w:pPr>
    </w:p>
    <w:p w14:paraId="7FD7CE76" w14:textId="7BB34A5A" w:rsidR="00BA1EA5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t>195.</w:t>
      </w:r>
      <w:r w:rsidR="00BA1EA5" w:rsidRPr="00CE17AA">
        <w:rPr>
          <w:b/>
          <w:bCs/>
        </w:rPr>
        <w:t xml:space="preserve"> </w:t>
      </w:r>
      <w:r w:rsidR="00CE4ACA" w:rsidRPr="00CE17AA">
        <w:rPr>
          <w:b/>
          <w:bCs/>
        </w:rPr>
        <w:t>Каковы причины лимфоцитоза?</w:t>
      </w:r>
    </w:p>
    <w:p w14:paraId="7686B143" w14:textId="7BE0B327" w:rsidR="00CE4ACA" w:rsidRDefault="00CE4ACA" w:rsidP="007F2F30">
      <w:pPr>
        <w:pStyle w:val="a3"/>
      </w:pPr>
      <w:r w:rsidRPr="00CE4ACA">
        <w:t>надпочечная недостаточность</w:t>
      </w:r>
    </w:p>
    <w:p w14:paraId="7645E104" w14:textId="1A1AE1A6" w:rsidR="00CE4ACA" w:rsidRDefault="00CE4ACA" w:rsidP="007F2F30">
      <w:pPr>
        <w:pStyle w:val="a3"/>
      </w:pPr>
      <w:r w:rsidRPr="00CE4ACA">
        <w:t>аллергические заболевания</w:t>
      </w:r>
    </w:p>
    <w:p w14:paraId="144F616B" w14:textId="6002D7E0" w:rsidR="00CE4ACA" w:rsidRDefault="00CE4ACA" w:rsidP="007F2F30">
      <w:pPr>
        <w:pStyle w:val="a3"/>
      </w:pPr>
      <w:r w:rsidRPr="00CE4ACA">
        <w:t>кокковые инфекции</w:t>
      </w:r>
    </w:p>
    <w:p w14:paraId="68208B3B" w14:textId="682059A9" w:rsidR="00CE4ACA" w:rsidRDefault="00CE4ACA" w:rsidP="007F2F30">
      <w:pPr>
        <w:pStyle w:val="a3"/>
      </w:pPr>
      <w:r w:rsidRPr="00CE4ACA">
        <w:t>паразитарные заболевания</w:t>
      </w:r>
    </w:p>
    <w:p w14:paraId="3C1C8F1F" w14:textId="1867D688" w:rsidR="00CE4ACA" w:rsidRDefault="00CE4ACA" w:rsidP="007F2F30">
      <w:pPr>
        <w:pStyle w:val="a3"/>
      </w:pPr>
      <w:r>
        <w:t>+</w:t>
      </w:r>
      <w:r w:rsidRPr="00CE4ACA">
        <w:t xml:space="preserve"> хроническая специфическая инфекция</w:t>
      </w:r>
    </w:p>
    <w:p w14:paraId="629DE8D6" w14:textId="77777777" w:rsidR="00FA1195" w:rsidRDefault="00FA1195" w:rsidP="007F2F30">
      <w:pPr>
        <w:pStyle w:val="a3"/>
      </w:pPr>
    </w:p>
    <w:p w14:paraId="2D252C61" w14:textId="5B1076C9" w:rsidR="00FA1195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t>196.</w:t>
      </w:r>
      <w:r w:rsidR="007E574E" w:rsidRPr="00CE17AA">
        <w:rPr>
          <w:b/>
          <w:bCs/>
        </w:rPr>
        <w:t xml:space="preserve"> Каковы причины </w:t>
      </w:r>
      <w:proofErr w:type="spellStart"/>
      <w:r w:rsidR="007E574E" w:rsidRPr="00CE17AA">
        <w:rPr>
          <w:b/>
          <w:bCs/>
        </w:rPr>
        <w:t>мальдигестии</w:t>
      </w:r>
      <w:proofErr w:type="spellEnd"/>
      <w:r w:rsidR="007E574E" w:rsidRPr="00CE17AA">
        <w:rPr>
          <w:b/>
          <w:bCs/>
        </w:rPr>
        <w:t xml:space="preserve"> сахаридов?</w:t>
      </w:r>
    </w:p>
    <w:p w14:paraId="4BBC95C5" w14:textId="2DE6A3A6" w:rsidR="007E574E" w:rsidRDefault="007E574E" w:rsidP="007F2F30">
      <w:pPr>
        <w:pStyle w:val="a3"/>
      </w:pPr>
      <w:r w:rsidRPr="007E574E">
        <w:t>Недостаточность амилазы слюны.</w:t>
      </w:r>
    </w:p>
    <w:p w14:paraId="0420D127" w14:textId="5D447D0D" w:rsidR="007E574E" w:rsidRDefault="007E574E" w:rsidP="007F2F30">
      <w:pPr>
        <w:pStyle w:val="a3"/>
      </w:pPr>
      <w:r w:rsidRPr="007E574E">
        <w:t>Недостаточность соляной кислоты в желудке.</w:t>
      </w:r>
    </w:p>
    <w:p w14:paraId="462FFFD7" w14:textId="15AD8353" w:rsidR="007E574E" w:rsidRDefault="007E574E" w:rsidP="007F2F30">
      <w:pPr>
        <w:pStyle w:val="a3"/>
      </w:pPr>
      <w:r>
        <w:t>+</w:t>
      </w:r>
      <w:r w:rsidR="00ED045A">
        <w:t xml:space="preserve"> </w:t>
      </w:r>
      <w:r w:rsidRPr="007E574E">
        <w:t>Недостаточность панкреатической амилазы</w:t>
      </w:r>
    </w:p>
    <w:p w14:paraId="277E363D" w14:textId="3C93BF59" w:rsidR="007E574E" w:rsidRDefault="007E574E" w:rsidP="007F2F30">
      <w:pPr>
        <w:pStyle w:val="a3"/>
      </w:pPr>
      <w:r>
        <w:t>+</w:t>
      </w:r>
      <w:r w:rsidRPr="007E574E">
        <w:t xml:space="preserve"> Недостаточность кишечных </w:t>
      </w:r>
      <w:proofErr w:type="spellStart"/>
      <w:r w:rsidRPr="007E574E">
        <w:t>дисахаридаз</w:t>
      </w:r>
      <w:proofErr w:type="spellEnd"/>
    </w:p>
    <w:p w14:paraId="541FE91A" w14:textId="6511D4EC" w:rsidR="007E574E" w:rsidRDefault="007E574E" w:rsidP="007F2F30">
      <w:pPr>
        <w:pStyle w:val="a3"/>
      </w:pPr>
      <w:r w:rsidRPr="007E574E">
        <w:t xml:space="preserve">Недостаточность панкреатических </w:t>
      </w:r>
      <w:proofErr w:type="spellStart"/>
      <w:r w:rsidRPr="007E574E">
        <w:t>дисахаридаз</w:t>
      </w:r>
      <w:proofErr w:type="spellEnd"/>
    </w:p>
    <w:p w14:paraId="7822611C" w14:textId="59F46748" w:rsidR="00B369E9" w:rsidRDefault="00B369E9" w:rsidP="007F2F30">
      <w:pPr>
        <w:pStyle w:val="a3"/>
      </w:pPr>
    </w:p>
    <w:p w14:paraId="38FC0495" w14:textId="4E522565" w:rsidR="00517F19" w:rsidRPr="004B1DEF" w:rsidRDefault="009B24BB" w:rsidP="00517F19">
      <w:pPr>
        <w:pStyle w:val="a3"/>
        <w:rPr>
          <w:b/>
          <w:bCs/>
        </w:rPr>
      </w:pPr>
      <w:r>
        <w:rPr>
          <w:b/>
          <w:bCs/>
        </w:rPr>
        <w:t>197.</w:t>
      </w:r>
      <w:r w:rsidR="007E25BE" w:rsidRPr="004B1DEF">
        <w:rPr>
          <w:b/>
          <w:bCs/>
        </w:rPr>
        <w:t xml:space="preserve"> </w:t>
      </w:r>
      <w:r w:rsidR="00517F19" w:rsidRPr="004B1DEF">
        <w:rPr>
          <w:b/>
          <w:bCs/>
        </w:rPr>
        <w:t>Каковы причины недостаточности внешнесекреторной функции поджелудочной железы?</w:t>
      </w:r>
    </w:p>
    <w:p w14:paraId="374898AD" w14:textId="77777777" w:rsidR="00517F19" w:rsidRPr="004B1DEF" w:rsidRDefault="00517F19" w:rsidP="00517F19">
      <w:pPr>
        <w:pStyle w:val="a3"/>
      </w:pPr>
      <w:r w:rsidRPr="004B1DEF">
        <w:t>+ хронические панкреатиты</w:t>
      </w:r>
    </w:p>
    <w:p w14:paraId="771608CD" w14:textId="77777777" w:rsidR="00517F19" w:rsidRPr="004B1DEF" w:rsidRDefault="00517F19" w:rsidP="00517F19">
      <w:pPr>
        <w:pStyle w:val="a3"/>
      </w:pPr>
      <w:r w:rsidRPr="004B1DEF">
        <w:t>+ опухоли поджелудочной железы</w:t>
      </w:r>
    </w:p>
    <w:p w14:paraId="235C8627" w14:textId="77777777" w:rsidR="00517F19" w:rsidRPr="004B1DEF" w:rsidRDefault="00517F19" w:rsidP="00517F19">
      <w:pPr>
        <w:pStyle w:val="a3"/>
      </w:pPr>
      <w:r w:rsidRPr="004B1DEF">
        <w:t>+ закупорка протока поджелудочной железы</w:t>
      </w:r>
    </w:p>
    <w:p w14:paraId="2F934C61" w14:textId="77777777" w:rsidR="00517F19" w:rsidRPr="004B1DEF" w:rsidRDefault="00517F19" w:rsidP="00517F19">
      <w:pPr>
        <w:pStyle w:val="a3"/>
      </w:pPr>
      <w:proofErr w:type="spellStart"/>
      <w:r w:rsidRPr="004B1DEF">
        <w:t>Ваготония</w:t>
      </w:r>
      <w:proofErr w:type="spellEnd"/>
    </w:p>
    <w:p w14:paraId="40E5E048" w14:textId="397BDCEC" w:rsidR="00517F19" w:rsidRPr="004B1DEF" w:rsidRDefault="00517F19" w:rsidP="00517F19">
      <w:pPr>
        <w:pStyle w:val="a3"/>
      </w:pPr>
      <w:r w:rsidRPr="004B1DEF">
        <w:t>+</w:t>
      </w:r>
      <w:r w:rsidR="00184250" w:rsidRPr="004B1DEF">
        <w:t xml:space="preserve"> </w:t>
      </w:r>
      <w:proofErr w:type="spellStart"/>
      <w:r w:rsidRPr="004B1DEF">
        <w:t>симпатикотония</w:t>
      </w:r>
      <w:proofErr w:type="spellEnd"/>
    </w:p>
    <w:p w14:paraId="24B0E750" w14:textId="409B9684" w:rsidR="007E25BE" w:rsidRDefault="007E25BE" w:rsidP="007F2F30">
      <w:pPr>
        <w:pStyle w:val="a3"/>
      </w:pPr>
    </w:p>
    <w:p w14:paraId="2BEA13A8" w14:textId="4C7983C4" w:rsidR="00517F19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t>198.</w:t>
      </w:r>
      <w:r w:rsidR="00517F19" w:rsidRPr="00CE17AA">
        <w:rPr>
          <w:b/>
          <w:bCs/>
        </w:rPr>
        <w:t xml:space="preserve"> </w:t>
      </w:r>
      <w:r w:rsidR="009B281C" w:rsidRPr="00CE17AA">
        <w:rPr>
          <w:b/>
          <w:bCs/>
        </w:rPr>
        <w:t xml:space="preserve">Каковы причины </w:t>
      </w:r>
      <w:proofErr w:type="spellStart"/>
      <w:proofErr w:type="gramStart"/>
      <w:r w:rsidR="009B281C" w:rsidRPr="00CE17AA">
        <w:rPr>
          <w:b/>
          <w:bCs/>
        </w:rPr>
        <w:t>нейтрофилии</w:t>
      </w:r>
      <w:proofErr w:type="spellEnd"/>
      <w:r w:rsidR="009B281C" w:rsidRPr="00CE17AA">
        <w:rPr>
          <w:b/>
          <w:bCs/>
        </w:rPr>
        <w:t xml:space="preserve"> ?</w:t>
      </w:r>
      <w:proofErr w:type="gramEnd"/>
    </w:p>
    <w:p w14:paraId="787C3E54" w14:textId="54F15575" w:rsidR="009B281C" w:rsidRDefault="009B281C" w:rsidP="007F2F30">
      <w:pPr>
        <w:pStyle w:val="a3"/>
      </w:pPr>
      <w:r>
        <w:t>+</w:t>
      </w:r>
      <w:r w:rsidRPr="009B281C">
        <w:t xml:space="preserve"> фурункулезе</w:t>
      </w:r>
    </w:p>
    <w:p w14:paraId="49684F55" w14:textId="116A5A98" w:rsidR="009B281C" w:rsidRDefault="009B281C" w:rsidP="007F2F30">
      <w:pPr>
        <w:pStyle w:val="a3"/>
      </w:pPr>
      <w:r w:rsidRPr="009B281C">
        <w:t>Беременности</w:t>
      </w:r>
    </w:p>
    <w:p w14:paraId="23B22D31" w14:textId="0646AC14" w:rsidR="009B281C" w:rsidRDefault="009B281C" w:rsidP="007F2F30">
      <w:pPr>
        <w:pStyle w:val="a3"/>
      </w:pPr>
      <w:r>
        <w:t>+</w:t>
      </w:r>
      <w:r w:rsidR="006F14EA">
        <w:t xml:space="preserve"> </w:t>
      </w:r>
      <w:proofErr w:type="gramStart"/>
      <w:r w:rsidRPr="009B281C">
        <w:t>гнойном  отите</w:t>
      </w:r>
      <w:proofErr w:type="gramEnd"/>
    </w:p>
    <w:p w14:paraId="3C2AD7F0" w14:textId="18F06BEE" w:rsidR="009B281C" w:rsidRDefault="009B281C" w:rsidP="007F2F30">
      <w:pPr>
        <w:pStyle w:val="a3"/>
      </w:pPr>
      <w:r w:rsidRPr="009B281C">
        <w:t>вирусных инфекциях</w:t>
      </w:r>
    </w:p>
    <w:p w14:paraId="5A6946AD" w14:textId="604437A8" w:rsidR="009B281C" w:rsidRDefault="009B281C" w:rsidP="007F2F30">
      <w:pPr>
        <w:pStyle w:val="a3"/>
      </w:pPr>
      <w:r>
        <w:t>+</w:t>
      </w:r>
      <w:r w:rsidR="006F14EA">
        <w:t xml:space="preserve"> </w:t>
      </w:r>
      <w:r>
        <w:t>пневмония</w:t>
      </w:r>
    </w:p>
    <w:p w14:paraId="34FF4505" w14:textId="4007B18D" w:rsidR="00055BC1" w:rsidRDefault="00055BC1" w:rsidP="007F2F30">
      <w:pPr>
        <w:pStyle w:val="a3"/>
      </w:pPr>
    </w:p>
    <w:p w14:paraId="023334CF" w14:textId="0E6010DB" w:rsidR="00055BC1" w:rsidRPr="00CE17AA" w:rsidRDefault="009B24BB" w:rsidP="007F2F30">
      <w:pPr>
        <w:pStyle w:val="a3"/>
        <w:rPr>
          <w:b/>
          <w:bCs/>
        </w:rPr>
      </w:pPr>
      <w:r>
        <w:rPr>
          <w:b/>
          <w:bCs/>
        </w:rPr>
        <w:lastRenderedPageBreak/>
        <w:t>199.</w:t>
      </w:r>
      <w:r w:rsidR="00055BC1" w:rsidRPr="00CE17AA">
        <w:rPr>
          <w:b/>
          <w:bCs/>
        </w:rPr>
        <w:t xml:space="preserve"> </w:t>
      </w:r>
      <w:r w:rsidR="00691BC5" w:rsidRPr="00CE17AA">
        <w:rPr>
          <w:b/>
          <w:bCs/>
        </w:rPr>
        <w:t xml:space="preserve">Каковы причины обструкции верхних дыхательных </w:t>
      </w:r>
      <w:proofErr w:type="gramStart"/>
      <w:r w:rsidR="00691BC5" w:rsidRPr="00CE17AA">
        <w:rPr>
          <w:b/>
          <w:bCs/>
        </w:rPr>
        <w:t>путей ?</w:t>
      </w:r>
      <w:proofErr w:type="gramEnd"/>
    </w:p>
    <w:p w14:paraId="53E78922" w14:textId="6E270060" w:rsidR="00691BC5" w:rsidRDefault="00691BC5" w:rsidP="007F2F30">
      <w:pPr>
        <w:pStyle w:val="a3"/>
      </w:pPr>
      <w:r w:rsidRPr="00691BC5">
        <w:t>опухоль в легочной артерии</w:t>
      </w:r>
    </w:p>
    <w:p w14:paraId="69464913" w14:textId="5806A46D" w:rsidR="00691BC5" w:rsidRDefault="00691BC5" w:rsidP="007F2F30">
      <w:pPr>
        <w:pStyle w:val="a3"/>
      </w:pPr>
      <w:r>
        <w:t>+</w:t>
      </w:r>
      <w:r w:rsidRPr="00691BC5">
        <w:t xml:space="preserve"> отек слизистой больших бронхов</w:t>
      </w:r>
    </w:p>
    <w:p w14:paraId="11DECA55" w14:textId="14779BCE" w:rsidR="00691BC5" w:rsidRDefault="00691BC5" w:rsidP="007F2F30">
      <w:pPr>
        <w:pStyle w:val="a3"/>
      </w:pPr>
      <w:r>
        <w:t>+</w:t>
      </w:r>
      <w:r w:rsidRPr="00691BC5">
        <w:t xml:space="preserve"> попадание инородных предметов </w:t>
      </w:r>
      <w:proofErr w:type="gramStart"/>
      <w:r w:rsidRPr="00691BC5">
        <w:t>в  трахею</w:t>
      </w:r>
      <w:proofErr w:type="gramEnd"/>
      <w:r w:rsidRPr="00691BC5">
        <w:t xml:space="preserve"> и бронхи</w:t>
      </w:r>
    </w:p>
    <w:p w14:paraId="4BA0EB47" w14:textId="71E20BF1" w:rsidR="00691BC5" w:rsidRDefault="00691BC5" w:rsidP="007F2F30">
      <w:pPr>
        <w:pStyle w:val="a3"/>
      </w:pPr>
      <w:r>
        <w:t>+</w:t>
      </w:r>
      <w:r w:rsidRPr="00691BC5">
        <w:t xml:space="preserve"> стеноз гортани</w:t>
      </w:r>
    </w:p>
    <w:p w14:paraId="07F10335" w14:textId="2B4F489C" w:rsidR="00691BC5" w:rsidRDefault="00691BC5" w:rsidP="007F2F30">
      <w:pPr>
        <w:pStyle w:val="a3"/>
      </w:pPr>
      <w:r>
        <w:t xml:space="preserve">+ </w:t>
      </w:r>
      <w:r w:rsidRPr="00691BC5">
        <w:t>опухоли средостения</w:t>
      </w:r>
    </w:p>
    <w:p w14:paraId="1BA14345" w14:textId="149E6332" w:rsidR="004854E2" w:rsidRDefault="004854E2" w:rsidP="007F2F30">
      <w:pPr>
        <w:pStyle w:val="a3"/>
      </w:pPr>
    </w:p>
    <w:p w14:paraId="1B502053" w14:textId="47A4FB56" w:rsidR="004854E2" w:rsidRPr="00CE17AA" w:rsidRDefault="004854E2" w:rsidP="007F2F30">
      <w:pPr>
        <w:pStyle w:val="a3"/>
        <w:rPr>
          <w:b/>
          <w:bCs/>
        </w:rPr>
      </w:pPr>
      <w:r w:rsidRPr="00CE17AA">
        <w:rPr>
          <w:b/>
          <w:bCs/>
        </w:rPr>
        <w:t>2</w:t>
      </w:r>
      <w:r w:rsidR="009B24BB">
        <w:rPr>
          <w:b/>
          <w:bCs/>
        </w:rPr>
        <w:t>00</w:t>
      </w:r>
      <w:r w:rsidRPr="00CE17AA">
        <w:rPr>
          <w:b/>
          <w:bCs/>
        </w:rPr>
        <w:t xml:space="preserve">. </w:t>
      </w:r>
      <w:r w:rsidR="00F86B79" w:rsidRPr="00CE17AA">
        <w:rPr>
          <w:b/>
          <w:bCs/>
        </w:rPr>
        <w:t xml:space="preserve">Каковы причины патологической </w:t>
      </w:r>
      <w:proofErr w:type="spellStart"/>
      <w:r w:rsidR="00F86B79" w:rsidRPr="00CE17AA">
        <w:rPr>
          <w:b/>
          <w:bCs/>
        </w:rPr>
        <w:t>гиперсаливации</w:t>
      </w:r>
      <w:proofErr w:type="spellEnd"/>
      <w:r w:rsidR="00F86B79" w:rsidRPr="00CE17AA">
        <w:rPr>
          <w:b/>
          <w:bCs/>
        </w:rPr>
        <w:t>?</w:t>
      </w:r>
    </w:p>
    <w:p w14:paraId="30147817" w14:textId="3F26F442" w:rsidR="00F86B79" w:rsidRDefault="00F86B79" w:rsidP="007F2F30">
      <w:pPr>
        <w:pStyle w:val="a3"/>
      </w:pPr>
      <w:r w:rsidRPr="00F86B79">
        <w:t>прорезывание зубов у детей</w:t>
      </w:r>
    </w:p>
    <w:p w14:paraId="54756C61" w14:textId="7750AEA1" w:rsidR="00F86B79" w:rsidRDefault="00F86B79" w:rsidP="007F2F30">
      <w:pPr>
        <w:pStyle w:val="a3"/>
      </w:pPr>
      <w:r w:rsidRPr="00F86B79">
        <w:t>приём сухой пищи</w:t>
      </w:r>
    </w:p>
    <w:p w14:paraId="6D483C50" w14:textId="0B6CC3BD" w:rsidR="00F86B79" w:rsidRDefault="00F86B79" w:rsidP="007F2F30">
      <w:pPr>
        <w:pStyle w:val="a3"/>
      </w:pPr>
      <w:r>
        <w:t>+</w:t>
      </w:r>
      <w:r w:rsidRPr="00F86B79">
        <w:t xml:space="preserve"> стоматиты</w:t>
      </w:r>
    </w:p>
    <w:p w14:paraId="669DEB12" w14:textId="564C6772" w:rsidR="00F86B79" w:rsidRDefault="00F86B79" w:rsidP="007F2F30">
      <w:pPr>
        <w:pStyle w:val="a3"/>
      </w:pPr>
      <w:r>
        <w:t>+</w:t>
      </w:r>
      <w:r w:rsidRPr="00F86B79">
        <w:t xml:space="preserve"> опухоли ротовой полости</w:t>
      </w:r>
    </w:p>
    <w:p w14:paraId="4C296425" w14:textId="6E479452" w:rsidR="00F86B79" w:rsidRDefault="00F86B79" w:rsidP="007F2F30">
      <w:pPr>
        <w:pStyle w:val="a3"/>
      </w:pPr>
      <w:r>
        <w:t>+</w:t>
      </w:r>
      <w:r w:rsidRPr="00F86B79">
        <w:t xml:space="preserve"> болезнь Паркинсона</w:t>
      </w:r>
    </w:p>
    <w:p w14:paraId="4B11FA6F" w14:textId="0BC15CDA" w:rsidR="00B11446" w:rsidRDefault="00B11446" w:rsidP="007F2F30">
      <w:pPr>
        <w:pStyle w:val="a3"/>
      </w:pPr>
    </w:p>
    <w:p w14:paraId="1413D996" w14:textId="1B57D063" w:rsidR="00B11446" w:rsidRPr="00CE17AA" w:rsidRDefault="00B11446" w:rsidP="007F2F30">
      <w:pPr>
        <w:pStyle w:val="a3"/>
        <w:rPr>
          <w:b/>
          <w:bCs/>
        </w:rPr>
      </w:pPr>
      <w:r w:rsidRPr="00CE17AA">
        <w:rPr>
          <w:b/>
          <w:bCs/>
        </w:rPr>
        <w:t>2</w:t>
      </w:r>
      <w:r w:rsidR="009B24BB">
        <w:rPr>
          <w:b/>
          <w:bCs/>
        </w:rPr>
        <w:t>0</w:t>
      </w:r>
      <w:r w:rsidRPr="00CE17AA">
        <w:rPr>
          <w:b/>
          <w:bCs/>
        </w:rPr>
        <w:t>1.</w:t>
      </w:r>
      <w:r w:rsidR="00B40B00" w:rsidRPr="00CE17AA">
        <w:rPr>
          <w:b/>
          <w:bCs/>
        </w:rPr>
        <w:t xml:space="preserve"> Каковы причины патологической </w:t>
      </w:r>
      <w:proofErr w:type="spellStart"/>
      <w:proofErr w:type="gramStart"/>
      <w:r w:rsidR="00B40B00" w:rsidRPr="00CE17AA">
        <w:rPr>
          <w:b/>
          <w:bCs/>
        </w:rPr>
        <w:t>гипосаливации</w:t>
      </w:r>
      <w:proofErr w:type="spellEnd"/>
      <w:r w:rsidR="00B40B00" w:rsidRPr="00CE17AA">
        <w:rPr>
          <w:b/>
          <w:bCs/>
        </w:rPr>
        <w:t xml:space="preserve"> ?</w:t>
      </w:r>
      <w:proofErr w:type="gramEnd"/>
    </w:p>
    <w:p w14:paraId="7CC29D1B" w14:textId="3C81D543" w:rsidR="00B40B00" w:rsidRDefault="00B40B00" w:rsidP="007F2F30">
      <w:pPr>
        <w:pStyle w:val="a3"/>
      </w:pPr>
      <w:r w:rsidRPr="00B40B00">
        <w:t>отрицательные эмоции</w:t>
      </w:r>
    </w:p>
    <w:p w14:paraId="5BDF337F" w14:textId="260FEBF1" w:rsidR="00B40B00" w:rsidRDefault="00B40B00" w:rsidP="007F2F30">
      <w:pPr>
        <w:pStyle w:val="a3"/>
      </w:pPr>
      <w:r w:rsidRPr="00B40B00">
        <w:t>приём жидкой пищи</w:t>
      </w:r>
    </w:p>
    <w:p w14:paraId="4BDB4741" w14:textId="5B328D48" w:rsidR="00B40B00" w:rsidRDefault="00B40B00" w:rsidP="007F2F30">
      <w:pPr>
        <w:pStyle w:val="a3"/>
      </w:pPr>
      <w:r>
        <w:t>+</w:t>
      </w:r>
      <w:r w:rsidRPr="00B40B00">
        <w:t xml:space="preserve"> дегидратация организма</w:t>
      </w:r>
    </w:p>
    <w:p w14:paraId="3D62ED55" w14:textId="14C66C22" w:rsidR="00B40B00" w:rsidRDefault="00B40B00" w:rsidP="007F2F30">
      <w:pPr>
        <w:pStyle w:val="a3"/>
      </w:pPr>
      <w:r>
        <w:t>+</w:t>
      </w:r>
      <w:r w:rsidRPr="00B40B00">
        <w:t xml:space="preserve"> паротиты</w:t>
      </w:r>
    </w:p>
    <w:p w14:paraId="1B2F1611" w14:textId="2724F45D" w:rsidR="00B40B00" w:rsidRDefault="00B40B00" w:rsidP="007F2F30">
      <w:pPr>
        <w:pStyle w:val="a3"/>
      </w:pPr>
      <w:r>
        <w:t>+</w:t>
      </w:r>
      <w:r w:rsidRPr="00B40B00">
        <w:t xml:space="preserve"> закупорка протоков слюнных желёз</w:t>
      </w:r>
    </w:p>
    <w:p w14:paraId="4FBF5160" w14:textId="79A1B58D" w:rsidR="00B40B00" w:rsidRDefault="00B40B00" w:rsidP="007F2F30">
      <w:pPr>
        <w:pStyle w:val="a3"/>
      </w:pPr>
    </w:p>
    <w:p w14:paraId="4BBECEB8" w14:textId="28CB3397" w:rsidR="00B40B00" w:rsidRPr="003E5691" w:rsidRDefault="00B40B00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02</w:t>
      </w:r>
      <w:r w:rsidRPr="003E5691">
        <w:rPr>
          <w:b/>
          <w:bCs/>
        </w:rPr>
        <w:t xml:space="preserve">. </w:t>
      </w:r>
      <w:r w:rsidR="00F52410" w:rsidRPr="003E5691">
        <w:rPr>
          <w:b/>
          <w:bCs/>
        </w:rPr>
        <w:t xml:space="preserve">Каковы причины </w:t>
      </w:r>
      <w:proofErr w:type="spellStart"/>
      <w:r w:rsidR="00F52410" w:rsidRPr="003E5691">
        <w:rPr>
          <w:b/>
          <w:bCs/>
        </w:rPr>
        <w:t>стеатореи</w:t>
      </w:r>
      <w:proofErr w:type="spellEnd"/>
      <w:r w:rsidR="00F52410" w:rsidRPr="003E5691">
        <w:rPr>
          <w:b/>
          <w:bCs/>
        </w:rPr>
        <w:t>?</w:t>
      </w:r>
    </w:p>
    <w:p w14:paraId="62AFCAC1" w14:textId="306DE9A5" w:rsidR="00F52410" w:rsidRDefault="00F52410" w:rsidP="007F2F30">
      <w:pPr>
        <w:pStyle w:val="a3"/>
      </w:pPr>
      <w:r>
        <w:t>+</w:t>
      </w:r>
      <w:r w:rsidR="004A6E7E">
        <w:t xml:space="preserve"> </w:t>
      </w:r>
      <w:r>
        <w:t>ахолия</w:t>
      </w:r>
    </w:p>
    <w:p w14:paraId="5C6B2BE5" w14:textId="4CD6D05D" w:rsidR="00F52410" w:rsidRDefault="00F52410" w:rsidP="007F2F30">
      <w:pPr>
        <w:pStyle w:val="a3"/>
      </w:pPr>
      <w:r>
        <w:t>+</w:t>
      </w:r>
      <w:r w:rsidRPr="00F52410">
        <w:t xml:space="preserve"> недостаточность липазы</w:t>
      </w:r>
    </w:p>
    <w:p w14:paraId="68045DF8" w14:textId="5F216B5F" w:rsidR="00F52410" w:rsidRDefault="00F52410" w:rsidP="007F2F30">
      <w:pPr>
        <w:pStyle w:val="a3"/>
      </w:pPr>
      <w:r w:rsidRPr="00F52410">
        <w:t>недостаточность пепсина</w:t>
      </w:r>
    </w:p>
    <w:p w14:paraId="202117D2" w14:textId="6AFFED06" w:rsidR="00F52410" w:rsidRDefault="00F52410" w:rsidP="007F2F30">
      <w:pPr>
        <w:pStyle w:val="a3"/>
      </w:pPr>
      <w:r>
        <w:t>холемия</w:t>
      </w:r>
    </w:p>
    <w:p w14:paraId="7734FC4F" w14:textId="76DA181F" w:rsidR="00F52410" w:rsidRDefault="00F52410" w:rsidP="007F2F30">
      <w:pPr>
        <w:pStyle w:val="a3"/>
      </w:pPr>
      <w:r w:rsidRPr="00F52410">
        <w:t>гиперлипидемия</w:t>
      </w:r>
    </w:p>
    <w:p w14:paraId="27DC67CE" w14:textId="4D871E21" w:rsidR="00F52410" w:rsidRDefault="00F52410" w:rsidP="007F2F30">
      <w:pPr>
        <w:pStyle w:val="a3"/>
      </w:pPr>
    </w:p>
    <w:p w14:paraId="539BBF17" w14:textId="53247CB4" w:rsidR="00F52410" w:rsidRPr="003E5691" w:rsidRDefault="00F52410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03.</w:t>
      </w:r>
      <w:r w:rsidRPr="003E5691">
        <w:rPr>
          <w:b/>
          <w:bCs/>
        </w:rPr>
        <w:t xml:space="preserve"> </w:t>
      </w:r>
      <w:r w:rsidR="00D33496" w:rsidRPr="003E5691">
        <w:rPr>
          <w:b/>
          <w:bCs/>
        </w:rPr>
        <w:t xml:space="preserve">Каковы причины </w:t>
      </w:r>
      <w:proofErr w:type="spellStart"/>
      <w:r w:rsidR="00D33496" w:rsidRPr="003E5691">
        <w:rPr>
          <w:b/>
          <w:bCs/>
        </w:rPr>
        <w:t>экстрапаренхимальной</w:t>
      </w:r>
      <w:proofErr w:type="spellEnd"/>
      <w:r w:rsidR="00D33496" w:rsidRPr="003E5691">
        <w:rPr>
          <w:b/>
          <w:bCs/>
        </w:rPr>
        <w:t xml:space="preserve"> легочной </w:t>
      </w:r>
      <w:proofErr w:type="gramStart"/>
      <w:r w:rsidR="00D33496" w:rsidRPr="003E5691">
        <w:rPr>
          <w:b/>
          <w:bCs/>
        </w:rPr>
        <w:t>рестрикции ?</w:t>
      </w:r>
      <w:proofErr w:type="gramEnd"/>
    </w:p>
    <w:p w14:paraId="52C18341" w14:textId="1CFE5881" w:rsidR="00D33496" w:rsidRDefault="00D33496" w:rsidP="007F2F30">
      <w:pPr>
        <w:pStyle w:val="a3"/>
      </w:pPr>
      <w:r>
        <w:t>+</w:t>
      </w:r>
      <w:r w:rsidRPr="00D33496">
        <w:t xml:space="preserve"> повреждение плевры</w:t>
      </w:r>
    </w:p>
    <w:p w14:paraId="64960A61" w14:textId="2E651E25" w:rsidR="00D33496" w:rsidRDefault="00D33496" w:rsidP="007F2F30">
      <w:pPr>
        <w:pStyle w:val="a3"/>
      </w:pPr>
      <w:r>
        <w:t>+</w:t>
      </w:r>
      <w:r w:rsidRPr="00D33496">
        <w:t xml:space="preserve"> повреждение грудной клетки</w:t>
      </w:r>
    </w:p>
    <w:p w14:paraId="78423D7E" w14:textId="4D6C3947" w:rsidR="00D33496" w:rsidRDefault="00D33496" w:rsidP="007F2F30">
      <w:pPr>
        <w:pStyle w:val="a3"/>
      </w:pPr>
      <w:r w:rsidRPr="00D33496">
        <w:t>нарушение легочного кровотока</w:t>
      </w:r>
    </w:p>
    <w:p w14:paraId="4BDE35B4" w14:textId="1B1ED372" w:rsidR="00D33496" w:rsidRDefault="00D33496" w:rsidP="007F2F30">
      <w:pPr>
        <w:pStyle w:val="a3"/>
      </w:pPr>
      <w:r>
        <w:t>+</w:t>
      </w:r>
      <w:r w:rsidRPr="00D33496">
        <w:t xml:space="preserve"> нарушение нервно-мышечного аппарата</w:t>
      </w:r>
    </w:p>
    <w:p w14:paraId="08A274EA" w14:textId="3830DADB" w:rsidR="00D33496" w:rsidRDefault="00D33496" w:rsidP="007F2F30">
      <w:pPr>
        <w:pStyle w:val="a3"/>
      </w:pPr>
      <w:r w:rsidRPr="00D33496">
        <w:t>нарушение растяжимости легких</w:t>
      </w:r>
    </w:p>
    <w:p w14:paraId="4548E6C3" w14:textId="18C9B390" w:rsidR="00D33496" w:rsidRDefault="00D33496" w:rsidP="007F2F30">
      <w:pPr>
        <w:pStyle w:val="a3"/>
      </w:pPr>
    </w:p>
    <w:p w14:paraId="0CFA644C" w14:textId="2AF8FD65" w:rsidR="00D33496" w:rsidRPr="003E5691" w:rsidRDefault="00D33496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04.</w:t>
      </w:r>
      <w:r w:rsidRPr="003E5691">
        <w:rPr>
          <w:b/>
          <w:bCs/>
        </w:rPr>
        <w:t xml:space="preserve"> </w:t>
      </w:r>
      <w:r w:rsidR="004F4AB6" w:rsidRPr="003E5691">
        <w:rPr>
          <w:b/>
          <w:bCs/>
        </w:rPr>
        <w:t xml:space="preserve">Каковы причины </w:t>
      </w:r>
      <w:proofErr w:type="spellStart"/>
      <w:proofErr w:type="gramStart"/>
      <w:r w:rsidR="004F4AB6" w:rsidRPr="003E5691">
        <w:rPr>
          <w:b/>
          <w:bCs/>
        </w:rPr>
        <w:t>эозинофилии</w:t>
      </w:r>
      <w:proofErr w:type="spellEnd"/>
      <w:r w:rsidR="004F4AB6" w:rsidRPr="003E5691">
        <w:rPr>
          <w:b/>
          <w:bCs/>
        </w:rPr>
        <w:t xml:space="preserve"> ?</w:t>
      </w:r>
      <w:proofErr w:type="gramEnd"/>
    </w:p>
    <w:p w14:paraId="0EC67748" w14:textId="4A9DD07C" w:rsidR="004F4AB6" w:rsidRDefault="004F4AB6" w:rsidP="007F2F30">
      <w:pPr>
        <w:pStyle w:val="a3"/>
      </w:pPr>
      <w:r>
        <w:t>+</w:t>
      </w:r>
      <w:r w:rsidRPr="004F4AB6">
        <w:t xml:space="preserve"> надпочечная недостаточность</w:t>
      </w:r>
    </w:p>
    <w:p w14:paraId="235401BC" w14:textId="25C32B52" w:rsidR="004F4AB6" w:rsidRDefault="004F4AB6" w:rsidP="007F2F30">
      <w:pPr>
        <w:pStyle w:val="a3"/>
      </w:pPr>
      <w:r>
        <w:t>+</w:t>
      </w:r>
      <w:r w:rsidRPr="004F4AB6">
        <w:t xml:space="preserve"> аллергические заболевания</w:t>
      </w:r>
    </w:p>
    <w:p w14:paraId="4B619D3D" w14:textId="47D1C43D" w:rsidR="004F4AB6" w:rsidRDefault="004F4AB6" w:rsidP="007F2F30">
      <w:pPr>
        <w:pStyle w:val="a3"/>
      </w:pPr>
      <w:r w:rsidRPr="004F4AB6">
        <w:t>кокковые инфекции</w:t>
      </w:r>
    </w:p>
    <w:p w14:paraId="5562378B" w14:textId="0C33350F" w:rsidR="004F4AB6" w:rsidRDefault="004F4AB6" w:rsidP="007F2F30">
      <w:pPr>
        <w:pStyle w:val="a3"/>
      </w:pPr>
      <w:r>
        <w:t>+</w:t>
      </w:r>
      <w:r w:rsidRPr="004F4AB6">
        <w:t xml:space="preserve"> паразитарные заболевания</w:t>
      </w:r>
    </w:p>
    <w:p w14:paraId="23873EF1" w14:textId="568E8E92" w:rsidR="004F4AB6" w:rsidRDefault="004F4AB6" w:rsidP="007F2F30">
      <w:pPr>
        <w:pStyle w:val="a3"/>
      </w:pPr>
      <w:r w:rsidRPr="004F4AB6">
        <w:t>хронические специфические инфекции</w:t>
      </w:r>
    </w:p>
    <w:p w14:paraId="360062C9" w14:textId="47DA9A80" w:rsidR="00C53285" w:rsidRDefault="00C53285" w:rsidP="007F2F30">
      <w:pPr>
        <w:pStyle w:val="a3"/>
      </w:pPr>
    </w:p>
    <w:p w14:paraId="28660667" w14:textId="25819D22" w:rsidR="00C53285" w:rsidRPr="003E5691" w:rsidRDefault="00C53285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05.</w:t>
      </w:r>
      <w:r w:rsidRPr="003E5691">
        <w:rPr>
          <w:b/>
          <w:bCs/>
        </w:rPr>
        <w:t xml:space="preserve"> </w:t>
      </w:r>
      <w:r w:rsidR="00412884" w:rsidRPr="003E5691">
        <w:rPr>
          <w:b/>
          <w:bCs/>
        </w:rPr>
        <w:t xml:space="preserve">Каковы </w:t>
      </w:r>
      <w:proofErr w:type="gramStart"/>
      <w:r w:rsidR="00412884" w:rsidRPr="003E5691">
        <w:rPr>
          <w:b/>
          <w:bCs/>
        </w:rPr>
        <w:t>проявления  в</w:t>
      </w:r>
      <w:proofErr w:type="gramEnd"/>
      <w:r w:rsidR="00412884" w:rsidRPr="003E5691">
        <w:rPr>
          <w:b/>
          <w:bCs/>
        </w:rPr>
        <w:t xml:space="preserve"> ротовой полости при агранулоцитозе ?</w:t>
      </w:r>
    </w:p>
    <w:p w14:paraId="0645CEF6" w14:textId="69873C6C" w:rsidR="00412884" w:rsidRDefault="00412884" w:rsidP="007F2F30">
      <w:pPr>
        <w:pStyle w:val="a3"/>
      </w:pPr>
      <w:r>
        <w:t>+</w:t>
      </w:r>
      <w:r w:rsidRPr="00412884">
        <w:t xml:space="preserve"> </w:t>
      </w:r>
      <w:proofErr w:type="spellStart"/>
      <w:r w:rsidRPr="00412884">
        <w:t>гипореактивное</w:t>
      </w:r>
      <w:proofErr w:type="spellEnd"/>
      <w:r w:rsidRPr="00412884">
        <w:t xml:space="preserve"> воспаление</w:t>
      </w:r>
    </w:p>
    <w:p w14:paraId="0425F6F2" w14:textId="20094830" w:rsidR="00412884" w:rsidRDefault="00412884" w:rsidP="007F2F30">
      <w:pPr>
        <w:pStyle w:val="a3"/>
      </w:pPr>
      <w:r>
        <w:t>+</w:t>
      </w:r>
      <w:r w:rsidR="00734E93">
        <w:t xml:space="preserve"> </w:t>
      </w:r>
      <w:r w:rsidRPr="00412884">
        <w:t>Лимфаденит</w:t>
      </w:r>
    </w:p>
    <w:p w14:paraId="549D4254" w14:textId="4AD7DFC1" w:rsidR="00412884" w:rsidRDefault="00412884" w:rsidP="007F2F30">
      <w:pPr>
        <w:pStyle w:val="a3"/>
      </w:pPr>
      <w:r>
        <w:t>+</w:t>
      </w:r>
      <w:r w:rsidRPr="00412884">
        <w:t xml:space="preserve"> эрозии и афты на слизистой</w:t>
      </w:r>
    </w:p>
    <w:p w14:paraId="56AFB9F7" w14:textId="7397719C" w:rsidR="00412884" w:rsidRDefault="00412884" w:rsidP="007F2F30">
      <w:pPr>
        <w:pStyle w:val="a3"/>
      </w:pPr>
      <w:r w:rsidRPr="00412884">
        <w:t>ишемия слизистой</w:t>
      </w:r>
    </w:p>
    <w:p w14:paraId="7ACC3329" w14:textId="1F231DA0" w:rsidR="00412884" w:rsidRDefault="00412884" w:rsidP="007F2F30">
      <w:pPr>
        <w:pStyle w:val="a3"/>
      </w:pPr>
      <w:r>
        <w:t>+</w:t>
      </w:r>
      <w:r w:rsidR="00734E93">
        <w:t xml:space="preserve"> </w:t>
      </w:r>
      <w:r w:rsidRPr="00412884">
        <w:t>гингивит</w:t>
      </w:r>
    </w:p>
    <w:p w14:paraId="3BAF6AEB" w14:textId="53A5A052" w:rsidR="00412884" w:rsidRDefault="00412884" w:rsidP="007F2F30">
      <w:pPr>
        <w:pStyle w:val="a3"/>
      </w:pPr>
    </w:p>
    <w:p w14:paraId="6B5F82AD" w14:textId="77777777" w:rsidR="004C15BA" w:rsidRDefault="004C15BA" w:rsidP="007F2F30">
      <w:pPr>
        <w:pStyle w:val="a3"/>
        <w:rPr>
          <w:b/>
          <w:bCs/>
        </w:rPr>
      </w:pPr>
    </w:p>
    <w:p w14:paraId="140459A9" w14:textId="6E0C5D2D" w:rsidR="00412884" w:rsidRPr="003E5691" w:rsidRDefault="00412884" w:rsidP="007F2F30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3D0238">
        <w:rPr>
          <w:b/>
          <w:bCs/>
        </w:rPr>
        <w:t>06.</w:t>
      </w:r>
      <w:r w:rsidRPr="003E5691">
        <w:rPr>
          <w:b/>
          <w:bCs/>
        </w:rPr>
        <w:t xml:space="preserve"> </w:t>
      </w:r>
      <w:r w:rsidR="00D945B7" w:rsidRPr="003E5691">
        <w:rPr>
          <w:b/>
          <w:bCs/>
        </w:rPr>
        <w:t xml:space="preserve">Каковы </w:t>
      </w:r>
      <w:proofErr w:type="gramStart"/>
      <w:r w:rsidR="00D945B7" w:rsidRPr="003E5691">
        <w:rPr>
          <w:b/>
          <w:bCs/>
        </w:rPr>
        <w:t xml:space="preserve">проявления  </w:t>
      </w:r>
      <w:proofErr w:type="spellStart"/>
      <w:r w:rsidR="00D945B7" w:rsidRPr="003E5691">
        <w:rPr>
          <w:b/>
          <w:bCs/>
        </w:rPr>
        <w:t>гипертонуса</w:t>
      </w:r>
      <w:proofErr w:type="spellEnd"/>
      <w:proofErr w:type="gramEnd"/>
      <w:r w:rsidR="00D945B7" w:rsidRPr="003E5691">
        <w:rPr>
          <w:b/>
          <w:bCs/>
        </w:rPr>
        <w:t xml:space="preserve"> парасимпатической нервной системы ?</w:t>
      </w:r>
    </w:p>
    <w:p w14:paraId="6CB5A151" w14:textId="5FAE9E2A" w:rsidR="00D945B7" w:rsidRDefault="00D945B7" w:rsidP="007F2F30">
      <w:pPr>
        <w:pStyle w:val="a3"/>
      </w:pPr>
      <w:proofErr w:type="spellStart"/>
      <w:r w:rsidRPr="00D945B7">
        <w:t>Гипосаливация</w:t>
      </w:r>
      <w:proofErr w:type="spellEnd"/>
    </w:p>
    <w:p w14:paraId="43AFECF2" w14:textId="3D847A43" w:rsidR="00D945B7" w:rsidRDefault="00D945B7" w:rsidP="007F2F30">
      <w:pPr>
        <w:pStyle w:val="a3"/>
      </w:pPr>
      <w:r>
        <w:t>+</w:t>
      </w:r>
      <w:r w:rsidRPr="00D945B7">
        <w:t xml:space="preserve"> </w:t>
      </w:r>
      <w:proofErr w:type="spellStart"/>
      <w:r w:rsidRPr="00D945B7">
        <w:t>гиперсаливация</w:t>
      </w:r>
      <w:proofErr w:type="spellEnd"/>
    </w:p>
    <w:p w14:paraId="1E532313" w14:textId="504EA150" w:rsidR="00D945B7" w:rsidRDefault="00D945B7" w:rsidP="007F2F30">
      <w:pPr>
        <w:pStyle w:val="a3"/>
      </w:pPr>
      <w:r>
        <w:t>+</w:t>
      </w:r>
      <w:r w:rsidRPr="00D945B7">
        <w:t xml:space="preserve"> бронхоспазм</w:t>
      </w:r>
    </w:p>
    <w:p w14:paraId="738F5134" w14:textId="0485AC4A" w:rsidR="00D945B7" w:rsidRDefault="00D945B7" w:rsidP="007F2F30">
      <w:pPr>
        <w:pStyle w:val="a3"/>
      </w:pPr>
      <w:proofErr w:type="spellStart"/>
      <w:r w:rsidRPr="00D945B7">
        <w:t>Бронходилатация</w:t>
      </w:r>
      <w:proofErr w:type="spellEnd"/>
    </w:p>
    <w:p w14:paraId="489DD415" w14:textId="31CECDA9" w:rsidR="00D945B7" w:rsidRDefault="00D945B7" w:rsidP="007F2F30">
      <w:pPr>
        <w:pStyle w:val="a3"/>
      </w:pPr>
      <w:r>
        <w:t>+</w:t>
      </w:r>
      <w:r w:rsidRPr="00D945B7">
        <w:t xml:space="preserve"> гиперсекреция желудочных желез</w:t>
      </w:r>
    </w:p>
    <w:p w14:paraId="65B4A57B" w14:textId="5E3D5EC3" w:rsidR="00CE31E4" w:rsidRDefault="00CE31E4" w:rsidP="007F2F30">
      <w:pPr>
        <w:pStyle w:val="a3"/>
      </w:pPr>
    </w:p>
    <w:p w14:paraId="73693B13" w14:textId="7242E576" w:rsidR="00CE31E4" w:rsidRPr="003E5691" w:rsidRDefault="00CE31E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07.</w:t>
      </w:r>
      <w:r w:rsidRPr="003E5691">
        <w:rPr>
          <w:b/>
          <w:bCs/>
        </w:rPr>
        <w:t xml:space="preserve"> </w:t>
      </w:r>
      <w:r w:rsidR="00C463F8" w:rsidRPr="003E5691">
        <w:rPr>
          <w:b/>
          <w:bCs/>
        </w:rPr>
        <w:t xml:space="preserve">Каковы </w:t>
      </w:r>
      <w:proofErr w:type="gramStart"/>
      <w:r w:rsidR="00C463F8" w:rsidRPr="003E5691">
        <w:rPr>
          <w:b/>
          <w:bCs/>
        </w:rPr>
        <w:t xml:space="preserve">проявления  </w:t>
      </w:r>
      <w:proofErr w:type="spellStart"/>
      <w:r w:rsidR="00C463F8" w:rsidRPr="003E5691">
        <w:rPr>
          <w:b/>
          <w:bCs/>
        </w:rPr>
        <w:t>гипертонуса</w:t>
      </w:r>
      <w:proofErr w:type="spellEnd"/>
      <w:proofErr w:type="gramEnd"/>
      <w:r w:rsidR="00C463F8" w:rsidRPr="003E5691">
        <w:rPr>
          <w:b/>
          <w:bCs/>
        </w:rPr>
        <w:t xml:space="preserve"> симпатической нервной системы ?</w:t>
      </w:r>
    </w:p>
    <w:p w14:paraId="3563BEFF" w14:textId="1E3568E2" w:rsidR="00C463F8" w:rsidRDefault="00C463F8" w:rsidP="007F2F30">
      <w:pPr>
        <w:pStyle w:val="a3"/>
      </w:pPr>
      <w:proofErr w:type="spellStart"/>
      <w:r w:rsidRPr="00C463F8">
        <w:t>Миоз</w:t>
      </w:r>
      <w:proofErr w:type="spellEnd"/>
    </w:p>
    <w:p w14:paraId="6D328759" w14:textId="68DDD8C8" w:rsidR="00C463F8" w:rsidRDefault="00C463F8" w:rsidP="007F2F30">
      <w:pPr>
        <w:pStyle w:val="a3"/>
      </w:pPr>
      <w:r>
        <w:t>+</w:t>
      </w:r>
      <w:r w:rsidRPr="00C463F8">
        <w:t xml:space="preserve"> </w:t>
      </w:r>
      <w:proofErr w:type="spellStart"/>
      <w:r w:rsidRPr="00C463F8">
        <w:t>мидриаз</w:t>
      </w:r>
      <w:proofErr w:type="spellEnd"/>
    </w:p>
    <w:p w14:paraId="21D269BE" w14:textId="123878C0" w:rsidR="00C463F8" w:rsidRDefault="00C463F8" w:rsidP="007F2F30">
      <w:pPr>
        <w:pStyle w:val="a3"/>
      </w:pPr>
      <w:r>
        <w:t>+</w:t>
      </w:r>
      <w:r w:rsidRPr="00C463F8">
        <w:t xml:space="preserve"> тахикардия</w:t>
      </w:r>
    </w:p>
    <w:p w14:paraId="1B7D06F7" w14:textId="72F7D18D" w:rsidR="00C463F8" w:rsidRDefault="00C463F8" w:rsidP="007F2F30">
      <w:pPr>
        <w:pStyle w:val="a3"/>
      </w:pPr>
      <w:r w:rsidRPr="00C463F8">
        <w:t>Брадикардия</w:t>
      </w:r>
    </w:p>
    <w:p w14:paraId="10448787" w14:textId="60EFF221" w:rsidR="00C463F8" w:rsidRDefault="00C463F8" w:rsidP="007F2F30">
      <w:pPr>
        <w:pStyle w:val="a3"/>
      </w:pPr>
      <w:r>
        <w:t>+</w:t>
      </w:r>
      <w:r w:rsidRPr="00C463F8">
        <w:t xml:space="preserve"> артериальная гипертензия</w:t>
      </w:r>
    </w:p>
    <w:p w14:paraId="7028C616" w14:textId="67441B9F" w:rsidR="002B6174" w:rsidRDefault="002B6174" w:rsidP="007F2F30">
      <w:pPr>
        <w:pStyle w:val="a3"/>
      </w:pPr>
    </w:p>
    <w:p w14:paraId="3AE496AD" w14:textId="4046A39F" w:rsidR="002B6174" w:rsidRPr="003E5691" w:rsidRDefault="002B617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08.</w:t>
      </w:r>
      <w:r w:rsidRPr="003E5691">
        <w:rPr>
          <w:b/>
          <w:bCs/>
        </w:rPr>
        <w:t xml:space="preserve"> </w:t>
      </w:r>
      <w:r w:rsidR="00C367DD" w:rsidRPr="003E5691">
        <w:rPr>
          <w:b/>
          <w:bCs/>
        </w:rPr>
        <w:t>Каковы проявления артериальной гиперемии?</w:t>
      </w:r>
    </w:p>
    <w:p w14:paraId="13F3979B" w14:textId="61690D2D" w:rsidR="00C367DD" w:rsidRDefault="00C367DD" w:rsidP="007F2F30">
      <w:pPr>
        <w:pStyle w:val="a3"/>
      </w:pPr>
      <w:r>
        <w:t>+</w:t>
      </w:r>
      <w:r w:rsidRPr="00C367DD">
        <w:t xml:space="preserve"> Увеличением гидростатического давления крови в артериолах, капиллярах и </w:t>
      </w:r>
      <w:proofErr w:type="spellStart"/>
      <w:r w:rsidRPr="00C367DD">
        <w:t>венулах</w:t>
      </w:r>
      <w:proofErr w:type="spellEnd"/>
    </w:p>
    <w:p w14:paraId="162B560F" w14:textId="009128EE" w:rsidR="00C367DD" w:rsidRDefault="00C367DD" w:rsidP="007F2F30">
      <w:pPr>
        <w:pStyle w:val="a3"/>
      </w:pPr>
      <w:r w:rsidRPr="00C367DD">
        <w:t>Уменьшением числа функционирующих сосудов</w:t>
      </w:r>
    </w:p>
    <w:p w14:paraId="5BDBE76F" w14:textId="0A816E20" w:rsidR="00C367DD" w:rsidRDefault="00C367DD" w:rsidP="007F2F30">
      <w:pPr>
        <w:pStyle w:val="a3"/>
      </w:pPr>
      <w:r>
        <w:t>+</w:t>
      </w:r>
      <w:r w:rsidRPr="00C367DD">
        <w:t xml:space="preserve"> Увеличением линейной и объемной скорости тока крови</w:t>
      </w:r>
    </w:p>
    <w:p w14:paraId="226A77A7" w14:textId="2B3CA059" w:rsidR="00C367DD" w:rsidRDefault="00C367DD" w:rsidP="007F2F30">
      <w:pPr>
        <w:pStyle w:val="a3"/>
      </w:pPr>
      <w:proofErr w:type="spellStart"/>
      <w:r w:rsidRPr="00C367DD">
        <w:t>Гипоперфузией</w:t>
      </w:r>
      <w:proofErr w:type="spellEnd"/>
    </w:p>
    <w:p w14:paraId="4FE05305" w14:textId="0AD8B489" w:rsidR="00C367DD" w:rsidRDefault="00C367DD" w:rsidP="007F2F30">
      <w:pPr>
        <w:pStyle w:val="a3"/>
      </w:pPr>
      <w:r w:rsidRPr="00C367DD">
        <w:t xml:space="preserve">Уменьшением </w:t>
      </w:r>
      <w:proofErr w:type="spellStart"/>
      <w:r w:rsidRPr="00C367DD">
        <w:t>лимфообразования</w:t>
      </w:r>
      <w:proofErr w:type="spellEnd"/>
    </w:p>
    <w:p w14:paraId="369293C8" w14:textId="303C3959" w:rsidR="00C367DD" w:rsidRDefault="00C367DD" w:rsidP="007F2F30">
      <w:pPr>
        <w:pStyle w:val="a3"/>
      </w:pPr>
    </w:p>
    <w:p w14:paraId="1170CF12" w14:textId="67DE2600" w:rsidR="00C367DD" w:rsidRPr="003E5691" w:rsidRDefault="00C367DD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09.</w:t>
      </w:r>
      <w:r w:rsidRPr="003E5691">
        <w:rPr>
          <w:b/>
          <w:bCs/>
        </w:rPr>
        <w:t xml:space="preserve"> </w:t>
      </w:r>
      <w:r w:rsidR="0016101E" w:rsidRPr="003E5691">
        <w:rPr>
          <w:b/>
          <w:bCs/>
        </w:rPr>
        <w:t xml:space="preserve">Каковы проявления венозной </w:t>
      </w:r>
      <w:proofErr w:type="gramStart"/>
      <w:r w:rsidR="0016101E" w:rsidRPr="003E5691">
        <w:rPr>
          <w:b/>
          <w:bCs/>
        </w:rPr>
        <w:t>гиперемии ?</w:t>
      </w:r>
      <w:proofErr w:type="gramEnd"/>
    </w:p>
    <w:p w14:paraId="0E0C77AC" w14:textId="317E8A9C" w:rsidR="0016101E" w:rsidRDefault="0016101E" w:rsidP="007F2F30">
      <w:pPr>
        <w:pStyle w:val="a3"/>
      </w:pPr>
      <w:r w:rsidRPr="0016101E">
        <w:t>Увеличение оттока крови из органа</w:t>
      </w:r>
    </w:p>
    <w:p w14:paraId="5E9843A2" w14:textId="0A5345F4" w:rsidR="0016101E" w:rsidRDefault="0016101E" w:rsidP="007F2F30">
      <w:pPr>
        <w:pStyle w:val="a3"/>
      </w:pPr>
      <w:r>
        <w:t>+</w:t>
      </w:r>
      <w:r w:rsidRPr="0016101E">
        <w:t xml:space="preserve"> Увеличение </w:t>
      </w:r>
      <w:proofErr w:type="spellStart"/>
      <w:r w:rsidRPr="0016101E">
        <w:t>лимфообразования</w:t>
      </w:r>
      <w:proofErr w:type="spellEnd"/>
    </w:p>
    <w:p w14:paraId="37AF684D" w14:textId="0B4D87AB" w:rsidR="0016101E" w:rsidRDefault="0016101E" w:rsidP="007F2F30">
      <w:pPr>
        <w:pStyle w:val="a3"/>
      </w:pPr>
      <w:r w:rsidRPr="0016101E">
        <w:t>Уменьшение плотности сосудистой сети</w:t>
      </w:r>
    </w:p>
    <w:p w14:paraId="385A57EE" w14:textId="4DE0A05E" w:rsidR="0016101E" w:rsidRDefault="0016101E" w:rsidP="007F2F30">
      <w:pPr>
        <w:pStyle w:val="a3"/>
      </w:pPr>
      <w:r>
        <w:t>+</w:t>
      </w:r>
      <w:r w:rsidRPr="0016101E">
        <w:t xml:space="preserve"> Уменьшение процесса резорбции на участке "</w:t>
      </w:r>
      <w:proofErr w:type="spellStart"/>
      <w:r w:rsidRPr="0016101E">
        <w:t>интерстиций</w:t>
      </w:r>
      <w:proofErr w:type="spellEnd"/>
      <w:r w:rsidRPr="0016101E">
        <w:t>-сосуд"</w:t>
      </w:r>
    </w:p>
    <w:p w14:paraId="3B789E74" w14:textId="282252C6" w:rsidR="00C367DD" w:rsidRDefault="0016101E" w:rsidP="007F2F30">
      <w:pPr>
        <w:pStyle w:val="a3"/>
      </w:pPr>
      <w:r w:rsidRPr="0016101E">
        <w:t xml:space="preserve">Уменьшение процесса </w:t>
      </w:r>
      <w:proofErr w:type="spellStart"/>
      <w:r w:rsidRPr="0016101E">
        <w:t>транскапиллярной</w:t>
      </w:r>
      <w:proofErr w:type="spellEnd"/>
      <w:r w:rsidRPr="0016101E">
        <w:t xml:space="preserve"> фильтрации.</w:t>
      </w:r>
    </w:p>
    <w:p w14:paraId="47CE43A1" w14:textId="4F055F30" w:rsidR="00D50E53" w:rsidRDefault="00D50E53" w:rsidP="007F2F30">
      <w:pPr>
        <w:pStyle w:val="a3"/>
      </w:pPr>
    </w:p>
    <w:p w14:paraId="1C219D44" w14:textId="4FF6574C" w:rsidR="00D50E53" w:rsidRPr="003E5691" w:rsidRDefault="00D50E53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10.</w:t>
      </w:r>
      <w:r w:rsidRPr="003E5691">
        <w:rPr>
          <w:b/>
          <w:bCs/>
        </w:rPr>
        <w:t xml:space="preserve"> </w:t>
      </w:r>
      <w:r w:rsidR="002E1923" w:rsidRPr="003E5691">
        <w:rPr>
          <w:b/>
          <w:bCs/>
        </w:rPr>
        <w:t>Каковы проявления кишечной аутоинтоксикации?</w:t>
      </w:r>
    </w:p>
    <w:p w14:paraId="30550537" w14:textId="4FFB3D9C" w:rsidR="002E1923" w:rsidRDefault="002E1923" w:rsidP="007F2F30">
      <w:pPr>
        <w:pStyle w:val="a3"/>
      </w:pPr>
      <w:r>
        <w:t>+</w:t>
      </w:r>
      <w:r w:rsidRPr="002E1923">
        <w:t xml:space="preserve"> артериальная гипотензия</w:t>
      </w:r>
    </w:p>
    <w:p w14:paraId="74776070" w14:textId="283BCC41" w:rsidR="002E1923" w:rsidRDefault="002E1923" w:rsidP="007F2F30">
      <w:pPr>
        <w:pStyle w:val="a3"/>
      </w:pPr>
      <w:r w:rsidRPr="002E1923">
        <w:t>артериальная гипертензия</w:t>
      </w:r>
    </w:p>
    <w:p w14:paraId="1917AD76" w14:textId="606CB5CF" w:rsidR="002E1923" w:rsidRDefault="002E1923" w:rsidP="007F2F30">
      <w:pPr>
        <w:pStyle w:val="a3"/>
      </w:pPr>
      <w:r>
        <w:t>+</w:t>
      </w:r>
      <w:r w:rsidRPr="002E1923">
        <w:t xml:space="preserve"> головные боли</w:t>
      </w:r>
    </w:p>
    <w:p w14:paraId="4587AB81" w14:textId="76537B0D" w:rsidR="002E1923" w:rsidRDefault="002E1923" w:rsidP="007F2F30">
      <w:pPr>
        <w:pStyle w:val="a3"/>
      </w:pPr>
      <w:r>
        <w:t>+</w:t>
      </w:r>
      <w:r w:rsidRPr="002E1923">
        <w:t xml:space="preserve"> гипогликемия</w:t>
      </w:r>
    </w:p>
    <w:p w14:paraId="7BA4A272" w14:textId="057F5A9B" w:rsidR="002E1923" w:rsidRDefault="00EF7484" w:rsidP="007F2F30">
      <w:pPr>
        <w:pStyle w:val="a3"/>
      </w:pPr>
      <w:r w:rsidRPr="002E1923">
        <w:t>Г</w:t>
      </w:r>
      <w:r w:rsidR="002E1923" w:rsidRPr="002E1923">
        <w:t>ипергликемия</w:t>
      </w:r>
    </w:p>
    <w:p w14:paraId="472A6497" w14:textId="01C390E1" w:rsidR="00EF7484" w:rsidRDefault="00EF7484" w:rsidP="007F2F30">
      <w:pPr>
        <w:pStyle w:val="a3"/>
      </w:pPr>
    </w:p>
    <w:p w14:paraId="4699AD6D" w14:textId="04B71D52" w:rsidR="00EF7484" w:rsidRPr="003E5691" w:rsidRDefault="00EF748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11.</w:t>
      </w:r>
      <w:r w:rsidRPr="003E5691">
        <w:rPr>
          <w:b/>
          <w:bCs/>
        </w:rPr>
        <w:t xml:space="preserve"> Каковы пути генерализации местных повреждений?</w:t>
      </w:r>
    </w:p>
    <w:p w14:paraId="779F3E8A" w14:textId="69FC5693" w:rsidR="00EF7484" w:rsidRDefault="00EF7484" w:rsidP="007F2F30">
      <w:pPr>
        <w:pStyle w:val="a3"/>
      </w:pPr>
      <w:r>
        <w:t>+</w:t>
      </w:r>
      <w:r w:rsidR="005919F4">
        <w:t xml:space="preserve"> </w:t>
      </w:r>
      <w:r>
        <w:t>нейрогенный</w:t>
      </w:r>
    </w:p>
    <w:p w14:paraId="23BA07AF" w14:textId="10922863" w:rsidR="00EF7484" w:rsidRDefault="00EF7484" w:rsidP="007F2F30">
      <w:pPr>
        <w:pStyle w:val="a3"/>
      </w:pPr>
      <w:r>
        <w:t>+</w:t>
      </w:r>
      <w:r w:rsidR="005919F4">
        <w:t xml:space="preserve"> </w:t>
      </w:r>
      <w:r>
        <w:t>гуморальный</w:t>
      </w:r>
    </w:p>
    <w:p w14:paraId="28E7CFF9" w14:textId="52240F6B" w:rsidR="00EF7484" w:rsidRDefault="00EF7484" w:rsidP="007F2F30">
      <w:pPr>
        <w:pStyle w:val="a3"/>
      </w:pPr>
      <w:r>
        <w:t>+</w:t>
      </w:r>
      <w:r w:rsidR="005919F4">
        <w:t xml:space="preserve"> </w:t>
      </w:r>
      <w:r>
        <w:t>контактны</w:t>
      </w:r>
    </w:p>
    <w:p w14:paraId="25257ACB" w14:textId="4C705137" w:rsidR="00EF7484" w:rsidRDefault="00EF7484" w:rsidP="007F2F30">
      <w:pPr>
        <w:pStyle w:val="a3"/>
      </w:pPr>
      <w:r>
        <w:t>+</w:t>
      </w:r>
      <w:r w:rsidR="005919F4">
        <w:t xml:space="preserve"> </w:t>
      </w:r>
      <w:r>
        <w:t>функциональный</w:t>
      </w:r>
    </w:p>
    <w:p w14:paraId="3267512D" w14:textId="7934E7A3" w:rsidR="00EF7484" w:rsidRDefault="00EF7484" w:rsidP="007F2F30">
      <w:pPr>
        <w:pStyle w:val="a3"/>
      </w:pPr>
      <w:r>
        <w:t>Психогенный</w:t>
      </w:r>
    </w:p>
    <w:p w14:paraId="6F8456BB" w14:textId="7DA740F6" w:rsidR="00EF7484" w:rsidRDefault="00EF7484" w:rsidP="007F2F30">
      <w:pPr>
        <w:pStyle w:val="a3"/>
      </w:pPr>
    </w:p>
    <w:p w14:paraId="14741B2D" w14:textId="2FAE32F6" w:rsidR="00EF7484" w:rsidRPr="003E5691" w:rsidRDefault="00EF748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</w:t>
      </w:r>
      <w:r w:rsidRPr="003E5691">
        <w:rPr>
          <w:b/>
          <w:bCs/>
        </w:rPr>
        <w:t xml:space="preserve">2. </w:t>
      </w:r>
      <w:r w:rsidR="00F22DD6" w:rsidRPr="003E5691">
        <w:rPr>
          <w:b/>
          <w:bCs/>
        </w:rPr>
        <w:t xml:space="preserve">Каковы соматические   эффекты </w:t>
      </w:r>
      <w:proofErr w:type="gramStart"/>
      <w:r w:rsidR="00F22DD6" w:rsidRPr="003E5691">
        <w:rPr>
          <w:b/>
          <w:bCs/>
        </w:rPr>
        <w:t>гиперсекреции  глюкокортикоидов</w:t>
      </w:r>
      <w:proofErr w:type="gramEnd"/>
      <w:r w:rsidR="00F22DD6" w:rsidRPr="003E5691">
        <w:rPr>
          <w:b/>
          <w:bCs/>
        </w:rPr>
        <w:t xml:space="preserve"> ?</w:t>
      </w:r>
    </w:p>
    <w:p w14:paraId="07AA4C51" w14:textId="23C3248D" w:rsidR="00F22DD6" w:rsidRDefault="00F22DD6" w:rsidP="007F2F30">
      <w:pPr>
        <w:pStyle w:val="a3"/>
      </w:pPr>
      <w:r w:rsidRPr="00F22DD6">
        <w:t>чрезмерный   рост костей</w:t>
      </w:r>
    </w:p>
    <w:p w14:paraId="105DF8D0" w14:textId="5540AAD9" w:rsidR="00F22DD6" w:rsidRDefault="00F22DD6" w:rsidP="007F2F30">
      <w:pPr>
        <w:pStyle w:val="a3"/>
      </w:pPr>
      <w:r>
        <w:t>+</w:t>
      </w:r>
      <w:r w:rsidRPr="00F22DD6">
        <w:t xml:space="preserve"> остеопороз</w:t>
      </w:r>
    </w:p>
    <w:p w14:paraId="2CE736B4" w14:textId="22593C19" w:rsidR="00F22DD6" w:rsidRDefault="00F22DD6" w:rsidP="007F2F30">
      <w:pPr>
        <w:pStyle w:val="a3"/>
      </w:pPr>
      <w:r w:rsidRPr="00F22DD6">
        <w:t>пролиферация лимфоидной ткани</w:t>
      </w:r>
    </w:p>
    <w:p w14:paraId="54634F0B" w14:textId="43E96A81" w:rsidR="00F22DD6" w:rsidRDefault="00F22DD6" w:rsidP="007F2F30">
      <w:pPr>
        <w:pStyle w:val="a3"/>
      </w:pPr>
      <w:r>
        <w:t>+</w:t>
      </w:r>
      <w:r w:rsidRPr="00F22DD6">
        <w:t xml:space="preserve"> атрофия лимфоидной ткани</w:t>
      </w:r>
    </w:p>
    <w:p w14:paraId="6CA7A11D" w14:textId="6E4473AE" w:rsidR="00F22DD6" w:rsidRDefault="00F22DD6" w:rsidP="007F2F30">
      <w:pPr>
        <w:pStyle w:val="a3"/>
      </w:pPr>
      <w:r w:rsidRPr="00F22DD6">
        <w:t>гипертрофия мышц</w:t>
      </w:r>
    </w:p>
    <w:p w14:paraId="5316C7FB" w14:textId="2C02C612" w:rsidR="00F22DD6" w:rsidRDefault="00F22DD6" w:rsidP="007F2F30">
      <w:pPr>
        <w:pStyle w:val="a3"/>
      </w:pPr>
    </w:p>
    <w:p w14:paraId="01756ADF" w14:textId="0F593057" w:rsidR="00F22DD6" w:rsidRPr="003E5691" w:rsidRDefault="00F22DD6" w:rsidP="007F2F30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3D0238">
        <w:rPr>
          <w:b/>
          <w:bCs/>
        </w:rPr>
        <w:t>13.</w:t>
      </w:r>
      <w:r w:rsidRPr="003E5691">
        <w:rPr>
          <w:b/>
          <w:bCs/>
        </w:rPr>
        <w:t xml:space="preserve"> </w:t>
      </w:r>
      <w:r w:rsidR="00A8493F" w:rsidRPr="003E5691">
        <w:rPr>
          <w:b/>
          <w:bCs/>
        </w:rPr>
        <w:t>Каковы срочные сердечные механизмы компенсации недостаточности кровообращения?</w:t>
      </w:r>
    </w:p>
    <w:p w14:paraId="27E89D88" w14:textId="3A771C8C" w:rsidR="00A8493F" w:rsidRDefault="00A8493F" w:rsidP="007F2F30">
      <w:pPr>
        <w:pStyle w:val="a3"/>
      </w:pPr>
      <w:r>
        <w:t>+</w:t>
      </w:r>
      <w:r w:rsidRPr="00A8493F">
        <w:t xml:space="preserve"> увеличение силы сердечных сокращений</w:t>
      </w:r>
    </w:p>
    <w:p w14:paraId="068EFB15" w14:textId="3C00C3A1" w:rsidR="00A8493F" w:rsidRDefault="00A8493F" w:rsidP="007F2F30">
      <w:pPr>
        <w:pStyle w:val="a3"/>
      </w:pPr>
      <w:r>
        <w:t>+</w:t>
      </w:r>
      <w:r w:rsidRPr="00A8493F">
        <w:t xml:space="preserve"> тахикардия</w:t>
      </w:r>
    </w:p>
    <w:p w14:paraId="045DD647" w14:textId="30058782" w:rsidR="00A8493F" w:rsidRDefault="00A8493F" w:rsidP="007F2F30">
      <w:pPr>
        <w:pStyle w:val="a3"/>
      </w:pPr>
      <w:r>
        <w:t>+</w:t>
      </w:r>
      <w:r w:rsidRPr="00A8493F">
        <w:t xml:space="preserve"> увеличение ударного объема сердца</w:t>
      </w:r>
    </w:p>
    <w:p w14:paraId="5F2C4DB5" w14:textId="4E66E516" w:rsidR="00A8493F" w:rsidRDefault="00A8493F" w:rsidP="00037713">
      <w:pPr>
        <w:pStyle w:val="a3"/>
      </w:pPr>
      <w:r>
        <w:t>+</w:t>
      </w:r>
      <w:r w:rsidRPr="00A8493F">
        <w:t xml:space="preserve"> увеличение минутного объема сердца</w:t>
      </w:r>
    </w:p>
    <w:p w14:paraId="36984BCC" w14:textId="6FB25CEA" w:rsidR="00A8493F" w:rsidRDefault="00A8493F" w:rsidP="007F2F30">
      <w:pPr>
        <w:pStyle w:val="a3"/>
      </w:pPr>
      <w:r w:rsidRPr="00A8493F">
        <w:t xml:space="preserve">увеличение </w:t>
      </w:r>
      <w:proofErr w:type="spellStart"/>
      <w:proofErr w:type="gramStart"/>
      <w:r w:rsidRPr="00A8493F">
        <w:t>конечнодиастолического</w:t>
      </w:r>
      <w:proofErr w:type="spellEnd"/>
      <w:r w:rsidRPr="00A8493F">
        <w:t xml:space="preserve">  объема</w:t>
      </w:r>
      <w:proofErr w:type="gramEnd"/>
      <w:r w:rsidRPr="00A8493F">
        <w:t xml:space="preserve"> сердца</w:t>
      </w:r>
    </w:p>
    <w:p w14:paraId="367AA696" w14:textId="1A559F30" w:rsidR="00792854" w:rsidRDefault="00792854" w:rsidP="007F2F30">
      <w:pPr>
        <w:pStyle w:val="a3"/>
      </w:pPr>
    </w:p>
    <w:p w14:paraId="61C8ADFB" w14:textId="7BC947BE" w:rsidR="00792854" w:rsidRPr="003E5691" w:rsidRDefault="0079285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14.</w:t>
      </w:r>
      <w:r w:rsidRPr="003E5691">
        <w:rPr>
          <w:b/>
          <w:bCs/>
        </w:rPr>
        <w:t xml:space="preserve"> Каковы стадии </w:t>
      </w:r>
      <w:proofErr w:type="gramStart"/>
      <w:r w:rsidRPr="003E5691">
        <w:rPr>
          <w:b/>
          <w:bCs/>
        </w:rPr>
        <w:t>асфиксии ?</w:t>
      </w:r>
      <w:proofErr w:type="gramEnd"/>
    </w:p>
    <w:p w14:paraId="0EB18477" w14:textId="281F1965" w:rsidR="00792854" w:rsidRPr="00AA42F0" w:rsidRDefault="00792854" w:rsidP="007F2F30">
      <w:pPr>
        <w:pStyle w:val="a3"/>
      </w:pPr>
      <w:r w:rsidRPr="00AA42F0">
        <w:t>Начальная</w:t>
      </w:r>
    </w:p>
    <w:p w14:paraId="058170C4" w14:textId="0E381ACD" w:rsidR="00792854" w:rsidRPr="00AA42F0" w:rsidRDefault="00792854" w:rsidP="007F2F30">
      <w:pPr>
        <w:pStyle w:val="a3"/>
      </w:pPr>
      <w:r w:rsidRPr="00AA42F0">
        <w:t>Аварийная</w:t>
      </w:r>
    </w:p>
    <w:p w14:paraId="155B8255" w14:textId="0819FE92" w:rsidR="00792854" w:rsidRPr="00AA42F0" w:rsidRDefault="00792854" w:rsidP="007F2F30">
      <w:pPr>
        <w:pStyle w:val="a3"/>
      </w:pPr>
      <w:r w:rsidRPr="00AA42F0">
        <w:t>+</w:t>
      </w:r>
      <w:r w:rsidR="00FE79DB">
        <w:t xml:space="preserve"> </w:t>
      </w:r>
      <w:r w:rsidRPr="00AA42F0">
        <w:t>возбуждение ЦНС</w:t>
      </w:r>
    </w:p>
    <w:p w14:paraId="46F26FD7" w14:textId="6847EA3F" w:rsidR="00792854" w:rsidRPr="00AA42F0" w:rsidRDefault="00792854" w:rsidP="007F2F30">
      <w:pPr>
        <w:pStyle w:val="a3"/>
      </w:pPr>
      <w:r w:rsidRPr="00AA42F0">
        <w:t>+</w:t>
      </w:r>
      <w:r w:rsidR="00FE79DB">
        <w:t xml:space="preserve"> </w:t>
      </w:r>
      <w:r w:rsidRPr="00AA42F0">
        <w:t>торможение ЦНС</w:t>
      </w:r>
    </w:p>
    <w:p w14:paraId="50AFF22E" w14:textId="29F27078" w:rsidR="00792854" w:rsidRPr="00AA42F0" w:rsidRDefault="00792854" w:rsidP="007F2F30">
      <w:pPr>
        <w:pStyle w:val="a3"/>
      </w:pPr>
      <w:r w:rsidRPr="00AA42F0">
        <w:t>+</w:t>
      </w:r>
      <w:r w:rsidR="00FE79DB">
        <w:t xml:space="preserve"> </w:t>
      </w:r>
      <w:r w:rsidRPr="00AA42F0">
        <w:t>паралич ЦНС</w:t>
      </w:r>
    </w:p>
    <w:p w14:paraId="3316575E" w14:textId="7B227A46" w:rsidR="00792854" w:rsidRPr="00AA42F0" w:rsidRDefault="00792854" w:rsidP="007F2F30">
      <w:pPr>
        <w:pStyle w:val="a3"/>
      </w:pPr>
    </w:p>
    <w:p w14:paraId="74B9DA6B" w14:textId="63226186" w:rsidR="00792854" w:rsidRPr="003E5691" w:rsidRDefault="00792854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15.</w:t>
      </w:r>
      <w:r w:rsidR="00B7604A" w:rsidRPr="003E5691">
        <w:rPr>
          <w:b/>
          <w:bCs/>
        </w:rPr>
        <w:t xml:space="preserve"> Каковы типовые периоды болезни?</w:t>
      </w:r>
    </w:p>
    <w:p w14:paraId="5079324A" w14:textId="1C1BCFF0" w:rsidR="00B7604A" w:rsidRPr="00AA42F0" w:rsidRDefault="00B7604A" w:rsidP="007F2F30">
      <w:pPr>
        <w:pStyle w:val="a3"/>
      </w:pPr>
      <w:r w:rsidRPr="00AA42F0">
        <w:t>+</w:t>
      </w:r>
      <w:r w:rsidR="00E8100B">
        <w:t xml:space="preserve"> </w:t>
      </w:r>
      <w:r w:rsidRPr="00AA42F0">
        <w:t>исхода</w:t>
      </w:r>
    </w:p>
    <w:p w14:paraId="70065A4C" w14:textId="7204EB13" w:rsidR="00B7604A" w:rsidRPr="00AA42F0" w:rsidRDefault="00B7604A" w:rsidP="007F2F30">
      <w:pPr>
        <w:pStyle w:val="a3"/>
      </w:pPr>
      <w:r w:rsidRPr="00AA42F0">
        <w:t>+</w:t>
      </w:r>
      <w:r w:rsidR="00E8100B">
        <w:t xml:space="preserve"> </w:t>
      </w:r>
      <w:r w:rsidRPr="00AA42F0">
        <w:t>латентный</w:t>
      </w:r>
    </w:p>
    <w:p w14:paraId="2F86B894" w14:textId="41BB1D48" w:rsidR="00B7604A" w:rsidRPr="00AA42F0" w:rsidRDefault="00B7604A" w:rsidP="007F2F30">
      <w:pPr>
        <w:pStyle w:val="a3"/>
      </w:pPr>
      <w:r w:rsidRPr="00AA42F0">
        <w:t>+</w:t>
      </w:r>
      <w:r w:rsidR="00E8100B">
        <w:t xml:space="preserve"> </w:t>
      </w:r>
      <w:r w:rsidRPr="00AA42F0">
        <w:t>продромальный</w:t>
      </w:r>
    </w:p>
    <w:p w14:paraId="7F7F2F7B" w14:textId="425F23DB" w:rsidR="00B7604A" w:rsidRPr="00AA42F0" w:rsidRDefault="00B7604A" w:rsidP="007F2F30">
      <w:pPr>
        <w:pStyle w:val="a3"/>
      </w:pPr>
      <w:r w:rsidRPr="00AA42F0">
        <w:t>+</w:t>
      </w:r>
      <w:r w:rsidR="00E8100B">
        <w:t xml:space="preserve"> </w:t>
      </w:r>
      <w:r w:rsidRPr="00AA42F0">
        <w:t>полного развития (разгара болезни)</w:t>
      </w:r>
    </w:p>
    <w:p w14:paraId="2E5DB159" w14:textId="2EB75A19" w:rsidR="00B7604A" w:rsidRPr="00AA42F0" w:rsidRDefault="00B7604A" w:rsidP="007F2F30">
      <w:pPr>
        <w:pStyle w:val="a3"/>
      </w:pPr>
      <w:r w:rsidRPr="00AA42F0">
        <w:t>Обострения</w:t>
      </w:r>
    </w:p>
    <w:p w14:paraId="5EC990FC" w14:textId="4B084A06" w:rsidR="00B7604A" w:rsidRPr="00AA42F0" w:rsidRDefault="00B7604A" w:rsidP="007F2F30">
      <w:pPr>
        <w:pStyle w:val="a3"/>
      </w:pPr>
    </w:p>
    <w:p w14:paraId="180C92F6" w14:textId="3D97C81E" w:rsidR="00B7604A" w:rsidRPr="003E5691" w:rsidRDefault="00B7604A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16.</w:t>
      </w:r>
      <w:r w:rsidRPr="003E5691">
        <w:rPr>
          <w:b/>
          <w:bCs/>
        </w:rPr>
        <w:t xml:space="preserve"> </w:t>
      </w:r>
      <w:r w:rsidR="00A42C67" w:rsidRPr="003E5691">
        <w:rPr>
          <w:b/>
          <w:bCs/>
        </w:rPr>
        <w:t xml:space="preserve">Каковы формы нарушения возбудимости </w:t>
      </w:r>
      <w:proofErr w:type="gramStart"/>
      <w:r w:rsidR="00A42C67" w:rsidRPr="003E5691">
        <w:rPr>
          <w:b/>
          <w:bCs/>
        </w:rPr>
        <w:t>миокарда ?</w:t>
      </w:r>
      <w:proofErr w:type="gramEnd"/>
    </w:p>
    <w:p w14:paraId="19E4B496" w14:textId="7F54FD4D" w:rsidR="00A42C67" w:rsidRPr="00AA42F0" w:rsidRDefault="00A42C67" w:rsidP="007F2F30">
      <w:pPr>
        <w:pStyle w:val="a3"/>
      </w:pPr>
      <w:r w:rsidRPr="00AA42F0">
        <w:t>+</w:t>
      </w:r>
      <w:r w:rsidR="003F410E">
        <w:t xml:space="preserve"> </w:t>
      </w:r>
      <w:r w:rsidRPr="00AA42F0">
        <w:t>Экстрасистолия</w:t>
      </w:r>
    </w:p>
    <w:p w14:paraId="69050F92" w14:textId="7A8662B0" w:rsidR="00A42C67" w:rsidRPr="00AA42F0" w:rsidRDefault="00A42C67" w:rsidP="007F2F30">
      <w:pPr>
        <w:pStyle w:val="a3"/>
      </w:pPr>
      <w:r w:rsidRPr="00AA42F0">
        <w:t>+</w:t>
      </w:r>
      <w:r w:rsidR="003F410E">
        <w:t xml:space="preserve"> </w:t>
      </w:r>
      <w:r w:rsidRPr="00AA42F0">
        <w:t>пароксизмальная тахикардия</w:t>
      </w:r>
    </w:p>
    <w:p w14:paraId="29716B82" w14:textId="1084F38D" w:rsidR="00A42C67" w:rsidRPr="00AA42F0" w:rsidRDefault="00A42C67" w:rsidP="007F2F30">
      <w:pPr>
        <w:pStyle w:val="a3"/>
      </w:pPr>
      <w:r w:rsidRPr="00AA42F0">
        <w:t>+</w:t>
      </w:r>
      <w:r w:rsidR="003F410E">
        <w:t xml:space="preserve"> </w:t>
      </w:r>
      <w:r w:rsidRPr="00AA42F0">
        <w:t>мерцание предсердий</w:t>
      </w:r>
    </w:p>
    <w:p w14:paraId="2F01FF4D" w14:textId="5A3B4B8D" w:rsidR="00A42C67" w:rsidRPr="00AA42F0" w:rsidRDefault="00A42C67" w:rsidP="007F2F30">
      <w:pPr>
        <w:pStyle w:val="a3"/>
      </w:pPr>
      <w:r w:rsidRPr="00AA42F0">
        <w:t>атриовентрикулярный блок</w:t>
      </w:r>
    </w:p>
    <w:p w14:paraId="2FCE58B5" w14:textId="17418822" w:rsidR="00A42C67" w:rsidRPr="00AA42F0" w:rsidRDefault="00A42C67" w:rsidP="007F2F30">
      <w:pPr>
        <w:pStyle w:val="a3"/>
      </w:pPr>
      <w:proofErr w:type="spellStart"/>
      <w:r w:rsidRPr="00AA42F0">
        <w:t>синоатриальный</w:t>
      </w:r>
      <w:proofErr w:type="spellEnd"/>
      <w:r w:rsidRPr="00AA42F0">
        <w:t xml:space="preserve"> блок</w:t>
      </w:r>
    </w:p>
    <w:p w14:paraId="48103DF1" w14:textId="32252C3B" w:rsidR="00A42C67" w:rsidRPr="00AA42F0" w:rsidRDefault="00A42C67" w:rsidP="007F2F30">
      <w:pPr>
        <w:pStyle w:val="a3"/>
      </w:pPr>
    </w:p>
    <w:p w14:paraId="571E9991" w14:textId="48B929DF" w:rsidR="00A42C67" w:rsidRPr="003E5691" w:rsidRDefault="00A42C67" w:rsidP="007F2F3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17.</w:t>
      </w:r>
      <w:r w:rsidRPr="003E5691">
        <w:rPr>
          <w:b/>
          <w:bCs/>
        </w:rPr>
        <w:t xml:space="preserve"> </w:t>
      </w:r>
      <w:r w:rsidR="009B63E0" w:rsidRPr="003E5691">
        <w:rPr>
          <w:b/>
          <w:bCs/>
        </w:rPr>
        <w:t xml:space="preserve">Каковы формы нарушения проводимости </w:t>
      </w:r>
      <w:proofErr w:type="gramStart"/>
      <w:r w:rsidR="009B63E0" w:rsidRPr="003E5691">
        <w:rPr>
          <w:b/>
          <w:bCs/>
        </w:rPr>
        <w:t>миокарда ?</w:t>
      </w:r>
      <w:proofErr w:type="gramEnd"/>
    </w:p>
    <w:p w14:paraId="21001572" w14:textId="54FF8B9B" w:rsidR="009B63E0" w:rsidRPr="009B63E0" w:rsidRDefault="009B63E0" w:rsidP="009B63E0">
      <w:pPr>
        <w:pStyle w:val="a3"/>
      </w:pPr>
      <w:r w:rsidRPr="009B63E0">
        <w:t>Экстрасистолия</w:t>
      </w:r>
    </w:p>
    <w:p w14:paraId="1B437F3F" w14:textId="1358E96C" w:rsidR="009B63E0" w:rsidRPr="009B63E0" w:rsidRDefault="009B63E0" w:rsidP="009B63E0">
      <w:pPr>
        <w:pStyle w:val="a3"/>
      </w:pPr>
      <w:r w:rsidRPr="009B63E0">
        <w:t>пароксизмальная тахикардия</w:t>
      </w:r>
    </w:p>
    <w:p w14:paraId="07755CA5" w14:textId="71884200" w:rsidR="009B63E0" w:rsidRPr="009B63E0" w:rsidRDefault="009B63E0" w:rsidP="009B63E0">
      <w:pPr>
        <w:pStyle w:val="a3"/>
      </w:pPr>
      <w:r w:rsidRPr="009B63E0">
        <w:t>мерцание предсердий</w:t>
      </w:r>
    </w:p>
    <w:p w14:paraId="3C6FE7BB" w14:textId="4C2DB09D" w:rsidR="009B63E0" w:rsidRPr="009B63E0" w:rsidRDefault="009B63E0" w:rsidP="009B63E0">
      <w:pPr>
        <w:pStyle w:val="a3"/>
      </w:pPr>
      <w:r w:rsidRPr="009B63E0">
        <w:t>+</w:t>
      </w:r>
      <w:r w:rsidR="00617F6D">
        <w:t xml:space="preserve"> </w:t>
      </w:r>
      <w:r w:rsidRPr="009B63E0">
        <w:t>атриовентрикулярный блок</w:t>
      </w:r>
    </w:p>
    <w:p w14:paraId="2C19B6D8" w14:textId="0FDD4B55" w:rsidR="009B63E0" w:rsidRPr="00AA42F0" w:rsidRDefault="009B63E0" w:rsidP="009B63E0">
      <w:pPr>
        <w:pStyle w:val="a3"/>
      </w:pPr>
      <w:r w:rsidRPr="00AA42F0">
        <w:t>+</w:t>
      </w:r>
      <w:r w:rsidR="00617F6D">
        <w:t xml:space="preserve"> </w:t>
      </w:r>
      <w:proofErr w:type="spellStart"/>
      <w:r w:rsidRPr="00AA42F0">
        <w:t>синоатриальный</w:t>
      </w:r>
      <w:proofErr w:type="spellEnd"/>
      <w:r w:rsidRPr="00AA42F0">
        <w:t xml:space="preserve"> блок</w:t>
      </w:r>
    </w:p>
    <w:p w14:paraId="28655B60" w14:textId="536F3157" w:rsidR="000F20CF" w:rsidRPr="00AA42F0" w:rsidRDefault="000F20CF" w:rsidP="009B63E0">
      <w:pPr>
        <w:pStyle w:val="a3"/>
      </w:pPr>
    </w:p>
    <w:p w14:paraId="6BC4AAAC" w14:textId="4EB62951" w:rsidR="000F20CF" w:rsidRPr="003E5691" w:rsidRDefault="000F20CF" w:rsidP="009B63E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D0238">
        <w:rPr>
          <w:b/>
          <w:bCs/>
        </w:rPr>
        <w:t>18</w:t>
      </w:r>
      <w:r w:rsidRPr="003E5691">
        <w:rPr>
          <w:b/>
          <w:bCs/>
        </w:rPr>
        <w:t xml:space="preserve">. </w:t>
      </w:r>
      <w:r w:rsidR="001A58E7" w:rsidRPr="003E5691">
        <w:rPr>
          <w:b/>
          <w:bCs/>
        </w:rPr>
        <w:t>Каковы экзогенные причины болезни?</w:t>
      </w:r>
    </w:p>
    <w:p w14:paraId="397B72E7" w14:textId="5B243E03" w:rsidR="001A58E7" w:rsidRDefault="001A58E7" w:rsidP="009B63E0">
      <w:pPr>
        <w:pStyle w:val="a3"/>
      </w:pPr>
      <w:r w:rsidRPr="001A58E7">
        <w:t>+</w:t>
      </w:r>
      <w:r w:rsidR="00587954">
        <w:t xml:space="preserve"> </w:t>
      </w:r>
      <w:r w:rsidRPr="001A58E7">
        <w:t>механические, физические, химические и биологические факторы внешней среды</w:t>
      </w:r>
    </w:p>
    <w:p w14:paraId="1C2E6F56" w14:textId="186BE61D" w:rsidR="001A58E7" w:rsidRDefault="001A58E7" w:rsidP="009B63E0">
      <w:pPr>
        <w:pStyle w:val="a3"/>
      </w:pPr>
      <w:r w:rsidRPr="001A58E7">
        <w:t>+</w:t>
      </w:r>
      <w:r w:rsidR="00587954">
        <w:t xml:space="preserve"> </w:t>
      </w:r>
      <w:r w:rsidRPr="001A58E7">
        <w:t>сапрофитная микрофлора, обитающая в кишечнике и дыхательных путях</w:t>
      </w:r>
    </w:p>
    <w:p w14:paraId="296251B4" w14:textId="7E67A506" w:rsidR="001A58E7" w:rsidRPr="00AA42F0" w:rsidRDefault="001A58E7" w:rsidP="009B63E0">
      <w:pPr>
        <w:pStyle w:val="a3"/>
      </w:pPr>
      <w:r w:rsidRPr="00AA42F0">
        <w:t>+</w:t>
      </w:r>
      <w:r w:rsidR="00587954">
        <w:t xml:space="preserve"> </w:t>
      </w:r>
      <w:r w:rsidRPr="00AA42F0">
        <w:t>кишечные и гемопаразиты</w:t>
      </w:r>
    </w:p>
    <w:p w14:paraId="6CF959A5" w14:textId="6932C3C0" w:rsidR="001A58E7" w:rsidRDefault="001A58E7" w:rsidP="009B63E0">
      <w:pPr>
        <w:pStyle w:val="a3"/>
      </w:pPr>
      <w:r w:rsidRPr="001A58E7">
        <w:t>+</w:t>
      </w:r>
      <w:r w:rsidR="00587954">
        <w:t xml:space="preserve"> </w:t>
      </w:r>
      <w:r w:rsidRPr="001A58E7">
        <w:t xml:space="preserve">хромосомные аберрации, </w:t>
      </w:r>
      <w:proofErr w:type="spellStart"/>
      <w:r w:rsidRPr="001A58E7">
        <w:t>возникщие</w:t>
      </w:r>
      <w:proofErr w:type="spellEnd"/>
      <w:r w:rsidRPr="001A58E7">
        <w:t xml:space="preserve"> под действием ионизирующего излучения</w:t>
      </w:r>
    </w:p>
    <w:p w14:paraId="6994700E" w14:textId="41A3A084" w:rsidR="001A58E7" w:rsidRDefault="001A58E7" w:rsidP="009B63E0">
      <w:pPr>
        <w:pStyle w:val="a3"/>
      </w:pPr>
      <w:r w:rsidRPr="001A58E7">
        <w:t>унаследованные генетические дефекты</w:t>
      </w:r>
    </w:p>
    <w:p w14:paraId="3D51B594" w14:textId="02AFCF81" w:rsidR="001A58E7" w:rsidRDefault="001A58E7" w:rsidP="009B63E0">
      <w:pPr>
        <w:pStyle w:val="a3"/>
      </w:pPr>
    </w:p>
    <w:p w14:paraId="0383284A" w14:textId="15CE79B8" w:rsidR="001A58E7" w:rsidRPr="003E5691" w:rsidRDefault="001A58E7" w:rsidP="009B63E0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F52205">
        <w:rPr>
          <w:b/>
          <w:bCs/>
        </w:rPr>
        <w:t>19.</w:t>
      </w:r>
      <w:r w:rsidRPr="003E5691">
        <w:rPr>
          <w:b/>
          <w:bCs/>
        </w:rPr>
        <w:t xml:space="preserve"> </w:t>
      </w:r>
      <w:r w:rsidR="00F314C4" w:rsidRPr="003E5691">
        <w:rPr>
          <w:b/>
          <w:bCs/>
        </w:rPr>
        <w:t>Каковы эндогенные причины болезни?</w:t>
      </w:r>
    </w:p>
    <w:p w14:paraId="37B1043C" w14:textId="3C4FDE90" w:rsidR="00F314C4" w:rsidRDefault="00F314C4" w:rsidP="00F314C4">
      <w:pPr>
        <w:pStyle w:val="a3"/>
      </w:pPr>
      <w:r w:rsidRPr="001A58E7">
        <w:t>механические, физические, химические и биологические факторы внешней среды</w:t>
      </w:r>
    </w:p>
    <w:p w14:paraId="1CFC42B9" w14:textId="3E040C12" w:rsidR="00F314C4" w:rsidRDefault="00F314C4" w:rsidP="00F314C4">
      <w:pPr>
        <w:pStyle w:val="a3"/>
      </w:pPr>
      <w:r w:rsidRPr="001A58E7">
        <w:t>сапрофитная микрофлора, обитающая в кишечнике и дыхательных путях</w:t>
      </w:r>
    </w:p>
    <w:p w14:paraId="14986D48" w14:textId="1E304CEE" w:rsidR="00F314C4" w:rsidRPr="00F314C4" w:rsidRDefault="00F314C4" w:rsidP="00F314C4">
      <w:pPr>
        <w:pStyle w:val="a3"/>
      </w:pPr>
      <w:r w:rsidRPr="00F314C4">
        <w:t>кишечные и гемопаразиты</w:t>
      </w:r>
    </w:p>
    <w:p w14:paraId="36A50DDE" w14:textId="76F488C8" w:rsidR="00F314C4" w:rsidRDefault="00F314C4" w:rsidP="00F314C4">
      <w:pPr>
        <w:pStyle w:val="a3"/>
      </w:pPr>
      <w:r w:rsidRPr="001A58E7">
        <w:t xml:space="preserve">хромосомные аберрации, </w:t>
      </w:r>
      <w:proofErr w:type="spellStart"/>
      <w:r w:rsidRPr="001A58E7">
        <w:t>возникщие</w:t>
      </w:r>
      <w:proofErr w:type="spellEnd"/>
      <w:r w:rsidRPr="001A58E7">
        <w:t xml:space="preserve"> под действием ионизирующего излучения</w:t>
      </w:r>
    </w:p>
    <w:p w14:paraId="7511C5A7" w14:textId="71423412" w:rsidR="00F314C4" w:rsidRDefault="00F314C4" w:rsidP="00F314C4">
      <w:pPr>
        <w:pStyle w:val="a3"/>
      </w:pPr>
      <w:r w:rsidRPr="00AA42F0">
        <w:t>+</w:t>
      </w:r>
      <w:r w:rsidR="00C22325">
        <w:t xml:space="preserve"> </w:t>
      </w:r>
      <w:r w:rsidRPr="001A58E7">
        <w:t>унаследованные генетические дефекты</w:t>
      </w:r>
    </w:p>
    <w:p w14:paraId="07363590" w14:textId="45B18F4F" w:rsidR="002D7460" w:rsidRDefault="002D7460" w:rsidP="00F314C4">
      <w:pPr>
        <w:pStyle w:val="a3"/>
      </w:pPr>
    </w:p>
    <w:p w14:paraId="47D393CE" w14:textId="4DE1E390" w:rsidR="002D7460" w:rsidRPr="003E5691" w:rsidRDefault="002D7460" w:rsidP="00F314C4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F52205">
        <w:rPr>
          <w:b/>
          <w:bCs/>
        </w:rPr>
        <w:t>20.</w:t>
      </w:r>
      <w:r w:rsidRPr="003E5691">
        <w:rPr>
          <w:b/>
          <w:bCs/>
        </w:rPr>
        <w:t xml:space="preserve"> </w:t>
      </w:r>
      <w:r w:rsidR="00F13F68" w:rsidRPr="003E5691">
        <w:rPr>
          <w:b/>
          <w:bCs/>
        </w:rPr>
        <w:t xml:space="preserve">Каковы эффекты </w:t>
      </w:r>
      <w:proofErr w:type="spellStart"/>
      <w:r w:rsidR="00F13F68" w:rsidRPr="003E5691">
        <w:rPr>
          <w:b/>
          <w:bCs/>
        </w:rPr>
        <w:t>кининов</w:t>
      </w:r>
      <w:proofErr w:type="spellEnd"/>
      <w:r w:rsidR="00F13F68" w:rsidRPr="003E5691">
        <w:rPr>
          <w:b/>
          <w:bCs/>
        </w:rPr>
        <w:t xml:space="preserve"> при </w:t>
      </w:r>
      <w:proofErr w:type="gramStart"/>
      <w:r w:rsidR="00F13F68" w:rsidRPr="003E5691">
        <w:rPr>
          <w:b/>
          <w:bCs/>
        </w:rPr>
        <w:t>воспалении ?</w:t>
      </w:r>
      <w:proofErr w:type="gramEnd"/>
    </w:p>
    <w:p w14:paraId="4A264C07" w14:textId="6833EEC0" w:rsidR="00F13F68" w:rsidRPr="00AA42F0" w:rsidRDefault="00F13F68" w:rsidP="00F314C4">
      <w:pPr>
        <w:pStyle w:val="a3"/>
      </w:pPr>
      <w:r w:rsidRPr="00AA42F0">
        <w:t>+</w:t>
      </w:r>
      <w:r w:rsidR="0080537B">
        <w:t xml:space="preserve"> </w:t>
      </w:r>
      <w:proofErr w:type="spellStart"/>
      <w:r w:rsidRPr="00AA42F0">
        <w:t>вазодилатация</w:t>
      </w:r>
      <w:proofErr w:type="spellEnd"/>
    </w:p>
    <w:p w14:paraId="0136C886" w14:textId="2B5B1883" w:rsidR="00F13F68" w:rsidRDefault="00F13F68" w:rsidP="00F314C4">
      <w:pPr>
        <w:pStyle w:val="a3"/>
      </w:pPr>
      <w:r w:rsidRPr="00F13F68">
        <w:t>+</w:t>
      </w:r>
      <w:r w:rsidR="0080537B">
        <w:t xml:space="preserve"> </w:t>
      </w:r>
      <w:r w:rsidRPr="00F13F68">
        <w:t>спазм гладкой мускулатуры внутренних органов</w:t>
      </w:r>
    </w:p>
    <w:p w14:paraId="712F2F3A" w14:textId="13F6FFA4" w:rsidR="00F13F68" w:rsidRDefault="00F13F68" w:rsidP="00F314C4">
      <w:pPr>
        <w:pStyle w:val="a3"/>
      </w:pPr>
      <w:r w:rsidRPr="00F13F68">
        <w:t>бактерицидный эффект</w:t>
      </w:r>
    </w:p>
    <w:p w14:paraId="05B9FEBD" w14:textId="60C82E7B" w:rsidR="00F13F68" w:rsidRPr="00AA42F0" w:rsidRDefault="00F13F68" w:rsidP="00F314C4">
      <w:pPr>
        <w:pStyle w:val="a3"/>
      </w:pPr>
      <w:r w:rsidRPr="00AA42F0">
        <w:t>+</w:t>
      </w:r>
      <w:r w:rsidR="0080537B">
        <w:t xml:space="preserve"> </w:t>
      </w:r>
      <w:r w:rsidRPr="00AA42F0">
        <w:t>чувство боли</w:t>
      </w:r>
    </w:p>
    <w:p w14:paraId="71B47CF0" w14:textId="7AAC1D2A" w:rsidR="00F13F68" w:rsidRPr="00AA42F0" w:rsidRDefault="00F13F68" w:rsidP="00F314C4">
      <w:pPr>
        <w:pStyle w:val="a3"/>
      </w:pPr>
      <w:r w:rsidRPr="00AA42F0">
        <w:t>+</w:t>
      </w:r>
      <w:r w:rsidR="0080537B">
        <w:t xml:space="preserve"> </w:t>
      </w:r>
      <w:r w:rsidRPr="00AA42F0">
        <w:t>системная артериальная гипотензия</w:t>
      </w:r>
    </w:p>
    <w:p w14:paraId="5027EDFE" w14:textId="26E1FD32" w:rsidR="00F13F68" w:rsidRPr="00AA42F0" w:rsidRDefault="00F13F68" w:rsidP="00F314C4">
      <w:pPr>
        <w:pStyle w:val="a3"/>
      </w:pPr>
    </w:p>
    <w:p w14:paraId="46BB2B6C" w14:textId="123ED135" w:rsidR="00F13F68" w:rsidRPr="003E5691" w:rsidRDefault="00F13F68" w:rsidP="00F314C4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A510F">
        <w:rPr>
          <w:b/>
          <w:bCs/>
        </w:rPr>
        <w:t>21.</w:t>
      </w:r>
      <w:r w:rsidRPr="003E5691">
        <w:rPr>
          <w:b/>
          <w:bCs/>
        </w:rPr>
        <w:t xml:space="preserve"> </w:t>
      </w:r>
      <w:r w:rsidR="00D814A9" w:rsidRPr="003E5691">
        <w:rPr>
          <w:b/>
          <w:bCs/>
        </w:rPr>
        <w:t xml:space="preserve">Каковы эффекты </w:t>
      </w:r>
      <w:proofErr w:type="gramStart"/>
      <w:r w:rsidR="00D814A9" w:rsidRPr="003E5691">
        <w:rPr>
          <w:b/>
          <w:bCs/>
        </w:rPr>
        <w:t>фибринолизина ?</w:t>
      </w:r>
      <w:proofErr w:type="gramEnd"/>
    </w:p>
    <w:p w14:paraId="43C965B3" w14:textId="6F68B2C2" w:rsidR="00D814A9" w:rsidRPr="00AA42F0" w:rsidRDefault="00D814A9" w:rsidP="00F314C4">
      <w:pPr>
        <w:pStyle w:val="a3"/>
      </w:pPr>
      <w:r w:rsidRPr="00AA42F0">
        <w:t>+</w:t>
      </w:r>
      <w:r w:rsidR="009D6023">
        <w:t xml:space="preserve"> </w:t>
      </w:r>
      <w:r w:rsidRPr="00AA42F0">
        <w:t>гидролиз фибриногена</w:t>
      </w:r>
    </w:p>
    <w:p w14:paraId="0779D49A" w14:textId="1E9EAA40" w:rsidR="00D814A9" w:rsidRPr="00AA42F0" w:rsidRDefault="00D814A9" w:rsidP="00F314C4">
      <w:pPr>
        <w:pStyle w:val="a3"/>
      </w:pPr>
      <w:r w:rsidRPr="00AA42F0">
        <w:t>+</w:t>
      </w:r>
      <w:r w:rsidR="009D6023">
        <w:t xml:space="preserve"> </w:t>
      </w:r>
      <w:r w:rsidRPr="00AA42F0">
        <w:t>гидролиз фибрина</w:t>
      </w:r>
    </w:p>
    <w:p w14:paraId="0BBA328B" w14:textId="47F610C6" w:rsidR="00D814A9" w:rsidRPr="00AA42F0" w:rsidRDefault="00D814A9" w:rsidP="00F314C4">
      <w:pPr>
        <w:pStyle w:val="a3"/>
      </w:pPr>
      <w:r w:rsidRPr="00AA42F0">
        <w:t>+</w:t>
      </w:r>
      <w:r w:rsidR="009D6023">
        <w:t xml:space="preserve"> </w:t>
      </w:r>
      <w:r w:rsidRPr="00AA42F0">
        <w:t>гидролиз протромбина</w:t>
      </w:r>
    </w:p>
    <w:p w14:paraId="0D135D39" w14:textId="45EE4642" w:rsidR="00D814A9" w:rsidRPr="00AA42F0" w:rsidRDefault="00D814A9" w:rsidP="00F314C4">
      <w:pPr>
        <w:pStyle w:val="a3"/>
      </w:pPr>
      <w:r w:rsidRPr="00AA42F0">
        <w:t>+</w:t>
      </w:r>
      <w:r w:rsidR="009D6023">
        <w:t xml:space="preserve"> </w:t>
      </w:r>
      <w:r w:rsidRPr="00AA42F0">
        <w:t xml:space="preserve">гидролиз фактора </w:t>
      </w:r>
      <w:r w:rsidRPr="00D814A9">
        <w:rPr>
          <w:lang w:val="en-US"/>
        </w:rPr>
        <w:t>Christmas</w:t>
      </w:r>
      <w:r w:rsidRPr="00AA42F0">
        <w:t xml:space="preserve"> </w:t>
      </w:r>
      <w:r w:rsidRPr="00D814A9">
        <w:rPr>
          <w:lang w:val="en-US"/>
        </w:rPr>
        <w:t>IX</w:t>
      </w:r>
    </w:p>
    <w:p w14:paraId="28AF012F" w14:textId="3DC3F174" w:rsidR="00D814A9" w:rsidRPr="00AA42F0" w:rsidRDefault="00D814A9" w:rsidP="00F314C4">
      <w:pPr>
        <w:pStyle w:val="a3"/>
      </w:pPr>
      <w:r w:rsidRPr="00AA42F0">
        <w:t xml:space="preserve">гидролиз </w:t>
      </w:r>
      <w:proofErr w:type="spellStart"/>
      <w:r w:rsidRPr="00AA42F0">
        <w:t>тромбопластина</w:t>
      </w:r>
      <w:proofErr w:type="spellEnd"/>
    </w:p>
    <w:p w14:paraId="2112B739" w14:textId="660BD581" w:rsidR="00D814A9" w:rsidRPr="00AA42F0" w:rsidRDefault="00D814A9" w:rsidP="00F314C4">
      <w:pPr>
        <w:pStyle w:val="a3"/>
      </w:pPr>
    </w:p>
    <w:p w14:paraId="6F0AA0DC" w14:textId="6C91C9CB" w:rsidR="00D814A9" w:rsidRPr="003E5691" w:rsidRDefault="00D814A9" w:rsidP="00F314C4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A510F">
        <w:rPr>
          <w:b/>
          <w:bCs/>
        </w:rPr>
        <w:t>22.</w:t>
      </w:r>
      <w:r w:rsidRPr="003E5691">
        <w:rPr>
          <w:b/>
          <w:bCs/>
        </w:rPr>
        <w:t xml:space="preserve">  </w:t>
      </w:r>
      <w:r w:rsidR="00A93EFF" w:rsidRPr="003E5691">
        <w:rPr>
          <w:b/>
          <w:bCs/>
        </w:rPr>
        <w:t>Какой главный патогенетический фактор запускает процесс гипертрофии миокарда?</w:t>
      </w:r>
    </w:p>
    <w:p w14:paraId="378C958A" w14:textId="27F7E4F4" w:rsidR="00A93EFF" w:rsidRDefault="00A93EFF" w:rsidP="00F314C4">
      <w:pPr>
        <w:pStyle w:val="a3"/>
      </w:pPr>
      <w:r w:rsidRPr="00A93EFF">
        <w:t>увеличение общего объема работы выполняемой миокардом</w:t>
      </w:r>
    </w:p>
    <w:p w14:paraId="6C172A8C" w14:textId="3B730A2D" w:rsidR="00A93EFF" w:rsidRDefault="00A93EFF" w:rsidP="00F314C4">
      <w:pPr>
        <w:pStyle w:val="a3"/>
      </w:pPr>
      <w:r w:rsidRPr="00A93EFF">
        <w:t>+</w:t>
      </w:r>
      <w:r w:rsidR="00CB27EC">
        <w:t xml:space="preserve"> </w:t>
      </w:r>
      <w:r w:rsidRPr="00A93EFF">
        <w:t>увеличение объема работы выполняемой единицей массы миокарда</w:t>
      </w:r>
    </w:p>
    <w:p w14:paraId="23FB282B" w14:textId="3BAD3AF8" w:rsidR="00A93EFF" w:rsidRDefault="00A93EFF" w:rsidP="00F314C4">
      <w:pPr>
        <w:pStyle w:val="a3"/>
      </w:pPr>
      <w:r w:rsidRPr="00A93EFF">
        <w:t xml:space="preserve">увеличение артериального давления в большом круге кровообращения  </w:t>
      </w:r>
    </w:p>
    <w:p w14:paraId="7FBC17CD" w14:textId="1C1B5757" w:rsidR="00A93EFF" w:rsidRDefault="00A93EFF" w:rsidP="00F314C4">
      <w:pPr>
        <w:pStyle w:val="a3"/>
      </w:pPr>
      <w:r w:rsidRPr="00A93EFF">
        <w:t>увеличение артериального давления в малом круге кровообращения</w:t>
      </w:r>
    </w:p>
    <w:p w14:paraId="5FF26ABD" w14:textId="17591501" w:rsidR="00A93EFF" w:rsidRDefault="00A93EFF" w:rsidP="00F314C4">
      <w:pPr>
        <w:pStyle w:val="a3"/>
      </w:pPr>
      <w:proofErr w:type="spellStart"/>
      <w:r w:rsidRPr="00A93EFF">
        <w:t>гиперволемия</w:t>
      </w:r>
      <w:proofErr w:type="spellEnd"/>
    </w:p>
    <w:p w14:paraId="4F879596" w14:textId="1F828D9C" w:rsidR="00A93EFF" w:rsidRDefault="00A93EFF" w:rsidP="00F314C4">
      <w:pPr>
        <w:pStyle w:val="a3"/>
      </w:pPr>
    </w:p>
    <w:p w14:paraId="6E7F65A6" w14:textId="3EC6F037" w:rsidR="00A93EFF" w:rsidRPr="003E5691" w:rsidRDefault="00A93EFF" w:rsidP="00F314C4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A510F">
        <w:rPr>
          <w:b/>
          <w:bCs/>
        </w:rPr>
        <w:t>2</w:t>
      </w:r>
      <w:r w:rsidRPr="003E5691">
        <w:rPr>
          <w:b/>
          <w:bCs/>
        </w:rPr>
        <w:t xml:space="preserve">3. </w:t>
      </w:r>
      <w:r w:rsidR="00AF3B26" w:rsidRPr="003E5691">
        <w:rPr>
          <w:b/>
          <w:bCs/>
        </w:rPr>
        <w:t xml:space="preserve">Какой медиатор воспаления выделяют </w:t>
      </w:r>
      <w:proofErr w:type="gramStart"/>
      <w:r w:rsidR="00AF3B26" w:rsidRPr="003E5691">
        <w:rPr>
          <w:b/>
          <w:bCs/>
        </w:rPr>
        <w:t>тромбоциты ?</w:t>
      </w:r>
      <w:proofErr w:type="gramEnd"/>
    </w:p>
    <w:p w14:paraId="328A00D4" w14:textId="4F8A16B2" w:rsidR="00AF3B26" w:rsidRPr="00AA42F0" w:rsidRDefault="00AF3B26" w:rsidP="00F314C4">
      <w:pPr>
        <w:pStyle w:val="a3"/>
      </w:pPr>
      <w:r w:rsidRPr="00AA42F0">
        <w:t>+</w:t>
      </w:r>
      <w:r w:rsidR="003C0F01">
        <w:t xml:space="preserve"> </w:t>
      </w:r>
      <w:r w:rsidRPr="00AA42F0">
        <w:t>серотонин</w:t>
      </w:r>
    </w:p>
    <w:p w14:paraId="565BB30B" w14:textId="4300FBA0" w:rsidR="00AF3B26" w:rsidRPr="00AA42F0" w:rsidRDefault="00AF3B26" w:rsidP="00F314C4">
      <w:pPr>
        <w:pStyle w:val="a3"/>
      </w:pPr>
      <w:r w:rsidRPr="00AA42F0">
        <w:t>Гистамин</w:t>
      </w:r>
    </w:p>
    <w:p w14:paraId="1751A06F" w14:textId="4492EBA8" w:rsidR="00AF3B26" w:rsidRPr="00AA42F0" w:rsidRDefault="00AF3B26" w:rsidP="00F314C4">
      <w:pPr>
        <w:pStyle w:val="a3"/>
      </w:pPr>
      <w:r w:rsidRPr="00AA42F0">
        <w:t>фактор, ингибирующий тромбоциты</w:t>
      </w:r>
    </w:p>
    <w:p w14:paraId="53675F0D" w14:textId="7BCACB4C" w:rsidR="00AF3B26" w:rsidRPr="00AA42F0" w:rsidRDefault="00AF3B26" w:rsidP="00F314C4">
      <w:pPr>
        <w:pStyle w:val="a3"/>
      </w:pPr>
      <w:r w:rsidRPr="00AA42F0">
        <w:t>фактор активации тромбоцитов</w:t>
      </w:r>
    </w:p>
    <w:p w14:paraId="703F8B9A" w14:textId="1FF9919E" w:rsidR="00AF3B26" w:rsidRPr="00AA42F0" w:rsidRDefault="00AF3B26" w:rsidP="00F314C4">
      <w:pPr>
        <w:pStyle w:val="a3"/>
      </w:pPr>
      <w:r w:rsidRPr="00AA42F0">
        <w:t xml:space="preserve">фактор </w:t>
      </w:r>
      <w:proofErr w:type="spellStart"/>
      <w:r w:rsidRPr="00AA42F0">
        <w:t>Хагемана</w:t>
      </w:r>
      <w:proofErr w:type="spellEnd"/>
    </w:p>
    <w:p w14:paraId="0F13F3BC" w14:textId="0B7A3097" w:rsidR="00AF3B26" w:rsidRPr="00AA42F0" w:rsidRDefault="00AF3B26" w:rsidP="00F314C4">
      <w:pPr>
        <w:pStyle w:val="a3"/>
      </w:pPr>
    </w:p>
    <w:p w14:paraId="69A6DAA8" w14:textId="4EA49DD0" w:rsidR="00AF3B26" w:rsidRPr="003E5691" w:rsidRDefault="00AF3B26" w:rsidP="00F314C4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A510F">
        <w:rPr>
          <w:b/>
          <w:bCs/>
        </w:rPr>
        <w:t>2</w:t>
      </w:r>
      <w:r w:rsidRPr="003E5691">
        <w:rPr>
          <w:b/>
          <w:bCs/>
        </w:rPr>
        <w:t xml:space="preserve">4. </w:t>
      </w:r>
      <w:r w:rsidR="00666886" w:rsidRPr="003E5691">
        <w:rPr>
          <w:b/>
          <w:bCs/>
        </w:rPr>
        <w:t xml:space="preserve">Какой механизм обеспечивает резистентность к действию </w:t>
      </w:r>
      <w:proofErr w:type="spellStart"/>
      <w:r w:rsidR="00666886" w:rsidRPr="003E5691">
        <w:rPr>
          <w:b/>
          <w:bCs/>
        </w:rPr>
        <w:t>стрессорных</w:t>
      </w:r>
      <w:proofErr w:type="spellEnd"/>
      <w:r w:rsidR="00666886" w:rsidRPr="003E5691">
        <w:rPr>
          <w:b/>
          <w:bCs/>
        </w:rPr>
        <w:t xml:space="preserve"> </w:t>
      </w:r>
      <w:proofErr w:type="gramStart"/>
      <w:r w:rsidR="00666886" w:rsidRPr="003E5691">
        <w:rPr>
          <w:b/>
          <w:bCs/>
        </w:rPr>
        <w:t>факторов ?</w:t>
      </w:r>
      <w:proofErr w:type="gramEnd"/>
    </w:p>
    <w:p w14:paraId="1B9F1D7F" w14:textId="183B2D7E" w:rsidR="00666886" w:rsidRDefault="00666886" w:rsidP="00F314C4">
      <w:pPr>
        <w:pStyle w:val="a3"/>
      </w:pPr>
      <w:r w:rsidRPr="00666886">
        <w:t>Гипогликемия</w:t>
      </w:r>
    </w:p>
    <w:p w14:paraId="79CC565D" w14:textId="1B717735" w:rsidR="00666886" w:rsidRDefault="00666886" w:rsidP="00F314C4">
      <w:pPr>
        <w:pStyle w:val="a3"/>
      </w:pPr>
      <w:proofErr w:type="spellStart"/>
      <w:r w:rsidRPr="00666886">
        <w:t>Гиперпротеинемия</w:t>
      </w:r>
      <w:proofErr w:type="spellEnd"/>
    </w:p>
    <w:p w14:paraId="4F8C4E87" w14:textId="27369E66" w:rsidR="00666886" w:rsidRDefault="00666886" w:rsidP="00F314C4">
      <w:pPr>
        <w:pStyle w:val="a3"/>
      </w:pPr>
      <w:r w:rsidRPr="00666886">
        <w:t>Гипернатриемия</w:t>
      </w:r>
    </w:p>
    <w:p w14:paraId="0C81F45A" w14:textId="75F54AA7" w:rsidR="00666886" w:rsidRDefault="00666886" w:rsidP="00F314C4">
      <w:pPr>
        <w:pStyle w:val="a3"/>
      </w:pPr>
      <w:r w:rsidRPr="00666886">
        <w:t>Повышение потребностей организма в O2</w:t>
      </w:r>
    </w:p>
    <w:p w14:paraId="5E3DDCE1" w14:textId="0F18DA35" w:rsidR="00666886" w:rsidRPr="00AA42F0" w:rsidRDefault="00666886" w:rsidP="00F314C4">
      <w:pPr>
        <w:pStyle w:val="a3"/>
      </w:pPr>
      <w:r w:rsidRPr="00AA42F0">
        <w:t>+</w:t>
      </w:r>
      <w:r w:rsidR="008B0658">
        <w:t xml:space="preserve"> </w:t>
      </w:r>
      <w:r w:rsidRPr="00AA42F0">
        <w:t>гиперлипидемия</w:t>
      </w:r>
    </w:p>
    <w:p w14:paraId="0EDAF158" w14:textId="00697386" w:rsidR="00666886" w:rsidRPr="00AA42F0" w:rsidRDefault="00666886" w:rsidP="00F314C4">
      <w:pPr>
        <w:pStyle w:val="a3"/>
      </w:pPr>
    </w:p>
    <w:p w14:paraId="74761D9C" w14:textId="0CDE939C" w:rsidR="00B62999" w:rsidRPr="003E5691" w:rsidRDefault="00666886" w:rsidP="00B62999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8B0757">
        <w:rPr>
          <w:b/>
          <w:bCs/>
        </w:rPr>
        <w:t>25</w:t>
      </w:r>
      <w:r w:rsidRPr="003E5691">
        <w:rPr>
          <w:b/>
          <w:bCs/>
        </w:rPr>
        <w:t xml:space="preserve">. </w:t>
      </w:r>
      <w:r w:rsidR="00B62999" w:rsidRPr="003E5691">
        <w:rPr>
          <w:b/>
          <w:bCs/>
        </w:rPr>
        <w:t xml:space="preserve">Какой механизм обеспечивает резистентность к действию </w:t>
      </w:r>
      <w:proofErr w:type="spellStart"/>
      <w:r w:rsidR="00B62999" w:rsidRPr="003E5691">
        <w:rPr>
          <w:b/>
          <w:bCs/>
        </w:rPr>
        <w:t>стрессорных</w:t>
      </w:r>
      <w:proofErr w:type="spellEnd"/>
      <w:r w:rsidR="00B62999" w:rsidRPr="003E5691">
        <w:rPr>
          <w:b/>
          <w:bCs/>
        </w:rPr>
        <w:t xml:space="preserve"> </w:t>
      </w:r>
      <w:proofErr w:type="gramStart"/>
      <w:r w:rsidR="00B62999" w:rsidRPr="003E5691">
        <w:rPr>
          <w:b/>
          <w:bCs/>
        </w:rPr>
        <w:t>факторов ?</w:t>
      </w:r>
      <w:proofErr w:type="gramEnd"/>
    </w:p>
    <w:p w14:paraId="68817D48" w14:textId="6517A2C6" w:rsidR="00666886" w:rsidRPr="00AA42F0" w:rsidRDefault="00B62999" w:rsidP="00F314C4">
      <w:pPr>
        <w:pStyle w:val="a3"/>
      </w:pPr>
      <w:r w:rsidRPr="00AA42F0">
        <w:t>+</w:t>
      </w:r>
      <w:r w:rsidRPr="00B62999">
        <w:t xml:space="preserve"> </w:t>
      </w:r>
      <w:r w:rsidRPr="00AA42F0">
        <w:t>гиперфункция сердца</w:t>
      </w:r>
    </w:p>
    <w:p w14:paraId="7B7703BB" w14:textId="77777777" w:rsidR="00B62999" w:rsidRDefault="00B62999" w:rsidP="00B62999">
      <w:pPr>
        <w:pStyle w:val="a3"/>
      </w:pPr>
      <w:r w:rsidRPr="00666886">
        <w:t>Гипогликемия</w:t>
      </w:r>
    </w:p>
    <w:p w14:paraId="1FD72887" w14:textId="77777777" w:rsidR="00B62999" w:rsidRDefault="00B62999" w:rsidP="00B62999">
      <w:pPr>
        <w:pStyle w:val="a3"/>
      </w:pPr>
      <w:proofErr w:type="spellStart"/>
      <w:r w:rsidRPr="00666886">
        <w:t>Гиперпротеинемия</w:t>
      </w:r>
      <w:proofErr w:type="spellEnd"/>
    </w:p>
    <w:p w14:paraId="1C3A85CE" w14:textId="77777777" w:rsidR="00B62999" w:rsidRDefault="00B62999" w:rsidP="00B62999">
      <w:pPr>
        <w:pStyle w:val="a3"/>
      </w:pPr>
      <w:r w:rsidRPr="00666886">
        <w:t>Гипернатриемия</w:t>
      </w:r>
    </w:p>
    <w:p w14:paraId="0C2C039C" w14:textId="77777777" w:rsidR="00B62999" w:rsidRDefault="00B62999" w:rsidP="00B62999">
      <w:pPr>
        <w:pStyle w:val="a3"/>
      </w:pPr>
      <w:r w:rsidRPr="00666886">
        <w:t>Повышение потребностей организма в O2</w:t>
      </w:r>
    </w:p>
    <w:p w14:paraId="1B4A0917" w14:textId="77777777" w:rsidR="003E5691" w:rsidRDefault="003E5691" w:rsidP="00EC214D">
      <w:pPr>
        <w:pStyle w:val="a3"/>
      </w:pPr>
    </w:p>
    <w:p w14:paraId="58AA4734" w14:textId="6C5D07DA" w:rsidR="00EC214D" w:rsidRPr="003E5691" w:rsidRDefault="00B62999" w:rsidP="00EC214D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24F4E">
        <w:rPr>
          <w:b/>
          <w:bCs/>
        </w:rPr>
        <w:t>26.</w:t>
      </w:r>
      <w:r w:rsidRPr="003E5691">
        <w:rPr>
          <w:b/>
          <w:bCs/>
        </w:rPr>
        <w:t xml:space="preserve"> </w:t>
      </w:r>
      <w:r w:rsidR="00EC214D" w:rsidRPr="003E5691">
        <w:rPr>
          <w:b/>
          <w:bCs/>
        </w:rPr>
        <w:t xml:space="preserve">Какой механизм обеспечивает резистентность к действию </w:t>
      </w:r>
      <w:proofErr w:type="spellStart"/>
      <w:r w:rsidR="00EC214D" w:rsidRPr="003E5691">
        <w:rPr>
          <w:b/>
          <w:bCs/>
        </w:rPr>
        <w:t>стрессорных</w:t>
      </w:r>
      <w:proofErr w:type="spellEnd"/>
      <w:r w:rsidR="00EC214D" w:rsidRPr="003E5691">
        <w:rPr>
          <w:b/>
          <w:bCs/>
        </w:rPr>
        <w:t xml:space="preserve"> </w:t>
      </w:r>
      <w:proofErr w:type="gramStart"/>
      <w:r w:rsidR="00EC214D" w:rsidRPr="003E5691">
        <w:rPr>
          <w:b/>
          <w:bCs/>
        </w:rPr>
        <w:t>факторов ?</w:t>
      </w:r>
      <w:proofErr w:type="gramEnd"/>
    </w:p>
    <w:p w14:paraId="177A89BC" w14:textId="6346AABD" w:rsidR="00EC214D" w:rsidRPr="00EC214D" w:rsidRDefault="00EC214D" w:rsidP="00EC214D">
      <w:pPr>
        <w:pStyle w:val="a3"/>
      </w:pPr>
      <w:r w:rsidRPr="00EC214D">
        <w:t>+</w:t>
      </w:r>
      <w:r w:rsidRPr="00B62999">
        <w:t xml:space="preserve"> </w:t>
      </w:r>
      <w:r w:rsidRPr="00EC214D">
        <w:t>повышение мышечного тонуса</w:t>
      </w:r>
    </w:p>
    <w:p w14:paraId="53029DBB" w14:textId="77777777" w:rsidR="00EC214D" w:rsidRDefault="00EC214D" w:rsidP="00EC214D">
      <w:pPr>
        <w:pStyle w:val="a3"/>
      </w:pPr>
      <w:r w:rsidRPr="00666886">
        <w:t>Гипогликемия</w:t>
      </w:r>
    </w:p>
    <w:p w14:paraId="2669DDC3" w14:textId="77777777" w:rsidR="00EC214D" w:rsidRDefault="00EC214D" w:rsidP="00EC214D">
      <w:pPr>
        <w:pStyle w:val="a3"/>
      </w:pPr>
      <w:proofErr w:type="spellStart"/>
      <w:r w:rsidRPr="00666886">
        <w:t>Гиперпротеинемия</w:t>
      </w:r>
      <w:proofErr w:type="spellEnd"/>
    </w:p>
    <w:p w14:paraId="466D389D" w14:textId="77777777" w:rsidR="00EC214D" w:rsidRDefault="00EC214D" w:rsidP="00EC214D">
      <w:pPr>
        <w:pStyle w:val="a3"/>
      </w:pPr>
      <w:r w:rsidRPr="00666886">
        <w:t>Гипернатриемия</w:t>
      </w:r>
    </w:p>
    <w:p w14:paraId="6721B068" w14:textId="77777777" w:rsidR="00EC214D" w:rsidRDefault="00EC214D" w:rsidP="00EC214D">
      <w:pPr>
        <w:pStyle w:val="a3"/>
      </w:pPr>
      <w:r w:rsidRPr="00666886">
        <w:t>Повышение потребностей организма в O2</w:t>
      </w:r>
    </w:p>
    <w:p w14:paraId="56CC6CCE" w14:textId="127969AA" w:rsidR="00B62999" w:rsidRPr="00EC214D" w:rsidRDefault="00B62999" w:rsidP="00F314C4">
      <w:pPr>
        <w:pStyle w:val="a3"/>
      </w:pPr>
    </w:p>
    <w:p w14:paraId="604B4E88" w14:textId="40F4716A" w:rsidR="00CC7D8F" w:rsidRPr="003E5691" w:rsidRDefault="00CC7D8F" w:rsidP="00CC7D8F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324F4E">
        <w:rPr>
          <w:b/>
          <w:bCs/>
        </w:rPr>
        <w:t>27.</w:t>
      </w:r>
      <w:r w:rsidRPr="003E5691">
        <w:rPr>
          <w:b/>
          <w:bCs/>
        </w:rPr>
        <w:t xml:space="preserve"> Какой механизм обеспечивает резистентность к действию </w:t>
      </w:r>
      <w:proofErr w:type="spellStart"/>
      <w:r w:rsidRPr="003E5691">
        <w:rPr>
          <w:b/>
          <w:bCs/>
        </w:rPr>
        <w:t>стрессорных</w:t>
      </w:r>
      <w:proofErr w:type="spellEnd"/>
      <w:r w:rsidRPr="003E5691">
        <w:rPr>
          <w:b/>
          <w:bCs/>
        </w:rPr>
        <w:t xml:space="preserve"> </w:t>
      </w:r>
      <w:proofErr w:type="gramStart"/>
      <w:r w:rsidRPr="003E5691">
        <w:rPr>
          <w:b/>
          <w:bCs/>
        </w:rPr>
        <w:t>факторов ?</w:t>
      </w:r>
      <w:proofErr w:type="gramEnd"/>
    </w:p>
    <w:p w14:paraId="44109F1B" w14:textId="316CB037" w:rsidR="00CC7D8F" w:rsidRPr="00EC214D" w:rsidRDefault="00CC7D8F" w:rsidP="00CC7D8F">
      <w:pPr>
        <w:pStyle w:val="a3"/>
      </w:pPr>
      <w:r w:rsidRPr="00EC214D">
        <w:t>+</w:t>
      </w:r>
      <w:r w:rsidRPr="00B62999">
        <w:t xml:space="preserve"> </w:t>
      </w:r>
      <w:r w:rsidR="00354C5C" w:rsidRPr="00354C5C">
        <w:t>гипергликемия</w:t>
      </w:r>
    </w:p>
    <w:p w14:paraId="4CB4B7A2" w14:textId="77777777" w:rsidR="00CC7D8F" w:rsidRDefault="00CC7D8F" w:rsidP="00CC7D8F">
      <w:pPr>
        <w:pStyle w:val="a3"/>
      </w:pPr>
      <w:r w:rsidRPr="00666886">
        <w:t>Гипогликемия</w:t>
      </w:r>
    </w:p>
    <w:p w14:paraId="4BF5A01C" w14:textId="77777777" w:rsidR="00CC7D8F" w:rsidRDefault="00CC7D8F" w:rsidP="00CC7D8F">
      <w:pPr>
        <w:pStyle w:val="a3"/>
      </w:pPr>
      <w:proofErr w:type="spellStart"/>
      <w:r w:rsidRPr="00666886">
        <w:t>Гиперпротеинемия</w:t>
      </w:r>
      <w:proofErr w:type="spellEnd"/>
    </w:p>
    <w:p w14:paraId="290C3F58" w14:textId="77777777" w:rsidR="00CC7D8F" w:rsidRDefault="00CC7D8F" w:rsidP="00CC7D8F">
      <w:pPr>
        <w:pStyle w:val="a3"/>
      </w:pPr>
      <w:r w:rsidRPr="00666886">
        <w:t>Гипернатриемия</w:t>
      </w:r>
    </w:p>
    <w:p w14:paraId="55E6DF65" w14:textId="4F88E95B" w:rsidR="00CC7D8F" w:rsidRDefault="00CC7D8F" w:rsidP="00CC7D8F">
      <w:pPr>
        <w:pStyle w:val="a3"/>
      </w:pPr>
      <w:r w:rsidRPr="00666886">
        <w:t>Повышение потребностей организма в O2</w:t>
      </w:r>
    </w:p>
    <w:p w14:paraId="526D1C5A" w14:textId="3EE58FCC" w:rsidR="007E11DF" w:rsidRDefault="007E11DF" w:rsidP="00CC7D8F">
      <w:pPr>
        <w:pStyle w:val="a3"/>
      </w:pPr>
    </w:p>
    <w:p w14:paraId="07CA5C8E" w14:textId="7EFD0C79" w:rsidR="007E11DF" w:rsidRPr="003E5691" w:rsidRDefault="007E11DF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24F4E">
        <w:rPr>
          <w:b/>
          <w:bCs/>
        </w:rPr>
        <w:t>28.</w:t>
      </w:r>
      <w:r w:rsidRPr="003E5691">
        <w:rPr>
          <w:b/>
          <w:bCs/>
        </w:rPr>
        <w:t xml:space="preserve"> </w:t>
      </w:r>
      <w:r w:rsidR="00441B03" w:rsidRPr="003E5691">
        <w:rPr>
          <w:b/>
          <w:bCs/>
        </w:rPr>
        <w:t xml:space="preserve">Какой уровень артериального давления указывает на гипертензию большого </w:t>
      </w:r>
      <w:proofErr w:type="gramStart"/>
      <w:r w:rsidR="00441B03" w:rsidRPr="003E5691">
        <w:rPr>
          <w:b/>
          <w:bCs/>
        </w:rPr>
        <w:t>круга  кровообращения</w:t>
      </w:r>
      <w:proofErr w:type="gramEnd"/>
      <w:r w:rsidR="00441B03" w:rsidRPr="003E5691">
        <w:rPr>
          <w:b/>
          <w:bCs/>
        </w:rPr>
        <w:t>?</w:t>
      </w:r>
    </w:p>
    <w:p w14:paraId="50B22CE9" w14:textId="4AF06D2A" w:rsidR="00441B03" w:rsidRDefault="00441B03" w:rsidP="00CC7D8F">
      <w:pPr>
        <w:pStyle w:val="a3"/>
      </w:pPr>
      <w:r w:rsidRPr="00441B03">
        <w:t xml:space="preserve">систолическое </w:t>
      </w:r>
      <w:proofErr w:type="gramStart"/>
      <w:r w:rsidRPr="00441B03">
        <w:t>давление  110</w:t>
      </w:r>
      <w:proofErr w:type="gramEnd"/>
      <w:r w:rsidRPr="00441B03">
        <w:t xml:space="preserve"> - 120 </w:t>
      </w:r>
      <w:proofErr w:type="spellStart"/>
      <w:r w:rsidRPr="00441B03">
        <w:t>mm</w:t>
      </w:r>
      <w:proofErr w:type="spellEnd"/>
      <w:r w:rsidRPr="00441B03">
        <w:t xml:space="preserve"> </w:t>
      </w:r>
      <w:proofErr w:type="spellStart"/>
      <w:r w:rsidRPr="00441B03">
        <w:t>Hg</w:t>
      </w:r>
      <w:proofErr w:type="spellEnd"/>
    </w:p>
    <w:p w14:paraId="0498B962" w14:textId="594F5425" w:rsidR="00441B03" w:rsidRPr="00AA42F0" w:rsidRDefault="00441B03" w:rsidP="00CC7D8F">
      <w:pPr>
        <w:pStyle w:val="a3"/>
      </w:pPr>
      <w:r w:rsidRPr="00441B03">
        <w:t>+</w:t>
      </w:r>
      <w:r w:rsidR="003C49B5">
        <w:t xml:space="preserve"> </w:t>
      </w:r>
      <w:r w:rsidRPr="00441B03">
        <w:t xml:space="preserve">систолическое </w:t>
      </w:r>
      <w:proofErr w:type="gramStart"/>
      <w:r w:rsidRPr="00441B03">
        <w:t>давление  выше</w:t>
      </w:r>
      <w:proofErr w:type="gramEnd"/>
      <w:r w:rsidRPr="00441B03">
        <w:t xml:space="preserve">  140 </w:t>
      </w:r>
      <w:r w:rsidRPr="00441B03">
        <w:rPr>
          <w:lang w:val="en-US"/>
        </w:rPr>
        <w:t>mm</w:t>
      </w:r>
      <w:r w:rsidRPr="00441B03">
        <w:t xml:space="preserve"> </w:t>
      </w:r>
      <w:r w:rsidRPr="00441B03">
        <w:rPr>
          <w:lang w:val="en-US"/>
        </w:rPr>
        <w:t>Hg</w:t>
      </w:r>
    </w:p>
    <w:p w14:paraId="42B3CC96" w14:textId="30990F2B" w:rsidR="00441B03" w:rsidRDefault="00441B03" w:rsidP="00CC7D8F">
      <w:pPr>
        <w:pStyle w:val="a3"/>
      </w:pPr>
      <w:r w:rsidRPr="00441B03">
        <w:t xml:space="preserve">систолическое </w:t>
      </w:r>
      <w:proofErr w:type="gramStart"/>
      <w:r w:rsidRPr="00441B03">
        <w:t>давление  выше</w:t>
      </w:r>
      <w:proofErr w:type="gramEnd"/>
      <w:r w:rsidRPr="00441B03">
        <w:t xml:space="preserve">  110 </w:t>
      </w:r>
      <w:proofErr w:type="spellStart"/>
      <w:r w:rsidRPr="00441B03">
        <w:t>mm</w:t>
      </w:r>
      <w:proofErr w:type="spellEnd"/>
      <w:r w:rsidRPr="00441B03">
        <w:t xml:space="preserve"> </w:t>
      </w:r>
      <w:proofErr w:type="spellStart"/>
      <w:r w:rsidRPr="00441B03">
        <w:t>Hg</w:t>
      </w:r>
      <w:proofErr w:type="spellEnd"/>
    </w:p>
    <w:p w14:paraId="7AE7BBAF" w14:textId="343983A1" w:rsidR="00441B03" w:rsidRDefault="00441B03" w:rsidP="00CC7D8F">
      <w:pPr>
        <w:pStyle w:val="a3"/>
      </w:pPr>
      <w:r w:rsidRPr="00441B03">
        <w:t xml:space="preserve">диастолическое давление 65 - 85 </w:t>
      </w:r>
      <w:proofErr w:type="spellStart"/>
      <w:r w:rsidRPr="00441B03">
        <w:t>mm</w:t>
      </w:r>
      <w:proofErr w:type="spellEnd"/>
      <w:r w:rsidRPr="00441B03">
        <w:t xml:space="preserve"> </w:t>
      </w:r>
      <w:proofErr w:type="spellStart"/>
      <w:r w:rsidRPr="00441B03">
        <w:t>Hg</w:t>
      </w:r>
      <w:proofErr w:type="spellEnd"/>
    </w:p>
    <w:p w14:paraId="1D7B8AD0" w14:textId="535C05AD" w:rsidR="00441B03" w:rsidRPr="00AA42F0" w:rsidRDefault="00441B03" w:rsidP="00CC7D8F">
      <w:pPr>
        <w:pStyle w:val="a3"/>
      </w:pPr>
      <w:r w:rsidRPr="00441B03">
        <w:t>+</w:t>
      </w:r>
      <w:r w:rsidR="003C49B5">
        <w:t xml:space="preserve"> </w:t>
      </w:r>
      <w:r w:rsidRPr="00441B03">
        <w:t xml:space="preserve">диастолическое давление </w:t>
      </w:r>
      <w:proofErr w:type="gramStart"/>
      <w:r w:rsidRPr="00441B03">
        <w:t>выше  95</w:t>
      </w:r>
      <w:proofErr w:type="gramEnd"/>
      <w:r w:rsidRPr="00441B03">
        <w:t xml:space="preserve"> </w:t>
      </w:r>
      <w:r w:rsidRPr="00441B03">
        <w:rPr>
          <w:lang w:val="en-US"/>
        </w:rPr>
        <w:t>mm</w:t>
      </w:r>
      <w:r w:rsidRPr="00441B03">
        <w:t xml:space="preserve"> </w:t>
      </w:r>
      <w:r w:rsidRPr="00441B03">
        <w:rPr>
          <w:lang w:val="en-US"/>
        </w:rPr>
        <w:t>Hg</w:t>
      </w:r>
    </w:p>
    <w:p w14:paraId="764287CF" w14:textId="716105E9" w:rsidR="00C23185" w:rsidRPr="00AA42F0" w:rsidRDefault="00C23185" w:rsidP="00CC7D8F">
      <w:pPr>
        <w:pStyle w:val="a3"/>
      </w:pPr>
    </w:p>
    <w:p w14:paraId="322CBA33" w14:textId="0884EC06" w:rsidR="00C23185" w:rsidRPr="003E5691" w:rsidRDefault="00C23185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24F4E">
        <w:rPr>
          <w:b/>
          <w:bCs/>
        </w:rPr>
        <w:t>29.</w:t>
      </w:r>
      <w:r w:rsidRPr="003E5691">
        <w:rPr>
          <w:b/>
          <w:bCs/>
        </w:rPr>
        <w:t xml:space="preserve"> </w:t>
      </w:r>
      <w:r w:rsidR="002A5F0C" w:rsidRPr="003E5691">
        <w:rPr>
          <w:b/>
          <w:bCs/>
        </w:rPr>
        <w:t xml:space="preserve">Какой фактор затрудняет </w:t>
      </w:r>
      <w:proofErr w:type="spellStart"/>
      <w:proofErr w:type="gramStart"/>
      <w:r w:rsidR="002A5F0C" w:rsidRPr="003E5691">
        <w:rPr>
          <w:b/>
          <w:bCs/>
        </w:rPr>
        <w:t>альвеоло</w:t>
      </w:r>
      <w:proofErr w:type="spellEnd"/>
      <w:r w:rsidR="002A5F0C" w:rsidRPr="003E5691">
        <w:rPr>
          <w:b/>
          <w:bCs/>
        </w:rPr>
        <w:t>-капиллярную</w:t>
      </w:r>
      <w:proofErr w:type="gramEnd"/>
      <w:r w:rsidR="002A5F0C" w:rsidRPr="003E5691">
        <w:rPr>
          <w:b/>
          <w:bCs/>
        </w:rPr>
        <w:t xml:space="preserve"> диффузию?</w:t>
      </w:r>
    </w:p>
    <w:p w14:paraId="0C7407FC" w14:textId="2F1B363E" w:rsidR="002A5F0C" w:rsidRDefault="002A5F0C" w:rsidP="00CC7D8F">
      <w:pPr>
        <w:pStyle w:val="a3"/>
      </w:pPr>
      <w:r w:rsidRPr="002A5F0C">
        <w:t>Обструкция воздухоносных путей</w:t>
      </w:r>
    </w:p>
    <w:p w14:paraId="41FCA8F6" w14:textId="2F0AC9A9" w:rsidR="002A5F0C" w:rsidRPr="00AA42F0" w:rsidRDefault="002A5F0C" w:rsidP="00CC7D8F">
      <w:pPr>
        <w:pStyle w:val="a3"/>
      </w:pPr>
      <w:r w:rsidRPr="00AA42F0">
        <w:t>+</w:t>
      </w:r>
      <w:r w:rsidR="005D448E">
        <w:t xml:space="preserve"> </w:t>
      </w:r>
      <w:r w:rsidRPr="00AA42F0">
        <w:t>интерстициальный отек легких</w:t>
      </w:r>
    </w:p>
    <w:p w14:paraId="016534AE" w14:textId="0D2C5D4C" w:rsidR="002A5F0C" w:rsidRPr="00AA42F0" w:rsidRDefault="002A5F0C" w:rsidP="00CC7D8F">
      <w:pPr>
        <w:pStyle w:val="a3"/>
      </w:pPr>
      <w:proofErr w:type="spellStart"/>
      <w:r w:rsidRPr="00AA42F0">
        <w:t>Гипоперфузия</w:t>
      </w:r>
      <w:proofErr w:type="spellEnd"/>
      <w:r w:rsidRPr="00AA42F0">
        <w:t xml:space="preserve"> легких</w:t>
      </w:r>
    </w:p>
    <w:p w14:paraId="7A03D465" w14:textId="2CCC6988" w:rsidR="002A5F0C" w:rsidRPr="00AA42F0" w:rsidRDefault="002A5F0C" w:rsidP="00CC7D8F">
      <w:pPr>
        <w:pStyle w:val="a3"/>
      </w:pPr>
      <w:r w:rsidRPr="00AA42F0">
        <w:t xml:space="preserve">Атмосферная </w:t>
      </w:r>
      <w:proofErr w:type="spellStart"/>
      <w:r w:rsidRPr="00AA42F0">
        <w:t>гипобария</w:t>
      </w:r>
      <w:proofErr w:type="spellEnd"/>
    </w:p>
    <w:p w14:paraId="38F9548F" w14:textId="16A4C1C2" w:rsidR="002A5F0C" w:rsidRPr="00AA42F0" w:rsidRDefault="002A5F0C" w:rsidP="00CC7D8F">
      <w:pPr>
        <w:pStyle w:val="a3"/>
      </w:pPr>
      <w:r w:rsidRPr="00AA42F0">
        <w:t>Атеросклероз сосудов малого круга</w:t>
      </w:r>
    </w:p>
    <w:p w14:paraId="49A9E354" w14:textId="1582DBAB" w:rsidR="002A5F0C" w:rsidRPr="00AA42F0" w:rsidRDefault="002A5F0C" w:rsidP="00CC7D8F">
      <w:pPr>
        <w:pStyle w:val="a3"/>
      </w:pPr>
    </w:p>
    <w:p w14:paraId="77FAF8BE" w14:textId="5ED97036" w:rsidR="002A5F0C" w:rsidRPr="003E5691" w:rsidRDefault="002A5F0C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324F4E">
        <w:rPr>
          <w:b/>
          <w:bCs/>
        </w:rPr>
        <w:t>30.</w:t>
      </w:r>
      <w:r w:rsidRPr="003E5691">
        <w:rPr>
          <w:b/>
          <w:bCs/>
        </w:rPr>
        <w:t xml:space="preserve"> </w:t>
      </w:r>
      <w:r w:rsidR="006166C9" w:rsidRPr="003E5691">
        <w:rPr>
          <w:b/>
          <w:bCs/>
        </w:rPr>
        <w:t xml:space="preserve">Когда встречается абсолютный </w:t>
      </w:r>
      <w:proofErr w:type="gramStart"/>
      <w:r w:rsidR="006166C9" w:rsidRPr="003E5691">
        <w:rPr>
          <w:b/>
          <w:bCs/>
        </w:rPr>
        <w:t>лимфоцитоз ?</w:t>
      </w:r>
      <w:proofErr w:type="gramEnd"/>
    </w:p>
    <w:p w14:paraId="5C8D617D" w14:textId="62A927EF" w:rsidR="006166C9" w:rsidRPr="00AA42F0" w:rsidRDefault="00065805" w:rsidP="00CC7D8F">
      <w:pPr>
        <w:pStyle w:val="a3"/>
      </w:pPr>
      <w:r>
        <w:t>+</w:t>
      </w:r>
      <w:r w:rsidR="00AC24FE">
        <w:t xml:space="preserve"> </w:t>
      </w:r>
      <w:r>
        <w:t>туберкулез</w:t>
      </w:r>
    </w:p>
    <w:p w14:paraId="1C4D5DDF" w14:textId="5A606504" w:rsidR="006166C9" w:rsidRPr="00AA42F0" w:rsidRDefault="006166C9" w:rsidP="00CC7D8F">
      <w:pPr>
        <w:pStyle w:val="a3"/>
      </w:pPr>
      <w:r w:rsidRPr="00AA42F0">
        <w:t>Септицемии</w:t>
      </w:r>
    </w:p>
    <w:p w14:paraId="6D9E2CD7" w14:textId="47821810" w:rsidR="006166C9" w:rsidRPr="00AA42F0" w:rsidRDefault="006166C9" w:rsidP="00CC7D8F">
      <w:pPr>
        <w:pStyle w:val="a3"/>
      </w:pPr>
      <w:r w:rsidRPr="00AA42F0">
        <w:t>бронхиальной астме</w:t>
      </w:r>
    </w:p>
    <w:p w14:paraId="64E1F9F9" w14:textId="0E6DDD76" w:rsidR="006166C9" w:rsidRPr="00AA42F0" w:rsidRDefault="006166C9" w:rsidP="00CC7D8F">
      <w:pPr>
        <w:pStyle w:val="a3"/>
      </w:pPr>
      <w:r w:rsidRPr="00AA42F0">
        <w:t>+</w:t>
      </w:r>
      <w:r w:rsidR="00AC24FE">
        <w:t xml:space="preserve"> </w:t>
      </w:r>
      <w:r w:rsidRPr="00AA42F0">
        <w:t>хроническом лимфоидном лейкозе</w:t>
      </w:r>
    </w:p>
    <w:p w14:paraId="34FD2C53" w14:textId="1C050327" w:rsidR="006166C9" w:rsidRPr="00AA42F0" w:rsidRDefault="006166C9" w:rsidP="00CC7D8F">
      <w:pPr>
        <w:pStyle w:val="a3"/>
      </w:pPr>
      <w:r w:rsidRPr="00AA42F0">
        <w:t>инфаркте миокарда</w:t>
      </w:r>
    </w:p>
    <w:p w14:paraId="0756A4F8" w14:textId="2203819B" w:rsidR="006166C9" w:rsidRPr="00AA42F0" w:rsidRDefault="006166C9" w:rsidP="00CC7D8F">
      <w:pPr>
        <w:pStyle w:val="a3"/>
      </w:pPr>
    </w:p>
    <w:p w14:paraId="7B8FE408" w14:textId="425395D2" w:rsidR="006166C9" w:rsidRPr="003E5691" w:rsidRDefault="006166C9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32929">
        <w:rPr>
          <w:b/>
          <w:bCs/>
        </w:rPr>
        <w:t>31.</w:t>
      </w:r>
      <w:r w:rsidRPr="003E5691">
        <w:rPr>
          <w:b/>
          <w:bCs/>
        </w:rPr>
        <w:t xml:space="preserve"> </w:t>
      </w:r>
      <w:r w:rsidR="00BE0E18" w:rsidRPr="003E5691">
        <w:rPr>
          <w:b/>
          <w:bCs/>
        </w:rPr>
        <w:t xml:space="preserve">Когда встречается </w:t>
      </w:r>
      <w:proofErr w:type="gramStart"/>
      <w:r w:rsidR="00BE0E18" w:rsidRPr="003E5691">
        <w:rPr>
          <w:b/>
          <w:bCs/>
        </w:rPr>
        <w:t>агранулоцитоз ?</w:t>
      </w:r>
      <w:proofErr w:type="gramEnd"/>
    </w:p>
    <w:p w14:paraId="4E2D769D" w14:textId="2473162C" w:rsidR="00BE0E18" w:rsidRPr="00AA42F0" w:rsidRDefault="00BE0E18" w:rsidP="00CC7D8F">
      <w:pPr>
        <w:pStyle w:val="a3"/>
      </w:pPr>
      <w:r w:rsidRPr="00AA42F0">
        <w:t>+</w:t>
      </w:r>
      <w:r w:rsidR="00016BF7">
        <w:t xml:space="preserve"> </w:t>
      </w:r>
      <w:r w:rsidRPr="00AA42F0">
        <w:t xml:space="preserve">при </w:t>
      </w:r>
      <w:proofErr w:type="spellStart"/>
      <w:r w:rsidRPr="00AA42F0">
        <w:t>апластической</w:t>
      </w:r>
      <w:proofErr w:type="spellEnd"/>
      <w:r w:rsidRPr="00AA42F0">
        <w:t xml:space="preserve"> анемии</w:t>
      </w:r>
    </w:p>
    <w:p w14:paraId="42DCD869" w14:textId="6E26560C" w:rsidR="00BE0E18" w:rsidRPr="00AA42F0" w:rsidRDefault="00BE0E18" w:rsidP="00CC7D8F">
      <w:pPr>
        <w:pStyle w:val="a3"/>
      </w:pPr>
      <w:r w:rsidRPr="00AA42F0">
        <w:t>+</w:t>
      </w:r>
      <w:r w:rsidR="00016BF7">
        <w:t xml:space="preserve"> </w:t>
      </w:r>
      <w:r w:rsidRPr="00AA42F0">
        <w:t xml:space="preserve">при применении </w:t>
      </w:r>
      <w:proofErr w:type="spellStart"/>
      <w:r w:rsidRPr="00AA42F0">
        <w:t>цитостатиков</w:t>
      </w:r>
      <w:proofErr w:type="spellEnd"/>
    </w:p>
    <w:p w14:paraId="12A43029" w14:textId="4CE2E068" w:rsidR="00BE0E18" w:rsidRPr="00AA42F0" w:rsidRDefault="00BE0E18" w:rsidP="00CC7D8F">
      <w:pPr>
        <w:pStyle w:val="a3"/>
      </w:pPr>
      <w:r w:rsidRPr="00AA42F0">
        <w:t>при паразитарных заболеваниях</w:t>
      </w:r>
    </w:p>
    <w:p w14:paraId="36C7D6E4" w14:textId="349EE7A2" w:rsidR="00BE0E18" w:rsidRPr="00AA42F0" w:rsidRDefault="00BE0E18" w:rsidP="00CC7D8F">
      <w:pPr>
        <w:pStyle w:val="a3"/>
      </w:pPr>
      <w:r w:rsidRPr="00AA42F0">
        <w:t>при аллергических заболеваниях</w:t>
      </w:r>
    </w:p>
    <w:p w14:paraId="4F28F104" w14:textId="7174431A" w:rsidR="00BE0E18" w:rsidRPr="00AA42F0" w:rsidRDefault="00BE0E18" w:rsidP="00CC7D8F">
      <w:pPr>
        <w:pStyle w:val="a3"/>
      </w:pPr>
      <w:r w:rsidRPr="00AA42F0">
        <w:t>при септицемии</w:t>
      </w:r>
    </w:p>
    <w:p w14:paraId="3A5E51B7" w14:textId="4F71B245" w:rsidR="00BE0E18" w:rsidRPr="00AA42F0" w:rsidRDefault="00BE0E18" w:rsidP="00CC7D8F">
      <w:pPr>
        <w:pStyle w:val="a3"/>
      </w:pPr>
    </w:p>
    <w:p w14:paraId="57D0E445" w14:textId="0F25F2F1" w:rsidR="00BE0E18" w:rsidRPr="003E5691" w:rsidRDefault="00BE0E18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32929">
        <w:rPr>
          <w:b/>
          <w:bCs/>
        </w:rPr>
        <w:t>32.</w:t>
      </w:r>
      <w:r w:rsidRPr="003E5691">
        <w:rPr>
          <w:b/>
          <w:bCs/>
        </w:rPr>
        <w:t xml:space="preserve"> </w:t>
      </w:r>
      <w:r w:rsidR="00B2624F" w:rsidRPr="003E5691">
        <w:rPr>
          <w:b/>
          <w:bCs/>
        </w:rPr>
        <w:t xml:space="preserve">Когда может отмечаться недостаточность </w:t>
      </w:r>
      <w:proofErr w:type="spellStart"/>
      <w:r w:rsidR="00B2624F" w:rsidRPr="003E5691">
        <w:rPr>
          <w:b/>
          <w:bCs/>
        </w:rPr>
        <w:t>противосвертывающей</w:t>
      </w:r>
      <w:proofErr w:type="spellEnd"/>
      <w:r w:rsidR="00B2624F" w:rsidRPr="003E5691">
        <w:rPr>
          <w:b/>
          <w:bCs/>
        </w:rPr>
        <w:t xml:space="preserve"> системы крови?</w:t>
      </w:r>
    </w:p>
    <w:p w14:paraId="592FC973" w14:textId="2DE6C45C" w:rsidR="00B2624F" w:rsidRPr="00AA42F0" w:rsidRDefault="00B2624F" w:rsidP="00CC7D8F">
      <w:pPr>
        <w:pStyle w:val="a3"/>
      </w:pPr>
      <w:r w:rsidRPr="00AA42F0">
        <w:t>+</w:t>
      </w:r>
      <w:r w:rsidR="009B1C68">
        <w:t xml:space="preserve"> </w:t>
      </w:r>
      <w:r w:rsidRPr="00AA42F0">
        <w:t>при дефиците гепарина</w:t>
      </w:r>
    </w:p>
    <w:p w14:paraId="40708F5F" w14:textId="5F8A7C25" w:rsidR="00B2624F" w:rsidRPr="00AA42F0" w:rsidRDefault="00B2624F" w:rsidP="00CC7D8F">
      <w:pPr>
        <w:pStyle w:val="a3"/>
      </w:pPr>
      <w:r w:rsidRPr="00AA42F0">
        <w:t>при дефиците фибриногена</w:t>
      </w:r>
    </w:p>
    <w:p w14:paraId="5EC99279" w14:textId="7B303B70" w:rsidR="00B2624F" w:rsidRPr="00AA42F0" w:rsidRDefault="00B2624F" w:rsidP="00CC7D8F">
      <w:pPr>
        <w:pStyle w:val="a3"/>
      </w:pPr>
      <w:r w:rsidRPr="00AA42F0">
        <w:t>при дефиците протромбина</w:t>
      </w:r>
    </w:p>
    <w:p w14:paraId="04651F18" w14:textId="0907C5E2" w:rsidR="00B2624F" w:rsidRPr="00B2624F" w:rsidRDefault="009B1C68" w:rsidP="00CC7D8F">
      <w:pPr>
        <w:pStyle w:val="a3"/>
      </w:pPr>
      <w:r>
        <w:t xml:space="preserve"> </w:t>
      </w:r>
      <w:r w:rsidR="00B2624F" w:rsidRPr="00B2624F">
        <w:t>+</w:t>
      </w:r>
      <w:r>
        <w:t xml:space="preserve"> </w:t>
      </w:r>
      <w:r w:rsidR="00B2624F" w:rsidRPr="00B2624F">
        <w:t>при дефиците антитромбина</w:t>
      </w:r>
    </w:p>
    <w:p w14:paraId="771CFF7D" w14:textId="406DE6CB" w:rsidR="00B2624F" w:rsidRDefault="00B2624F" w:rsidP="00CC7D8F">
      <w:pPr>
        <w:pStyle w:val="a3"/>
      </w:pPr>
      <w:r w:rsidRPr="00B2624F">
        <w:t xml:space="preserve">при дефиците </w:t>
      </w:r>
      <w:proofErr w:type="spellStart"/>
      <w:r w:rsidRPr="00B2624F">
        <w:t>плазминогена</w:t>
      </w:r>
      <w:proofErr w:type="spellEnd"/>
    </w:p>
    <w:p w14:paraId="533BE1D2" w14:textId="3B531A98" w:rsidR="00B2624F" w:rsidRDefault="00B2624F" w:rsidP="00CC7D8F">
      <w:pPr>
        <w:pStyle w:val="a3"/>
      </w:pPr>
    </w:p>
    <w:p w14:paraId="5F6D3E6B" w14:textId="6C36932D" w:rsidR="00B2624F" w:rsidRPr="003E5691" w:rsidRDefault="00B2624F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32929">
        <w:rPr>
          <w:b/>
          <w:bCs/>
        </w:rPr>
        <w:t>33.</w:t>
      </w:r>
      <w:r w:rsidRPr="003E5691">
        <w:rPr>
          <w:b/>
          <w:bCs/>
        </w:rPr>
        <w:t xml:space="preserve"> </w:t>
      </w:r>
      <w:r w:rsidR="00A05282" w:rsidRPr="003E5691">
        <w:rPr>
          <w:b/>
          <w:bCs/>
        </w:rPr>
        <w:t xml:space="preserve">Когда отмечается </w:t>
      </w:r>
      <w:proofErr w:type="spellStart"/>
      <w:proofErr w:type="gramStart"/>
      <w:r w:rsidR="00A05282" w:rsidRPr="003E5691">
        <w:rPr>
          <w:b/>
          <w:bCs/>
        </w:rPr>
        <w:t>моноцитоз</w:t>
      </w:r>
      <w:proofErr w:type="spellEnd"/>
      <w:r w:rsidR="00A05282" w:rsidRPr="003E5691">
        <w:rPr>
          <w:b/>
          <w:bCs/>
        </w:rPr>
        <w:t xml:space="preserve"> ?</w:t>
      </w:r>
      <w:proofErr w:type="gramEnd"/>
    </w:p>
    <w:p w14:paraId="3890E3BB" w14:textId="6E575129" w:rsidR="00A05282" w:rsidRDefault="00A05282" w:rsidP="00CC7D8F">
      <w:pPr>
        <w:pStyle w:val="a3"/>
      </w:pPr>
      <w:r w:rsidRPr="00A05282">
        <w:t>+</w:t>
      </w:r>
      <w:r w:rsidR="003842B5">
        <w:t xml:space="preserve"> </w:t>
      </w:r>
      <w:r w:rsidRPr="00A05282">
        <w:t xml:space="preserve">в период выздоровления после острых инфекций  </w:t>
      </w:r>
    </w:p>
    <w:p w14:paraId="08EDE1A5" w14:textId="26D18177" w:rsidR="00A05282" w:rsidRPr="00AA42F0" w:rsidRDefault="00A05282" w:rsidP="00CC7D8F">
      <w:pPr>
        <w:pStyle w:val="a3"/>
      </w:pPr>
      <w:r w:rsidRPr="00AA42F0">
        <w:t>+</w:t>
      </w:r>
      <w:r w:rsidR="003842B5">
        <w:t xml:space="preserve"> </w:t>
      </w:r>
      <w:r w:rsidRPr="00AA42F0">
        <w:t>гранулематозном воспалении</w:t>
      </w:r>
    </w:p>
    <w:p w14:paraId="3DFF07E9" w14:textId="4E60778A" w:rsidR="00A05282" w:rsidRPr="00AA42F0" w:rsidRDefault="00A05282" w:rsidP="00CC7D8F">
      <w:pPr>
        <w:pStyle w:val="a3"/>
      </w:pPr>
      <w:r w:rsidRPr="00AA42F0">
        <w:t>+</w:t>
      </w:r>
      <w:r w:rsidR="003842B5">
        <w:t xml:space="preserve"> </w:t>
      </w:r>
      <w:r w:rsidRPr="00AA42F0">
        <w:t>инфекционном мононуклеозе</w:t>
      </w:r>
    </w:p>
    <w:p w14:paraId="1DCCEA7F" w14:textId="447810A6" w:rsidR="00A05282" w:rsidRPr="00AA42F0" w:rsidRDefault="00A05282" w:rsidP="00CC7D8F">
      <w:pPr>
        <w:pStyle w:val="a3"/>
      </w:pPr>
      <w:r w:rsidRPr="00AA42F0">
        <w:t>бронхиальной астме</w:t>
      </w:r>
    </w:p>
    <w:p w14:paraId="4D2382F3" w14:textId="65D6C3A5" w:rsidR="00A05282" w:rsidRPr="00AA42F0" w:rsidRDefault="00A05282" w:rsidP="00CC7D8F">
      <w:pPr>
        <w:pStyle w:val="a3"/>
      </w:pPr>
      <w:r w:rsidRPr="00AA42F0">
        <w:t>+</w:t>
      </w:r>
      <w:r w:rsidR="003842B5">
        <w:t xml:space="preserve"> </w:t>
      </w:r>
      <w:r w:rsidRPr="00AA42F0">
        <w:t>миелоидной метаплазии</w:t>
      </w:r>
    </w:p>
    <w:p w14:paraId="3482B0DD" w14:textId="14C7E73A" w:rsidR="00A05282" w:rsidRPr="00AA42F0" w:rsidRDefault="00A05282" w:rsidP="00CC7D8F">
      <w:pPr>
        <w:pStyle w:val="a3"/>
      </w:pPr>
    </w:p>
    <w:p w14:paraId="53FE66D9" w14:textId="1F8DFBB5" w:rsidR="00A05282" w:rsidRPr="003E5691" w:rsidRDefault="00A05282" w:rsidP="00CC7D8F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932929">
        <w:rPr>
          <w:b/>
          <w:bCs/>
        </w:rPr>
        <w:t>34.</w:t>
      </w:r>
      <w:r w:rsidRPr="003E5691">
        <w:rPr>
          <w:b/>
          <w:bCs/>
        </w:rPr>
        <w:t xml:space="preserve"> </w:t>
      </w:r>
      <w:r w:rsidR="00AF482D" w:rsidRPr="003E5691">
        <w:rPr>
          <w:b/>
          <w:bCs/>
        </w:rPr>
        <w:t>Когда устанавливается олигоцитемическая гиповолемия?</w:t>
      </w:r>
    </w:p>
    <w:p w14:paraId="55B100C0" w14:textId="354B1204" w:rsidR="00AF482D" w:rsidRDefault="00AF482D" w:rsidP="00CC7D8F">
      <w:pPr>
        <w:pStyle w:val="a3"/>
      </w:pPr>
      <w:r w:rsidRPr="00AF482D">
        <w:t>в первые минуты после острой кровопотери</w:t>
      </w:r>
    </w:p>
    <w:p w14:paraId="1BFEF773" w14:textId="7A6E5AD7" w:rsidR="00AF482D" w:rsidRDefault="00AF482D" w:rsidP="00CC7D8F">
      <w:pPr>
        <w:pStyle w:val="a3"/>
      </w:pPr>
      <w:r w:rsidRPr="00AF482D">
        <w:t>+</w:t>
      </w:r>
      <w:r w:rsidR="005F18A7">
        <w:t xml:space="preserve"> </w:t>
      </w:r>
      <w:r w:rsidRPr="00AF482D">
        <w:t>через 24 часа после острой кровопотери средней тяжести</w:t>
      </w:r>
    </w:p>
    <w:p w14:paraId="52E28FAF" w14:textId="3688FD4A" w:rsidR="00AF482D" w:rsidRDefault="00AF482D" w:rsidP="00CC7D8F">
      <w:pPr>
        <w:pStyle w:val="a3"/>
      </w:pPr>
      <w:r w:rsidRPr="00AF482D">
        <w:t>при эритремии</w:t>
      </w:r>
    </w:p>
    <w:p w14:paraId="4069D9A6" w14:textId="2DEAAFAF" w:rsidR="00AF482D" w:rsidRDefault="00AF482D" w:rsidP="00CC7D8F">
      <w:pPr>
        <w:pStyle w:val="a3"/>
      </w:pPr>
      <w:r w:rsidRPr="00AF482D">
        <w:t>при перегревании организма</w:t>
      </w:r>
    </w:p>
    <w:p w14:paraId="1F629974" w14:textId="526BDAB5" w:rsidR="00AF482D" w:rsidRDefault="00AF482D" w:rsidP="00CC7D8F">
      <w:pPr>
        <w:pStyle w:val="a3"/>
      </w:pPr>
      <w:r w:rsidRPr="00AF482D">
        <w:t xml:space="preserve">при </w:t>
      </w:r>
      <w:proofErr w:type="gramStart"/>
      <w:r w:rsidRPr="00AF482D">
        <w:t>переохлаждение  организма</w:t>
      </w:r>
      <w:proofErr w:type="gramEnd"/>
    </w:p>
    <w:p w14:paraId="0EB22A79" w14:textId="641419D4" w:rsidR="00AF482D" w:rsidRDefault="00AF482D" w:rsidP="00CC7D8F">
      <w:pPr>
        <w:pStyle w:val="a3"/>
      </w:pPr>
    </w:p>
    <w:p w14:paraId="722FCADB" w14:textId="40B976D2" w:rsidR="00AF482D" w:rsidRPr="003E5691" w:rsidRDefault="00AF482D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932929">
        <w:rPr>
          <w:b/>
          <w:bCs/>
        </w:rPr>
        <w:t>3</w:t>
      </w:r>
      <w:r w:rsidRPr="003E5691">
        <w:rPr>
          <w:b/>
          <w:bCs/>
        </w:rPr>
        <w:t xml:space="preserve">5. </w:t>
      </w:r>
      <w:r w:rsidR="0014249F" w:rsidRPr="003E5691">
        <w:rPr>
          <w:b/>
          <w:bCs/>
        </w:rPr>
        <w:t>О чем свидетельствует увеличение активности внутриклеточных энзимов в крови?</w:t>
      </w:r>
    </w:p>
    <w:p w14:paraId="4556BF0A" w14:textId="137FC585" w:rsidR="0014249F" w:rsidRDefault="0014249F" w:rsidP="00CC7D8F">
      <w:pPr>
        <w:pStyle w:val="a3"/>
      </w:pPr>
      <w:r w:rsidRPr="0014249F">
        <w:t>активация метаболических процессов в крови</w:t>
      </w:r>
    </w:p>
    <w:p w14:paraId="27C94873" w14:textId="452F4268" w:rsidR="0014249F" w:rsidRDefault="0014249F" w:rsidP="00CC7D8F">
      <w:pPr>
        <w:pStyle w:val="a3"/>
      </w:pPr>
      <w:r w:rsidRPr="0014249F">
        <w:t>активация метаболических процессов во внутренней среде организма</w:t>
      </w:r>
    </w:p>
    <w:p w14:paraId="411365E0" w14:textId="22765F8B" w:rsidR="0014249F" w:rsidRDefault="0014249F" w:rsidP="00CC7D8F">
      <w:pPr>
        <w:pStyle w:val="a3"/>
      </w:pPr>
      <w:r w:rsidRPr="0014249F">
        <w:t>активация пищеварительных процессов</w:t>
      </w:r>
    </w:p>
    <w:p w14:paraId="323C27BF" w14:textId="0DC68C04" w:rsidR="0014249F" w:rsidRPr="00AA42F0" w:rsidRDefault="0014249F" w:rsidP="00CC7D8F">
      <w:pPr>
        <w:pStyle w:val="a3"/>
      </w:pPr>
      <w:r w:rsidRPr="00AA42F0">
        <w:t>+</w:t>
      </w:r>
      <w:r w:rsidR="000529A3">
        <w:t xml:space="preserve"> </w:t>
      </w:r>
      <w:r w:rsidRPr="00AA42F0">
        <w:t>повреждение клеток</w:t>
      </w:r>
    </w:p>
    <w:p w14:paraId="18D83DE0" w14:textId="027FC5A6" w:rsidR="0014249F" w:rsidRPr="00AA42F0" w:rsidRDefault="0014249F" w:rsidP="00CC7D8F">
      <w:pPr>
        <w:pStyle w:val="a3"/>
      </w:pPr>
      <w:r w:rsidRPr="00AA42F0">
        <w:t xml:space="preserve">ослабление активности </w:t>
      </w:r>
      <w:proofErr w:type="spellStart"/>
      <w:r w:rsidRPr="00AA42F0">
        <w:t>антиэнзиматических</w:t>
      </w:r>
      <w:proofErr w:type="spellEnd"/>
      <w:r w:rsidRPr="00AA42F0">
        <w:t xml:space="preserve"> систем</w:t>
      </w:r>
    </w:p>
    <w:p w14:paraId="7ACE1C16" w14:textId="50186D55" w:rsidR="006F4A74" w:rsidRPr="00AA42F0" w:rsidRDefault="006F4A74" w:rsidP="00CC7D8F">
      <w:pPr>
        <w:pStyle w:val="a3"/>
      </w:pPr>
    </w:p>
    <w:p w14:paraId="542731AA" w14:textId="095E854A" w:rsidR="006F4A74" w:rsidRPr="003E5691" w:rsidRDefault="006F4A74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36.</w:t>
      </w:r>
      <w:r w:rsidRPr="003E5691">
        <w:rPr>
          <w:b/>
          <w:bCs/>
        </w:rPr>
        <w:t xml:space="preserve"> </w:t>
      </w:r>
      <w:r w:rsidR="00AA42F0" w:rsidRPr="003E5691">
        <w:rPr>
          <w:b/>
          <w:bCs/>
        </w:rPr>
        <w:t xml:space="preserve">От чего зависит возникновение некроза при </w:t>
      </w:r>
      <w:proofErr w:type="gramStart"/>
      <w:r w:rsidR="00AA42F0" w:rsidRPr="003E5691">
        <w:rPr>
          <w:b/>
          <w:bCs/>
        </w:rPr>
        <w:t>ишемии ?</w:t>
      </w:r>
      <w:proofErr w:type="gramEnd"/>
    </w:p>
    <w:p w14:paraId="76297E27" w14:textId="253E9423" w:rsidR="00AA42F0" w:rsidRDefault="00AA42F0" w:rsidP="00CC7D8F">
      <w:pPr>
        <w:pStyle w:val="a3"/>
      </w:pPr>
      <w:r>
        <w:t>+</w:t>
      </w:r>
      <w:r w:rsidR="00654FDA">
        <w:t xml:space="preserve"> </w:t>
      </w:r>
      <w:r w:rsidRPr="00AA42F0">
        <w:t>Продолжительности ишемии</w:t>
      </w:r>
    </w:p>
    <w:p w14:paraId="67919E3D" w14:textId="5CFABE7F" w:rsidR="00AA42F0" w:rsidRDefault="00AA42F0" w:rsidP="00CC7D8F">
      <w:pPr>
        <w:pStyle w:val="a3"/>
      </w:pPr>
      <w:r w:rsidRPr="00AA42F0">
        <w:t>Степени разветвления сосудов</w:t>
      </w:r>
    </w:p>
    <w:p w14:paraId="1A6B00A1" w14:textId="6CC5BA9C" w:rsidR="00AA42F0" w:rsidRDefault="00AA42F0" w:rsidP="00CC7D8F">
      <w:pPr>
        <w:pStyle w:val="a3"/>
      </w:pPr>
      <w:r>
        <w:t>+</w:t>
      </w:r>
      <w:r w:rsidR="00654FDA">
        <w:t xml:space="preserve"> </w:t>
      </w:r>
      <w:r w:rsidRPr="00AA42F0">
        <w:t>Функциональной активности органа</w:t>
      </w:r>
    </w:p>
    <w:p w14:paraId="53F795D2" w14:textId="40DEA38F" w:rsidR="00AA42F0" w:rsidRDefault="00AA42F0" w:rsidP="00CC7D8F">
      <w:pPr>
        <w:pStyle w:val="a3"/>
      </w:pPr>
      <w:r w:rsidRPr="00AA42F0">
        <w:t>Объема органа</w:t>
      </w:r>
    </w:p>
    <w:p w14:paraId="38357041" w14:textId="7894DFD7" w:rsidR="00AA42F0" w:rsidRDefault="00AA42F0" w:rsidP="00CC7D8F">
      <w:pPr>
        <w:pStyle w:val="a3"/>
      </w:pPr>
      <w:r>
        <w:t>+</w:t>
      </w:r>
      <w:r w:rsidR="00654FDA">
        <w:t xml:space="preserve"> </w:t>
      </w:r>
      <w:r w:rsidRPr="00AA42F0">
        <w:t xml:space="preserve">Степени развития коллатералей  </w:t>
      </w:r>
    </w:p>
    <w:p w14:paraId="67AAF7CA" w14:textId="24F0F50C" w:rsidR="00AA42F0" w:rsidRDefault="00AA42F0" w:rsidP="00CC7D8F">
      <w:pPr>
        <w:pStyle w:val="a3"/>
      </w:pPr>
    </w:p>
    <w:p w14:paraId="4AF5A014" w14:textId="1E70D37C" w:rsidR="00AA42F0" w:rsidRPr="003E5691" w:rsidRDefault="00AA42F0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37.</w:t>
      </w:r>
      <w:r w:rsidRPr="003E5691">
        <w:rPr>
          <w:b/>
          <w:bCs/>
        </w:rPr>
        <w:t xml:space="preserve"> </w:t>
      </w:r>
      <w:r w:rsidR="00244883" w:rsidRPr="003E5691">
        <w:rPr>
          <w:b/>
          <w:bCs/>
        </w:rPr>
        <w:t xml:space="preserve">Отметьте </w:t>
      </w:r>
      <w:proofErr w:type="gramStart"/>
      <w:r w:rsidR="00244883" w:rsidRPr="003E5691">
        <w:rPr>
          <w:b/>
          <w:bCs/>
        </w:rPr>
        <w:t>последствия  недостаточности</w:t>
      </w:r>
      <w:proofErr w:type="gramEnd"/>
      <w:r w:rsidR="00244883" w:rsidRPr="003E5691">
        <w:rPr>
          <w:b/>
          <w:bCs/>
        </w:rPr>
        <w:t xml:space="preserve"> внешней секреции поджелудочной железы:</w:t>
      </w:r>
    </w:p>
    <w:p w14:paraId="7037A6FA" w14:textId="7270E4B9" w:rsidR="00244883" w:rsidRDefault="00244883" w:rsidP="00CC7D8F">
      <w:pPr>
        <w:pStyle w:val="a3"/>
      </w:pPr>
      <w:r>
        <w:t>+</w:t>
      </w:r>
      <w:r w:rsidR="000627C2">
        <w:t xml:space="preserve"> </w:t>
      </w:r>
      <w:proofErr w:type="spellStart"/>
      <w:r w:rsidRPr="00244883">
        <w:t>мальдигестия</w:t>
      </w:r>
      <w:proofErr w:type="spellEnd"/>
    </w:p>
    <w:p w14:paraId="1DF272D4" w14:textId="70038B3C" w:rsidR="00244883" w:rsidRDefault="00244883" w:rsidP="00CC7D8F">
      <w:pPr>
        <w:pStyle w:val="a3"/>
      </w:pPr>
      <w:r>
        <w:t>+</w:t>
      </w:r>
      <w:r w:rsidR="000627C2">
        <w:t xml:space="preserve"> </w:t>
      </w:r>
      <w:proofErr w:type="spellStart"/>
      <w:r w:rsidRPr="00244883">
        <w:t>мальабсорбция</w:t>
      </w:r>
      <w:proofErr w:type="spellEnd"/>
    </w:p>
    <w:p w14:paraId="5D74C696" w14:textId="53016AB7" w:rsidR="00244883" w:rsidRDefault="00244883" w:rsidP="00CC7D8F">
      <w:pPr>
        <w:pStyle w:val="a3"/>
      </w:pPr>
      <w:r>
        <w:t>+</w:t>
      </w:r>
      <w:r w:rsidR="000627C2">
        <w:t xml:space="preserve"> </w:t>
      </w:r>
      <w:proofErr w:type="spellStart"/>
      <w:r w:rsidRPr="00244883">
        <w:t>мальнутриция</w:t>
      </w:r>
      <w:proofErr w:type="spellEnd"/>
    </w:p>
    <w:p w14:paraId="2CF08CB7" w14:textId="083C000B" w:rsidR="00244883" w:rsidRDefault="00244883" w:rsidP="00CC7D8F">
      <w:pPr>
        <w:pStyle w:val="a3"/>
      </w:pPr>
      <w:proofErr w:type="spellStart"/>
      <w:r w:rsidRPr="00244883">
        <w:t>Ульцерогенез</w:t>
      </w:r>
      <w:proofErr w:type="spellEnd"/>
    </w:p>
    <w:p w14:paraId="39F0A713" w14:textId="5A1F5522" w:rsidR="00244883" w:rsidRDefault="00244883" w:rsidP="00CC7D8F">
      <w:pPr>
        <w:pStyle w:val="a3"/>
      </w:pPr>
      <w:r w:rsidRPr="00244883">
        <w:t>Запоры</w:t>
      </w:r>
    </w:p>
    <w:p w14:paraId="06453220" w14:textId="7F11DA61" w:rsidR="00244883" w:rsidRDefault="00244883" w:rsidP="00CC7D8F">
      <w:pPr>
        <w:pStyle w:val="a3"/>
      </w:pPr>
    </w:p>
    <w:p w14:paraId="6AF3C40E" w14:textId="7A54BF0D" w:rsidR="00244883" w:rsidRPr="003E5691" w:rsidRDefault="00244883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38.</w:t>
      </w:r>
      <w:r w:rsidRPr="003E5691">
        <w:rPr>
          <w:b/>
          <w:bCs/>
        </w:rPr>
        <w:t xml:space="preserve"> </w:t>
      </w:r>
      <w:r w:rsidR="00AD4C29" w:rsidRPr="003E5691">
        <w:rPr>
          <w:b/>
          <w:bCs/>
        </w:rPr>
        <w:t>Повреждение каких клеточных структур дезинтегрирует клетку?</w:t>
      </w:r>
    </w:p>
    <w:p w14:paraId="7EAB3916" w14:textId="59B707E8" w:rsidR="00AD4C29" w:rsidRDefault="00AD4C29" w:rsidP="00CC7D8F">
      <w:pPr>
        <w:pStyle w:val="a3"/>
      </w:pPr>
      <w:r>
        <w:t>+</w:t>
      </w:r>
      <w:r w:rsidR="000D200A">
        <w:t xml:space="preserve"> </w:t>
      </w:r>
      <w:r w:rsidRPr="00AD4C29">
        <w:t>мембранных фосфолипидов</w:t>
      </w:r>
    </w:p>
    <w:p w14:paraId="1D4AA3CE" w14:textId="5DB740B9" w:rsidR="00AD4C29" w:rsidRDefault="00AD4C29" w:rsidP="00CC7D8F">
      <w:pPr>
        <w:pStyle w:val="a3"/>
      </w:pPr>
      <w:r>
        <w:t>+</w:t>
      </w:r>
      <w:r w:rsidR="000D200A">
        <w:t xml:space="preserve"> </w:t>
      </w:r>
      <w:r w:rsidRPr="00AD4C29">
        <w:t>мембранных каналов</w:t>
      </w:r>
    </w:p>
    <w:p w14:paraId="58E3E5FD" w14:textId="5A3AD332" w:rsidR="00AD4C29" w:rsidRDefault="00AD4C29" w:rsidP="00CC7D8F">
      <w:pPr>
        <w:pStyle w:val="a3"/>
      </w:pPr>
      <w:r>
        <w:t>+</w:t>
      </w:r>
      <w:r w:rsidR="000D200A">
        <w:t xml:space="preserve"> </w:t>
      </w:r>
      <w:r w:rsidRPr="00AD4C29">
        <w:t>мембранных рецепторов</w:t>
      </w:r>
    </w:p>
    <w:p w14:paraId="304D0CBB" w14:textId="1DC504C6" w:rsidR="00AD4C29" w:rsidRDefault="00AD4C29" w:rsidP="00CC7D8F">
      <w:pPr>
        <w:pStyle w:val="a3"/>
      </w:pPr>
      <w:r>
        <w:t>+</w:t>
      </w:r>
      <w:r w:rsidR="000D200A">
        <w:t xml:space="preserve"> </w:t>
      </w:r>
      <w:proofErr w:type="gramStart"/>
      <w:r w:rsidRPr="00AD4C29">
        <w:t>мембранных  помп</w:t>
      </w:r>
      <w:proofErr w:type="gramEnd"/>
    </w:p>
    <w:p w14:paraId="674FCE10" w14:textId="0FEA17EC" w:rsidR="00AD4C29" w:rsidRDefault="00AD4C29" w:rsidP="00CC7D8F">
      <w:pPr>
        <w:pStyle w:val="a3"/>
      </w:pPr>
      <w:r w:rsidRPr="00AD4C29">
        <w:t>цитоплазматических рецепторов</w:t>
      </w:r>
    </w:p>
    <w:p w14:paraId="22A4798D" w14:textId="1AD7CE46" w:rsidR="00AD4C29" w:rsidRDefault="00AD4C29" w:rsidP="00CC7D8F">
      <w:pPr>
        <w:pStyle w:val="a3"/>
      </w:pPr>
    </w:p>
    <w:p w14:paraId="641101CF" w14:textId="604A90CE" w:rsidR="00AD4C29" w:rsidRPr="003E5691" w:rsidRDefault="00AD4C29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39.</w:t>
      </w:r>
      <w:r w:rsidRPr="003E5691">
        <w:rPr>
          <w:b/>
          <w:bCs/>
        </w:rPr>
        <w:t xml:space="preserve"> </w:t>
      </w:r>
      <w:r w:rsidR="006F4A8B" w:rsidRPr="003E5691">
        <w:rPr>
          <w:b/>
          <w:bCs/>
        </w:rPr>
        <w:t xml:space="preserve">Повреждение каких сосудов может вызывать воздушную </w:t>
      </w:r>
      <w:proofErr w:type="gramStart"/>
      <w:r w:rsidR="006F4A8B" w:rsidRPr="003E5691">
        <w:rPr>
          <w:b/>
          <w:bCs/>
        </w:rPr>
        <w:t>эмболию ?</w:t>
      </w:r>
      <w:proofErr w:type="gramEnd"/>
    </w:p>
    <w:p w14:paraId="7B2AE8F7" w14:textId="138D1786" w:rsidR="006F4A8B" w:rsidRDefault="006F4A8B" w:rsidP="00CC7D8F">
      <w:pPr>
        <w:pStyle w:val="a3"/>
      </w:pPr>
      <w:r w:rsidRPr="006F4A8B">
        <w:t>Аорты</w:t>
      </w:r>
    </w:p>
    <w:p w14:paraId="26CC3763" w14:textId="29C32BBC" w:rsidR="006F4A8B" w:rsidRDefault="006F4A8B" w:rsidP="00CC7D8F">
      <w:pPr>
        <w:pStyle w:val="a3"/>
      </w:pPr>
      <w:r>
        <w:t>+</w:t>
      </w:r>
      <w:r w:rsidR="009360EA">
        <w:t xml:space="preserve"> </w:t>
      </w:r>
      <w:r w:rsidRPr="006F4A8B">
        <w:t>Венозных синусов</w:t>
      </w:r>
    </w:p>
    <w:p w14:paraId="52E4A3DE" w14:textId="34E471A2" w:rsidR="006F4A8B" w:rsidRDefault="006F4A8B" w:rsidP="00CC7D8F">
      <w:pPr>
        <w:pStyle w:val="a3"/>
      </w:pPr>
      <w:r w:rsidRPr="006F4A8B">
        <w:t>Сонной артерии</w:t>
      </w:r>
    </w:p>
    <w:p w14:paraId="3AE8235A" w14:textId="3F719986" w:rsidR="006F4A8B" w:rsidRDefault="006F4A8B" w:rsidP="00CC7D8F">
      <w:pPr>
        <w:pStyle w:val="a3"/>
      </w:pPr>
      <w:r>
        <w:t>+</w:t>
      </w:r>
      <w:r w:rsidR="009360EA">
        <w:t xml:space="preserve"> </w:t>
      </w:r>
      <w:r w:rsidRPr="006F4A8B">
        <w:t>Яремных вен</w:t>
      </w:r>
    </w:p>
    <w:p w14:paraId="0F9110F3" w14:textId="6B9CC2C7" w:rsidR="006F4A8B" w:rsidRDefault="006F4A8B" w:rsidP="00CC7D8F">
      <w:pPr>
        <w:pStyle w:val="a3"/>
      </w:pPr>
      <w:r w:rsidRPr="006F4A8B">
        <w:t>Легочных артерий.</w:t>
      </w:r>
    </w:p>
    <w:p w14:paraId="77E94081" w14:textId="4A5C8A93" w:rsidR="006F4A8B" w:rsidRDefault="006F4A8B" w:rsidP="00CC7D8F">
      <w:pPr>
        <w:pStyle w:val="a3"/>
      </w:pPr>
    </w:p>
    <w:p w14:paraId="5B3D1107" w14:textId="7CE7EBFB" w:rsidR="006F4A8B" w:rsidRPr="003E5691" w:rsidRDefault="006F4A8B" w:rsidP="00CC7D8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40.</w:t>
      </w:r>
      <w:r w:rsidRPr="003E5691">
        <w:rPr>
          <w:b/>
          <w:bCs/>
        </w:rPr>
        <w:t xml:space="preserve"> </w:t>
      </w:r>
      <w:r w:rsidR="00E709E4" w:rsidRPr="003E5691">
        <w:rPr>
          <w:b/>
          <w:bCs/>
        </w:rPr>
        <w:t xml:space="preserve">При каких патологических процессах развивается </w:t>
      </w:r>
      <w:proofErr w:type="spellStart"/>
      <w:r w:rsidR="00E709E4" w:rsidRPr="003E5691">
        <w:rPr>
          <w:b/>
          <w:bCs/>
        </w:rPr>
        <w:t>гипопротеинемия</w:t>
      </w:r>
      <w:proofErr w:type="spellEnd"/>
      <w:r w:rsidR="00E709E4" w:rsidRPr="003E5691">
        <w:rPr>
          <w:b/>
          <w:bCs/>
        </w:rPr>
        <w:t>?</w:t>
      </w:r>
    </w:p>
    <w:p w14:paraId="6ED9289B" w14:textId="4CF89434" w:rsidR="00E709E4" w:rsidRDefault="00E709E4" w:rsidP="00CC7D8F">
      <w:pPr>
        <w:pStyle w:val="a3"/>
      </w:pPr>
      <w:r w:rsidRPr="00E709E4">
        <w:t>несахарный диабет</w:t>
      </w:r>
    </w:p>
    <w:p w14:paraId="775A6D39" w14:textId="612B4C2B" w:rsidR="00E709E4" w:rsidRDefault="00E709E4" w:rsidP="00CC7D8F">
      <w:pPr>
        <w:pStyle w:val="a3"/>
      </w:pPr>
      <w:proofErr w:type="spellStart"/>
      <w:r w:rsidRPr="00E709E4">
        <w:t>гемоконцентрация</w:t>
      </w:r>
      <w:proofErr w:type="spellEnd"/>
    </w:p>
    <w:p w14:paraId="5515E8CF" w14:textId="1140836C" w:rsidR="00E709E4" w:rsidRDefault="00E709E4" w:rsidP="00CC7D8F">
      <w:pPr>
        <w:pStyle w:val="a3"/>
      </w:pPr>
      <w:r>
        <w:t>+</w:t>
      </w:r>
      <w:r w:rsidR="00514DD0">
        <w:t xml:space="preserve"> </w:t>
      </w:r>
      <w:r w:rsidRPr="00E709E4">
        <w:t>нефротический синдром</w:t>
      </w:r>
    </w:p>
    <w:p w14:paraId="77424B01" w14:textId="498DF91A" w:rsidR="00E709E4" w:rsidRDefault="00E709E4" w:rsidP="00CC7D8F">
      <w:pPr>
        <w:pStyle w:val="a3"/>
      </w:pPr>
      <w:r w:rsidRPr="00E709E4">
        <w:t>острый гломерулонефрит</w:t>
      </w:r>
    </w:p>
    <w:p w14:paraId="669A3BA0" w14:textId="602F4A41" w:rsidR="00E709E4" w:rsidRDefault="00E709E4" w:rsidP="00CC7D8F">
      <w:pPr>
        <w:pStyle w:val="a3"/>
      </w:pPr>
      <w:r>
        <w:t>+</w:t>
      </w:r>
      <w:r w:rsidR="00514DD0">
        <w:t xml:space="preserve"> </w:t>
      </w:r>
      <w:r w:rsidRPr="00E709E4">
        <w:t>ожоги II-III степени</w:t>
      </w:r>
    </w:p>
    <w:p w14:paraId="14D3E84B" w14:textId="2083417E" w:rsidR="00E709E4" w:rsidRDefault="00E709E4" w:rsidP="00CC7D8F">
      <w:pPr>
        <w:pStyle w:val="a3"/>
      </w:pPr>
    </w:p>
    <w:p w14:paraId="667433BF" w14:textId="72583F82" w:rsidR="00E709E4" w:rsidRDefault="00E709E4" w:rsidP="00CC7D8F">
      <w:pPr>
        <w:pStyle w:val="a3"/>
      </w:pPr>
      <w:r w:rsidRPr="003E5691">
        <w:rPr>
          <w:b/>
          <w:bCs/>
        </w:rPr>
        <w:lastRenderedPageBreak/>
        <w:t>2</w:t>
      </w:r>
      <w:r w:rsidR="00280334">
        <w:rPr>
          <w:b/>
          <w:bCs/>
        </w:rPr>
        <w:t>41.</w:t>
      </w:r>
      <w:r w:rsidRPr="003E5691">
        <w:rPr>
          <w:b/>
          <w:bCs/>
        </w:rPr>
        <w:t xml:space="preserve"> </w:t>
      </w:r>
      <w:r w:rsidR="00F373B1" w:rsidRPr="003E5691">
        <w:rPr>
          <w:b/>
          <w:bCs/>
        </w:rPr>
        <w:t>При каких патологиях наступает перегрузка сердца объемом</w:t>
      </w:r>
      <w:r w:rsidR="00F373B1" w:rsidRPr="00F373B1">
        <w:t>?</w:t>
      </w:r>
    </w:p>
    <w:p w14:paraId="685043D9" w14:textId="2EC4F46A" w:rsidR="00F373B1" w:rsidRDefault="00F373B1" w:rsidP="00CC7D8F">
      <w:pPr>
        <w:pStyle w:val="a3"/>
      </w:pPr>
      <w:r w:rsidRPr="00F373B1">
        <w:t>митральный стеноз</w:t>
      </w:r>
    </w:p>
    <w:p w14:paraId="54E15AE0" w14:textId="1D07621B" w:rsidR="00F373B1" w:rsidRDefault="00F373B1" w:rsidP="00CC7D8F">
      <w:pPr>
        <w:pStyle w:val="a3"/>
      </w:pPr>
      <w:r>
        <w:t>+</w:t>
      </w:r>
      <w:r w:rsidR="00265268">
        <w:t xml:space="preserve"> </w:t>
      </w:r>
      <w:r w:rsidRPr="00F373B1">
        <w:t>митральная недостаточность</w:t>
      </w:r>
    </w:p>
    <w:p w14:paraId="63702C2F" w14:textId="19F0427E" w:rsidR="00F373B1" w:rsidRDefault="00F373B1" w:rsidP="00CC7D8F">
      <w:pPr>
        <w:pStyle w:val="a3"/>
      </w:pPr>
      <w:r w:rsidRPr="00F373B1">
        <w:t>артериальная гипертензия</w:t>
      </w:r>
    </w:p>
    <w:p w14:paraId="3133AC2C" w14:textId="3F4B56AA" w:rsidR="00F373B1" w:rsidRDefault="00F373B1" w:rsidP="00CC7D8F">
      <w:pPr>
        <w:pStyle w:val="a3"/>
      </w:pPr>
      <w:r>
        <w:t>+</w:t>
      </w:r>
      <w:r w:rsidR="00265268">
        <w:t xml:space="preserve"> </w:t>
      </w:r>
      <w:r w:rsidRPr="00F373B1">
        <w:t>аортальная недостаточность</w:t>
      </w:r>
    </w:p>
    <w:p w14:paraId="6D50BDE9" w14:textId="1FBF1205" w:rsidR="00F373B1" w:rsidRDefault="00265268" w:rsidP="00CC7D8F">
      <w:pPr>
        <w:pStyle w:val="a3"/>
      </w:pPr>
      <w:r>
        <w:t xml:space="preserve">+ </w:t>
      </w:r>
      <w:proofErr w:type="spellStart"/>
      <w:r w:rsidR="00F373B1" w:rsidRPr="00F373B1">
        <w:t>Гиперволемия</w:t>
      </w:r>
      <w:proofErr w:type="spellEnd"/>
    </w:p>
    <w:p w14:paraId="1A53208C" w14:textId="1B1CE146" w:rsidR="00F373B1" w:rsidRDefault="00F373B1" w:rsidP="00CC7D8F">
      <w:pPr>
        <w:pStyle w:val="a3"/>
      </w:pPr>
    </w:p>
    <w:p w14:paraId="5C2C7085" w14:textId="728B808E" w:rsidR="00C61757" w:rsidRPr="0027452F" w:rsidRDefault="00C61757" w:rsidP="00C61757">
      <w:pPr>
        <w:pStyle w:val="a3"/>
        <w:rPr>
          <w:b/>
          <w:bCs/>
        </w:rPr>
      </w:pPr>
      <w:r w:rsidRPr="0027452F">
        <w:rPr>
          <w:b/>
          <w:bCs/>
        </w:rPr>
        <w:t>2</w:t>
      </w:r>
      <w:r w:rsidR="00280334">
        <w:rPr>
          <w:b/>
          <w:bCs/>
        </w:rPr>
        <w:t>42.</w:t>
      </w:r>
      <w:r w:rsidRPr="0027452F">
        <w:rPr>
          <w:b/>
          <w:bCs/>
        </w:rPr>
        <w:t xml:space="preserve"> </w:t>
      </w:r>
      <w:r w:rsidR="00F554C6" w:rsidRPr="0027452F">
        <w:rPr>
          <w:b/>
          <w:bCs/>
        </w:rPr>
        <w:t>При каких патологиях наступает перегрузка сердца сопротивлением?</w:t>
      </w:r>
    </w:p>
    <w:p w14:paraId="69DAE6F7" w14:textId="1D554F7B" w:rsidR="00F554C6" w:rsidRPr="0027452F" w:rsidRDefault="00F554C6" w:rsidP="00C61757">
      <w:pPr>
        <w:pStyle w:val="a3"/>
      </w:pPr>
      <w:r w:rsidRPr="0027452F">
        <w:t>митральная недостаточность</w:t>
      </w:r>
    </w:p>
    <w:p w14:paraId="6CD6D05D" w14:textId="2943FD1E" w:rsidR="00F554C6" w:rsidRPr="0027452F" w:rsidRDefault="00F554C6" w:rsidP="00C61757">
      <w:pPr>
        <w:pStyle w:val="a3"/>
      </w:pPr>
      <w:r w:rsidRPr="0027452F">
        <w:t xml:space="preserve">аортальная </w:t>
      </w:r>
      <w:proofErr w:type="spellStart"/>
      <w:r w:rsidRPr="0027452F">
        <w:t>недостаточночть</w:t>
      </w:r>
      <w:proofErr w:type="spellEnd"/>
    </w:p>
    <w:p w14:paraId="30522EDB" w14:textId="0D6AFEA4" w:rsidR="00F554C6" w:rsidRPr="0027452F" w:rsidRDefault="00F554C6" w:rsidP="00C61757">
      <w:pPr>
        <w:pStyle w:val="a3"/>
      </w:pPr>
      <w:r w:rsidRPr="0027452F">
        <w:t>недостаточность трехстворчатого клапана</w:t>
      </w:r>
    </w:p>
    <w:p w14:paraId="5CB7996A" w14:textId="5D25CBD4" w:rsidR="00F554C6" w:rsidRPr="0027452F" w:rsidRDefault="00F554C6" w:rsidP="00C61757">
      <w:pPr>
        <w:pStyle w:val="a3"/>
      </w:pPr>
      <w:r w:rsidRPr="0027452F">
        <w:t>+</w:t>
      </w:r>
      <w:r w:rsidR="008C5DB3" w:rsidRPr="0027452F">
        <w:t xml:space="preserve"> </w:t>
      </w:r>
      <w:r w:rsidRPr="0027452F">
        <w:t>артериальная гипертензия</w:t>
      </w:r>
    </w:p>
    <w:p w14:paraId="0F3409BA" w14:textId="720757DC" w:rsidR="00F554C6" w:rsidRPr="0027452F" w:rsidRDefault="00F554C6" w:rsidP="00C61757">
      <w:pPr>
        <w:pStyle w:val="a3"/>
      </w:pPr>
      <w:r w:rsidRPr="0027452F">
        <w:t>Анемии</w:t>
      </w:r>
    </w:p>
    <w:p w14:paraId="5DEC6CA6" w14:textId="1EC29107" w:rsidR="00F554C6" w:rsidRDefault="00F554C6" w:rsidP="00C61757">
      <w:pPr>
        <w:pStyle w:val="a3"/>
      </w:pPr>
    </w:p>
    <w:p w14:paraId="294287FF" w14:textId="65B59735" w:rsidR="00F554C6" w:rsidRPr="003E5691" w:rsidRDefault="00F554C6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43.</w:t>
      </w:r>
      <w:r w:rsidR="003667DC" w:rsidRPr="003E5691">
        <w:rPr>
          <w:b/>
          <w:bCs/>
        </w:rPr>
        <w:t xml:space="preserve"> При каких процессах отмечается нейтрофильный </w:t>
      </w:r>
      <w:proofErr w:type="gramStart"/>
      <w:r w:rsidR="003667DC" w:rsidRPr="003E5691">
        <w:rPr>
          <w:b/>
          <w:bCs/>
        </w:rPr>
        <w:t>лейкоцитоз ?</w:t>
      </w:r>
      <w:proofErr w:type="gramEnd"/>
    </w:p>
    <w:p w14:paraId="671BBDA8" w14:textId="05F1558E" w:rsidR="003667DC" w:rsidRDefault="003667DC" w:rsidP="00C61757">
      <w:pPr>
        <w:pStyle w:val="a3"/>
      </w:pPr>
      <w:r w:rsidRPr="003667DC">
        <w:t>надпочечная недостаточность</w:t>
      </w:r>
    </w:p>
    <w:p w14:paraId="166BDC97" w14:textId="3727BFB0" w:rsidR="003667DC" w:rsidRDefault="003667DC" w:rsidP="00C61757">
      <w:pPr>
        <w:pStyle w:val="a3"/>
      </w:pPr>
      <w:r w:rsidRPr="003667DC">
        <w:t>аллергические заболевания</w:t>
      </w:r>
    </w:p>
    <w:p w14:paraId="0AF19656" w14:textId="63D89C0C" w:rsidR="003667DC" w:rsidRDefault="003667DC" w:rsidP="00C61757">
      <w:pPr>
        <w:pStyle w:val="a3"/>
      </w:pPr>
      <w:r>
        <w:t>+</w:t>
      </w:r>
      <w:r w:rsidR="00A50E6F">
        <w:t xml:space="preserve"> </w:t>
      </w:r>
      <w:r w:rsidRPr="003667DC">
        <w:t>кокковые инфекции</w:t>
      </w:r>
    </w:p>
    <w:p w14:paraId="1B88E5A1" w14:textId="101B5CFD" w:rsidR="003667DC" w:rsidRDefault="003667DC" w:rsidP="00C61757">
      <w:pPr>
        <w:pStyle w:val="a3"/>
      </w:pPr>
      <w:r w:rsidRPr="003667DC">
        <w:t>паразитарные заболевания</w:t>
      </w:r>
    </w:p>
    <w:p w14:paraId="04CB0365" w14:textId="1E20CF0C" w:rsidR="003667DC" w:rsidRDefault="003667DC" w:rsidP="00C61757">
      <w:pPr>
        <w:pStyle w:val="a3"/>
      </w:pPr>
      <w:r w:rsidRPr="003667DC">
        <w:t>хронические специфические инфекции</w:t>
      </w:r>
    </w:p>
    <w:p w14:paraId="6BB3BA07" w14:textId="68F480FF" w:rsidR="003667DC" w:rsidRDefault="003667DC" w:rsidP="00C61757">
      <w:pPr>
        <w:pStyle w:val="a3"/>
      </w:pPr>
    </w:p>
    <w:p w14:paraId="0705AA8E" w14:textId="7DEA2CD9" w:rsidR="003667DC" w:rsidRPr="003E5691" w:rsidRDefault="003667DC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44.</w:t>
      </w:r>
      <w:r w:rsidRPr="003E5691">
        <w:rPr>
          <w:b/>
          <w:bCs/>
        </w:rPr>
        <w:t xml:space="preserve"> </w:t>
      </w:r>
      <w:r w:rsidR="00A93E4A" w:rsidRPr="003E5691">
        <w:rPr>
          <w:b/>
          <w:bCs/>
        </w:rPr>
        <w:t xml:space="preserve">При каких процессах отмечается олигоцитемическая </w:t>
      </w:r>
      <w:proofErr w:type="spellStart"/>
      <w:proofErr w:type="gramStart"/>
      <w:r w:rsidR="00A93E4A" w:rsidRPr="003E5691">
        <w:rPr>
          <w:b/>
          <w:bCs/>
        </w:rPr>
        <w:t>гиперволемия</w:t>
      </w:r>
      <w:proofErr w:type="spellEnd"/>
      <w:r w:rsidR="00A93E4A" w:rsidRPr="003E5691">
        <w:rPr>
          <w:b/>
          <w:bCs/>
        </w:rPr>
        <w:t xml:space="preserve"> ?</w:t>
      </w:r>
      <w:proofErr w:type="gramEnd"/>
    </w:p>
    <w:p w14:paraId="43B8FF98" w14:textId="0BB7AB16" w:rsidR="00A93E4A" w:rsidRDefault="00A93E4A" w:rsidP="00C61757">
      <w:pPr>
        <w:pStyle w:val="a3"/>
      </w:pPr>
      <w:r>
        <w:t>+</w:t>
      </w:r>
      <w:r w:rsidR="004E762F">
        <w:t xml:space="preserve"> </w:t>
      </w:r>
      <w:r w:rsidRPr="00A93E4A">
        <w:t>инфузии больших объемов изотонических растворов</w:t>
      </w:r>
    </w:p>
    <w:p w14:paraId="1A1910EB" w14:textId="16107188" w:rsidR="00A93E4A" w:rsidRDefault="00A93E4A" w:rsidP="00C61757">
      <w:pPr>
        <w:pStyle w:val="a3"/>
      </w:pPr>
      <w:r w:rsidRPr="00A93E4A">
        <w:t>Обезвоживании</w:t>
      </w:r>
    </w:p>
    <w:p w14:paraId="25471EB7" w14:textId="237BC4C4" w:rsidR="00A93E4A" w:rsidRDefault="00A93E4A" w:rsidP="00C61757">
      <w:pPr>
        <w:pStyle w:val="a3"/>
      </w:pPr>
      <w:r w:rsidRPr="00A93E4A">
        <w:t>Ожогах</w:t>
      </w:r>
    </w:p>
    <w:p w14:paraId="5562E08B" w14:textId="3FD8EE0B" w:rsidR="00A93E4A" w:rsidRDefault="00A93E4A" w:rsidP="00C61757">
      <w:pPr>
        <w:pStyle w:val="a3"/>
      </w:pPr>
      <w:r w:rsidRPr="00A93E4A">
        <w:t>Поносах</w:t>
      </w:r>
    </w:p>
    <w:p w14:paraId="51E75C60" w14:textId="33B402ED" w:rsidR="00A93E4A" w:rsidRDefault="00A93E4A" w:rsidP="00C61757">
      <w:pPr>
        <w:pStyle w:val="a3"/>
      </w:pPr>
      <w:r w:rsidRPr="00A93E4A">
        <w:t>неукротимой рвоте</w:t>
      </w:r>
    </w:p>
    <w:p w14:paraId="1BE11B03" w14:textId="25D5FE8F" w:rsidR="00A93E4A" w:rsidRDefault="00A93E4A" w:rsidP="00C61757">
      <w:pPr>
        <w:pStyle w:val="a3"/>
      </w:pPr>
    </w:p>
    <w:p w14:paraId="1D937DD5" w14:textId="71E36702" w:rsidR="00A93E4A" w:rsidRPr="003E5691" w:rsidRDefault="00A93E4A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45.</w:t>
      </w:r>
      <w:r w:rsidRPr="003E5691">
        <w:rPr>
          <w:b/>
          <w:bCs/>
        </w:rPr>
        <w:t xml:space="preserve"> </w:t>
      </w:r>
      <w:r w:rsidR="00E530A3" w:rsidRPr="003E5691">
        <w:rPr>
          <w:b/>
          <w:bCs/>
        </w:rPr>
        <w:t xml:space="preserve">При каких процессах отмечается </w:t>
      </w:r>
      <w:proofErr w:type="spellStart"/>
      <w:r w:rsidR="00E530A3" w:rsidRPr="003E5691">
        <w:rPr>
          <w:b/>
          <w:bCs/>
        </w:rPr>
        <w:t>полицитемическая</w:t>
      </w:r>
      <w:proofErr w:type="spellEnd"/>
      <w:r w:rsidR="00E530A3" w:rsidRPr="003E5691">
        <w:rPr>
          <w:b/>
          <w:bCs/>
        </w:rPr>
        <w:t xml:space="preserve"> </w:t>
      </w:r>
      <w:proofErr w:type="spellStart"/>
      <w:proofErr w:type="gramStart"/>
      <w:r w:rsidR="00E530A3" w:rsidRPr="003E5691">
        <w:rPr>
          <w:b/>
          <w:bCs/>
        </w:rPr>
        <w:t>гиперволемия</w:t>
      </w:r>
      <w:proofErr w:type="spellEnd"/>
      <w:r w:rsidR="00E530A3" w:rsidRPr="003E5691">
        <w:rPr>
          <w:b/>
          <w:bCs/>
        </w:rPr>
        <w:t xml:space="preserve"> ?</w:t>
      </w:r>
      <w:proofErr w:type="gramEnd"/>
    </w:p>
    <w:p w14:paraId="057EC29E" w14:textId="33602D53" w:rsidR="00E530A3" w:rsidRDefault="00E530A3" w:rsidP="00C61757">
      <w:pPr>
        <w:pStyle w:val="a3"/>
      </w:pPr>
      <w:r>
        <w:t>+</w:t>
      </w:r>
      <w:r w:rsidR="004E762F">
        <w:t xml:space="preserve"> </w:t>
      </w:r>
      <w:r w:rsidRPr="00E530A3">
        <w:t xml:space="preserve">эритремии   </w:t>
      </w:r>
    </w:p>
    <w:p w14:paraId="3D3009BD" w14:textId="2B145AE3" w:rsidR="00E530A3" w:rsidRDefault="00E530A3" w:rsidP="00C61757">
      <w:pPr>
        <w:pStyle w:val="a3"/>
      </w:pPr>
      <w:r w:rsidRPr="00E530A3">
        <w:t>недостаточности почек</w:t>
      </w:r>
    </w:p>
    <w:p w14:paraId="46EF7B66" w14:textId="3C3DC295" w:rsidR="00E530A3" w:rsidRDefault="00E530A3" w:rsidP="00C61757">
      <w:pPr>
        <w:pStyle w:val="a3"/>
      </w:pPr>
      <w:r w:rsidRPr="00E530A3">
        <w:t>обезвоживании</w:t>
      </w:r>
    </w:p>
    <w:p w14:paraId="285E9DB4" w14:textId="51192BA3" w:rsidR="00E530A3" w:rsidRDefault="00E530A3" w:rsidP="00C61757">
      <w:pPr>
        <w:pStyle w:val="a3"/>
      </w:pPr>
      <w:r w:rsidRPr="00E530A3">
        <w:t>анемии</w:t>
      </w:r>
    </w:p>
    <w:p w14:paraId="4DABF5B7" w14:textId="7D31E8DE" w:rsidR="00E530A3" w:rsidRDefault="00E530A3" w:rsidP="00C61757">
      <w:pPr>
        <w:pStyle w:val="a3"/>
      </w:pPr>
      <w:r w:rsidRPr="00E530A3">
        <w:t>кровопотере</w:t>
      </w:r>
    </w:p>
    <w:p w14:paraId="7EBF9ADC" w14:textId="17A4E0D6" w:rsidR="00E530A3" w:rsidRDefault="00E530A3" w:rsidP="00C61757">
      <w:pPr>
        <w:pStyle w:val="a3"/>
      </w:pPr>
    </w:p>
    <w:p w14:paraId="2B522F69" w14:textId="5B1636FA" w:rsidR="00E530A3" w:rsidRPr="003E5691" w:rsidRDefault="00E530A3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46.</w:t>
      </w:r>
      <w:r w:rsidRPr="003E5691">
        <w:rPr>
          <w:b/>
          <w:bCs/>
        </w:rPr>
        <w:t xml:space="preserve"> </w:t>
      </w:r>
      <w:r w:rsidR="00925E91" w:rsidRPr="003E5691">
        <w:rPr>
          <w:b/>
          <w:bCs/>
        </w:rPr>
        <w:t xml:space="preserve">При каких состояниях встречается жировая дистрофия </w:t>
      </w:r>
      <w:proofErr w:type="gramStart"/>
      <w:r w:rsidR="00925E91" w:rsidRPr="003E5691">
        <w:rPr>
          <w:b/>
          <w:bCs/>
        </w:rPr>
        <w:t>печени ?</w:t>
      </w:r>
      <w:proofErr w:type="gramEnd"/>
    </w:p>
    <w:p w14:paraId="26F37FF1" w14:textId="2B4E092D" w:rsidR="00925E91" w:rsidRDefault="00925E91" w:rsidP="00C61757">
      <w:pPr>
        <w:pStyle w:val="a3"/>
      </w:pPr>
      <w:r>
        <w:t>+</w:t>
      </w:r>
      <w:r w:rsidR="002812D2">
        <w:t xml:space="preserve"> </w:t>
      </w:r>
      <w:r w:rsidRPr="00925E91">
        <w:t>интоксикациях</w:t>
      </w:r>
    </w:p>
    <w:p w14:paraId="27AED5D6" w14:textId="6BC2DE29" w:rsidR="00925E91" w:rsidRDefault="00925E91" w:rsidP="00C61757">
      <w:pPr>
        <w:pStyle w:val="a3"/>
      </w:pPr>
      <w:r>
        <w:t>+</w:t>
      </w:r>
      <w:r w:rsidR="002812D2">
        <w:t xml:space="preserve"> </w:t>
      </w:r>
      <w:r w:rsidRPr="00925E91">
        <w:t>гепатитах</w:t>
      </w:r>
    </w:p>
    <w:p w14:paraId="4BBA357C" w14:textId="442F00CE" w:rsidR="00925E91" w:rsidRDefault="00925E91" w:rsidP="00C61757">
      <w:pPr>
        <w:pStyle w:val="a3"/>
      </w:pPr>
      <w:r w:rsidRPr="00925E91">
        <w:t>стойкой алиментарной гипергликемии</w:t>
      </w:r>
    </w:p>
    <w:p w14:paraId="5A3EC5B6" w14:textId="2DD1AA6E" w:rsidR="00925E91" w:rsidRDefault="00925E91" w:rsidP="00C61757">
      <w:pPr>
        <w:pStyle w:val="a3"/>
      </w:pPr>
      <w:r>
        <w:t>+</w:t>
      </w:r>
      <w:r w:rsidR="002812D2">
        <w:t xml:space="preserve"> </w:t>
      </w:r>
      <w:r w:rsidRPr="00925E91">
        <w:t>голодании</w:t>
      </w:r>
    </w:p>
    <w:p w14:paraId="3B98508F" w14:textId="5F840837" w:rsidR="00925E91" w:rsidRDefault="00925E91" w:rsidP="00C61757">
      <w:pPr>
        <w:pStyle w:val="a3"/>
      </w:pPr>
      <w:r>
        <w:t>+</w:t>
      </w:r>
      <w:r w:rsidR="002812D2">
        <w:t xml:space="preserve"> </w:t>
      </w:r>
      <w:r w:rsidRPr="00925E91">
        <w:t>сахарном диабете</w:t>
      </w:r>
    </w:p>
    <w:p w14:paraId="26D8022A" w14:textId="47D7DDE6" w:rsidR="00925E91" w:rsidRDefault="00925E91" w:rsidP="00C61757">
      <w:pPr>
        <w:pStyle w:val="a3"/>
      </w:pPr>
    </w:p>
    <w:p w14:paraId="3F6895D3" w14:textId="3F3679B3" w:rsidR="00925E91" w:rsidRPr="003E5691" w:rsidRDefault="00925E91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47.</w:t>
      </w:r>
      <w:r w:rsidRPr="003E5691">
        <w:rPr>
          <w:b/>
          <w:bCs/>
        </w:rPr>
        <w:t xml:space="preserve"> </w:t>
      </w:r>
      <w:r w:rsidR="00AB2CD6" w:rsidRPr="003E5691">
        <w:rPr>
          <w:b/>
          <w:bCs/>
        </w:rPr>
        <w:t>При каких состояниях наблюдается простая гиповолемия?</w:t>
      </w:r>
    </w:p>
    <w:p w14:paraId="3C38A698" w14:textId="67A97DCB" w:rsidR="00AB2CD6" w:rsidRDefault="00AB2CD6" w:rsidP="00C61757">
      <w:pPr>
        <w:pStyle w:val="a3"/>
      </w:pPr>
      <w:r>
        <w:t>+</w:t>
      </w:r>
      <w:r w:rsidR="00FE44F7">
        <w:t xml:space="preserve"> </w:t>
      </w:r>
      <w:r w:rsidRPr="00AB2CD6">
        <w:t>через 30-40 минут после острой кровопотери</w:t>
      </w:r>
    </w:p>
    <w:p w14:paraId="1636A82F" w14:textId="0E6F3DA1" w:rsidR="00AB2CD6" w:rsidRDefault="00AB2CD6" w:rsidP="00C61757">
      <w:pPr>
        <w:pStyle w:val="a3"/>
      </w:pPr>
      <w:r w:rsidRPr="00AB2CD6">
        <w:t>через 24 часа после острой кровопотери средней тяжести</w:t>
      </w:r>
    </w:p>
    <w:p w14:paraId="5C9BF82B" w14:textId="246562DB" w:rsidR="00AB2CD6" w:rsidRDefault="00AB2CD6" w:rsidP="00C61757">
      <w:pPr>
        <w:pStyle w:val="a3"/>
      </w:pPr>
      <w:r w:rsidRPr="00AB2CD6">
        <w:t>при ожоговом шоке</w:t>
      </w:r>
    </w:p>
    <w:p w14:paraId="608E40C0" w14:textId="5B714201" w:rsidR="00AB2CD6" w:rsidRDefault="00AB2CD6" w:rsidP="00C61757">
      <w:pPr>
        <w:pStyle w:val="a3"/>
      </w:pPr>
      <w:r w:rsidRPr="00AB2CD6">
        <w:t>при перегревании организма</w:t>
      </w:r>
    </w:p>
    <w:p w14:paraId="22FE054B" w14:textId="42E6D5BA" w:rsidR="00AB2CD6" w:rsidRDefault="00AB2CD6" w:rsidP="00C61757">
      <w:pPr>
        <w:pStyle w:val="a3"/>
      </w:pPr>
      <w:r w:rsidRPr="00AB2CD6">
        <w:t xml:space="preserve">при </w:t>
      </w:r>
      <w:proofErr w:type="gramStart"/>
      <w:r w:rsidRPr="00AB2CD6">
        <w:t>переохлаждение  организма</w:t>
      </w:r>
      <w:proofErr w:type="gramEnd"/>
    </w:p>
    <w:p w14:paraId="2CA229D9" w14:textId="642C252C" w:rsidR="00AB2CD6" w:rsidRDefault="00AB2CD6" w:rsidP="00C61757">
      <w:pPr>
        <w:pStyle w:val="a3"/>
      </w:pPr>
    </w:p>
    <w:p w14:paraId="0E40F082" w14:textId="77777777" w:rsidR="004C15BA" w:rsidRDefault="004C15BA" w:rsidP="00C61757">
      <w:pPr>
        <w:pStyle w:val="a3"/>
        <w:rPr>
          <w:b/>
          <w:bCs/>
        </w:rPr>
      </w:pPr>
    </w:p>
    <w:p w14:paraId="0C9B03CC" w14:textId="4A252673" w:rsidR="00AB2CD6" w:rsidRPr="003E5691" w:rsidRDefault="00AB2CD6" w:rsidP="00C61757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280334">
        <w:rPr>
          <w:b/>
          <w:bCs/>
        </w:rPr>
        <w:t>48.</w:t>
      </w:r>
      <w:r w:rsidRPr="003E5691">
        <w:rPr>
          <w:b/>
          <w:bCs/>
        </w:rPr>
        <w:t xml:space="preserve"> </w:t>
      </w:r>
      <w:r w:rsidR="003B7BE1" w:rsidRPr="003E5691">
        <w:rPr>
          <w:b/>
          <w:bCs/>
        </w:rPr>
        <w:t>При каких состояниях наступает синусовая брадикардия?</w:t>
      </w:r>
    </w:p>
    <w:p w14:paraId="726AFCED" w14:textId="4E9B5BED" w:rsidR="003B7BE1" w:rsidRDefault="003B7BE1" w:rsidP="00C61757">
      <w:pPr>
        <w:pStyle w:val="a3"/>
      </w:pPr>
      <w:r w:rsidRPr="003B7BE1">
        <w:t>отек легких</w:t>
      </w:r>
    </w:p>
    <w:p w14:paraId="39225F3A" w14:textId="2E42AB74" w:rsidR="003B7BE1" w:rsidRDefault="003B7BE1" w:rsidP="00C61757">
      <w:pPr>
        <w:pStyle w:val="a3"/>
      </w:pPr>
      <w:r w:rsidRPr="003B7BE1">
        <w:t>тиреотоксикоз</w:t>
      </w:r>
    </w:p>
    <w:p w14:paraId="4EB83A4F" w14:textId="3FFC5C60" w:rsidR="003B7BE1" w:rsidRDefault="003B7BE1" w:rsidP="00C61757">
      <w:pPr>
        <w:pStyle w:val="a3"/>
      </w:pPr>
      <w:r>
        <w:t>+</w:t>
      </w:r>
      <w:r w:rsidR="008C0054">
        <w:t xml:space="preserve"> </w:t>
      </w:r>
      <w:r w:rsidRPr="003B7BE1">
        <w:t>механическая желтуха</w:t>
      </w:r>
    </w:p>
    <w:p w14:paraId="087C8525" w14:textId="02F38454" w:rsidR="003B7BE1" w:rsidRDefault="003B7BE1" w:rsidP="00C61757">
      <w:pPr>
        <w:pStyle w:val="a3"/>
      </w:pPr>
      <w:r w:rsidRPr="003B7BE1">
        <w:t>эмфизема легких</w:t>
      </w:r>
    </w:p>
    <w:p w14:paraId="53284EED" w14:textId="0FD44C8A" w:rsidR="003B7BE1" w:rsidRDefault="003B7BE1" w:rsidP="00C61757">
      <w:pPr>
        <w:pStyle w:val="a3"/>
      </w:pPr>
      <w:r w:rsidRPr="003B7BE1">
        <w:t>менингит</w:t>
      </w:r>
    </w:p>
    <w:p w14:paraId="5E88F956" w14:textId="47D242B7" w:rsidR="003B7BE1" w:rsidRDefault="003B7BE1" w:rsidP="00C61757">
      <w:pPr>
        <w:pStyle w:val="a3"/>
      </w:pPr>
    </w:p>
    <w:p w14:paraId="68564497" w14:textId="5EEE1B47" w:rsidR="003B7BE1" w:rsidRPr="003E5691" w:rsidRDefault="003B7BE1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49.</w:t>
      </w:r>
      <w:r w:rsidRPr="003E5691">
        <w:rPr>
          <w:b/>
          <w:bCs/>
        </w:rPr>
        <w:t xml:space="preserve"> </w:t>
      </w:r>
      <w:r w:rsidR="00781328" w:rsidRPr="003E5691">
        <w:rPr>
          <w:b/>
          <w:bCs/>
        </w:rPr>
        <w:t>Проявления инфекционного гепатита в органах ротовой полости:</w:t>
      </w:r>
    </w:p>
    <w:p w14:paraId="34E4AA19" w14:textId="2A4892D1" w:rsidR="00781328" w:rsidRDefault="00781328" w:rsidP="00C61757">
      <w:pPr>
        <w:pStyle w:val="a3"/>
      </w:pPr>
      <w:r>
        <w:t>+</w:t>
      </w:r>
      <w:r w:rsidR="007575BD">
        <w:t xml:space="preserve"> </w:t>
      </w:r>
      <w:r w:rsidRPr="00781328">
        <w:t>отек слизистой рта</w:t>
      </w:r>
    </w:p>
    <w:p w14:paraId="3741B68B" w14:textId="3D3531DE" w:rsidR="00781328" w:rsidRDefault="00781328" w:rsidP="00C61757">
      <w:pPr>
        <w:pStyle w:val="a3"/>
      </w:pPr>
      <w:r>
        <w:t>+</w:t>
      </w:r>
      <w:r w:rsidR="007575BD">
        <w:t xml:space="preserve"> </w:t>
      </w:r>
      <w:r w:rsidRPr="00781328">
        <w:t>желтушность слизистой рта</w:t>
      </w:r>
    </w:p>
    <w:p w14:paraId="7CF725A0" w14:textId="3CC6F89A" w:rsidR="00781328" w:rsidRDefault="00781328" w:rsidP="00C61757">
      <w:pPr>
        <w:pStyle w:val="a3"/>
      </w:pPr>
      <w:r>
        <w:t>+</w:t>
      </w:r>
      <w:r w:rsidR="007575BD">
        <w:t xml:space="preserve"> </w:t>
      </w:r>
      <w:proofErr w:type="spellStart"/>
      <w:r w:rsidRPr="00781328">
        <w:t>телеагиэктазии</w:t>
      </w:r>
      <w:proofErr w:type="spellEnd"/>
    </w:p>
    <w:p w14:paraId="32ABA210" w14:textId="383BF573" w:rsidR="00781328" w:rsidRDefault="00781328" w:rsidP="00C61757">
      <w:pPr>
        <w:pStyle w:val="a3"/>
      </w:pPr>
      <w:r>
        <w:t>+</w:t>
      </w:r>
      <w:r w:rsidR="007575BD">
        <w:t xml:space="preserve"> </w:t>
      </w:r>
      <w:r w:rsidRPr="00781328">
        <w:t xml:space="preserve">гранулы </w:t>
      </w:r>
      <w:proofErr w:type="spellStart"/>
      <w:r w:rsidRPr="00781328">
        <w:t>Fourdis</w:t>
      </w:r>
      <w:proofErr w:type="spellEnd"/>
    </w:p>
    <w:p w14:paraId="3711451D" w14:textId="208196E2" w:rsidR="00781328" w:rsidRDefault="00781328" w:rsidP="00C61757">
      <w:pPr>
        <w:pStyle w:val="a3"/>
      </w:pPr>
      <w:r w:rsidRPr="00781328">
        <w:t>бледность слизистой рта</w:t>
      </w:r>
    </w:p>
    <w:p w14:paraId="268614AD" w14:textId="00D3E9A6" w:rsidR="00781328" w:rsidRDefault="00781328" w:rsidP="00C61757">
      <w:pPr>
        <w:pStyle w:val="a3"/>
      </w:pPr>
    </w:p>
    <w:p w14:paraId="5CB72CA4" w14:textId="52B5B8D1" w:rsidR="00781328" w:rsidRPr="003E5691" w:rsidRDefault="00781328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50.</w:t>
      </w:r>
      <w:r w:rsidRPr="003E5691">
        <w:rPr>
          <w:b/>
          <w:bCs/>
        </w:rPr>
        <w:t xml:space="preserve"> </w:t>
      </w:r>
      <w:r w:rsidR="006113F5" w:rsidRPr="003E5691">
        <w:rPr>
          <w:b/>
          <w:bCs/>
        </w:rPr>
        <w:t xml:space="preserve">Секреция какого гормона возрастает при болезни </w:t>
      </w:r>
      <w:proofErr w:type="spellStart"/>
      <w:r w:rsidR="006113F5" w:rsidRPr="003E5691">
        <w:rPr>
          <w:b/>
          <w:bCs/>
        </w:rPr>
        <w:t>Graves-Bazedov</w:t>
      </w:r>
      <w:proofErr w:type="spellEnd"/>
      <w:r w:rsidR="006113F5" w:rsidRPr="003E5691">
        <w:rPr>
          <w:b/>
          <w:bCs/>
        </w:rPr>
        <w:t>?</w:t>
      </w:r>
    </w:p>
    <w:p w14:paraId="4B3EAC1F" w14:textId="1A7D9250" w:rsidR="006113F5" w:rsidRDefault="006113F5" w:rsidP="00C61757">
      <w:pPr>
        <w:pStyle w:val="a3"/>
      </w:pPr>
      <w:r>
        <w:t>+</w:t>
      </w:r>
      <w:r w:rsidR="00B64F61">
        <w:t xml:space="preserve"> </w:t>
      </w:r>
      <w:r w:rsidRPr="006113F5">
        <w:t>трийодтиронина</w:t>
      </w:r>
    </w:p>
    <w:p w14:paraId="5F5E61BF" w14:textId="5B9D7F50" w:rsidR="006113F5" w:rsidRDefault="006113F5" w:rsidP="00C61757">
      <w:pPr>
        <w:pStyle w:val="a3"/>
      </w:pPr>
      <w:r w:rsidRPr="006113F5">
        <w:t>Соматотропина</w:t>
      </w:r>
    </w:p>
    <w:p w14:paraId="0F3C52AC" w14:textId="2FA81142" w:rsidR="006113F5" w:rsidRDefault="006113F5" w:rsidP="00C61757">
      <w:pPr>
        <w:pStyle w:val="a3"/>
      </w:pPr>
      <w:r w:rsidRPr="006113F5">
        <w:t xml:space="preserve">катехоламинов  </w:t>
      </w:r>
    </w:p>
    <w:p w14:paraId="5DAAE3C5" w14:textId="5E62C34E" w:rsidR="006113F5" w:rsidRDefault="006113F5" w:rsidP="00C61757">
      <w:pPr>
        <w:pStyle w:val="a3"/>
      </w:pPr>
      <w:r>
        <w:t>+</w:t>
      </w:r>
      <w:r w:rsidR="00B64F61">
        <w:t xml:space="preserve"> </w:t>
      </w:r>
      <w:proofErr w:type="spellStart"/>
      <w:r w:rsidRPr="006113F5">
        <w:t>тетрайодтиронина</w:t>
      </w:r>
      <w:proofErr w:type="spellEnd"/>
    </w:p>
    <w:p w14:paraId="1442C089" w14:textId="0513E1D6" w:rsidR="006113F5" w:rsidRDefault="006113F5" w:rsidP="00C61757">
      <w:pPr>
        <w:pStyle w:val="a3"/>
      </w:pPr>
      <w:r w:rsidRPr="006113F5">
        <w:t>Вазопрессина</w:t>
      </w:r>
    </w:p>
    <w:p w14:paraId="40062A9D" w14:textId="66CB80CB" w:rsidR="006113F5" w:rsidRDefault="006113F5" w:rsidP="00C61757">
      <w:pPr>
        <w:pStyle w:val="a3"/>
      </w:pPr>
    </w:p>
    <w:p w14:paraId="2818D279" w14:textId="5B7009B6" w:rsidR="006113F5" w:rsidRPr="003E5691" w:rsidRDefault="006113F5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 xml:space="preserve">51. </w:t>
      </w:r>
      <w:r w:rsidR="00EA0E77" w:rsidRPr="003E5691">
        <w:rPr>
          <w:b/>
          <w:bCs/>
        </w:rPr>
        <w:t>Секреция какого гормона возрастает при гигантизме?</w:t>
      </w:r>
    </w:p>
    <w:p w14:paraId="6B255E5A" w14:textId="3ADE3876" w:rsidR="00EA0E77" w:rsidRDefault="00EA0E77" w:rsidP="00C61757">
      <w:pPr>
        <w:pStyle w:val="a3"/>
      </w:pPr>
      <w:r w:rsidRPr="00EA0E77">
        <w:t xml:space="preserve">трийодтиронина  </w:t>
      </w:r>
    </w:p>
    <w:p w14:paraId="7A28CFFE" w14:textId="16DBBE14" w:rsidR="00EA0E77" w:rsidRDefault="00EA0E77" w:rsidP="00C61757">
      <w:pPr>
        <w:pStyle w:val="a3"/>
      </w:pPr>
      <w:r>
        <w:t>+</w:t>
      </w:r>
      <w:r w:rsidR="008A230B">
        <w:t xml:space="preserve"> </w:t>
      </w:r>
      <w:r w:rsidRPr="00EA0E77">
        <w:t>соматотропина</w:t>
      </w:r>
    </w:p>
    <w:p w14:paraId="37CE6364" w14:textId="093EA686" w:rsidR="00EA0E77" w:rsidRDefault="00EA0E77" w:rsidP="00C61757">
      <w:pPr>
        <w:pStyle w:val="a3"/>
      </w:pPr>
      <w:r w:rsidRPr="00EA0E77">
        <w:t>Катехоламинов</w:t>
      </w:r>
    </w:p>
    <w:p w14:paraId="46E05EA8" w14:textId="09C35AAB" w:rsidR="00EA0E77" w:rsidRDefault="00EA0E77" w:rsidP="00C61757">
      <w:pPr>
        <w:pStyle w:val="a3"/>
      </w:pPr>
      <w:r w:rsidRPr="00EA0E77">
        <w:t>Кортизола</w:t>
      </w:r>
    </w:p>
    <w:p w14:paraId="638A5DF5" w14:textId="2ACADF1B" w:rsidR="00EA0E77" w:rsidRDefault="00EA0E77" w:rsidP="00C61757">
      <w:pPr>
        <w:pStyle w:val="a3"/>
      </w:pPr>
      <w:r w:rsidRPr="00EA0E77">
        <w:t>Вазопрессина</w:t>
      </w:r>
    </w:p>
    <w:p w14:paraId="038F5246" w14:textId="43DDCA9A" w:rsidR="00EA0E77" w:rsidRDefault="00EA0E77" w:rsidP="00C61757">
      <w:pPr>
        <w:pStyle w:val="a3"/>
      </w:pPr>
    </w:p>
    <w:p w14:paraId="2EB24DD6" w14:textId="1734EBE7" w:rsidR="00EA0E77" w:rsidRPr="003E5691" w:rsidRDefault="00EA0E77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52.</w:t>
      </w:r>
      <w:r w:rsidRPr="003E5691">
        <w:rPr>
          <w:b/>
          <w:bCs/>
        </w:rPr>
        <w:t xml:space="preserve"> </w:t>
      </w:r>
      <w:r w:rsidR="00EB31FB" w:rsidRPr="003E5691">
        <w:rPr>
          <w:b/>
          <w:bCs/>
        </w:rPr>
        <w:t xml:space="preserve">Факторы желудочного </w:t>
      </w:r>
      <w:proofErr w:type="spellStart"/>
      <w:r w:rsidR="00EB31FB" w:rsidRPr="003E5691">
        <w:rPr>
          <w:b/>
          <w:bCs/>
        </w:rPr>
        <w:t>ульцерогенеза</w:t>
      </w:r>
      <w:proofErr w:type="spellEnd"/>
      <w:r w:rsidR="00EB31FB" w:rsidRPr="003E5691">
        <w:rPr>
          <w:b/>
          <w:bCs/>
        </w:rPr>
        <w:t xml:space="preserve">:  </w:t>
      </w:r>
    </w:p>
    <w:p w14:paraId="3937157B" w14:textId="5F21903B" w:rsidR="00EB31FB" w:rsidRDefault="00EB31FB" w:rsidP="00C61757">
      <w:pPr>
        <w:pStyle w:val="a3"/>
      </w:pPr>
      <w:r>
        <w:t>+</w:t>
      </w:r>
      <w:r w:rsidR="007376AF">
        <w:t xml:space="preserve"> </w:t>
      </w:r>
      <w:proofErr w:type="spellStart"/>
      <w:r w:rsidRPr="00EB31FB">
        <w:t>HCl</w:t>
      </w:r>
      <w:proofErr w:type="spellEnd"/>
    </w:p>
    <w:p w14:paraId="0B87AB69" w14:textId="2609E4B8" w:rsidR="00EB31FB" w:rsidRDefault="00EB31FB" w:rsidP="00C61757">
      <w:pPr>
        <w:pStyle w:val="a3"/>
      </w:pPr>
      <w:r w:rsidRPr="00EB31FB">
        <w:t>Желчь</w:t>
      </w:r>
    </w:p>
    <w:p w14:paraId="30F7D7B1" w14:textId="25A7204B" w:rsidR="00EB31FB" w:rsidRDefault="00EB31FB" w:rsidP="00C61757">
      <w:pPr>
        <w:pStyle w:val="a3"/>
      </w:pPr>
      <w:r>
        <w:t>+</w:t>
      </w:r>
      <w:r w:rsidR="007376AF">
        <w:t xml:space="preserve"> </w:t>
      </w:r>
      <w:proofErr w:type="spellStart"/>
      <w:r w:rsidRPr="00EB31FB">
        <w:t>Helicobacter</w:t>
      </w:r>
      <w:proofErr w:type="spellEnd"/>
      <w:r w:rsidRPr="00EB31FB">
        <w:t xml:space="preserve"> </w:t>
      </w:r>
      <w:proofErr w:type="spellStart"/>
      <w:r w:rsidRPr="00EB31FB">
        <w:t>pylori</w:t>
      </w:r>
      <w:proofErr w:type="spellEnd"/>
    </w:p>
    <w:p w14:paraId="59EEDEE0" w14:textId="61265B15" w:rsidR="00EB31FB" w:rsidRDefault="00EB31FB" w:rsidP="00C61757">
      <w:pPr>
        <w:pStyle w:val="a3"/>
      </w:pPr>
      <w:proofErr w:type="spellStart"/>
      <w:r w:rsidRPr="00EB31FB">
        <w:t>Salmonela</w:t>
      </w:r>
      <w:proofErr w:type="spellEnd"/>
    </w:p>
    <w:p w14:paraId="1781118B" w14:textId="381564C3" w:rsidR="00EB31FB" w:rsidRDefault="00EB31FB" w:rsidP="00C61757">
      <w:pPr>
        <w:pStyle w:val="a3"/>
      </w:pPr>
      <w:r w:rsidRPr="00EB31FB">
        <w:t>анаэробная флора</w:t>
      </w:r>
    </w:p>
    <w:p w14:paraId="386DB97A" w14:textId="77777777" w:rsidR="009A7448" w:rsidRDefault="009A7448" w:rsidP="00C61757">
      <w:pPr>
        <w:pStyle w:val="a3"/>
        <w:rPr>
          <w:b/>
          <w:bCs/>
        </w:rPr>
      </w:pPr>
    </w:p>
    <w:p w14:paraId="27C7634F" w14:textId="47E67934" w:rsidR="00EB31FB" w:rsidRPr="003E5691" w:rsidRDefault="00EB31FB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53.</w:t>
      </w:r>
      <w:r w:rsidRPr="003E5691">
        <w:rPr>
          <w:b/>
          <w:bCs/>
        </w:rPr>
        <w:t xml:space="preserve"> </w:t>
      </w:r>
      <w:r w:rsidR="0004058E" w:rsidRPr="003E5691">
        <w:rPr>
          <w:b/>
          <w:bCs/>
        </w:rPr>
        <w:t xml:space="preserve">Чем обусловлено уменьшение объема органа при </w:t>
      </w:r>
      <w:proofErr w:type="gramStart"/>
      <w:r w:rsidR="0004058E" w:rsidRPr="003E5691">
        <w:rPr>
          <w:b/>
          <w:bCs/>
        </w:rPr>
        <w:t>ишемии ?</w:t>
      </w:r>
      <w:proofErr w:type="gramEnd"/>
    </w:p>
    <w:p w14:paraId="0972B355" w14:textId="68B8FB9C" w:rsidR="0004058E" w:rsidRDefault="0004058E" w:rsidP="00C61757">
      <w:pPr>
        <w:pStyle w:val="a3"/>
      </w:pPr>
      <w:r w:rsidRPr="0004058E">
        <w:t>Уменьшением температуры органа</w:t>
      </w:r>
    </w:p>
    <w:p w14:paraId="1B997221" w14:textId="28DF63CD" w:rsidR="0004058E" w:rsidRDefault="0004058E" w:rsidP="00C61757">
      <w:pPr>
        <w:pStyle w:val="a3"/>
      </w:pPr>
      <w:r>
        <w:t>+</w:t>
      </w:r>
      <w:r w:rsidR="00C535C3">
        <w:t xml:space="preserve"> </w:t>
      </w:r>
      <w:r w:rsidRPr="0004058E">
        <w:t>Уменьшением кровенаполнения органа</w:t>
      </w:r>
    </w:p>
    <w:p w14:paraId="4DF2E034" w14:textId="1BEF6A22" w:rsidR="0004058E" w:rsidRDefault="0004058E" w:rsidP="00C61757">
      <w:pPr>
        <w:pStyle w:val="a3"/>
      </w:pPr>
      <w:r w:rsidRPr="0004058E">
        <w:t>Некрозом</w:t>
      </w:r>
    </w:p>
    <w:p w14:paraId="4AC7631B" w14:textId="1D04795B" w:rsidR="0004058E" w:rsidRDefault="0004058E" w:rsidP="00C61757">
      <w:pPr>
        <w:pStyle w:val="a3"/>
      </w:pPr>
      <w:r>
        <w:t>+</w:t>
      </w:r>
      <w:r w:rsidR="00C535C3">
        <w:t xml:space="preserve"> </w:t>
      </w:r>
      <w:r w:rsidRPr="0004058E">
        <w:t>Уменьшением количества межклеточной жидкости</w:t>
      </w:r>
    </w:p>
    <w:p w14:paraId="3803B41F" w14:textId="4FB04F48" w:rsidR="0004058E" w:rsidRDefault="0004058E" w:rsidP="00C61757">
      <w:pPr>
        <w:pStyle w:val="a3"/>
      </w:pPr>
      <w:r>
        <w:t>+</w:t>
      </w:r>
      <w:r w:rsidR="00C535C3">
        <w:t xml:space="preserve"> </w:t>
      </w:r>
      <w:proofErr w:type="gramStart"/>
      <w:r w:rsidRPr="0004058E">
        <w:t>Обезвоживанием  клеток</w:t>
      </w:r>
      <w:proofErr w:type="gramEnd"/>
    </w:p>
    <w:p w14:paraId="2377D3E3" w14:textId="47085EDE" w:rsidR="0004058E" w:rsidRDefault="0004058E" w:rsidP="00C61757">
      <w:pPr>
        <w:pStyle w:val="a3"/>
      </w:pPr>
    </w:p>
    <w:p w14:paraId="272C355B" w14:textId="7E14BC1C" w:rsidR="0004058E" w:rsidRPr="003E5691" w:rsidRDefault="0004058E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54.</w:t>
      </w:r>
      <w:r w:rsidRPr="003E5691">
        <w:rPr>
          <w:b/>
          <w:bCs/>
        </w:rPr>
        <w:t xml:space="preserve"> </w:t>
      </w:r>
      <w:r w:rsidR="00D64590" w:rsidRPr="003E5691">
        <w:rPr>
          <w:b/>
          <w:bCs/>
        </w:rPr>
        <w:t xml:space="preserve">Чем определяется снижение местной температуры при венозной </w:t>
      </w:r>
      <w:proofErr w:type="gramStart"/>
      <w:r w:rsidR="00D64590" w:rsidRPr="003E5691">
        <w:rPr>
          <w:b/>
          <w:bCs/>
        </w:rPr>
        <w:t>гиперемии ?</w:t>
      </w:r>
      <w:proofErr w:type="gramEnd"/>
    </w:p>
    <w:p w14:paraId="3E96D822" w14:textId="59E85A17" w:rsidR="00D64590" w:rsidRDefault="00D64590" w:rsidP="00C61757">
      <w:pPr>
        <w:pStyle w:val="a3"/>
      </w:pPr>
      <w:r w:rsidRPr="00D64590">
        <w:t>Гипотрофии</w:t>
      </w:r>
    </w:p>
    <w:p w14:paraId="41D51B31" w14:textId="32F83F13" w:rsidR="00D64590" w:rsidRDefault="00D64590" w:rsidP="00C61757">
      <w:pPr>
        <w:pStyle w:val="a3"/>
      </w:pPr>
      <w:r w:rsidRPr="00D64590">
        <w:t>Гипотермии</w:t>
      </w:r>
    </w:p>
    <w:p w14:paraId="789890B8" w14:textId="4B8F6EDE" w:rsidR="00D64590" w:rsidRDefault="00D64590" w:rsidP="00C61757">
      <w:pPr>
        <w:pStyle w:val="a3"/>
      </w:pPr>
      <w:r>
        <w:t>+</w:t>
      </w:r>
      <w:r w:rsidR="00912287">
        <w:t xml:space="preserve"> </w:t>
      </w:r>
      <w:r w:rsidRPr="00D64590">
        <w:t>Снижения притока артериальной крови</w:t>
      </w:r>
    </w:p>
    <w:p w14:paraId="65DD166F" w14:textId="589D2472" w:rsidR="00D64590" w:rsidRDefault="00D64590" w:rsidP="00C61757">
      <w:pPr>
        <w:pStyle w:val="a3"/>
      </w:pPr>
      <w:r>
        <w:t>+</w:t>
      </w:r>
      <w:r w:rsidR="00912287">
        <w:t xml:space="preserve"> </w:t>
      </w:r>
      <w:r w:rsidRPr="00D64590">
        <w:t>Снижения тканевого метаболизма</w:t>
      </w:r>
    </w:p>
    <w:p w14:paraId="3079A7FE" w14:textId="1288F26B" w:rsidR="00D64590" w:rsidRDefault="00D64590" w:rsidP="00C61757">
      <w:pPr>
        <w:pStyle w:val="a3"/>
      </w:pPr>
      <w:r w:rsidRPr="00D64590">
        <w:t xml:space="preserve">Увеличения </w:t>
      </w:r>
      <w:proofErr w:type="spellStart"/>
      <w:r w:rsidRPr="00D64590">
        <w:t>энергообразования</w:t>
      </w:r>
      <w:proofErr w:type="spellEnd"/>
    </w:p>
    <w:p w14:paraId="2AC8AE84" w14:textId="6FDBC7E8" w:rsidR="00D64590" w:rsidRDefault="00D64590" w:rsidP="00C61757">
      <w:pPr>
        <w:pStyle w:val="a3"/>
      </w:pPr>
    </w:p>
    <w:p w14:paraId="6F040F1F" w14:textId="77777777" w:rsidR="004C15BA" w:rsidRDefault="004C15BA" w:rsidP="00C61757">
      <w:pPr>
        <w:pStyle w:val="a3"/>
        <w:rPr>
          <w:b/>
        </w:rPr>
      </w:pPr>
    </w:p>
    <w:p w14:paraId="5D90F3D5" w14:textId="6C575FD3" w:rsidR="00D64590" w:rsidRPr="003A3508" w:rsidRDefault="00D64590" w:rsidP="00C61757">
      <w:pPr>
        <w:pStyle w:val="a3"/>
        <w:rPr>
          <w:b/>
        </w:rPr>
      </w:pPr>
      <w:r w:rsidRPr="003A3508">
        <w:rPr>
          <w:b/>
        </w:rPr>
        <w:lastRenderedPageBreak/>
        <w:t>2</w:t>
      </w:r>
      <w:r w:rsidR="00280334">
        <w:rPr>
          <w:b/>
        </w:rPr>
        <w:t>55.</w:t>
      </w:r>
      <w:r w:rsidRPr="003A3508">
        <w:rPr>
          <w:b/>
        </w:rPr>
        <w:t xml:space="preserve"> </w:t>
      </w:r>
      <w:r w:rsidR="004A2BC6" w:rsidRPr="003A3508">
        <w:rPr>
          <w:b/>
        </w:rPr>
        <w:t xml:space="preserve">Чем определяется увеличение объема </w:t>
      </w:r>
      <w:proofErr w:type="gramStart"/>
      <w:r w:rsidR="004A2BC6" w:rsidRPr="003A3508">
        <w:rPr>
          <w:b/>
        </w:rPr>
        <w:t>органа  при</w:t>
      </w:r>
      <w:proofErr w:type="gramEnd"/>
      <w:r w:rsidR="004A2BC6" w:rsidRPr="003A3508">
        <w:rPr>
          <w:b/>
        </w:rPr>
        <w:t xml:space="preserve"> венозной гиперемии ?</w:t>
      </w:r>
    </w:p>
    <w:p w14:paraId="77676BB6" w14:textId="3BEB12FA" w:rsidR="004A2BC6" w:rsidRDefault="004A2BC6" w:rsidP="00C61757">
      <w:pPr>
        <w:pStyle w:val="a3"/>
      </w:pPr>
      <w:r w:rsidRPr="004A2BC6">
        <w:t>Гиперфункцией органа</w:t>
      </w:r>
    </w:p>
    <w:p w14:paraId="4443E2FA" w14:textId="36A6C466" w:rsidR="004A2BC6" w:rsidRDefault="004A2BC6" w:rsidP="00C61757">
      <w:pPr>
        <w:pStyle w:val="a3"/>
      </w:pPr>
      <w:r>
        <w:t>+</w:t>
      </w:r>
      <w:r w:rsidR="00C31A50">
        <w:t xml:space="preserve"> </w:t>
      </w:r>
      <w:r w:rsidRPr="004A2BC6">
        <w:t>Отеком</w:t>
      </w:r>
    </w:p>
    <w:p w14:paraId="4C6D6AFE" w14:textId="7D13A0F6" w:rsidR="004A2BC6" w:rsidRDefault="004A2BC6" w:rsidP="00C61757">
      <w:pPr>
        <w:pStyle w:val="a3"/>
      </w:pPr>
      <w:r w:rsidRPr="004A2BC6">
        <w:t>Увеличением метаболизма</w:t>
      </w:r>
    </w:p>
    <w:p w14:paraId="75130BA7" w14:textId="67A45137" w:rsidR="004A2BC6" w:rsidRDefault="004A2BC6" w:rsidP="00C61757">
      <w:pPr>
        <w:pStyle w:val="a3"/>
      </w:pPr>
      <w:r w:rsidRPr="004A2BC6">
        <w:t>Гипертрофией</w:t>
      </w:r>
    </w:p>
    <w:p w14:paraId="25CC9E12" w14:textId="3742DF5C" w:rsidR="004A2BC6" w:rsidRDefault="004A2BC6" w:rsidP="00C61757">
      <w:pPr>
        <w:pStyle w:val="a3"/>
      </w:pPr>
      <w:r w:rsidRPr="004A2BC6">
        <w:t>Гиперплазией</w:t>
      </w:r>
    </w:p>
    <w:p w14:paraId="1B7FA643" w14:textId="0B1A2A04" w:rsidR="004A2BC6" w:rsidRDefault="004A2BC6" w:rsidP="00C61757">
      <w:pPr>
        <w:pStyle w:val="a3"/>
      </w:pPr>
    </w:p>
    <w:p w14:paraId="05CA8E7C" w14:textId="5553EAFE" w:rsidR="004A2BC6" w:rsidRPr="003E5691" w:rsidRDefault="004A2BC6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56.</w:t>
      </w:r>
      <w:r w:rsidRPr="003E5691">
        <w:rPr>
          <w:b/>
          <w:bCs/>
        </w:rPr>
        <w:t xml:space="preserve"> </w:t>
      </w:r>
      <w:r w:rsidR="00912C38" w:rsidRPr="003E5691">
        <w:rPr>
          <w:b/>
          <w:bCs/>
        </w:rPr>
        <w:t>Чем проявляется нарушения возбудимости сердца?</w:t>
      </w:r>
    </w:p>
    <w:p w14:paraId="6EEF269A" w14:textId="4D0262ED" w:rsidR="00912C38" w:rsidRDefault="00912C38" w:rsidP="00C61757">
      <w:pPr>
        <w:pStyle w:val="a3"/>
      </w:pPr>
      <w:r w:rsidRPr="00912C38">
        <w:t>Брадикардия</w:t>
      </w:r>
    </w:p>
    <w:p w14:paraId="3216FEA3" w14:textId="2AC9F858" w:rsidR="00912C38" w:rsidRDefault="00912C38" w:rsidP="00C61757">
      <w:pPr>
        <w:pStyle w:val="a3"/>
      </w:pPr>
      <w:r w:rsidRPr="00912C38">
        <w:t>Блокады</w:t>
      </w:r>
    </w:p>
    <w:p w14:paraId="1A177137" w14:textId="0319C169" w:rsidR="00912C38" w:rsidRDefault="00912C38" w:rsidP="00C61757">
      <w:pPr>
        <w:pStyle w:val="a3"/>
      </w:pPr>
      <w:r w:rsidRPr="00912C38">
        <w:t>Инфаркт</w:t>
      </w:r>
    </w:p>
    <w:p w14:paraId="401DCEFB" w14:textId="679028C4" w:rsidR="00912C38" w:rsidRDefault="00912C38" w:rsidP="00C61757">
      <w:pPr>
        <w:pStyle w:val="a3"/>
      </w:pPr>
      <w:r w:rsidRPr="00912C38">
        <w:t>Тахикардия</w:t>
      </w:r>
    </w:p>
    <w:p w14:paraId="45DEBE00" w14:textId="30F5E932" w:rsidR="00912C38" w:rsidRDefault="00912C38" w:rsidP="00C61757">
      <w:pPr>
        <w:pStyle w:val="a3"/>
      </w:pPr>
      <w:r>
        <w:t>+</w:t>
      </w:r>
      <w:r w:rsidR="00896422">
        <w:t xml:space="preserve"> </w:t>
      </w:r>
      <w:r w:rsidRPr="00912C38">
        <w:t>экстрасистолия</w:t>
      </w:r>
    </w:p>
    <w:p w14:paraId="4EB3C463" w14:textId="6181D74A" w:rsidR="00912C38" w:rsidRDefault="00912C38" w:rsidP="00C61757">
      <w:pPr>
        <w:pStyle w:val="a3"/>
      </w:pPr>
    </w:p>
    <w:p w14:paraId="4D2D1D1B" w14:textId="13F0E636" w:rsidR="00912C38" w:rsidRPr="003E5691" w:rsidRDefault="00912C38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</w:t>
      </w:r>
      <w:r w:rsidRPr="003E5691">
        <w:rPr>
          <w:b/>
          <w:bCs/>
        </w:rPr>
        <w:t xml:space="preserve">7. </w:t>
      </w:r>
      <w:r w:rsidR="001E361A" w:rsidRPr="003E5691">
        <w:rPr>
          <w:b/>
          <w:bCs/>
        </w:rPr>
        <w:t xml:space="preserve">Чем характеризуется геморрагический синдром плазматического </w:t>
      </w:r>
      <w:proofErr w:type="gramStart"/>
      <w:r w:rsidR="001E361A" w:rsidRPr="003E5691">
        <w:rPr>
          <w:b/>
          <w:bCs/>
        </w:rPr>
        <w:t>происхождения ?</w:t>
      </w:r>
      <w:proofErr w:type="gramEnd"/>
    </w:p>
    <w:p w14:paraId="12CE31C6" w14:textId="06204384" w:rsidR="001E361A" w:rsidRDefault="001E361A" w:rsidP="00C61757">
      <w:pPr>
        <w:pStyle w:val="a3"/>
      </w:pPr>
      <w:r>
        <w:t>+</w:t>
      </w:r>
      <w:r w:rsidR="0019303E">
        <w:t xml:space="preserve"> </w:t>
      </w:r>
      <w:r w:rsidRPr="001E361A">
        <w:t>наследственным дефицитом плазматических факторов свертывания</w:t>
      </w:r>
    </w:p>
    <w:p w14:paraId="199B1CAF" w14:textId="58316882" w:rsidR="001E361A" w:rsidRDefault="001E361A" w:rsidP="00C61757">
      <w:pPr>
        <w:pStyle w:val="a3"/>
      </w:pPr>
      <w:r w:rsidRPr="001E361A">
        <w:t>наследственным дефицитом тромбоцитарных факторов свертывания</w:t>
      </w:r>
    </w:p>
    <w:p w14:paraId="7A832621" w14:textId="1ECAC312" w:rsidR="001E361A" w:rsidRDefault="001E361A" w:rsidP="00C61757">
      <w:pPr>
        <w:pStyle w:val="a3"/>
      </w:pPr>
      <w:r>
        <w:t>+</w:t>
      </w:r>
      <w:r w:rsidR="0019303E">
        <w:t xml:space="preserve"> </w:t>
      </w:r>
      <w:r w:rsidRPr="001E361A">
        <w:t>наследственным или приобретенным дефицитом протромбина</w:t>
      </w:r>
    </w:p>
    <w:p w14:paraId="3ECED0B3" w14:textId="63AA5225" w:rsidR="001E361A" w:rsidRDefault="001E361A" w:rsidP="00C61757">
      <w:pPr>
        <w:pStyle w:val="a3"/>
      </w:pPr>
      <w:r>
        <w:t>+</w:t>
      </w:r>
      <w:r w:rsidR="0019303E">
        <w:t xml:space="preserve"> </w:t>
      </w:r>
      <w:r w:rsidRPr="001E361A">
        <w:t>наследственным или приобретенным дефицитом фибриногена</w:t>
      </w:r>
    </w:p>
    <w:p w14:paraId="2258AB1D" w14:textId="181E2FA8" w:rsidR="001E361A" w:rsidRDefault="001E361A" w:rsidP="00C61757">
      <w:pPr>
        <w:pStyle w:val="a3"/>
      </w:pPr>
      <w:r>
        <w:t>+</w:t>
      </w:r>
      <w:r w:rsidR="0019303E">
        <w:t xml:space="preserve"> </w:t>
      </w:r>
      <w:r w:rsidRPr="001E361A">
        <w:t>наследственным дефицитом фактора VIII</w:t>
      </w:r>
    </w:p>
    <w:p w14:paraId="7DB884B3" w14:textId="2AC7D518" w:rsidR="001E361A" w:rsidRDefault="001E361A" w:rsidP="00C61757">
      <w:pPr>
        <w:pStyle w:val="a3"/>
      </w:pPr>
    </w:p>
    <w:p w14:paraId="4F46BC2E" w14:textId="50127EC9" w:rsidR="001E361A" w:rsidRPr="003E5691" w:rsidRDefault="001E361A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58.</w:t>
      </w:r>
      <w:r w:rsidRPr="003E5691">
        <w:rPr>
          <w:b/>
          <w:bCs/>
        </w:rPr>
        <w:t xml:space="preserve"> </w:t>
      </w:r>
      <w:r w:rsidR="002D34D5" w:rsidRPr="003E5691">
        <w:rPr>
          <w:b/>
          <w:bCs/>
        </w:rPr>
        <w:t>Чем характеризуется латентный период болезни?</w:t>
      </w:r>
    </w:p>
    <w:p w14:paraId="48AB9045" w14:textId="1AE4149C" w:rsidR="002D34D5" w:rsidRDefault="002D34D5" w:rsidP="00C61757">
      <w:pPr>
        <w:pStyle w:val="a3"/>
      </w:pPr>
      <w:r>
        <w:t>+</w:t>
      </w:r>
      <w:r w:rsidR="00CA1956">
        <w:t xml:space="preserve"> </w:t>
      </w:r>
      <w:r w:rsidRPr="002D34D5">
        <w:t>отсутствием любых клинических проявлений болезни</w:t>
      </w:r>
    </w:p>
    <w:p w14:paraId="25B95327" w14:textId="7423F9CB" w:rsidR="002D34D5" w:rsidRDefault="002D34D5" w:rsidP="00C61757">
      <w:pPr>
        <w:pStyle w:val="a3"/>
      </w:pPr>
      <w:r w:rsidRPr="002D34D5">
        <w:t xml:space="preserve">отсутствием </w:t>
      </w:r>
      <w:proofErr w:type="gramStart"/>
      <w:r w:rsidRPr="002D34D5">
        <w:t>специфических  проявлений</w:t>
      </w:r>
      <w:proofErr w:type="gramEnd"/>
      <w:r w:rsidRPr="002D34D5">
        <w:t xml:space="preserve"> болезни</w:t>
      </w:r>
    </w:p>
    <w:p w14:paraId="2332DEB4" w14:textId="65651CF5" w:rsidR="002D34D5" w:rsidRDefault="002D34D5" w:rsidP="00C61757">
      <w:pPr>
        <w:pStyle w:val="a3"/>
      </w:pPr>
      <w:r w:rsidRPr="002D34D5">
        <w:t xml:space="preserve">наличием </w:t>
      </w:r>
      <w:proofErr w:type="gramStart"/>
      <w:r w:rsidRPr="002D34D5">
        <w:t>неспецифических  проявлений</w:t>
      </w:r>
      <w:proofErr w:type="gramEnd"/>
      <w:r w:rsidRPr="002D34D5">
        <w:t xml:space="preserve"> болезни</w:t>
      </w:r>
    </w:p>
    <w:p w14:paraId="7314BD71" w14:textId="36B947F3" w:rsidR="002D34D5" w:rsidRDefault="002D34D5" w:rsidP="00C61757">
      <w:pPr>
        <w:pStyle w:val="a3"/>
      </w:pPr>
      <w:r w:rsidRPr="002D34D5">
        <w:t xml:space="preserve">наличием </w:t>
      </w:r>
      <w:proofErr w:type="gramStart"/>
      <w:r w:rsidRPr="002D34D5">
        <w:t>специфических  и</w:t>
      </w:r>
      <w:proofErr w:type="gramEnd"/>
      <w:r w:rsidRPr="002D34D5">
        <w:t xml:space="preserve"> неспецифических проявлений болезни</w:t>
      </w:r>
    </w:p>
    <w:p w14:paraId="7D0A07FF" w14:textId="5C4A5215" w:rsidR="002D34D5" w:rsidRDefault="002D34D5" w:rsidP="00C61757">
      <w:pPr>
        <w:pStyle w:val="a3"/>
      </w:pPr>
      <w:r w:rsidRPr="002D34D5">
        <w:t>исчезновением проявлений болезни</w:t>
      </w:r>
    </w:p>
    <w:p w14:paraId="2A3BE1D2" w14:textId="5653083C" w:rsidR="002D34D5" w:rsidRDefault="002D34D5" w:rsidP="00C61757">
      <w:pPr>
        <w:pStyle w:val="a3"/>
      </w:pPr>
    </w:p>
    <w:p w14:paraId="4A6FC28F" w14:textId="54A7F7CE" w:rsidR="002D34D5" w:rsidRPr="003E5691" w:rsidRDefault="002D34D5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59.</w:t>
      </w:r>
      <w:r w:rsidRPr="003E5691">
        <w:rPr>
          <w:b/>
          <w:bCs/>
        </w:rPr>
        <w:t xml:space="preserve"> </w:t>
      </w:r>
      <w:r w:rsidR="00A477E1" w:rsidRPr="003E5691">
        <w:rPr>
          <w:b/>
          <w:bCs/>
        </w:rPr>
        <w:t xml:space="preserve">Чем характеризуется </w:t>
      </w:r>
      <w:proofErr w:type="spellStart"/>
      <w:r w:rsidR="00A477E1" w:rsidRPr="003E5691">
        <w:rPr>
          <w:b/>
          <w:bCs/>
        </w:rPr>
        <w:t>нормоэргическое</w:t>
      </w:r>
      <w:proofErr w:type="spellEnd"/>
      <w:r w:rsidR="00A477E1" w:rsidRPr="003E5691">
        <w:rPr>
          <w:b/>
          <w:bCs/>
        </w:rPr>
        <w:t xml:space="preserve"> </w:t>
      </w:r>
      <w:proofErr w:type="gramStart"/>
      <w:r w:rsidR="00A477E1" w:rsidRPr="003E5691">
        <w:rPr>
          <w:b/>
          <w:bCs/>
        </w:rPr>
        <w:t>воспаление ?</w:t>
      </w:r>
      <w:proofErr w:type="gramEnd"/>
    </w:p>
    <w:p w14:paraId="245C28C6" w14:textId="6C3DEC8F" w:rsidR="00A477E1" w:rsidRDefault="00A477E1" w:rsidP="00C61757">
      <w:pPr>
        <w:pStyle w:val="a3"/>
      </w:pPr>
      <w:r>
        <w:t>+</w:t>
      </w:r>
      <w:r w:rsidR="00812F47">
        <w:t xml:space="preserve"> </w:t>
      </w:r>
      <w:r w:rsidRPr="00A477E1">
        <w:t xml:space="preserve">количественно и качественно адекватно </w:t>
      </w:r>
      <w:proofErr w:type="spellStart"/>
      <w:r w:rsidRPr="00A477E1">
        <w:t>флогогенному</w:t>
      </w:r>
      <w:proofErr w:type="spellEnd"/>
      <w:r w:rsidRPr="00A477E1">
        <w:t xml:space="preserve"> фактору</w:t>
      </w:r>
    </w:p>
    <w:p w14:paraId="751FBCC2" w14:textId="15429FEB" w:rsidR="00A477E1" w:rsidRDefault="00A477E1" w:rsidP="00C61757">
      <w:pPr>
        <w:pStyle w:val="a3"/>
      </w:pPr>
      <w:r w:rsidRPr="00A477E1">
        <w:t>соответствует возможностям реактивности индивидуума</w:t>
      </w:r>
    </w:p>
    <w:p w14:paraId="37FDBB43" w14:textId="1EA917B9" w:rsidR="00A477E1" w:rsidRDefault="00A477E1" w:rsidP="00C61757">
      <w:pPr>
        <w:pStyle w:val="a3"/>
      </w:pPr>
      <w:r>
        <w:t>+</w:t>
      </w:r>
      <w:r w:rsidR="00812F47">
        <w:t xml:space="preserve"> </w:t>
      </w:r>
      <w:r w:rsidRPr="00A477E1">
        <w:t>соответствует возможностям реактивности человеческого биологического вида</w:t>
      </w:r>
    </w:p>
    <w:p w14:paraId="55FFFA60" w14:textId="57FFCBBA" w:rsidR="00A477E1" w:rsidRDefault="00A477E1" w:rsidP="00C61757">
      <w:pPr>
        <w:pStyle w:val="a3"/>
      </w:pPr>
      <w:r>
        <w:t>+</w:t>
      </w:r>
      <w:r w:rsidR="00812F47">
        <w:t xml:space="preserve"> </w:t>
      </w:r>
      <w:r w:rsidRPr="00A477E1">
        <w:t xml:space="preserve">адекватное соотношение между реактивностью </w:t>
      </w:r>
      <w:proofErr w:type="spellStart"/>
      <w:r w:rsidRPr="00A477E1">
        <w:t>макроорганизма</w:t>
      </w:r>
      <w:proofErr w:type="spellEnd"/>
      <w:r w:rsidRPr="00A477E1">
        <w:t xml:space="preserve"> и </w:t>
      </w:r>
      <w:proofErr w:type="spellStart"/>
      <w:r w:rsidRPr="00A477E1">
        <w:t>флогогенными</w:t>
      </w:r>
      <w:proofErr w:type="spellEnd"/>
      <w:r w:rsidRPr="00A477E1">
        <w:t xml:space="preserve"> свойствами микроорганизма</w:t>
      </w:r>
    </w:p>
    <w:p w14:paraId="6EAF814E" w14:textId="0B378F44" w:rsidR="00A477E1" w:rsidRDefault="00A477E1" w:rsidP="00C61757">
      <w:pPr>
        <w:pStyle w:val="a3"/>
      </w:pPr>
      <w:r>
        <w:t>+</w:t>
      </w:r>
      <w:r w:rsidR="00812F47">
        <w:t xml:space="preserve"> </w:t>
      </w:r>
      <w:r w:rsidRPr="00A477E1">
        <w:t xml:space="preserve">характерно для большинства популяции в отношении одного и того же </w:t>
      </w:r>
      <w:proofErr w:type="spellStart"/>
      <w:r w:rsidRPr="00A477E1">
        <w:t>флогогенного</w:t>
      </w:r>
      <w:proofErr w:type="spellEnd"/>
      <w:r w:rsidRPr="00A477E1">
        <w:t xml:space="preserve"> фактора</w:t>
      </w:r>
    </w:p>
    <w:p w14:paraId="2652BACF" w14:textId="4ED568F2" w:rsidR="00A477E1" w:rsidRDefault="00A477E1" w:rsidP="00C61757">
      <w:pPr>
        <w:pStyle w:val="a3"/>
      </w:pPr>
    </w:p>
    <w:p w14:paraId="6C27EC45" w14:textId="542B48D1" w:rsidR="00A477E1" w:rsidRPr="003E5691" w:rsidRDefault="00A477E1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60.</w:t>
      </w:r>
      <w:r w:rsidRPr="003E5691">
        <w:rPr>
          <w:b/>
          <w:bCs/>
        </w:rPr>
        <w:t xml:space="preserve"> </w:t>
      </w:r>
      <w:r w:rsidR="001A2C51" w:rsidRPr="003E5691">
        <w:rPr>
          <w:b/>
          <w:bCs/>
        </w:rPr>
        <w:t>Чем характеризуется патологическая реакция?</w:t>
      </w:r>
    </w:p>
    <w:p w14:paraId="21EB02BF" w14:textId="093BA617" w:rsidR="001A2C51" w:rsidRDefault="001A2C51" w:rsidP="00C61757">
      <w:pPr>
        <w:pStyle w:val="a3"/>
      </w:pPr>
      <w:r>
        <w:t>+</w:t>
      </w:r>
      <w:r w:rsidR="00F41836">
        <w:t xml:space="preserve"> </w:t>
      </w:r>
      <w:r w:rsidRPr="001A2C51">
        <w:t>реакцию, неадекватную специфике раздражителя</w:t>
      </w:r>
    </w:p>
    <w:p w14:paraId="3B14FBC6" w14:textId="5EDFEEEB" w:rsidR="001A2C51" w:rsidRDefault="001A2C51" w:rsidP="00C61757">
      <w:pPr>
        <w:pStyle w:val="a3"/>
      </w:pPr>
      <w:r w:rsidRPr="001A2C51">
        <w:t>реакцию, количественно соответствующую силе раздражителя</w:t>
      </w:r>
    </w:p>
    <w:p w14:paraId="4FDD9C57" w14:textId="2B4DA326" w:rsidR="001A2C51" w:rsidRDefault="001A2C51" w:rsidP="00C61757">
      <w:pPr>
        <w:pStyle w:val="a3"/>
      </w:pPr>
      <w:r w:rsidRPr="001A2C51">
        <w:t>реакцию, имеющую гомеостатическую направленность</w:t>
      </w:r>
    </w:p>
    <w:p w14:paraId="5C78C03F" w14:textId="505F6E49" w:rsidR="001A2C51" w:rsidRDefault="001A2C51" w:rsidP="00C61757">
      <w:pPr>
        <w:pStyle w:val="a3"/>
      </w:pPr>
      <w:r>
        <w:t>+</w:t>
      </w:r>
      <w:r w:rsidR="00F41836">
        <w:t xml:space="preserve"> </w:t>
      </w:r>
      <w:proofErr w:type="gramStart"/>
      <w:r w:rsidRPr="001A2C51">
        <w:t>реакцию,  меньшую</w:t>
      </w:r>
      <w:proofErr w:type="gramEnd"/>
      <w:r w:rsidRPr="001A2C51">
        <w:t xml:space="preserve"> по  силе, чем раздражитель</w:t>
      </w:r>
    </w:p>
    <w:p w14:paraId="38E040E5" w14:textId="7816CD9E" w:rsidR="001A2C51" w:rsidRDefault="001A2C51" w:rsidP="00C61757">
      <w:pPr>
        <w:pStyle w:val="a3"/>
      </w:pPr>
      <w:r>
        <w:t>+</w:t>
      </w:r>
      <w:r w:rsidR="00F41836">
        <w:t xml:space="preserve"> </w:t>
      </w:r>
      <w:proofErr w:type="gramStart"/>
      <w:r w:rsidRPr="001A2C51">
        <w:t>реакцию,  превосходящую</w:t>
      </w:r>
      <w:proofErr w:type="gramEnd"/>
      <w:r w:rsidRPr="001A2C51">
        <w:t xml:space="preserve"> по  силе раздражитель</w:t>
      </w:r>
    </w:p>
    <w:p w14:paraId="46BCD63F" w14:textId="55740FEB" w:rsidR="001A2C51" w:rsidRDefault="001A2C51" w:rsidP="00C61757">
      <w:pPr>
        <w:pStyle w:val="a3"/>
      </w:pPr>
    </w:p>
    <w:p w14:paraId="60938CD3" w14:textId="6F57D464" w:rsidR="001A2C51" w:rsidRPr="003E5691" w:rsidRDefault="001A2C51" w:rsidP="00C61757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61.</w:t>
      </w:r>
      <w:r w:rsidRPr="003E5691">
        <w:rPr>
          <w:b/>
          <w:bCs/>
        </w:rPr>
        <w:t xml:space="preserve"> </w:t>
      </w:r>
      <w:r w:rsidR="00B901CA" w:rsidRPr="003E5691">
        <w:rPr>
          <w:b/>
          <w:bCs/>
        </w:rPr>
        <w:t>Чем характеризуется период полного развития (разгара) болезни?</w:t>
      </w:r>
    </w:p>
    <w:p w14:paraId="2D2F4030" w14:textId="33B2B7B3" w:rsidR="00B901CA" w:rsidRDefault="00B901CA" w:rsidP="00C61757">
      <w:pPr>
        <w:pStyle w:val="a3"/>
      </w:pPr>
      <w:r w:rsidRPr="00B901CA">
        <w:t>отсутствием любых проявлений болезни</w:t>
      </w:r>
    </w:p>
    <w:p w14:paraId="6A3E1116" w14:textId="6C2AE28D" w:rsidR="00B901CA" w:rsidRDefault="00B901CA" w:rsidP="00C61757">
      <w:pPr>
        <w:pStyle w:val="a3"/>
      </w:pPr>
      <w:r w:rsidRPr="00B901CA">
        <w:t xml:space="preserve">отсутствием </w:t>
      </w:r>
      <w:proofErr w:type="gramStart"/>
      <w:r w:rsidRPr="00B901CA">
        <w:t>специфических  проявлений</w:t>
      </w:r>
      <w:proofErr w:type="gramEnd"/>
      <w:r w:rsidRPr="00B901CA">
        <w:t xml:space="preserve"> болезни</w:t>
      </w:r>
    </w:p>
    <w:p w14:paraId="44422553" w14:textId="0FC6AD85" w:rsidR="00B901CA" w:rsidRDefault="00B901CA" w:rsidP="00C61757">
      <w:pPr>
        <w:pStyle w:val="a3"/>
      </w:pPr>
      <w:r w:rsidRPr="00B901CA">
        <w:t xml:space="preserve">наличием </w:t>
      </w:r>
      <w:proofErr w:type="gramStart"/>
      <w:r w:rsidRPr="00B901CA">
        <w:t>неспецифических  проявлений</w:t>
      </w:r>
      <w:proofErr w:type="gramEnd"/>
      <w:r w:rsidRPr="00B901CA">
        <w:t xml:space="preserve"> болезни</w:t>
      </w:r>
    </w:p>
    <w:p w14:paraId="53FB91F2" w14:textId="1466837E" w:rsidR="00B901CA" w:rsidRDefault="00B901CA" w:rsidP="00C61757">
      <w:pPr>
        <w:pStyle w:val="a3"/>
      </w:pPr>
      <w:r>
        <w:t>+</w:t>
      </w:r>
      <w:r w:rsidR="0046673E">
        <w:t xml:space="preserve"> </w:t>
      </w:r>
      <w:r w:rsidRPr="00B901CA">
        <w:t xml:space="preserve">наличием </w:t>
      </w:r>
      <w:proofErr w:type="gramStart"/>
      <w:r w:rsidRPr="00B901CA">
        <w:t>специфических  и</w:t>
      </w:r>
      <w:proofErr w:type="gramEnd"/>
      <w:r w:rsidRPr="00B901CA">
        <w:t xml:space="preserve"> неспецифических проявлений болезни</w:t>
      </w:r>
    </w:p>
    <w:p w14:paraId="20942653" w14:textId="3443A39D" w:rsidR="00B901CA" w:rsidRDefault="00B901CA" w:rsidP="00C61757">
      <w:pPr>
        <w:pStyle w:val="a3"/>
      </w:pPr>
      <w:r w:rsidRPr="00B901CA">
        <w:t>исчезновением проявлений болезни</w:t>
      </w:r>
    </w:p>
    <w:p w14:paraId="7DD60444" w14:textId="784C64DF" w:rsidR="00B901CA" w:rsidRPr="003E5691" w:rsidRDefault="00B901CA" w:rsidP="00C61757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280334">
        <w:rPr>
          <w:b/>
          <w:bCs/>
        </w:rPr>
        <w:t>62.</w:t>
      </w:r>
      <w:r w:rsidRPr="003E5691">
        <w:rPr>
          <w:b/>
          <w:bCs/>
        </w:rPr>
        <w:t xml:space="preserve"> </w:t>
      </w:r>
      <w:r w:rsidR="007355CF" w:rsidRPr="003E5691">
        <w:rPr>
          <w:b/>
          <w:bCs/>
        </w:rPr>
        <w:t>Чем характеризуется продромальный период болезни?</w:t>
      </w:r>
    </w:p>
    <w:p w14:paraId="12C1BC38" w14:textId="77777777" w:rsidR="007355CF" w:rsidRDefault="007355CF" w:rsidP="007355CF">
      <w:pPr>
        <w:pStyle w:val="a3"/>
      </w:pPr>
      <w:r w:rsidRPr="00B901CA">
        <w:t>отсутствием любых проявлений болезни</w:t>
      </w:r>
    </w:p>
    <w:p w14:paraId="2D5E6385" w14:textId="39B47618" w:rsidR="007355CF" w:rsidRDefault="007355CF" w:rsidP="007355CF">
      <w:pPr>
        <w:pStyle w:val="a3"/>
      </w:pPr>
      <w:r>
        <w:t>+</w:t>
      </w:r>
      <w:r w:rsidR="00047791">
        <w:t xml:space="preserve"> </w:t>
      </w:r>
      <w:r w:rsidRPr="00B901CA">
        <w:t xml:space="preserve">отсутствием </w:t>
      </w:r>
      <w:proofErr w:type="gramStart"/>
      <w:r w:rsidRPr="00B901CA">
        <w:t>специфических  проявлений</w:t>
      </w:r>
      <w:proofErr w:type="gramEnd"/>
      <w:r w:rsidRPr="00B901CA">
        <w:t xml:space="preserve"> болезни</w:t>
      </w:r>
    </w:p>
    <w:p w14:paraId="191CC17B" w14:textId="5B23405F" w:rsidR="007355CF" w:rsidRDefault="007355CF" w:rsidP="007355CF">
      <w:pPr>
        <w:pStyle w:val="a3"/>
      </w:pPr>
      <w:r>
        <w:t>+</w:t>
      </w:r>
      <w:r w:rsidR="00047791">
        <w:t xml:space="preserve"> </w:t>
      </w:r>
      <w:r w:rsidRPr="00B901CA">
        <w:t xml:space="preserve">наличием </w:t>
      </w:r>
      <w:proofErr w:type="gramStart"/>
      <w:r w:rsidRPr="00B901CA">
        <w:t>неспецифических  проявлений</w:t>
      </w:r>
      <w:proofErr w:type="gramEnd"/>
      <w:r w:rsidRPr="00B901CA">
        <w:t xml:space="preserve"> болезни</w:t>
      </w:r>
    </w:p>
    <w:p w14:paraId="7F374F31" w14:textId="1D49EDAB" w:rsidR="007355CF" w:rsidRDefault="007355CF" w:rsidP="007355CF">
      <w:pPr>
        <w:pStyle w:val="a3"/>
      </w:pPr>
      <w:r w:rsidRPr="00B901CA">
        <w:t xml:space="preserve">наличием </w:t>
      </w:r>
      <w:proofErr w:type="gramStart"/>
      <w:r w:rsidRPr="00B901CA">
        <w:t>специфических  и</w:t>
      </w:r>
      <w:proofErr w:type="gramEnd"/>
      <w:r w:rsidRPr="00B901CA">
        <w:t xml:space="preserve"> неспецифических проявлений болезни</w:t>
      </w:r>
    </w:p>
    <w:p w14:paraId="07E5FDE5" w14:textId="49D8716F" w:rsidR="007355CF" w:rsidRDefault="007355CF" w:rsidP="007355CF">
      <w:pPr>
        <w:pStyle w:val="a3"/>
      </w:pPr>
      <w:r w:rsidRPr="00B901CA">
        <w:t>исчезновением проявлений болезни</w:t>
      </w:r>
    </w:p>
    <w:p w14:paraId="0F8484F8" w14:textId="69EDE92B" w:rsidR="009056FC" w:rsidRDefault="009056FC" w:rsidP="007355CF">
      <w:pPr>
        <w:pStyle w:val="a3"/>
      </w:pPr>
    </w:p>
    <w:p w14:paraId="671716F9" w14:textId="046BD922" w:rsidR="009056FC" w:rsidRPr="003E5691" w:rsidRDefault="009056FC" w:rsidP="007355C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63.</w:t>
      </w:r>
      <w:r w:rsidRPr="003E5691">
        <w:rPr>
          <w:b/>
          <w:bCs/>
        </w:rPr>
        <w:t xml:space="preserve"> </w:t>
      </w:r>
      <w:r w:rsidR="00506C94" w:rsidRPr="003E5691">
        <w:rPr>
          <w:b/>
          <w:bCs/>
        </w:rPr>
        <w:t xml:space="preserve">Чем характеризуется феномен </w:t>
      </w:r>
      <w:proofErr w:type="spellStart"/>
      <w:proofErr w:type="gramStart"/>
      <w:r w:rsidR="00506C94" w:rsidRPr="003E5691">
        <w:rPr>
          <w:b/>
          <w:bCs/>
        </w:rPr>
        <w:t>престаза</w:t>
      </w:r>
      <w:proofErr w:type="spellEnd"/>
      <w:r w:rsidR="00506C94" w:rsidRPr="003E5691">
        <w:rPr>
          <w:b/>
          <w:bCs/>
        </w:rPr>
        <w:t xml:space="preserve"> ?</w:t>
      </w:r>
      <w:proofErr w:type="gramEnd"/>
    </w:p>
    <w:p w14:paraId="79FBA8F7" w14:textId="6CD6869A" w:rsidR="00506C94" w:rsidRDefault="00506C94" w:rsidP="007355CF">
      <w:pPr>
        <w:pStyle w:val="a3"/>
      </w:pPr>
      <w:r>
        <w:t>+</w:t>
      </w:r>
      <w:r w:rsidRPr="00506C94">
        <w:t xml:space="preserve"> Толчкообразными движениями крови</w:t>
      </w:r>
    </w:p>
    <w:p w14:paraId="7CF6BACD" w14:textId="6A1D8AA5" w:rsidR="00506C94" w:rsidRDefault="00506C94" w:rsidP="007355CF">
      <w:pPr>
        <w:pStyle w:val="a3"/>
      </w:pPr>
      <w:r w:rsidRPr="00506C94">
        <w:t>Временной остановкой кровотока</w:t>
      </w:r>
    </w:p>
    <w:p w14:paraId="0A5CC140" w14:textId="2A7E4ACD" w:rsidR="00506C94" w:rsidRDefault="00506C94" w:rsidP="007355CF">
      <w:pPr>
        <w:pStyle w:val="a3"/>
      </w:pPr>
      <w:r>
        <w:t>+</w:t>
      </w:r>
      <w:r w:rsidRPr="00506C94">
        <w:t xml:space="preserve"> Маятникообразными движениями крови</w:t>
      </w:r>
    </w:p>
    <w:p w14:paraId="4A0862C7" w14:textId="24796FBC" w:rsidR="00506C94" w:rsidRDefault="00506C94" w:rsidP="007355CF">
      <w:pPr>
        <w:pStyle w:val="a3"/>
      </w:pPr>
      <w:r w:rsidRPr="00506C94">
        <w:t>Турбулентностью кровотока</w:t>
      </w:r>
    </w:p>
    <w:p w14:paraId="61C04128" w14:textId="7F38B1D2" w:rsidR="00506C94" w:rsidRDefault="00506C94" w:rsidP="007355CF">
      <w:pPr>
        <w:pStyle w:val="a3"/>
      </w:pPr>
      <w:r w:rsidRPr="00506C94">
        <w:t>Образованием микротромбов.</w:t>
      </w:r>
    </w:p>
    <w:p w14:paraId="3D0ABF6C" w14:textId="605E6F12" w:rsidR="00506C94" w:rsidRDefault="00506C94" w:rsidP="007355CF">
      <w:pPr>
        <w:pStyle w:val="a3"/>
      </w:pPr>
    </w:p>
    <w:p w14:paraId="21D7E167" w14:textId="52F38B47" w:rsidR="00506C94" w:rsidRPr="003E5691" w:rsidRDefault="00506C94" w:rsidP="007355C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64.</w:t>
      </w:r>
      <w:r w:rsidRPr="003E5691">
        <w:rPr>
          <w:b/>
          <w:bCs/>
        </w:rPr>
        <w:t xml:space="preserve"> </w:t>
      </w:r>
      <w:r w:rsidR="0091429C" w:rsidRPr="003E5691">
        <w:rPr>
          <w:b/>
          <w:bCs/>
        </w:rPr>
        <w:t>Чем характеризуется физиологическая регенерация?</w:t>
      </w:r>
    </w:p>
    <w:p w14:paraId="6286FD94" w14:textId="4614E641" w:rsidR="00661F3C" w:rsidRDefault="00661F3C" w:rsidP="007355CF">
      <w:pPr>
        <w:pStyle w:val="a3"/>
      </w:pPr>
      <w:r>
        <w:t>+</w:t>
      </w:r>
      <w:r w:rsidRPr="00661F3C">
        <w:t xml:space="preserve"> вызывается физиологическими факторами</w:t>
      </w:r>
    </w:p>
    <w:p w14:paraId="2AD21352" w14:textId="6EF0BCE3" w:rsidR="00661F3C" w:rsidRDefault="00661F3C" w:rsidP="007355CF">
      <w:pPr>
        <w:pStyle w:val="a3"/>
      </w:pPr>
      <w:r>
        <w:t>+</w:t>
      </w:r>
      <w:r w:rsidRPr="00661F3C">
        <w:t xml:space="preserve"> вызывается патогенными факторам</w:t>
      </w:r>
      <w:r>
        <w:t>и</w:t>
      </w:r>
    </w:p>
    <w:p w14:paraId="248B47A4" w14:textId="3687B980" w:rsidR="00661F3C" w:rsidRDefault="00661F3C" w:rsidP="007355CF">
      <w:pPr>
        <w:pStyle w:val="a3"/>
      </w:pPr>
      <w:r>
        <w:t>+</w:t>
      </w:r>
      <w:r w:rsidRPr="00661F3C">
        <w:t xml:space="preserve"> клеточный продукт регенерации соответствует специфике клеточной   популяции соответствующего органа</w:t>
      </w:r>
    </w:p>
    <w:p w14:paraId="0FE439F8" w14:textId="2A55FEEA" w:rsidR="00661F3C" w:rsidRDefault="00661F3C" w:rsidP="007355CF">
      <w:pPr>
        <w:pStyle w:val="a3"/>
      </w:pPr>
      <w:r w:rsidRPr="00661F3C">
        <w:t xml:space="preserve">клеточный продукт регенерации качественно отличается </w:t>
      </w:r>
      <w:proofErr w:type="gramStart"/>
      <w:r w:rsidRPr="00661F3C">
        <w:t>от  клеточной</w:t>
      </w:r>
      <w:proofErr w:type="gramEnd"/>
      <w:r w:rsidRPr="00661F3C">
        <w:t xml:space="preserve"> популяции соответствующего органа</w:t>
      </w:r>
    </w:p>
    <w:p w14:paraId="402122FC" w14:textId="4103ACED" w:rsidR="00661F3C" w:rsidRDefault="00661F3C" w:rsidP="007355CF">
      <w:pPr>
        <w:pStyle w:val="a3"/>
      </w:pPr>
      <w:r>
        <w:t>+</w:t>
      </w:r>
      <w:r w:rsidRPr="00661F3C">
        <w:t xml:space="preserve"> объем регенерированной клеточной популяции соответствует функции органа</w:t>
      </w:r>
    </w:p>
    <w:p w14:paraId="450DD9A3" w14:textId="3F631E61" w:rsidR="00661F3C" w:rsidRDefault="00661F3C" w:rsidP="007355CF">
      <w:pPr>
        <w:pStyle w:val="a3"/>
      </w:pPr>
    </w:p>
    <w:p w14:paraId="589132BF" w14:textId="1DEEEABB" w:rsidR="00661F3C" w:rsidRPr="003E5691" w:rsidRDefault="00661F3C" w:rsidP="007355C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 xml:space="preserve">65. </w:t>
      </w:r>
      <w:r w:rsidR="004F32D5" w:rsidRPr="003E5691">
        <w:rPr>
          <w:b/>
          <w:bCs/>
        </w:rPr>
        <w:t xml:space="preserve">Чем характеризуются </w:t>
      </w:r>
      <w:proofErr w:type="spellStart"/>
      <w:proofErr w:type="gramStart"/>
      <w:r w:rsidR="004F32D5" w:rsidRPr="003E5691">
        <w:rPr>
          <w:b/>
          <w:bCs/>
        </w:rPr>
        <w:t>тромбопатии</w:t>
      </w:r>
      <w:proofErr w:type="spellEnd"/>
      <w:r w:rsidR="004F32D5" w:rsidRPr="003E5691">
        <w:rPr>
          <w:b/>
          <w:bCs/>
        </w:rPr>
        <w:t xml:space="preserve"> ?</w:t>
      </w:r>
      <w:proofErr w:type="gramEnd"/>
    </w:p>
    <w:p w14:paraId="5C14010E" w14:textId="7D3F4B77" w:rsidR="004F32D5" w:rsidRDefault="004F32D5" w:rsidP="007355CF">
      <w:pPr>
        <w:pStyle w:val="a3"/>
      </w:pPr>
      <w:r w:rsidRPr="004F32D5">
        <w:t>уменьшением числа тромбоцитов</w:t>
      </w:r>
    </w:p>
    <w:p w14:paraId="003F16C3" w14:textId="45513270" w:rsidR="004F32D5" w:rsidRDefault="004F32D5" w:rsidP="007355CF">
      <w:pPr>
        <w:pStyle w:val="a3"/>
      </w:pPr>
      <w:r>
        <w:t>+</w:t>
      </w:r>
      <w:r w:rsidRPr="004F32D5">
        <w:t xml:space="preserve"> нарушением выделения </w:t>
      </w:r>
      <w:proofErr w:type="spellStart"/>
      <w:r w:rsidRPr="004F32D5">
        <w:t>тромбоцитарного</w:t>
      </w:r>
      <w:proofErr w:type="spellEnd"/>
      <w:r w:rsidRPr="004F32D5">
        <w:t xml:space="preserve"> </w:t>
      </w:r>
      <w:proofErr w:type="spellStart"/>
      <w:r w:rsidRPr="004F32D5">
        <w:t>тромбопластина</w:t>
      </w:r>
      <w:proofErr w:type="spellEnd"/>
    </w:p>
    <w:p w14:paraId="5708D870" w14:textId="5BA1394F" w:rsidR="004F32D5" w:rsidRDefault="004F32D5" w:rsidP="007355CF">
      <w:pPr>
        <w:pStyle w:val="a3"/>
      </w:pPr>
      <w:r>
        <w:t>+</w:t>
      </w:r>
      <w:r w:rsidRPr="004F32D5">
        <w:t xml:space="preserve"> </w:t>
      </w:r>
      <w:proofErr w:type="spellStart"/>
      <w:r w:rsidRPr="004F32D5">
        <w:t>aреактивностью</w:t>
      </w:r>
      <w:proofErr w:type="spellEnd"/>
      <w:r w:rsidRPr="004F32D5">
        <w:t xml:space="preserve"> тромбоцитов к АДФ</w:t>
      </w:r>
    </w:p>
    <w:p w14:paraId="5320605E" w14:textId="1569BC42" w:rsidR="004F32D5" w:rsidRDefault="004F32D5" w:rsidP="007355CF">
      <w:pPr>
        <w:pStyle w:val="a3"/>
      </w:pPr>
      <w:r w:rsidRPr="004F32D5">
        <w:t>дефицитом плазматических факторов свертывания</w:t>
      </w:r>
    </w:p>
    <w:p w14:paraId="1467F118" w14:textId="6F4010E6" w:rsidR="004F32D5" w:rsidRDefault="004F32D5" w:rsidP="007355CF">
      <w:pPr>
        <w:pStyle w:val="a3"/>
      </w:pPr>
      <w:r w:rsidRPr="004F32D5">
        <w:t>генерализованным тромбозом</w:t>
      </w:r>
    </w:p>
    <w:p w14:paraId="44BC8B68" w14:textId="14EE8848" w:rsidR="004F32D5" w:rsidRPr="003E5691" w:rsidRDefault="004F32D5" w:rsidP="007355C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280334">
        <w:rPr>
          <w:b/>
          <w:bCs/>
        </w:rPr>
        <w:t>66.</w:t>
      </w:r>
      <w:r w:rsidRPr="003E5691">
        <w:rPr>
          <w:b/>
          <w:bCs/>
        </w:rPr>
        <w:t xml:space="preserve"> </w:t>
      </w:r>
      <w:r w:rsidR="009A0186" w:rsidRPr="003E5691">
        <w:rPr>
          <w:b/>
          <w:bCs/>
        </w:rPr>
        <w:t xml:space="preserve">Что изучает клиническая </w:t>
      </w:r>
      <w:proofErr w:type="gramStart"/>
      <w:r w:rsidR="009A0186" w:rsidRPr="003E5691">
        <w:rPr>
          <w:b/>
          <w:bCs/>
        </w:rPr>
        <w:t>патофизиология ?</w:t>
      </w:r>
      <w:proofErr w:type="gramEnd"/>
    </w:p>
    <w:p w14:paraId="672E51F4" w14:textId="5C6FB8FE" w:rsidR="009A0186" w:rsidRDefault="009A0186" w:rsidP="007355CF">
      <w:pPr>
        <w:pStyle w:val="a3"/>
      </w:pPr>
      <w:r w:rsidRPr="009A0186">
        <w:t>Общие законы происхождения, возникновения, течения и исхода типовых патологических процессов.</w:t>
      </w:r>
    </w:p>
    <w:p w14:paraId="4518C556" w14:textId="702F2FCC" w:rsidR="009A0186" w:rsidRDefault="009A0186" w:rsidP="007355CF">
      <w:pPr>
        <w:pStyle w:val="a3"/>
      </w:pPr>
      <w:r w:rsidRPr="009A0186">
        <w:t>Общие законы происхождения, возникновения, течения и исхода патологических процессов в органах и системах.</w:t>
      </w:r>
    </w:p>
    <w:p w14:paraId="5D498936" w14:textId="31ADC8E1" w:rsidR="009A0186" w:rsidRDefault="009A0186" w:rsidP="007355CF">
      <w:pPr>
        <w:pStyle w:val="a3"/>
      </w:pPr>
      <w:r>
        <w:t>+</w:t>
      </w:r>
      <w:r w:rsidRPr="009A0186">
        <w:t xml:space="preserve"> Патогенез клинических синдромов и нозологических единиц</w:t>
      </w:r>
    </w:p>
    <w:p w14:paraId="73003395" w14:textId="7535C5D4" w:rsidR="009A0186" w:rsidRDefault="009A0186" w:rsidP="007355CF">
      <w:pPr>
        <w:pStyle w:val="a3"/>
      </w:pPr>
      <w:r w:rsidRPr="009A0186">
        <w:t>Морфологические изменения и функциональные расстройства на клеточном, тканевом и организменном уровне при типовых патологических процессах.</w:t>
      </w:r>
    </w:p>
    <w:p w14:paraId="2AF33F84" w14:textId="63EE7DC0" w:rsidR="009A0186" w:rsidRDefault="009A0186" w:rsidP="007355CF">
      <w:pPr>
        <w:pStyle w:val="a3"/>
      </w:pPr>
      <w:r w:rsidRPr="009A0186">
        <w:t>Морфологические изменения и функциональные расстройства в органах и системах на клеточном, тканевом и организменном уровне при патологических процессах.</w:t>
      </w:r>
    </w:p>
    <w:p w14:paraId="4F5B1759" w14:textId="749BA10C" w:rsidR="009A0186" w:rsidRDefault="009A0186" w:rsidP="007355CF">
      <w:pPr>
        <w:pStyle w:val="a3"/>
      </w:pPr>
    </w:p>
    <w:p w14:paraId="117E42E5" w14:textId="3D9051C7" w:rsidR="009A0186" w:rsidRPr="003E5691" w:rsidRDefault="009A0186" w:rsidP="007355CF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67.</w:t>
      </w:r>
      <w:r w:rsidRPr="003E5691">
        <w:rPr>
          <w:b/>
          <w:bCs/>
        </w:rPr>
        <w:t xml:space="preserve"> </w:t>
      </w:r>
      <w:r w:rsidR="006B52F4" w:rsidRPr="003E5691">
        <w:rPr>
          <w:b/>
          <w:bCs/>
        </w:rPr>
        <w:t xml:space="preserve">Что изучает общая </w:t>
      </w:r>
      <w:proofErr w:type="gramStart"/>
      <w:r w:rsidR="006B52F4" w:rsidRPr="003E5691">
        <w:rPr>
          <w:b/>
          <w:bCs/>
        </w:rPr>
        <w:t>патофизиология ?</w:t>
      </w:r>
      <w:proofErr w:type="gramEnd"/>
    </w:p>
    <w:p w14:paraId="225F2B38" w14:textId="39DF42F8" w:rsidR="006B52F4" w:rsidRDefault="003E0788" w:rsidP="006B52F4">
      <w:pPr>
        <w:pStyle w:val="a3"/>
      </w:pPr>
      <w:r>
        <w:t xml:space="preserve">+ </w:t>
      </w:r>
      <w:r w:rsidR="006B52F4" w:rsidRPr="009A0186">
        <w:t>Общие законы происхождения, возникновения, течения и исхода типовых патологических процессов.</w:t>
      </w:r>
    </w:p>
    <w:p w14:paraId="3809B792" w14:textId="77777777" w:rsidR="006B52F4" w:rsidRDefault="006B52F4" w:rsidP="006B52F4">
      <w:pPr>
        <w:pStyle w:val="a3"/>
      </w:pPr>
      <w:r w:rsidRPr="009A0186">
        <w:t>Общие законы происхождения, возникновения, течения и исхода патологических процессов в органах и системах.</w:t>
      </w:r>
    </w:p>
    <w:p w14:paraId="67D426AA" w14:textId="49570A7C" w:rsidR="006B52F4" w:rsidRDefault="006B52F4" w:rsidP="006B52F4">
      <w:pPr>
        <w:pStyle w:val="a3"/>
      </w:pPr>
      <w:r w:rsidRPr="009A0186">
        <w:t>Патогенез клинических синдромов и нозологических единиц</w:t>
      </w:r>
    </w:p>
    <w:p w14:paraId="50DC44AA" w14:textId="4518FEAF" w:rsidR="006B52F4" w:rsidRDefault="006B52F4" w:rsidP="006B52F4">
      <w:pPr>
        <w:pStyle w:val="a3"/>
      </w:pPr>
      <w:r>
        <w:t>+</w:t>
      </w:r>
      <w:r w:rsidR="003E0788">
        <w:t xml:space="preserve"> </w:t>
      </w:r>
      <w:r w:rsidRPr="009A0186">
        <w:t>Морфологические изменения и функциональные расстройства на клеточном, тканевом и организменном уровне при типовых патологических процессах.</w:t>
      </w:r>
    </w:p>
    <w:p w14:paraId="2D42FFBB" w14:textId="79D454AA" w:rsidR="006B52F4" w:rsidRDefault="006B52F4" w:rsidP="006B52F4">
      <w:pPr>
        <w:pStyle w:val="a3"/>
      </w:pPr>
      <w:r w:rsidRPr="009A0186">
        <w:t>Морфологические изменения и функциональные расстройства в органах и системах на клеточном, тканевом и организменном уровне при патологических процессах</w:t>
      </w:r>
    </w:p>
    <w:p w14:paraId="2559CBAC" w14:textId="1FC12454" w:rsidR="008443DC" w:rsidRPr="003E5691" w:rsidRDefault="008443DC" w:rsidP="006B52F4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0826BD">
        <w:rPr>
          <w:b/>
          <w:bCs/>
        </w:rPr>
        <w:t>6</w:t>
      </w:r>
      <w:r w:rsidRPr="003E5691">
        <w:rPr>
          <w:b/>
          <w:bCs/>
        </w:rPr>
        <w:t xml:space="preserve">8. </w:t>
      </w:r>
      <w:r w:rsidR="00A215E8" w:rsidRPr="003E5691">
        <w:rPr>
          <w:b/>
          <w:bCs/>
        </w:rPr>
        <w:t xml:space="preserve">Что изучает частная </w:t>
      </w:r>
      <w:proofErr w:type="gramStart"/>
      <w:r w:rsidR="00A215E8" w:rsidRPr="003E5691">
        <w:rPr>
          <w:b/>
          <w:bCs/>
        </w:rPr>
        <w:t>патофизиология ?</w:t>
      </w:r>
      <w:proofErr w:type="gramEnd"/>
    </w:p>
    <w:p w14:paraId="57CDDCEE" w14:textId="77777777" w:rsidR="00A215E8" w:rsidRDefault="00A215E8" w:rsidP="00A215E8">
      <w:pPr>
        <w:pStyle w:val="a3"/>
      </w:pPr>
      <w:r w:rsidRPr="009A0186">
        <w:t>Общие законы происхождения, возникновения, течения и исхода типовых патологических процессов.</w:t>
      </w:r>
    </w:p>
    <w:p w14:paraId="0FA18608" w14:textId="342DFBCE" w:rsidR="00A215E8" w:rsidRDefault="00A215E8" w:rsidP="00A215E8">
      <w:pPr>
        <w:pStyle w:val="a3"/>
      </w:pPr>
      <w:r>
        <w:t>+</w:t>
      </w:r>
      <w:r w:rsidR="00CD2451">
        <w:t xml:space="preserve"> </w:t>
      </w:r>
      <w:r w:rsidRPr="009A0186">
        <w:t>Общие законы происхождения, возникновения, течения и исхода патологических процессов в органах и системах.</w:t>
      </w:r>
    </w:p>
    <w:p w14:paraId="429FA624" w14:textId="77777777" w:rsidR="00A215E8" w:rsidRDefault="00A215E8" w:rsidP="00A215E8">
      <w:pPr>
        <w:pStyle w:val="a3"/>
      </w:pPr>
      <w:r w:rsidRPr="009A0186">
        <w:t>Патогенез клинических синдромов и нозологических единиц</w:t>
      </w:r>
    </w:p>
    <w:p w14:paraId="01B586A1" w14:textId="41A3F193" w:rsidR="00A215E8" w:rsidRDefault="00A215E8" w:rsidP="00A215E8">
      <w:pPr>
        <w:pStyle w:val="a3"/>
      </w:pPr>
      <w:r w:rsidRPr="009A0186">
        <w:t>Морфологические изменения и функциональные расстройства на клеточном, тканевом и организменном уровне при типовых патологических процессах.</w:t>
      </w:r>
    </w:p>
    <w:p w14:paraId="2BFA6FE8" w14:textId="760836DF" w:rsidR="00A215E8" w:rsidRDefault="00A215E8" w:rsidP="00A215E8">
      <w:pPr>
        <w:pStyle w:val="a3"/>
      </w:pPr>
      <w:r>
        <w:t>+</w:t>
      </w:r>
      <w:r w:rsidR="00CD2451">
        <w:t xml:space="preserve"> </w:t>
      </w:r>
      <w:r w:rsidRPr="009A0186">
        <w:t>Морфологические изменения и функциональные расстройства в органах и системах на клеточном, тканевом и организменном уровне при патологических процессах</w:t>
      </w:r>
    </w:p>
    <w:p w14:paraId="28DF614C" w14:textId="1CA467B8" w:rsidR="008E7A6A" w:rsidRDefault="008E7A6A" w:rsidP="00A215E8">
      <w:pPr>
        <w:pStyle w:val="a3"/>
      </w:pPr>
    </w:p>
    <w:p w14:paraId="6A2BBFC7" w14:textId="18B370F4" w:rsidR="008E7A6A" w:rsidRPr="003E5691" w:rsidRDefault="008E7A6A" w:rsidP="00A215E8">
      <w:pPr>
        <w:pStyle w:val="a3"/>
        <w:rPr>
          <w:b/>
          <w:bCs/>
        </w:rPr>
      </w:pPr>
      <w:r w:rsidRPr="003E5691">
        <w:rPr>
          <w:b/>
          <w:bCs/>
        </w:rPr>
        <w:t>26</w:t>
      </w:r>
      <w:r w:rsidR="000826BD">
        <w:rPr>
          <w:b/>
          <w:bCs/>
        </w:rPr>
        <w:t>9</w:t>
      </w:r>
      <w:r w:rsidRPr="003E5691">
        <w:rPr>
          <w:b/>
          <w:bCs/>
        </w:rPr>
        <w:t xml:space="preserve">. </w:t>
      </w:r>
      <w:r w:rsidR="00B86CE7" w:rsidRPr="003E5691">
        <w:rPr>
          <w:b/>
          <w:bCs/>
        </w:rPr>
        <w:t xml:space="preserve">Что лежит в основе аллергических реакций III </w:t>
      </w:r>
      <w:proofErr w:type="gramStart"/>
      <w:r w:rsidR="00B86CE7" w:rsidRPr="003E5691">
        <w:rPr>
          <w:b/>
          <w:bCs/>
        </w:rPr>
        <w:t>типа ?</w:t>
      </w:r>
      <w:proofErr w:type="gramEnd"/>
    </w:p>
    <w:p w14:paraId="4E08CF3C" w14:textId="7C03992F" w:rsidR="00B86CE7" w:rsidRDefault="00B86CE7" w:rsidP="00A215E8">
      <w:pPr>
        <w:pStyle w:val="a3"/>
      </w:pPr>
      <w:r w:rsidRPr="00B86CE7">
        <w:t xml:space="preserve">реакция между </w:t>
      </w:r>
      <w:proofErr w:type="spellStart"/>
      <w:r w:rsidRPr="00B86CE7">
        <w:t>гуморально</w:t>
      </w:r>
      <w:proofErr w:type="spellEnd"/>
      <w:r w:rsidRPr="00B86CE7">
        <w:t xml:space="preserve"> циркулирующим аллергеном и антителами, фиксированными на паренхиматозных клетках</w:t>
      </w:r>
    </w:p>
    <w:p w14:paraId="31189FFA" w14:textId="3689733E" w:rsidR="00B86CE7" w:rsidRDefault="00B86CE7" w:rsidP="00A215E8">
      <w:pPr>
        <w:pStyle w:val="a3"/>
      </w:pPr>
      <w:r w:rsidRPr="00B86CE7">
        <w:t xml:space="preserve">реакция между антигеном, фиксированным на клетках, и </w:t>
      </w:r>
      <w:proofErr w:type="spellStart"/>
      <w:proofErr w:type="gramStart"/>
      <w:r w:rsidRPr="00B86CE7">
        <w:t>гуморально</w:t>
      </w:r>
      <w:proofErr w:type="spellEnd"/>
      <w:r w:rsidRPr="00B86CE7">
        <w:t xml:space="preserve">  циркулирующими</w:t>
      </w:r>
      <w:proofErr w:type="gramEnd"/>
      <w:r w:rsidRPr="00B86CE7">
        <w:t xml:space="preserve"> антителами</w:t>
      </w:r>
    </w:p>
    <w:p w14:paraId="5216D568" w14:textId="02C91D25" w:rsidR="00B86CE7" w:rsidRDefault="00B86CE7" w:rsidP="00A215E8">
      <w:pPr>
        <w:pStyle w:val="a3"/>
      </w:pPr>
      <w:r>
        <w:t>+</w:t>
      </w:r>
      <w:r w:rsidRPr="00B86CE7">
        <w:t xml:space="preserve"> реакция между </w:t>
      </w:r>
      <w:proofErr w:type="spellStart"/>
      <w:r w:rsidRPr="00B86CE7">
        <w:t>гуморально</w:t>
      </w:r>
      <w:proofErr w:type="spellEnd"/>
      <w:r w:rsidRPr="00B86CE7">
        <w:t xml:space="preserve"> циркулирующими аллергеном и антителами</w:t>
      </w:r>
    </w:p>
    <w:p w14:paraId="786FCF2F" w14:textId="65C915D4" w:rsidR="00B86CE7" w:rsidRDefault="00B86CE7" w:rsidP="00A215E8">
      <w:pPr>
        <w:pStyle w:val="a3"/>
      </w:pPr>
      <w:r w:rsidRPr="00B86CE7">
        <w:t>реакция между аллергеном и сенсибилизированными лимфоцитами</w:t>
      </w:r>
    </w:p>
    <w:p w14:paraId="6E5751C3" w14:textId="078F1D29" w:rsidR="00B86CE7" w:rsidRDefault="00B86CE7" w:rsidP="00A215E8">
      <w:pPr>
        <w:pStyle w:val="a3"/>
      </w:pPr>
      <w:r w:rsidRPr="00B86CE7">
        <w:t xml:space="preserve">реакция </w:t>
      </w:r>
      <w:proofErr w:type="gramStart"/>
      <w:r w:rsidRPr="00B86CE7">
        <w:t xml:space="preserve">между  </w:t>
      </w:r>
      <w:proofErr w:type="spellStart"/>
      <w:r w:rsidRPr="00B86CE7">
        <w:t>гуморально</w:t>
      </w:r>
      <w:proofErr w:type="spellEnd"/>
      <w:proofErr w:type="gramEnd"/>
      <w:r w:rsidRPr="00B86CE7">
        <w:t xml:space="preserve"> циркулирующим аллергеном и антителами, фиксированными на </w:t>
      </w:r>
      <w:proofErr w:type="spellStart"/>
      <w:r w:rsidRPr="00B86CE7">
        <w:t>мастоцитах</w:t>
      </w:r>
      <w:proofErr w:type="spellEnd"/>
    </w:p>
    <w:p w14:paraId="185E5AEE" w14:textId="76D3164D" w:rsidR="00B86CE7" w:rsidRDefault="00B86CE7" w:rsidP="00A215E8">
      <w:pPr>
        <w:pStyle w:val="a3"/>
      </w:pPr>
    </w:p>
    <w:p w14:paraId="1B0B90DF" w14:textId="3CE97A51" w:rsidR="00B86CE7" w:rsidRPr="003E5691" w:rsidRDefault="00B86CE7" w:rsidP="00A215E8">
      <w:pPr>
        <w:pStyle w:val="a3"/>
        <w:rPr>
          <w:b/>
          <w:bCs/>
        </w:rPr>
      </w:pPr>
      <w:r w:rsidRPr="003E5691">
        <w:rPr>
          <w:b/>
          <w:bCs/>
        </w:rPr>
        <w:t>27</w:t>
      </w:r>
      <w:r w:rsidR="000826BD">
        <w:rPr>
          <w:b/>
          <w:bCs/>
        </w:rPr>
        <w:t>0</w:t>
      </w:r>
      <w:r w:rsidRPr="003E5691">
        <w:rPr>
          <w:b/>
          <w:bCs/>
        </w:rPr>
        <w:t xml:space="preserve">. </w:t>
      </w:r>
      <w:r w:rsidR="004029C4" w:rsidRPr="003E5691">
        <w:rPr>
          <w:b/>
          <w:bCs/>
        </w:rPr>
        <w:t xml:space="preserve">Что означает </w:t>
      </w:r>
      <w:proofErr w:type="spellStart"/>
      <w:r w:rsidR="004029C4" w:rsidRPr="003E5691">
        <w:rPr>
          <w:b/>
          <w:bCs/>
        </w:rPr>
        <w:t>внутрипаренхимальная</w:t>
      </w:r>
      <w:proofErr w:type="spellEnd"/>
      <w:r w:rsidR="004029C4" w:rsidRPr="003E5691">
        <w:rPr>
          <w:b/>
          <w:bCs/>
        </w:rPr>
        <w:t xml:space="preserve"> рестрикция </w:t>
      </w:r>
      <w:proofErr w:type="gramStart"/>
      <w:r w:rsidR="004029C4" w:rsidRPr="003E5691">
        <w:rPr>
          <w:b/>
          <w:bCs/>
        </w:rPr>
        <w:t>легких ?</w:t>
      </w:r>
      <w:proofErr w:type="gramEnd"/>
    </w:p>
    <w:p w14:paraId="260F7D09" w14:textId="62BA296F" w:rsidR="004029C4" w:rsidRDefault="004029C4" w:rsidP="00A215E8">
      <w:pPr>
        <w:pStyle w:val="a3"/>
      </w:pPr>
      <w:r>
        <w:t>+</w:t>
      </w:r>
      <w:r w:rsidRPr="004029C4">
        <w:t xml:space="preserve"> уменьшение общей растяжимости дыхательного аппарата за счет </w:t>
      </w:r>
      <w:proofErr w:type="gramStart"/>
      <w:r w:rsidRPr="004029C4">
        <w:t>сокращения  растяжимости</w:t>
      </w:r>
      <w:proofErr w:type="gramEnd"/>
      <w:r w:rsidRPr="004029C4">
        <w:t xml:space="preserve"> и эластичности легких.</w:t>
      </w:r>
    </w:p>
    <w:p w14:paraId="1AD47300" w14:textId="1E28CF55" w:rsidR="004029C4" w:rsidRDefault="004029C4" w:rsidP="00A215E8">
      <w:pPr>
        <w:pStyle w:val="a3"/>
      </w:pPr>
      <w:r w:rsidRPr="004029C4">
        <w:t>уменьшение общей растяжимости дыхательного аппарата</w:t>
      </w:r>
    </w:p>
    <w:p w14:paraId="1EA6C287" w14:textId="22E705E8" w:rsidR="004029C4" w:rsidRDefault="004029C4" w:rsidP="00A215E8">
      <w:pPr>
        <w:pStyle w:val="a3"/>
      </w:pPr>
      <w:r w:rsidRPr="004029C4">
        <w:t>уменьшение общей растяжимости дыхательного аппарата за счет уменьшения эластичности грудной клетки или легких</w:t>
      </w:r>
    </w:p>
    <w:p w14:paraId="13DA6588" w14:textId="286FC1F6" w:rsidR="004029C4" w:rsidRDefault="004029C4" w:rsidP="00A215E8">
      <w:pPr>
        <w:pStyle w:val="a3"/>
      </w:pPr>
      <w:r w:rsidRPr="004029C4">
        <w:t>уменьшение общей растяжимости дыхательного аппарата за счет уменьшения эластичности грудной клетки</w:t>
      </w:r>
    </w:p>
    <w:p w14:paraId="6270CAEA" w14:textId="4BB1A37F" w:rsidR="004029C4" w:rsidRDefault="004029C4" w:rsidP="00A215E8">
      <w:pPr>
        <w:pStyle w:val="a3"/>
      </w:pPr>
      <w:r w:rsidRPr="004029C4">
        <w:t xml:space="preserve">уменьшение общей растяжимости дыхательного аппарата за счет </w:t>
      </w:r>
      <w:proofErr w:type="gramStart"/>
      <w:r w:rsidRPr="004029C4">
        <w:t>сокращения  эластичности</w:t>
      </w:r>
      <w:proofErr w:type="gramEnd"/>
      <w:r w:rsidRPr="004029C4">
        <w:t xml:space="preserve"> легких.</w:t>
      </w:r>
    </w:p>
    <w:p w14:paraId="78DA1C92" w14:textId="6286FA48" w:rsidR="0070152B" w:rsidRDefault="0070152B" w:rsidP="00A215E8">
      <w:pPr>
        <w:pStyle w:val="a3"/>
      </w:pPr>
    </w:p>
    <w:p w14:paraId="6F3C9610" w14:textId="0AC79543" w:rsidR="0070152B" w:rsidRPr="003E5691" w:rsidRDefault="0070152B" w:rsidP="00A215E8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71.</w:t>
      </w:r>
      <w:r w:rsidRPr="003E5691">
        <w:rPr>
          <w:b/>
          <w:bCs/>
        </w:rPr>
        <w:t xml:space="preserve"> </w:t>
      </w:r>
      <w:r w:rsidR="00A00E60" w:rsidRPr="003E5691">
        <w:rPr>
          <w:b/>
          <w:bCs/>
        </w:rPr>
        <w:t xml:space="preserve">Что означает </w:t>
      </w:r>
      <w:proofErr w:type="spellStart"/>
      <w:r w:rsidR="00A00E60" w:rsidRPr="003E5691">
        <w:rPr>
          <w:b/>
          <w:bCs/>
        </w:rPr>
        <w:t>гиперергическая</w:t>
      </w:r>
      <w:proofErr w:type="spellEnd"/>
      <w:r w:rsidR="00A00E60" w:rsidRPr="003E5691">
        <w:rPr>
          <w:b/>
          <w:bCs/>
        </w:rPr>
        <w:t xml:space="preserve"> </w:t>
      </w:r>
      <w:proofErr w:type="gramStart"/>
      <w:r w:rsidR="00A00E60" w:rsidRPr="003E5691">
        <w:rPr>
          <w:b/>
          <w:bCs/>
        </w:rPr>
        <w:t>реакция ?</w:t>
      </w:r>
      <w:proofErr w:type="gramEnd"/>
    </w:p>
    <w:p w14:paraId="1ACDB285" w14:textId="037F208E" w:rsidR="00A00E60" w:rsidRDefault="00A00E60" w:rsidP="00A215E8">
      <w:pPr>
        <w:pStyle w:val="a3"/>
      </w:pPr>
      <w:r w:rsidRPr="00A00E60">
        <w:t>реакция, адекватная специфике раздражителя</w:t>
      </w:r>
    </w:p>
    <w:p w14:paraId="3F108DA6" w14:textId="315758FB" w:rsidR="00A00E60" w:rsidRDefault="00A00E60" w:rsidP="00A215E8">
      <w:pPr>
        <w:pStyle w:val="a3"/>
      </w:pPr>
      <w:r w:rsidRPr="00A00E60">
        <w:t>реакция, количественно соответствующая силе раздражителя</w:t>
      </w:r>
    </w:p>
    <w:p w14:paraId="7EFD6E6B" w14:textId="5E69BDA4" w:rsidR="00A00E60" w:rsidRDefault="00A00E60" w:rsidP="00A215E8">
      <w:pPr>
        <w:pStyle w:val="a3"/>
      </w:pPr>
      <w:r w:rsidRPr="00A00E60">
        <w:t>реакция, имеющая гомеостатическую направленность</w:t>
      </w:r>
    </w:p>
    <w:p w14:paraId="199D17FE" w14:textId="000294E9" w:rsidR="00A00E60" w:rsidRDefault="00A00E60" w:rsidP="00A215E8">
      <w:pPr>
        <w:pStyle w:val="a3"/>
      </w:pPr>
      <w:proofErr w:type="gramStart"/>
      <w:r w:rsidRPr="00A00E60">
        <w:t>реакция,  меньшая</w:t>
      </w:r>
      <w:proofErr w:type="gramEnd"/>
      <w:r w:rsidRPr="00A00E60">
        <w:t xml:space="preserve"> по  силе, чем раздражитель</w:t>
      </w:r>
    </w:p>
    <w:p w14:paraId="7E175AD9" w14:textId="4C731315" w:rsidR="00A00E60" w:rsidRDefault="00A00E60" w:rsidP="00A215E8">
      <w:pPr>
        <w:pStyle w:val="a3"/>
      </w:pPr>
      <w:r>
        <w:t>+</w:t>
      </w:r>
      <w:r w:rsidRPr="00A00E60">
        <w:t xml:space="preserve"> </w:t>
      </w:r>
      <w:proofErr w:type="gramStart"/>
      <w:r w:rsidRPr="00A00E60">
        <w:t>реакция,  превосходящая</w:t>
      </w:r>
      <w:proofErr w:type="gramEnd"/>
      <w:r w:rsidRPr="00A00E60">
        <w:t xml:space="preserve">   силу раздражителя</w:t>
      </w:r>
    </w:p>
    <w:p w14:paraId="75AFE604" w14:textId="78181C0A" w:rsidR="00A00E60" w:rsidRDefault="00A00E60" w:rsidP="00A215E8">
      <w:pPr>
        <w:pStyle w:val="a3"/>
      </w:pPr>
    </w:p>
    <w:p w14:paraId="4FF89DBF" w14:textId="7917DEAE" w:rsidR="00A00E60" w:rsidRPr="003E5691" w:rsidRDefault="00A00E60" w:rsidP="00A215E8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72.</w:t>
      </w:r>
      <w:r w:rsidRPr="003E5691">
        <w:rPr>
          <w:b/>
          <w:bCs/>
        </w:rPr>
        <w:t xml:space="preserve"> </w:t>
      </w:r>
      <w:r w:rsidR="00262508" w:rsidRPr="003E5691">
        <w:rPr>
          <w:b/>
          <w:bCs/>
        </w:rPr>
        <w:t xml:space="preserve">Что означает </w:t>
      </w:r>
      <w:proofErr w:type="spellStart"/>
      <w:r w:rsidR="00262508" w:rsidRPr="003E5691">
        <w:rPr>
          <w:b/>
          <w:bCs/>
        </w:rPr>
        <w:t>гипоергическая</w:t>
      </w:r>
      <w:proofErr w:type="spellEnd"/>
      <w:r w:rsidR="00262508" w:rsidRPr="003E5691">
        <w:rPr>
          <w:b/>
          <w:bCs/>
        </w:rPr>
        <w:t xml:space="preserve"> реакция?</w:t>
      </w:r>
    </w:p>
    <w:p w14:paraId="746B2C0A" w14:textId="77777777" w:rsidR="00262508" w:rsidRDefault="00262508" w:rsidP="00262508">
      <w:pPr>
        <w:pStyle w:val="a3"/>
      </w:pPr>
      <w:r w:rsidRPr="00A00E60">
        <w:t>реакция, адекватная специфике раздражителя</w:t>
      </w:r>
    </w:p>
    <w:p w14:paraId="4E857730" w14:textId="77777777" w:rsidR="00262508" w:rsidRDefault="00262508" w:rsidP="00262508">
      <w:pPr>
        <w:pStyle w:val="a3"/>
      </w:pPr>
      <w:r w:rsidRPr="00A00E60">
        <w:t>реакция, количественно соответствующая силе раздражителя</w:t>
      </w:r>
    </w:p>
    <w:p w14:paraId="713A5A81" w14:textId="77777777" w:rsidR="00262508" w:rsidRDefault="00262508" w:rsidP="00262508">
      <w:pPr>
        <w:pStyle w:val="a3"/>
      </w:pPr>
      <w:r w:rsidRPr="00A00E60">
        <w:t>реакция, имеющая гомеостатическую направленность</w:t>
      </w:r>
    </w:p>
    <w:p w14:paraId="66AF008B" w14:textId="31CA9981" w:rsidR="00262508" w:rsidRDefault="00262508" w:rsidP="00262508">
      <w:pPr>
        <w:pStyle w:val="a3"/>
      </w:pPr>
      <w:r>
        <w:t>+</w:t>
      </w:r>
      <w:r w:rsidR="00915CC8">
        <w:t xml:space="preserve"> </w:t>
      </w:r>
      <w:proofErr w:type="gramStart"/>
      <w:r w:rsidRPr="00A00E60">
        <w:t>реакция,  меньшая</w:t>
      </w:r>
      <w:proofErr w:type="gramEnd"/>
      <w:r w:rsidRPr="00A00E60">
        <w:t xml:space="preserve"> по  силе, чем раздражитель</w:t>
      </w:r>
    </w:p>
    <w:p w14:paraId="62B4D419" w14:textId="11A637D1" w:rsidR="00262508" w:rsidRDefault="00262508" w:rsidP="00262508">
      <w:pPr>
        <w:pStyle w:val="a3"/>
      </w:pPr>
      <w:r w:rsidRPr="00A00E60">
        <w:t xml:space="preserve"> </w:t>
      </w:r>
      <w:proofErr w:type="gramStart"/>
      <w:r w:rsidRPr="00A00E60">
        <w:t>реакция,  превосходящая</w:t>
      </w:r>
      <w:proofErr w:type="gramEnd"/>
      <w:r w:rsidRPr="00A00E60">
        <w:t xml:space="preserve">   силу раздражителя</w:t>
      </w:r>
    </w:p>
    <w:p w14:paraId="30B80F63" w14:textId="2033273A" w:rsidR="00A66C70" w:rsidRDefault="00A66C70" w:rsidP="00262508">
      <w:pPr>
        <w:pStyle w:val="a3"/>
      </w:pPr>
    </w:p>
    <w:p w14:paraId="65B6481A" w14:textId="77777777" w:rsidR="004C15BA" w:rsidRDefault="004C15BA" w:rsidP="00262508">
      <w:pPr>
        <w:pStyle w:val="a3"/>
        <w:rPr>
          <w:b/>
          <w:bCs/>
        </w:rPr>
      </w:pPr>
    </w:p>
    <w:p w14:paraId="15B37757" w14:textId="77777777" w:rsidR="004C15BA" w:rsidRDefault="004C15BA" w:rsidP="00262508">
      <w:pPr>
        <w:pStyle w:val="a3"/>
        <w:rPr>
          <w:b/>
          <w:bCs/>
        </w:rPr>
      </w:pPr>
    </w:p>
    <w:p w14:paraId="1646BA4C" w14:textId="77777777" w:rsidR="004C15BA" w:rsidRDefault="004C15BA" w:rsidP="00262508">
      <w:pPr>
        <w:pStyle w:val="a3"/>
        <w:rPr>
          <w:b/>
          <w:bCs/>
        </w:rPr>
      </w:pPr>
    </w:p>
    <w:p w14:paraId="01C3DAC7" w14:textId="77777777" w:rsidR="004C15BA" w:rsidRDefault="004C15BA" w:rsidP="00262508">
      <w:pPr>
        <w:pStyle w:val="a3"/>
        <w:rPr>
          <w:b/>
          <w:bCs/>
        </w:rPr>
      </w:pPr>
    </w:p>
    <w:p w14:paraId="6574A2E0" w14:textId="3265ADA8" w:rsidR="00A66C70" w:rsidRPr="003E5691" w:rsidRDefault="00A66C70" w:rsidP="00262508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0826BD">
        <w:rPr>
          <w:b/>
          <w:bCs/>
        </w:rPr>
        <w:t>73.</w:t>
      </w:r>
      <w:r w:rsidRPr="003E5691">
        <w:rPr>
          <w:b/>
          <w:bCs/>
        </w:rPr>
        <w:t xml:space="preserve"> </w:t>
      </w:r>
      <w:r w:rsidR="00194D24" w:rsidRPr="003E5691">
        <w:rPr>
          <w:b/>
          <w:bCs/>
        </w:rPr>
        <w:t>Что означает защитная реакция?</w:t>
      </w:r>
    </w:p>
    <w:p w14:paraId="4309C4D3" w14:textId="3AB58FFE" w:rsidR="00194D24" w:rsidRDefault="00194D24" w:rsidP="00262508">
      <w:pPr>
        <w:pStyle w:val="a3"/>
      </w:pPr>
      <w:r w:rsidRPr="00194D24">
        <w:t>реакцию, направленную на выживание организма в новых условиях</w:t>
      </w:r>
    </w:p>
    <w:p w14:paraId="6261CE94" w14:textId="4C0CBCE1" w:rsidR="00194D24" w:rsidRDefault="00194D24" w:rsidP="00262508">
      <w:pPr>
        <w:pStyle w:val="a3"/>
      </w:pPr>
      <w:r>
        <w:t>+</w:t>
      </w:r>
      <w:r w:rsidRPr="00194D24">
        <w:t xml:space="preserve"> реакцию, направленную на предотвращение или ослабление действия на организм патогенного фактора либо на выведение его из организма</w:t>
      </w:r>
    </w:p>
    <w:p w14:paraId="1FB6CFF1" w14:textId="6811076B" w:rsidR="00194D24" w:rsidRDefault="00194D24" w:rsidP="00262508">
      <w:pPr>
        <w:pStyle w:val="a3"/>
      </w:pPr>
      <w:r w:rsidRPr="00194D24">
        <w:t xml:space="preserve">реакцию, направленную на восстановление нарушенных функций поврежденного органа </w:t>
      </w:r>
      <w:proofErr w:type="gramStart"/>
      <w:r w:rsidRPr="00194D24">
        <w:t>посредством  гиперфункции</w:t>
      </w:r>
      <w:proofErr w:type="gramEnd"/>
      <w:r w:rsidRPr="00194D24">
        <w:t xml:space="preserve"> других </w:t>
      </w:r>
      <w:proofErr w:type="spellStart"/>
      <w:r w:rsidRPr="00194D24">
        <w:t>синергичных</w:t>
      </w:r>
      <w:proofErr w:type="spellEnd"/>
      <w:r w:rsidRPr="00194D24">
        <w:t xml:space="preserve">  органов</w:t>
      </w:r>
    </w:p>
    <w:p w14:paraId="7056786C" w14:textId="319EDB87" w:rsidR="00194D24" w:rsidRDefault="00194D24" w:rsidP="00262508">
      <w:pPr>
        <w:pStyle w:val="a3"/>
      </w:pPr>
      <w:r w:rsidRPr="00194D24">
        <w:t>реакцию, направленную на восстановление поврежденных структур и восстановление нарушенного гомеостазиса</w:t>
      </w:r>
    </w:p>
    <w:p w14:paraId="36588A08" w14:textId="4BB3FA03" w:rsidR="00194D24" w:rsidRDefault="00194D24" w:rsidP="00262508">
      <w:pPr>
        <w:pStyle w:val="a3"/>
      </w:pPr>
      <w:r w:rsidRPr="00194D24">
        <w:t>реакцию, направленную на изменение генотипа в соответствии с условиями существования</w:t>
      </w:r>
    </w:p>
    <w:p w14:paraId="528B156A" w14:textId="3CC1528F" w:rsidR="00194D24" w:rsidRDefault="00194D24" w:rsidP="00262508">
      <w:pPr>
        <w:pStyle w:val="a3"/>
      </w:pPr>
    </w:p>
    <w:p w14:paraId="5F8903A0" w14:textId="728F6435" w:rsidR="00194D24" w:rsidRPr="003E5691" w:rsidRDefault="00194D24" w:rsidP="00262508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74.</w:t>
      </w:r>
      <w:r w:rsidRPr="003E5691">
        <w:rPr>
          <w:b/>
          <w:bCs/>
        </w:rPr>
        <w:t xml:space="preserve"> </w:t>
      </w:r>
      <w:r w:rsidR="00FD223C" w:rsidRPr="003E5691">
        <w:rPr>
          <w:b/>
          <w:bCs/>
        </w:rPr>
        <w:t>Что означает компенсаторная реакция?</w:t>
      </w:r>
    </w:p>
    <w:p w14:paraId="5C7D0C3C" w14:textId="77777777" w:rsidR="00FD223C" w:rsidRDefault="00FD223C" w:rsidP="00FD223C">
      <w:pPr>
        <w:pStyle w:val="a3"/>
      </w:pPr>
      <w:r w:rsidRPr="00194D24">
        <w:t>реакцию, направленную на выживание организма в новых условиях</w:t>
      </w:r>
    </w:p>
    <w:p w14:paraId="444B51E8" w14:textId="0E120D1D" w:rsidR="00FD223C" w:rsidRDefault="00FD223C" w:rsidP="00FD223C">
      <w:pPr>
        <w:pStyle w:val="a3"/>
      </w:pPr>
      <w:r w:rsidRPr="00194D24">
        <w:t>реакцию, направленную на предотвращение или ослабление действия на организм патогенного фактора либо на выведение его из организма</w:t>
      </w:r>
    </w:p>
    <w:p w14:paraId="189211A4" w14:textId="7824B51E" w:rsidR="00FD223C" w:rsidRDefault="00FD223C" w:rsidP="00FD223C">
      <w:pPr>
        <w:pStyle w:val="a3"/>
      </w:pPr>
      <w:r>
        <w:t>+</w:t>
      </w:r>
      <w:r w:rsidR="0071781B">
        <w:t xml:space="preserve"> </w:t>
      </w:r>
      <w:r w:rsidRPr="00194D24">
        <w:t xml:space="preserve">реакцию, направленную на восстановление нарушенных функций поврежденного органа </w:t>
      </w:r>
      <w:proofErr w:type="gramStart"/>
      <w:r w:rsidRPr="00194D24">
        <w:t>посредством  гиперфункции</w:t>
      </w:r>
      <w:proofErr w:type="gramEnd"/>
      <w:r w:rsidRPr="00194D24">
        <w:t xml:space="preserve"> других </w:t>
      </w:r>
      <w:proofErr w:type="spellStart"/>
      <w:r w:rsidRPr="00194D24">
        <w:t>синергичных</w:t>
      </w:r>
      <w:proofErr w:type="spellEnd"/>
      <w:r w:rsidRPr="00194D24">
        <w:t xml:space="preserve">  органов</w:t>
      </w:r>
    </w:p>
    <w:p w14:paraId="36BB8AAF" w14:textId="77777777" w:rsidR="00FD223C" w:rsidRDefault="00FD223C" w:rsidP="00FD223C">
      <w:pPr>
        <w:pStyle w:val="a3"/>
      </w:pPr>
      <w:r w:rsidRPr="00194D24">
        <w:t>реакцию, направленную на восстановление поврежденных структур и восстановление нарушенного гомеостазиса</w:t>
      </w:r>
    </w:p>
    <w:p w14:paraId="53C427B3" w14:textId="26F946D4" w:rsidR="00FD223C" w:rsidRDefault="00FD223C" w:rsidP="00FD223C">
      <w:pPr>
        <w:pStyle w:val="a3"/>
      </w:pPr>
      <w:r w:rsidRPr="00194D24">
        <w:t>реакцию, направленную на изменение генотипа в соответствии с условиями существования</w:t>
      </w:r>
    </w:p>
    <w:p w14:paraId="1C2D124F" w14:textId="77777777" w:rsidR="009F4C4F" w:rsidRDefault="009F4C4F" w:rsidP="00FD223C">
      <w:pPr>
        <w:pStyle w:val="a3"/>
      </w:pPr>
    </w:p>
    <w:p w14:paraId="441F0DAE" w14:textId="242DA625" w:rsidR="009F4C4F" w:rsidRPr="003E5691" w:rsidRDefault="009F4C4F" w:rsidP="00FD223C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75.</w:t>
      </w:r>
      <w:r w:rsidRPr="003E5691">
        <w:rPr>
          <w:b/>
          <w:bCs/>
        </w:rPr>
        <w:t xml:space="preserve"> </w:t>
      </w:r>
      <w:r w:rsidR="009C5B12" w:rsidRPr="003E5691">
        <w:rPr>
          <w:b/>
          <w:bCs/>
        </w:rPr>
        <w:t xml:space="preserve">Что означает </w:t>
      </w:r>
      <w:proofErr w:type="spellStart"/>
      <w:r w:rsidR="009C5B12" w:rsidRPr="003E5691">
        <w:rPr>
          <w:b/>
          <w:bCs/>
        </w:rPr>
        <w:t>нормергическая</w:t>
      </w:r>
      <w:proofErr w:type="spellEnd"/>
      <w:r w:rsidR="009C5B12" w:rsidRPr="003E5691">
        <w:rPr>
          <w:b/>
          <w:bCs/>
        </w:rPr>
        <w:t xml:space="preserve"> реакция?</w:t>
      </w:r>
    </w:p>
    <w:p w14:paraId="7C6CFE55" w14:textId="77777777" w:rsidR="009C5B12" w:rsidRDefault="009C5B12" w:rsidP="009C5B12">
      <w:pPr>
        <w:pStyle w:val="a3"/>
      </w:pPr>
      <w:r w:rsidRPr="00A00E60">
        <w:t>реакция, адекватная специфике раздражителя</w:t>
      </w:r>
    </w:p>
    <w:p w14:paraId="7C6610CA" w14:textId="22C6AD03" w:rsidR="009C5B12" w:rsidRDefault="009C5B12" w:rsidP="009C5B12">
      <w:pPr>
        <w:pStyle w:val="a3"/>
      </w:pPr>
      <w:r>
        <w:t>+</w:t>
      </w:r>
      <w:r w:rsidR="0092202A">
        <w:t xml:space="preserve"> </w:t>
      </w:r>
      <w:r w:rsidRPr="00A00E60">
        <w:t>реакция, количественно соответствующая силе раздражителя</w:t>
      </w:r>
    </w:p>
    <w:p w14:paraId="729F16C8" w14:textId="77777777" w:rsidR="009C5B12" w:rsidRDefault="009C5B12" w:rsidP="009C5B12">
      <w:pPr>
        <w:pStyle w:val="a3"/>
      </w:pPr>
      <w:r w:rsidRPr="00A00E60">
        <w:t>реакция, имеющая гомеостатическую направленность</w:t>
      </w:r>
    </w:p>
    <w:p w14:paraId="5C39EB2B" w14:textId="51D62489" w:rsidR="009C5B12" w:rsidRDefault="009C5B12" w:rsidP="009C5B12">
      <w:pPr>
        <w:pStyle w:val="a3"/>
      </w:pPr>
      <w:proofErr w:type="gramStart"/>
      <w:r w:rsidRPr="00A00E60">
        <w:t>реакция,  меньшая</w:t>
      </w:r>
      <w:proofErr w:type="gramEnd"/>
      <w:r w:rsidRPr="00A00E60">
        <w:t xml:space="preserve"> по  силе, чем раздражитель</w:t>
      </w:r>
    </w:p>
    <w:p w14:paraId="6F5254F5" w14:textId="3FB8493F" w:rsidR="00FD223C" w:rsidRDefault="009C5B12" w:rsidP="009C5B12">
      <w:pPr>
        <w:pStyle w:val="a3"/>
      </w:pPr>
      <w:r w:rsidRPr="00A00E60">
        <w:t xml:space="preserve"> </w:t>
      </w:r>
      <w:proofErr w:type="gramStart"/>
      <w:r w:rsidRPr="00A00E60">
        <w:t>реакция,  превосходящая</w:t>
      </w:r>
      <w:proofErr w:type="gramEnd"/>
      <w:r w:rsidRPr="00A00E60">
        <w:t xml:space="preserve">   силу раздражителя</w:t>
      </w:r>
    </w:p>
    <w:p w14:paraId="1BDEC9BC" w14:textId="4CEDEE96" w:rsidR="001B3566" w:rsidRDefault="001B3566" w:rsidP="009C5B12">
      <w:pPr>
        <w:pStyle w:val="a3"/>
      </w:pPr>
    </w:p>
    <w:p w14:paraId="5EE6E0A9" w14:textId="788D4936" w:rsidR="001B3566" w:rsidRPr="003E5691" w:rsidRDefault="001B3566" w:rsidP="009C5B12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76.</w:t>
      </w:r>
      <w:r w:rsidRPr="003E5691">
        <w:rPr>
          <w:b/>
          <w:bCs/>
        </w:rPr>
        <w:t xml:space="preserve"> </w:t>
      </w:r>
      <w:r w:rsidR="008C1541" w:rsidRPr="003E5691">
        <w:rPr>
          <w:b/>
          <w:bCs/>
        </w:rPr>
        <w:t xml:space="preserve">Что означает первичный </w:t>
      </w:r>
      <w:proofErr w:type="gramStart"/>
      <w:r w:rsidR="008C1541" w:rsidRPr="003E5691">
        <w:rPr>
          <w:b/>
          <w:bCs/>
        </w:rPr>
        <w:t>гипотиреоз ?</w:t>
      </w:r>
      <w:proofErr w:type="gramEnd"/>
    </w:p>
    <w:p w14:paraId="12FCB0C9" w14:textId="452E8FC9" w:rsidR="008C1541" w:rsidRDefault="008C1541" w:rsidP="009C5B12">
      <w:pPr>
        <w:pStyle w:val="a3"/>
      </w:pPr>
      <w:r w:rsidRPr="008C1541">
        <w:t>увеличение функции щитовидной железы</w:t>
      </w:r>
    </w:p>
    <w:p w14:paraId="264EE651" w14:textId="7FF1B66B" w:rsidR="008C1541" w:rsidRDefault="008C1541" w:rsidP="009C5B12">
      <w:pPr>
        <w:pStyle w:val="a3"/>
      </w:pPr>
      <w:r>
        <w:t>+</w:t>
      </w:r>
      <w:r w:rsidR="00225BF8">
        <w:t xml:space="preserve"> </w:t>
      </w:r>
      <w:r w:rsidRPr="008C1541">
        <w:t>первичное снижение функции щитовидной железы</w:t>
      </w:r>
    </w:p>
    <w:p w14:paraId="1144AAB6" w14:textId="5B86C815" w:rsidR="008C1541" w:rsidRDefault="008C1541" w:rsidP="009C5B12">
      <w:pPr>
        <w:pStyle w:val="a3"/>
      </w:pPr>
      <w:r w:rsidRPr="008C1541">
        <w:t>уменьшение функции щитовидной железы при отсутствии ТТГ</w:t>
      </w:r>
    </w:p>
    <w:p w14:paraId="5CB6A5AB" w14:textId="0E4A2EDD" w:rsidR="008C1541" w:rsidRDefault="008C1541" w:rsidP="009C5B12">
      <w:pPr>
        <w:pStyle w:val="a3"/>
      </w:pPr>
      <w:r w:rsidRPr="008C1541">
        <w:t xml:space="preserve">уменьшение функции щитовидной </w:t>
      </w:r>
      <w:proofErr w:type="gramStart"/>
      <w:r w:rsidRPr="008C1541">
        <w:t>железы  при</w:t>
      </w:r>
      <w:proofErr w:type="gramEnd"/>
      <w:r w:rsidRPr="008C1541">
        <w:t xml:space="preserve"> отсутствии </w:t>
      </w:r>
      <w:proofErr w:type="spellStart"/>
      <w:r w:rsidRPr="008C1541">
        <w:t>тиреолиберина</w:t>
      </w:r>
      <w:proofErr w:type="spellEnd"/>
    </w:p>
    <w:p w14:paraId="4EF48AE8" w14:textId="6771CA3A" w:rsidR="008C1541" w:rsidRDefault="008C1541" w:rsidP="009C5B12">
      <w:pPr>
        <w:pStyle w:val="a3"/>
      </w:pPr>
      <w:r w:rsidRPr="008C1541">
        <w:t>дефицит ТТГ и гормонов щитовидной железы</w:t>
      </w:r>
    </w:p>
    <w:p w14:paraId="1367EFFC" w14:textId="156E5304" w:rsidR="008C1541" w:rsidRDefault="008C1541" w:rsidP="009C5B12">
      <w:pPr>
        <w:pStyle w:val="a3"/>
      </w:pPr>
    </w:p>
    <w:p w14:paraId="44738A55" w14:textId="65B1D015" w:rsidR="008C1541" w:rsidRPr="003E5691" w:rsidRDefault="008C1541" w:rsidP="009C5B12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77.</w:t>
      </w:r>
      <w:r w:rsidRPr="003E5691">
        <w:rPr>
          <w:b/>
          <w:bCs/>
        </w:rPr>
        <w:t xml:space="preserve"> </w:t>
      </w:r>
      <w:r w:rsidR="00D83C8E" w:rsidRPr="003E5691">
        <w:rPr>
          <w:b/>
          <w:bCs/>
        </w:rPr>
        <w:t>Что означает приспособительная (адаптивная) реакция?</w:t>
      </w:r>
    </w:p>
    <w:p w14:paraId="719D78B1" w14:textId="2C44F5A4" w:rsidR="00AA299F" w:rsidRDefault="00AA299F" w:rsidP="00AA299F">
      <w:pPr>
        <w:pStyle w:val="a3"/>
      </w:pPr>
      <w:r>
        <w:t>+</w:t>
      </w:r>
      <w:r w:rsidR="00390E9C">
        <w:t xml:space="preserve"> </w:t>
      </w:r>
      <w:r w:rsidRPr="00194D24">
        <w:t>реакцию, направленную на выживание организма в новых условиях</w:t>
      </w:r>
    </w:p>
    <w:p w14:paraId="412C0733" w14:textId="77777777" w:rsidR="00AA299F" w:rsidRDefault="00AA299F" w:rsidP="00AA299F">
      <w:pPr>
        <w:pStyle w:val="a3"/>
      </w:pPr>
      <w:r w:rsidRPr="00194D24">
        <w:t>реакцию, направленную на предотвращение или ослабление действия на организм патогенного фактора либо на выведение его из организма</w:t>
      </w:r>
    </w:p>
    <w:p w14:paraId="511D14C1" w14:textId="30D97942" w:rsidR="00AA299F" w:rsidRDefault="00AA299F" w:rsidP="00AA299F">
      <w:pPr>
        <w:pStyle w:val="a3"/>
      </w:pPr>
      <w:r w:rsidRPr="00194D24">
        <w:t xml:space="preserve">реакцию, направленную на восстановление нарушенных функций поврежденного органа </w:t>
      </w:r>
      <w:proofErr w:type="gramStart"/>
      <w:r w:rsidRPr="00194D24">
        <w:t>посредством  гиперфункции</w:t>
      </w:r>
      <w:proofErr w:type="gramEnd"/>
      <w:r w:rsidRPr="00194D24">
        <w:t xml:space="preserve"> других </w:t>
      </w:r>
      <w:proofErr w:type="spellStart"/>
      <w:r w:rsidRPr="00194D24">
        <w:t>синергичных</w:t>
      </w:r>
      <w:proofErr w:type="spellEnd"/>
      <w:r w:rsidRPr="00194D24">
        <w:t xml:space="preserve">  органов</w:t>
      </w:r>
    </w:p>
    <w:p w14:paraId="63B21929" w14:textId="77777777" w:rsidR="00AA299F" w:rsidRDefault="00AA299F" w:rsidP="00AA299F">
      <w:pPr>
        <w:pStyle w:val="a3"/>
      </w:pPr>
      <w:r w:rsidRPr="00194D24">
        <w:t>реакцию, направленную на восстановление поврежденных структур и восстановление нарушенного гомеостазиса</w:t>
      </w:r>
    </w:p>
    <w:p w14:paraId="427C2D0F" w14:textId="2EA05C06" w:rsidR="00AA299F" w:rsidRDefault="00AA299F" w:rsidP="00AA299F">
      <w:pPr>
        <w:pStyle w:val="a3"/>
      </w:pPr>
      <w:r w:rsidRPr="00194D24">
        <w:t>реакцию, направленную на изменение генотипа в соответствии с условиями существования</w:t>
      </w:r>
    </w:p>
    <w:p w14:paraId="58F7237A" w14:textId="1C18DC3C" w:rsidR="00840C0B" w:rsidRDefault="00840C0B" w:rsidP="00AA299F">
      <w:pPr>
        <w:pStyle w:val="a3"/>
      </w:pPr>
    </w:p>
    <w:p w14:paraId="6C93D566" w14:textId="77777777" w:rsidR="004C15BA" w:rsidRDefault="004C15BA" w:rsidP="00AA299F">
      <w:pPr>
        <w:pStyle w:val="a3"/>
        <w:rPr>
          <w:b/>
          <w:bCs/>
        </w:rPr>
      </w:pPr>
    </w:p>
    <w:p w14:paraId="746A1009" w14:textId="77777777" w:rsidR="004C15BA" w:rsidRDefault="004C15BA" w:rsidP="00AA299F">
      <w:pPr>
        <w:pStyle w:val="a3"/>
        <w:rPr>
          <w:b/>
          <w:bCs/>
        </w:rPr>
      </w:pPr>
    </w:p>
    <w:p w14:paraId="31FE829B" w14:textId="77777777" w:rsidR="004C15BA" w:rsidRDefault="004C15BA" w:rsidP="00AA299F">
      <w:pPr>
        <w:pStyle w:val="a3"/>
        <w:rPr>
          <w:b/>
          <w:bCs/>
        </w:rPr>
      </w:pPr>
    </w:p>
    <w:p w14:paraId="00C5A645" w14:textId="23F61132" w:rsidR="00840C0B" w:rsidRPr="003E5691" w:rsidRDefault="00840C0B" w:rsidP="00AA299F">
      <w:pPr>
        <w:pStyle w:val="a3"/>
        <w:rPr>
          <w:b/>
          <w:bCs/>
        </w:rPr>
      </w:pPr>
      <w:r w:rsidRPr="003E5691">
        <w:rPr>
          <w:b/>
          <w:bCs/>
        </w:rPr>
        <w:lastRenderedPageBreak/>
        <w:t>2</w:t>
      </w:r>
      <w:r w:rsidR="000826BD">
        <w:rPr>
          <w:b/>
          <w:bCs/>
        </w:rPr>
        <w:t>78.</w:t>
      </w:r>
      <w:r w:rsidRPr="003E5691">
        <w:rPr>
          <w:b/>
          <w:bCs/>
        </w:rPr>
        <w:t xml:space="preserve"> </w:t>
      </w:r>
      <w:r w:rsidR="00CE061C" w:rsidRPr="003E5691">
        <w:rPr>
          <w:b/>
          <w:bCs/>
        </w:rPr>
        <w:t xml:space="preserve">Что означает </w:t>
      </w:r>
      <w:proofErr w:type="spellStart"/>
      <w:r w:rsidR="00CE061C" w:rsidRPr="003E5691">
        <w:rPr>
          <w:b/>
          <w:bCs/>
        </w:rPr>
        <w:t>репаративная</w:t>
      </w:r>
      <w:proofErr w:type="spellEnd"/>
      <w:r w:rsidR="00CE061C" w:rsidRPr="003E5691">
        <w:rPr>
          <w:b/>
          <w:bCs/>
        </w:rPr>
        <w:t xml:space="preserve"> реакция?</w:t>
      </w:r>
    </w:p>
    <w:p w14:paraId="0472FAB6" w14:textId="46FF5015" w:rsidR="00CE061C" w:rsidRDefault="00CE061C" w:rsidP="00CE061C">
      <w:pPr>
        <w:pStyle w:val="a3"/>
      </w:pPr>
      <w:r w:rsidRPr="00194D24">
        <w:t>реакцию, направленную на выживание организма в новых условиях</w:t>
      </w:r>
    </w:p>
    <w:p w14:paraId="4A08DDBA" w14:textId="77777777" w:rsidR="00CE061C" w:rsidRDefault="00CE061C" w:rsidP="00CE061C">
      <w:pPr>
        <w:pStyle w:val="a3"/>
      </w:pPr>
      <w:r w:rsidRPr="00194D24">
        <w:t>реакцию, направленную на предотвращение или ослабление действия на организм патогенного фактора либо на выведение его из организма</w:t>
      </w:r>
    </w:p>
    <w:p w14:paraId="512EF898" w14:textId="77777777" w:rsidR="00CE061C" w:rsidRDefault="00CE061C" w:rsidP="00CE061C">
      <w:pPr>
        <w:pStyle w:val="a3"/>
      </w:pPr>
      <w:r w:rsidRPr="00194D24">
        <w:t xml:space="preserve">реакцию, направленную на восстановление нарушенных функций поврежденного органа </w:t>
      </w:r>
      <w:proofErr w:type="gramStart"/>
      <w:r w:rsidRPr="00194D24">
        <w:t>посредством  гиперфункции</w:t>
      </w:r>
      <w:proofErr w:type="gramEnd"/>
      <w:r w:rsidRPr="00194D24">
        <w:t xml:space="preserve"> других </w:t>
      </w:r>
      <w:proofErr w:type="spellStart"/>
      <w:r w:rsidRPr="00194D24">
        <w:t>синергичных</w:t>
      </w:r>
      <w:proofErr w:type="spellEnd"/>
      <w:r w:rsidRPr="00194D24">
        <w:t xml:space="preserve">  органов</w:t>
      </w:r>
    </w:p>
    <w:p w14:paraId="1203B8C3" w14:textId="0E8DCED6" w:rsidR="00CE061C" w:rsidRDefault="00CE061C" w:rsidP="00CE061C">
      <w:pPr>
        <w:pStyle w:val="a3"/>
      </w:pPr>
      <w:r>
        <w:t>+</w:t>
      </w:r>
      <w:r w:rsidR="003014D3">
        <w:t xml:space="preserve"> </w:t>
      </w:r>
      <w:r w:rsidRPr="00194D24">
        <w:t>реакцию, направленную на восстановление поврежденных структур и восстановление нарушенного гомеостазиса</w:t>
      </w:r>
    </w:p>
    <w:p w14:paraId="33D3C6A4" w14:textId="36466719" w:rsidR="00CE061C" w:rsidRDefault="00CE061C" w:rsidP="00CE061C">
      <w:pPr>
        <w:pStyle w:val="a3"/>
      </w:pPr>
      <w:r w:rsidRPr="00194D24">
        <w:t>реакцию, направленную на изменение генотипа в соответствии с условиями существования</w:t>
      </w:r>
    </w:p>
    <w:p w14:paraId="45EE0AF7" w14:textId="58277A40" w:rsidR="009A2C49" w:rsidRDefault="009A2C49" w:rsidP="00CE061C">
      <w:pPr>
        <w:pStyle w:val="a3"/>
      </w:pPr>
    </w:p>
    <w:p w14:paraId="7D89BEE4" w14:textId="5AADA592" w:rsidR="009A2C49" w:rsidRPr="003E5691" w:rsidRDefault="009A2C49" w:rsidP="00CE061C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7</w:t>
      </w:r>
      <w:r w:rsidRPr="003E5691">
        <w:rPr>
          <w:b/>
          <w:bCs/>
        </w:rPr>
        <w:t xml:space="preserve">9. </w:t>
      </w:r>
      <w:r w:rsidR="00965024" w:rsidRPr="003E5691">
        <w:rPr>
          <w:b/>
          <w:bCs/>
        </w:rPr>
        <w:t>Что означает термин «легочная рестрикция</w:t>
      </w:r>
      <w:proofErr w:type="gramStart"/>
      <w:r w:rsidR="00965024" w:rsidRPr="003E5691">
        <w:rPr>
          <w:b/>
          <w:bCs/>
        </w:rPr>
        <w:t>» ?</w:t>
      </w:r>
      <w:proofErr w:type="gramEnd"/>
    </w:p>
    <w:p w14:paraId="577F4538" w14:textId="586F4B0C" w:rsidR="00965024" w:rsidRDefault="00965024" w:rsidP="00CE061C">
      <w:pPr>
        <w:pStyle w:val="a3"/>
      </w:pPr>
      <w:r w:rsidRPr="00965024">
        <w:t>уменьшении общей растяжимости альвеол</w:t>
      </w:r>
    </w:p>
    <w:p w14:paraId="409EF05D" w14:textId="37F113B5" w:rsidR="00965024" w:rsidRDefault="00965024" w:rsidP="00CE061C">
      <w:pPr>
        <w:pStyle w:val="a3"/>
      </w:pPr>
      <w:r>
        <w:t>+</w:t>
      </w:r>
      <w:r w:rsidR="00775DE1">
        <w:t xml:space="preserve"> </w:t>
      </w:r>
      <w:r w:rsidRPr="00965024">
        <w:t>уменьшении общей растяжимости дыхательного аппарата за счет преимущественного уменьшения растяжимости грудной клетки или за счет преимущественного уменьшения растяжимости легких</w:t>
      </w:r>
    </w:p>
    <w:p w14:paraId="7DEF0358" w14:textId="06A1D59F" w:rsidR="00965024" w:rsidRDefault="00965024" w:rsidP="00CE061C">
      <w:pPr>
        <w:pStyle w:val="a3"/>
      </w:pPr>
      <w:r w:rsidRPr="00965024">
        <w:t>уменьшении общей растяжимости дыхательного аппарата за счет преимущественного уменьшения растяжимости грудной клетки</w:t>
      </w:r>
    </w:p>
    <w:p w14:paraId="098CDBCE" w14:textId="7D2F93FE" w:rsidR="00965024" w:rsidRDefault="00965024" w:rsidP="00CE061C">
      <w:pPr>
        <w:pStyle w:val="a3"/>
      </w:pPr>
      <w:r w:rsidRPr="00965024">
        <w:t>уменьшении общей растяжимости дыхательного аппарата за счет преимущественного уменьшения эластичности легких</w:t>
      </w:r>
    </w:p>
    <w:p w14:paraId="254D6532" w14:textId="130AF0D4" w:rsidR="00965024" w:rsidRDefault="00965024" w:rsidP="00CE061C">
      <w:pPr>
        <w:pStyle w:val="a3"/>
      </w:pPr>
      <w:r w:rsidRPr="00965024">
        <w:t>уменьшении общей растяжимости дыхательного аппарата за счет уменьшения растяжимости и эластичности легких</w:t>
      </w:r>
    </w:p>
    <w:p w14:paraId="25C5B143" w14:textId="2C2E0C51" w:rsidR="00965024" w:rsidRDefault="00965024" w:rsidP="00CE061C">
      <w:pPr>
        <w:pStyle w:val="a3"/>
      </w:pPr>
    </w:p>
    <w:p w14:paraId="7D9B4302" w14:textId="53EB20F2" w:rsidR="00965024" w:rsidRPr="003E5691" w:rsidRDefault="00965024" w:rsidP="00CE061C">
      <w:pPr>
        <w:pStyle w:val="a3"/>
        <w:rPr>
          <w:b/>
          <w:bCs/>
        </w:rPr>
      </w:pPr>
      <w:r w:rsidRPr="003E5691">
        <w:rPr>
          <w:b/>
          <w:bCs/>
        </w:rPr>
        <w:t>2</w:t>
      </w:r>
      <w:r w:rsidR="000826BD">
        <w:rPr>
          <w:b/>
          <w:bCs/>
        </w:rPr>
        <w:t>80.</w:t>
      </w:r>
      <w:r w:rsidRPr="003E5691">
        <w:rPr>
          <w:b/>
          <w:bCs/>
        </w:rPr>
        <w:t xml:space="preserve"> </w:t>
      </w:r>
      <w:r w:rsidR="00157699" w:rsidRPr="003E5691">
        <w:rPr>
          <w:b/>
          <w:bCs/>
        </w:rPr>
        <w:t>Что означает термин „легочная обструкция</w:t>
      </w:r>
      <w:proofErr w:type="gramStart"/>
      <w:r w:rsidR="00157699" w:rsidRPr="003E5691">
        <w:rPr>
          <w:b/>
          <w:bCs/>
        </w:rPr>
        <w:t>» ?</w:t>
      </w:r>
      <w:proofErr w:type="gramEnd"/>
    </w:p>
    <w:p w14:paraId="4AC98450" w14:textId="00704DBA" w:rsidR="00157699" w:rsidRDefault="00157699" w:rsidP="00CE061C">
      <w:pPr>
        <w:pStyle w:val="a3"/>
      </w:pPr>
      <w:r w:rsidRPr="00157699">
        <w:t>нарушение притока крови к легким</w:t>
      </w:r>
    </w:p>
    <w:p w14:paraId="6F6292B6" w14:textId="3E684055" w:rsidR="00157699" w:rsidRDefault="00157699" w:rsidP="00CE061C">
      <w:pPr>
        <w:pStyle w:val="a3"/>
      </w:pPr>
      <w:r w:rsidRPr="00157699">
        <w:t>повышение давления в легочном кровотоке</w:t>
      </w:r>
    </w:p>
    <w:p w14:paraId="4078E2B5" w14:textId="6D7B4BCB" w:rsidR="00157699" w:rsidRDefault="00157699" w:rsidP="00CE061C">
      <w:pPr>
        <w:pStyle w:val="a3"/>
      </w:pPr>
      <w:r>
        <w:t>+</w:t>
      </w:r>
      <w:r w:rsidR="00F41CB8">
        <w:t xml:space="preserve"> </w:t>
      </w:r>
      <w:r w:rsidRPr="00157699">
        <w:t>увеличение сопротивления воздухоносных путей, которое препятствует или делает невозможной легочную вентиляцию</w:t>
      </w:r>
    </w:p>
    <w:p w14:paraId="42A3FF69" w14:textId="57123F8F" w:rsidR="00157699" w:rsidRDefault="00157699" w:rsidP="00CE061C">
      <w:pPr>
        <w:pStyle w:val="a3"/>
      </w:pPr>
      <w:r w:rsidRPr="00157699">
        <w:t xml:space="preserve">увеличение </w:t>
      </w:r>
      <w:proofErr w:type="gramStart"/>
      <w:r w:rsidRPr="00157699">
        <w:t>сопротивления  воздухоносных</w:t>
      </w:r>
      <w:proofErr w:type="gramEnd"/>
      <w:r w:rsidRPr="00157699">
        <w:t xml:space="preserve"> путей</w:t>
      </w:r>
    </w:p>
    <w:p w14:paraId="721D25D7" w14:textId="415E5294" w:rsidR="00157699" w:rsidRDefault="00157699" w:rsidP="00CE061C">
      <w:pPr>
        <w:pStyle w:val="a3"/>
      </w:pPr>
      <w:r>
        <w:t>у</w:t>
      </w:r>
      <w:r w:rsidRPr="00157699">
        <w:t>меньшение сопротивления воздухоносных путей</w:t>
      </w:r>
    </w:p>
    <w:p w14:paraId="5A92D86C" w14:textId="4E858D36" w:rsidR="00FD5F14" w:rsidRDefault="00FD5F14" w:rsidP="00CE061C">
      <w:pPr>
        <w:pStyle w:val="a3"/>
      </w:pPr>
    </w:p>
    <w:p w14:paraId="7487329F" w14:textId="1F3DF5CA" w:rsidR="00FD5F14" w:rsidRPr="00F76AE0" w:rsidRDefault="00FD5F14" w:rsidP="00CE061C">
      <w:pPr>
        <w:pStyle w:val="a3"/>
        <w:rPr>
          <w:b/>
          <w:bCs/>
        </w:rPr>
      </w:pPr>
      <w:r w:rsidRPr="00F76AE0">
        <w:rPr>
          <w:b/>
          <w:bCs/>
        </w:rPr>
        <w:t>28</w:t>
      </w:r>
      <w:r w:rsidR="000826BD">
        <w:rPr>
          <w:b/>
          <w:bCs/>
        </w:rPr>
        <w:t>1</w:t>
      </w:r>
      <w:r w:rsidRPr="00F76AE0">
        <w:rPr>
          <w:b/>
          <w:bCs/>
        </w:rPr>
        <w:t xml:space="preserve">. Что относится к </w:t>
      </w:r>
      <w:proofErr w:type="spellStart"/>
      <w:proofErr w:type="gramStart"/>
      <w:r w:rsidRPr="00F76AE0">
        <w:rPr>
          <w:b/>
          <w:bCs/>
        </w:rPr>
        <w:t>эндоаллергенам</w:t>
      </w:r>
      <w:proofErr w:type="spellEnd"/>
      <w:r w:rsidRPr="00F76AE0">
        <w:rPr>
          <w:b/>
          <w:bCs/>
        </w:rPr>
        <w:t xml:space="preserve"> ?</w:t>
      </w:r>
      <w:proofErr w:type="gramEnd"/>
    </w:p>
    <w:p w14:paraId="1ACE2A2C" w14:textId="1194F86E" w:rsidR="00FD5F14" w:rsidRDefault="00FD5F14" w:rsidP="00CE061C">
      <w:pPr>
        <w:pStyle w:val="a3"/>
      </w:pPr>
      <w:r w:rsidRPr="00FD5F14">
        <w:t>вещества экзогенного происхождения</w:t>
      </w:r>
    </w:p>
    <w:p w14:paraId="1B0B3FA6" w14:textId="20307C4B" w:rsidR="00FD5F14" w:rsidRDefault="00FD5F14" w:rsidP="00CE061C">
      <w:pPr>
        <w:pStyle w:val="a3"/>
      </w:pPr>
      <w:r w:rsidRPr="00FD5F14">
        <w:t>продукты жизнедеятельности эндопаразитов</w:t>
      </w:r>
    </w:p>
    <w:p w14:paraId="7F1D021D" w14:textId="1DA52FC1" w:rsidR="00FD5F14" w:rsidRDefault="00FD5F14" w:rsidP="00CE061C">
      <w:pPr>
        <w:pStyle w:val="a3"/>
      </w:pPr>
      <w:r>
        <w:t>+</w:t>
      </w:r>
      <w:r w:rsidR="000F31C9">
        <w:t xml:space="preserve"> </w:t>
      </w:r>
      <w:r w:rsidRPr="00FD5F14">
        <w:t>собственные компоненты тела человека</w:t>
      </w:r>
    </w:p>
    <w:p w14:paraId="10ECD441" w14:textId="6525C399" w:rsidR="00FD5F14" w:rsidRDefault="00FD5F14" w:rsidP="00CE061C">
      <w:pPr>
        <w:pStyle w:val="a3"/>
      </w:pPr>
      <w:r>
        <w:t>+</w:t>
      </w:r>
      <w:r w:rsidR="000F31C9">
        <w:t xml:space="preserve"> </w:t>
      </w:r>
      <w:r w:rsidRPr="00FD5F14">
        <w:t>собственные компоненты тела человека в соединении с экзогенными веществами</w:t>
      </w:r>
    </w:p>
    <w:p w14:paraId="19B7C2F6" w14:textId="74CD9F2B" w:rsidR="00FD5F14" w:rsidRDefault="00FD5F14" w:rsidP="00CE061C">
      <w:pPr>
        <w:pStyle w:val="a3"/>
      </w:pPr>
      <w:r>
        <w:t>+</w:t>
      </w:r>
      <w:r w:rsidR="000F31C9">
        <w:t xml:space="preserve"> </w:t>
      </w:r>
      <w:r w:rsidRPr="00FD5F14">
        <w:t>собственные компоненты тела человека, измененные под действием патогенного фактора</w:t>
      </w:r>
    </w:p>
    <w:p w14:paraId="0B6F6028" w14:textId="4AC8A051" w:rsidR="00FD5F14" w:rsidRDefault="00FD5F14" w:rsidP="00CE061C">
      <w:pPr>
        <w:pStyle w:val="a3"/>
      </w:pPr>
    </w:p>
    <w:p w14:paraId="0DBB2FB3" w14:textId="4C7DE1DC" w:rsidR="00FD5F14" w:rsidRPr="00F76AE0" w:rsidRDefault="00FD5F14" w:rsidP="00CE061C">
      <w:pPr>
        <w:pStyle w:val="a3"/>
        <w:rPr>
          <w:b/>
          <w:bCs/>
        </w:rPr>
      </w:pPr>
      <w:r w:rsidRPr="00F76AE0">
        <w:rPr>
          <w:b/>
          <w:bCs/>
        </w:rPr>
        <w:t>2</w:t>
      </w:r>
      <w:r w:rsidR="000826BD">
        <w:rPr>
          <w:b/>
          <w:bCs/>
        </w:rPr>
        <w:t>82.</w:t>
      </w:r>
      <w:r w:rsidR="00A344AA" w:rsidRPr="00F76AE0">
        <w:rPr>
          <w:b/>
          <w:bCs/>
        </w:rPr>
        <w:t xml:space="preserve"> Что представляет собой </w:t>
      </w:r>
      <w:proofErr w:type="spellStart"/>
      <w:r w:rsidR="00A344AA" w:rsidRPr="00F76AE0">
        <w:rPr>
          <w:b/>
          <w:bCs/>
        </w:rPr>
        <w:t>cимптоматическая</w:t>
      </w:r>
      <w:proofErr w:type="spellEnd"/>
      <w:r w:rsidR="00A344AA" w:rsidRPr="00F76AE0">
        <w:rPr>
          <w:b/>
          <w:bCs/>
        </w:rPr>
        <w:t xml:space="preserve"> терапия болезни?</w:t>
      </w:r>
    </w:p>
    <w:p w14:paraId="1D35779D" w14:textId="20890A17" w:rsidR="00A344AA" w:rsidRDefault="00A344AA" w:rsidP="00CE061C">
      <w:pPr>
        <w:pStyle w:val="a3"/>
      </w:pPr>
      <w:r w:rsidRPr="00A344AA">
        <w:t>терапию, направленную на устранение повреждений, вызванных причиной</w:t>
      </w:r>
    </w:p>
    <w:p w14:paraId="4454C8CE" w14:textId="4DEA4E9A" w:rsidR="00A344AA" w:rsidRDefault="00A344AA" w:rsidP="00CE061C">
      <w:pPr>
        <w:pStyle w:val="a3"/>
      </w:pPr>
      <w:r w:rsidRPr="00A344AA">
        <w:t>терапию, направленную на ослабление патогенного действия причины</w:t>
      </w:r>
    </w:p>
    <w:p w14:paraId="30D64F79" w14:textId="2443474D" w:rsidR="00A344AA" w:rsidRDefault="00A344AA" w:rsidP="00CE061C">
      <w:pPr>
        <w:pStyle w:val="a3"/>
      </w:pPr>
      <w:r w:rsidRPr="00A344AA">
        <w:t>терапию, направленную на устранение основного патогенетического звена</w:t>
      </w:r>
    </w:p>
    <w:p w14:paraId="44130E4B" w14:textId="0AFC3022" w:rsidR="00A344AA" w:rsidRDefault="00A344AA" w:rsidP="00CE061C">
      <w:pPr>
        <w:pStyle w:val="a3"/>
      </w:pPr>
      <w:r w:rsidRPr="00A344AA">
        <w:t>активную и пассивную иммунизацию</w:t>
      </w:r>
    </w:p>
    <w:p w14:paraId="07CF3889" w14:textId="2EB4A197" w:rsidR="00A344AA" w:rsidRDefault="00A344AA" w:rsidP="00CE061C">
      <w:pPr>
        <w:pStyle w:val="a3"/>
      </w:pPr>
      <w:r>
        <w:t>+</w:t>
      </w:r>
      <w:r w:rsidR="003556AB">
        <w:t xml:space="preserve"> </w:t>
      </w:r>
      <w:r w:rsidRPr="00A344AA">
        <w:t xml:space="preserve">терапию, направленную на устранение нарушений </w:t>
      </w:r>
      <w:proofErr w:type="gramStart"/>
      <w:r w:rsidRPr="00A344AA">
        <w:t>жизнедеятельности,  угрожающих</w:t>
      </w:r>
      <w:proofErr w:type="gramEnd"/>
      <w:r w:rsidRPr="00A344AA">
        <w:t xml:space="preserve"> жизни больного</w:t>
      </w:r>
    </w:p>
    <w:p w14:paraId="0E1FCDC2" w14:textId="75254C36" w:rsidR="00A344AA" w:rsidRDefault="00A344AA" w:rsidP="00CE061C">
      <w:pPr>
        <w:pStyle w:val="a3"/>
      </w:pPr>
    </w:p>
    <w:p w14:paraId="76CE7B28" w14:textId="77777777" w:rsidR="004C15BA" w:rsidRDefault="004C15BA" w:rsidP="00CE061C">
      <w:pPr>
        <w:pStyle w:val="a3"/>
        <w:rPr>
          <w:b/>
          <w:bCs/>
        </w:rPr>
      </w:pPr>
    </w:p>
    <w:p w14:paraId="3D275FB5" w14:textId="77777777" w:rsidR="004C15BA" w:rsidRDefault="004C15BA" w:rsidP="00CE061C">
      <w:pPr>
        <w:pStyle w:val="a3"/>
        <w:rPr>
          <w:b/>
          <w:bCs/>
        </w:rPr>
      </w:pPr>
    </w:p>
    <w:p w14:paraId="5CABD066" w14:textId="77777777" w:rsidR="004C15BA" w:rsidRDefault="004C15BA" w:rsidP="00CE061C">
      <w:pPr>
        <w:pStyle w:val="a3"/>
        <w:rPr>
          <w:b/>
          <w:bCs/>
        </w:rPr>
      </w:pPr>
    </w:p>
    <w:p w14:paraId="32E9B16C" w14:textId="2A8F75ED" w:rsidR="00A344AA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lastRenderedPageBreak/>
        <w:t>283.</w:t>
      </w:r>
      <w:r w:rsidR="00A344AA" w:rsidRPr="0010769D">
        <w:rPr>
          <w:b/>
          <w:bCs/>
        </w:rPr>
        <w:t xml:space="preserve"> </w:t>
      </w:r>
      <w:r w:rsidR="007846B4" w:rsidRPr="0010769D">
        <w:rPr>
          <w:b/>
          <w:bCs/>
        </w:rPr>
        <w:t xml:space="preserve">Что представляет собой </w:t>
      </w:r>
      <w:proofErr w:type="spellStart"/>
      <w:r w:rsidR="007846B4" w:rsidRPr="0010769D">
        <w:rPr>
          <w:b/>
          <w:bCs/>
        </w:rPr>
        <w:t>cпецифическая</w:t>
      </w:r>
      <w:proofErr w:type="spellEnd"/>
      <w:r w:rsidR="007846B4" w:rsidRPr="0010769D">
        <w:rPr>
          <w:b/>
          <w:bCs/>
        </w:rPr>
        <w:t xml:space="preserve"> профилактика болезни?</w:t>
      </w:r>
    </w:p>
    <w:p w14:paraId="5BD2255D" w14:textId="6ED1A35D" w:rsidR="007846B4" w:rsidRDefault="007846B4" w:rsidP="00CE061C">
      <w:pPr>
        <w:pStyle w:val="a3"/>
      </w:pPr>
      <w:r>
        <w:t>+</w:t>
      </w:r>
      <w:r w:rsidR="009A110E" w:rsidRPr="009A110E">
        <w:t xml:space="preserve"> </w:t>
      </w:r>
      <w:r w:rsidRPr="007846B4">
        <w:t>профилактика путем активной либо пассивной иммунизации</w:t>
      </w:r>
    </w:p>
    <w:p w14:paraId="6195BE1E" w14:textId="287DEA63" w:rsidR="007846B4" w:rsidRDefault="007846B4" w:rsidP="00CE061C">
      <w:pPr>
        <w:pStyle w:val="a3"/>
      </w:pPr>
      <w:r w:rsidRPr="007846B4">
        <w:t>профилактика путем назначения пациенту витаминов, микроэлементов</w:t>
      </w:r>
    </w:p>
    <w:p w14:paraId="0195A49F" w14:textId="62D2FD33" w:rsidR="007846B4" w:rsidRDefault="007846B4" w:rsidP="00CE061C">
      <w:pPr>
        <w:pStyle w:val="a3"/>
      </w:pPr>
      <w:r w:rsidRPr="007846B4">
        <w:t>профилактика путем закаливания организма</w:t>
      </w:r>
    </w:p>
    <w:p w14:paraId="53488A82" w14:textId="7B75136E" w:rsidR="007846B4" w:rsidRDefault="007846B4" w:rsidP="00CE061C">
      <w:pPr>
        <w:pStyle w:val="a3"/>
      </w:pPr>
      <w:r>
        <w:t>+</w:t>
      </w:r>
      <w:r w:rsidR="009A110E" w:rsidRPr="009A110E">
        <w:t xml:space="preserve"> </w:t>
      </w:r>
      <w:proofErr w:type="gramStart"/>
      <w:r w:rsidRPr="007846B4">
        <w:t>профилактика,  эффективная</w:t>
      </w:r>
      <w:proofErr w:type="gramEnd"/>
      <w:r w:rsidRPr="007846B4">
        <w:t xml:space="preserve"> лишь для одной болезни</w:t>
      </w:r>
    </w:p>
    <w:p w14:paraId="576F17E2" w14:textId="7E04C58D" w:rsidR="007846B4" w:rsidRDefault="007846B4" w:rsidP="00CE061C">
      <w:pPr>
        <w:pStyle w:val="a3"/>
      </w:pPr>
      <w:proofErr w:type="gramStart"/>
      <w:r w:rsidRPr="007846B4">
        <w:t>профилактика,  эффективная</w:t>
      </w:r>
      <w:proofErr w:type="gramEnd"/>
      <w:r w:rsidRPr="007846B4">
        <w:t xml:space="preserve"> для многих  болезней</w:t>
      </w:r>
    </w:p>
    <w:p w14:paraId="181B9C53" w14:textId="7648D76B" w:rsidR="007846B4" w:rsidRDefault="007846B4" w:rsidP="00CE061C">
      <w:pPr>
        <w:pStyle w:val="a3"/>
      </w:pPr>
    </w:p>
    <w:p w14:paraId="637D17B5" w14:textId="1664696F" w:rsidR="007846B4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284.</w:t>
      </w:r>
      <w:r w:rsidR="007846B4" w:rsidRPr="0010769D">
        <w:rPr>
          <w:b/>
          <w:bCs/>
        </w:rPr>
        <w:t xml:space="preserve"> </w:t>
      </w:r>
      <w:r w:rsidR="00F93203" w:rsidRPr="0010769D">
        <w:rPr>
          <w:b/>
          <w:bCs/>
        </w:rPr>
        <w:t xml:space="preserve">Что представляет собой </w:t>
      </w:r>
      <w:proofErr w:type="spellStart"/>
      <w:r w:rsidR="00F93203" w:rsidRPr="0010769D">
        <w:rPr>
          <w:b/>
          <w:bCs/>
        </w:rPr>
        <w:t>ахлоргидрия</w:t>
      </w:r>
      <w:proofErr w:type="spellEnd"/>
      <w:r w:rsidR="00F93203" w:rsidRPr="0010769D">
        <w:rPr>
          <w:b/>
          <w:bCs/>
        </w:rPr>
        <w:t>?</w:t>
      </w:r>
    </w:p>
    <w:p w14:paraId="0BF0CEDF" w14:textId="1743E0EF" w:rsidR="00F93203" w:rsidRDefault="00F93203" w:rsidP="00CE061C">
      <w:pPr>
        <w:pStyle w:val="a3"/>
      </w:pPr>
      <w:r w:rsidRPr="00F93203">
        <w:t xml:space="preserve">Отсутствие ионов хлора в крови  </w:t>
      </w:r>
    </w:p>
    <w:p w14:paraId="2218DD7C" w14:textId="668C05C0" w:rsidR="00F93203" w:rsidRDefault="00F93203" w:rsidP="00CE061C">
      <w:pPr>
        <w:pStyle w:val="a3"/>
      </w:pPr>
      <w:r>
        <w:t>+</w:t>
      </w:r>
      <w:r w:rsidR="00BA0FBD" w:rsidRPr="00BA0FBD">
        <w:t xml:space="preserve"> </w:t>
      </w:r>
      <w:proofErr w:type="gramStart"/>
      <w:r w:rsidRPr="00F93203">
        <w:t xml:space="preserve">Отсутствие  </w:t>
      </w:r>
      <w:proofErr w:type="spellStart"/>
      <w:r w:rsidRPr="00F93203">
        <w:t>HCl</w:t>
      </w:r>
      <w:proofErr w:type="spellEnd"/>
      <w:proofErr w:type="gramEnd"/>
      <w:r w:rsidRPr="00F93203">
        <w:t xml:space="preserve"> в желудочном соке  </w:t>
      </w:r>
    </w:p>
    <w:p w14:paraId="23D461D0" w14:textId="6BA284D9" w:rsidR="00F93203" w:rsidRDefault="00F93203" w:rsidP="00CE061C">
      <w:pPr>
        <w:pStyle w:val="a3"/>
      </w:pPr>
      <w:proofErr w:type="gramStart"/>
      <w:r w:rsidRPr="00F93203">
        <w:t>Отсутствие  ферментов</w:t>
      </w:r>
      <w:proofErr w:type="gramEnd"/>
      <w:r w:rsidRPr="00F93203">
        <w:t xml:space="preserve">   в желудочном соке  </w:t>
      </w:r>
    </w:p>
    <w:p w14:paraId="54CF5F09" w14:textId="277E9D1B" w:rsidR="00F93203" w:rsidRDefault="00F93203" w:rsidP="00CE061C">
      <w:pPr>
        <w:pStyle w:val="a3"/>
      </w:pPr>
      <w:proofErr w:type="gramStart"/>
      <w:r w:rsidRPr="00F93203">
        <w:t xml:space="preserve">повышение  </w:t>
      </w:r>
      <w:proofErr w:type="spellStart"/>
      <w:r w:rsidRPr="00F93203">
        <w:t>pH</w:t>
      </w:r>
      <w:proofErr w:type="spellEnd"/>
      <w:proofErr w:type="gramEnd"/>
      <w:r w:rsidRPr="00F93203">
        <w:t xml:space="preserve"> крови</w:t>
      </w:r>
    </w:p>
    <w:p w14:paraId="3F5DD579" w14:textId="07D40C12" w:rsidR="00F93203" w:rsidRDefault="00F93203" w:rsidP="00CE061C">
      <w:pPr>
        <w:pStyle w:val="a3"/>
      </w:pPr>
      <w:proofErr w:type="gramStart"/>
      <w:r w:rsidRPr="00F93203">
        <w:t xml:space="preserve">понижение  </w:t>
      </w:r>
      <w:proofErr w:type="spellStart"/>
      <w:r w:rsidRPr="00F93203">
        <w:t>pH</w:t>
      </w:r>
      <w:proofErr w:type="spellEnd"/>
      <w:proofErr w:type="gramEnd"/>
      <w:r w:rsidRPr="00F93203">
        <w:t xml:space="preserve"> крови</w:t>
      </w:r>
    </w:p>
    <w:p w14:paraId="6CDFCCBA" w14:textId="60BDF2A1" w:rsidR="00F93203" w:rsidRDefault="00F93203" w:rsidP="00CE061C">
      <w:pPr>
        <w:pStyle w:val="a3"/>
      </w:pPr>
    </w:p>
    <w:p w14:paraId="7211FC74" w14:textId="65B202B1" w:rsidR="00F93203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285.</w:t>
      </w:r>
      <w:r w:rsidR="00F93203" w:rsidRPr="0010769D">
        <w:rPr>
          <w:b/>
          <w:bCs/>
        </w:rPr>
        <w:t xml:space="preserve"> </w:t>
      </w:r>
      <w:r w:rsidR="00F61ADD" w:rsidRPr="0010769D">
        <w:rPr>
          <w:b/>
          <w:bCs/>
        </w:rPr>
        <w:t>Что представляет собой ахолия?</w:t>
      </w:r>
    </w:p>
    <w:p w14:paraId="5BAB4960" w14:textId="67524531" w:rsidR="00F61ADD" w:rsidRDefault="00F61ADD" w:rsidP="00CE061C">
      <w:pPr>
        <w:pStyle w:val="a3"/>
      </w:pPr>
      <w:r w:rsidRPr="00F61ADD">
        <w:t>отсутствие желчи в крови</w:t>
      </w:r>
    </w:p>
    <w:p w14:paraId="5A354DA7" w14:textId="02E520A2" w:rsidR="00F61ADD" w:rsidRDefault="00F61ADD" w:rsidP="00CE061C">
      <w:pPr>
        <w:pStyle w:val="a3"/>
      </w:pPr>
      <w:r>
        <w:t>+</w:t>
      </w:r>
      <w:r w:rsidR="007A35F0" w:rsidRPr="00455147">
        <w:t xml:space="preserve"> </w:t>
      </w:r>
      <w:r w:rsidRPr="00F61ADD">
        <w:t>отсутствие желчи в кишечнике</w:t>
      </w:r>
    </w:p>
    <w:p w14:paraId="2A37D2B2" w14:textId="624A9FFE" w:rsidR="00F61ADD" w:rsidRDefault="00F61ADD" w:rsidP="00CE061C">
      <w:pPr>
        <w:pStyle w:val="a3"/>
      </w:pPr>
      <w:r w:rsidRPr="00F61ADD">
        <w:t>наличие желчи в крови</w:t>
      </w:r>
    </w:p>
    <w:p w14:paraId="63E8B3EE" w14:textId="4E516FE5" w:rsidR="00F61ADD" w:rsidRDefault="00F61ADD" w:rsidP="00CE061C">
      <w:pPr>
        <w:pStyle w:val="a3"/>
      </w:pPr>
      <w:r w:rsidRPr="00F61ADD">
        <w:t>обесцвеченные каловые массы</w:t>
      </w:r>
    </w:p>
    <w:p w14:paraId="253E86B9" w14:textId="706745BA" w:rsidR="00F61ADD" w:rsidRDefault="00F61ADD" w:rsidP="00CE061C">
      <w:pPr>
        <w:pStyle w:val="a3"/>
      </w:pPr>
      <w:r w:rsidRPr="00F61ADD">
        <w:t>отсутствие билирубина в желчи</w:t>
      </w:r>
    </w:p>
    <w:p w14:paraId="44EAF678" w14:textId="04FE23DA" w:rsidR="00F61ADD" w:rsidRDefault="00F61ADD" w:rsidP="00CE061C">
      <w:pPr>
        <w:pStyle w:val="a3"/>
      </w:pPr>
    </w:p>
    <w:p w14:paraId="24B215E6" w14:textId="3D9019B9" w:rsidR="00F61ADD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286.</w:t>
      </w:r>
      <w:r w:rsidR="00F61ADD" w:rsidRPr="0010769D">
        <w:rPr>
          <w:b/>
          <w:bCs/>
        </w:rPr>
        <w:t xml:space="preserve"> </w:t>
      </w:r>
      <w:r w:rsidR="00FB4019" w:rsidRPr="0010769D">
        <w:rPr>
          <w:b/>
          <w:bCs/>
        </w:rPr>
        <w:t>Что представляет собой болезнь?</w:t>
      </w:r>
    </w:p>
    <w:p w14:paraId="117D97C1" w14:textId="692CF7FE" w:rsidR="00FB4019" w:rsidRDefault="00FB4019" w:rsidP="00CE061C">
      <w:pPr>
        <w:pStyle w:val="a3"/>
      </w:pPr>
      <w:r>
        <w:t>+</w:t>
      </w:r>
      <w:r w:rsidR="00866733" w:rsidRPr="00866733">
        <w:t xml:space="preserve"> </w:t>
      </w:r>
      <w:r w:rsidRPr="00FB4019">
        <w:t>совокупность повреждений и гомеостатических реакций организма</w:t>
      </w:r>
    </w:p>
    <w:p w14:paraId="06F58FC7" w14:textId="7D32B78B" w:rsidR="00FB4019" w:rsidRDefault="00FB4019" w:rsidP="00CE061C">
      <w:pPr>
        <w:pStyle w:val="a3"/>
      </w:pPr>
      <w:r>
        <w:t>+</w:t>
      </w:r>
      <w:r w:rsidR="00866733" w:rsidRPr="00866733">
        <w:t xml:space="preserve"> </w:t>
      </w:r>
      <w:r w:rsidRPr="00FB4019">
        <w:t>совокупность местных и общих повреждений</w:t>
      </w:r>
    </w:p>
    <w:p w14:paraId="6A250B99" w14:textId="1DB83B65" w:rsidR="00FB4019" w:rsidRDefault="00FB4019" w:rsidP="00CE061C">
      <w:pPr>
        <w:pStyle w:val="a3"/>
      </w:pPr>
      <w:r>
        <w:t>+</w:t>
      </w:r>
      <w:r w:rsidR="00866733" w:rsidRPr="00866733">
        <w:t xml:space="preserve"> </w:t>
      </w:r>
      <w:r w:rsidRPr="00FB4019">
        <w:t>совокупность морфологических и функциональных нарушений</w:t>
      </w:r>
    </w:p>
    <w:p w14:paraId="420BF777" w14:textId="3FCB5ABF" w:rsidR="00FB4019" w:rsidRDefault="00FB4019" w:rsidP="00CE061C">
      <w:pPr>
        <w:pStyle w:val="a3"/>
      </w:pPr>
      <w:r>
        <w:t>+</w:t>
      </w:r>
      <w:r w:rsidR="00866733" w:rsidRPr="00455147">
        <w:t xml:space="preserve"> </w:t>
      </w:r>
      <w:r w:rsidRPr="00FB4019">
        <w:t xml:space="preserve">совокупность патогенетических и </w:t>
      </w:r>
      <w:proofErr w:type="spellStart"/>
      <w:r w:rsidRPr="00FB4019">
        <w:t>саногенетических</w:t>
      </w:r>
      <w:proofErr w:type="spellEnd"/>
      <w:r w:rsidRPr="00FB4019">
        <w:t xml:space="preserve"> реакций</w:t>
      </w:r>
    </w:p>
    <w:p w14:paraId="0DEDCB34" w14:textId="2863B296" w:rsidR="00FB4019" w:rsidRDefault="00FB4019" w:rsidP="00CE061C">
      <w:pPr>
        <w:pStyle w:val="a3"/>
      </w:pPr>
      <w:r w:rsidRPr="00FB4019">
        <w:t>патологический процесс, локализованный в определенном органе</w:t>
      </w:r>
    </w:p>
    <w:p w14:paraId="13C6DAAB" w14:textId="4EBF921C" w:rsidR="00FB4019" w:rsidRDefault="00FB4019" w:rsidP="00CE061C">
      <w:pPr>
        <w:pStyle w:val="a3"/>
      </w:pPr>
    </w:p>
    <w:p w14:paraId="26551AA9" w14:textId="3B4734FF" w:rsidR="00FB4019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287.</w:t>
      </w:r>
      <w:r w:rsidR="00FB4019" w:rsidRPr="0010769D">
        <w:rPr>
          <w:b/>
          <w:bCs/>
        </w:rPr>
        <w:t xml:space="preserve"> </w:t>
      </w:r>
      <w:r w:rsidR="00B216EF" w:rsidRPr="0010769D">
        <w:rPr>
          <w:b/>
          <w:bCs/>
        </w:rPr>
        <w:t xml:space="preserve">Что представляет собой венозная </w:t>
      </w:r>
      <w:proofErr w:type="gramStart"/>
      <w:r w:rsidR="00B216EF" w:rsidRPr="0010769D">
        <w:rPr>
          <w:b/>
          <w:bCs/>
        </w:rPr>
        <w:t>гиперемия ?</w:t>
      </w:r>
      <w:proofErr w:type="gramEnd"/>
    </w:p>
    <w:p w14:paraId="19CAFBDD" w14:textId="31CA2AD6" w:rsidR="00B216EF" w:rsidRDefault="00B216EF" w:rsidP="00CE061C">
      <w:pPr>
        <w:pStyle w:val="a3"/>
      </w:pPr>
      <w:r w:rsidRPr="00B216EF">
        <w:t>Наполнение органа венозной кровью из-за увеличенного притока</w:t>
      </w:r>
    </w:p>
    <w:p w14:paraId="33DA3287" w14:textId="2C554BB2" w:rsidR="00B216EF" w:rsidRDefault="00B216EF" w:rsidP="00CE061C">
      <w:pPr>
        <w:pStyle w:val="a3"/>
      </w:pPr>
      <w:r w:rsidRPr="00B216EF">
        <w:t>Остановка тока крови в определенном участке ткани</w:t>
      </w:r>
    </w:p>
    <w:p w14:paraId="5F45BE88" w14:textId="6A25A6CF" w:rsidR="00B216EF" w:rsidRDefault="00B216EF" w:rsidP="00CE061C">
      <w:pPr>
        <w:pStyle w:val="a3"/>
      </w:pPr>
      <w:r>
        <w:t>+</w:t>
      </w:r>
      <w:r w:rsidR="000F66ED" w:rsidRPr="000F66ED">
        <w:t xml:space="preserve"> </w:t>
      </w:r>
      <w:r w:rsidRPr="00B216EF">
        <w:t>Наполнение органа венозной кровью из-за уменьшения оттока</w:t>
      </w:r>
    </w:p>
    <w:p w14:paraId="64C59BC8" w14:textId="68485CBA" w:rsidR="00B216EF" w:rsidRDefault="00B216EF" w:rsidP="00CE061C">
      <w:pPr>
        <w:pStyle w:val="a3"/>
      </w:pPr>
      <w:r w:rsidRPr="00B216EF">
        <w:t>Прекращения притока крови к определенному участку ткани</w:t>
      </w:r>
    </w:p>
    <w:p w14:paraId="3B1A4089" w14:textId="1A3EB897" w:rsidR="00B216EF" w:rsidRDefault="00B216EF" w:rsidP="00CE061C">
      <w:pPr>
        <w:pStyle w:val="a3"/>
      </w:pPr>
      <w:r w:rsidRPr="00B216EF">
        <w:t xml:space="preserve">Наполнение органа кровью, </w:t>
      </w:r>
      <w:proofErr w:type="gramStart"/>
      <w:r w:rsidRPr="00B216EF">
        <w:t>притекающей  по</w:t>
      </w:r>
      <w:proofErr w:type="gramEnd"/>
      <w:r w:rsidRPr="00B216EF">
        <w:t xml:space="preserve"> расширенным венам.</w:t>
      </w:r>
    </w:p>
    <w:p w14:paraId="733C25D0" w14:textId="6583814D" w:rsidR="00B216EF" w:rsidRDefault="00B216EF" w:rsidP="00CE061C">
      <w:pPr>
        <w:pStyle w:val="a3"/>
      </w:pPr>
    </w:p>
    <w:p w14:paraId="01045C64" w14:textId="146A370A" w:rsidR="00B216EF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288.</w:t>
      </w:r>
      <w:r w:rsidR="00B216EF" w:rsidRPr="0010769D">
        <w:rPr>
          <w:b/>
          <w:bCs/>
        </w:rPr>
        <w:t xml:space="preserve"> </w:t>
      </w:r>
      <w:r w:rsidR="00E6598A" w:rsidRPr="0010769D">
        <w:rPr>
          <w:b/>
          <w:bCs/>
        </w:rPr>
        <w:t xml:space="preserve">Что представляет собой </w:t>
      </w:r>
      <w:proofErr w:type="spellStart"/>
      <w:r w:rsidR="00E6598A" w:rsidRPr="0010769D">
        <w:rPr>
          <w:b/>
          <w:bCs/>
        </w:rPr>
        <w:t>гиперсаливация</w:t>
      </w:r>
      <w:proofErr w:type="spellEnd"/>
      <w:r w:rsidR="00E6598A" w:rsidRPr="0010769D">
        <w:rPr>
          <w:b/>
          <w:bCs/>
        </w:rPr>
        <w:t>?</w:t>
      </w:r>
    </w:p>
    <w:p w14:paraId="41BC70FD" w14:textId="58178FAB" w:rsidR="00E6598A" w:rsidRDefault="00E6598A" w:rsidP="00CE061C">
      <w:pPr>
        <w:pStyle w:val="a3"/>
      </w:pPr>
      <w:r>
        <w:t>+</w:t>
      </w:r>
      <w:r w:rsidR="00781D97" w:rsidRPr="00455147">
        <w:t xml:space="preserve"> </w:t>
      </w:r>
      <w:r w:rsidRPr="00E6598A">
        <w:t>секреция слюны более 2L/24 часа</w:t>
      </w:r>
    </w:p>
    <w:p w14:paraId="0B8D9B8F" w14:textId="10297DC8" w:rsidR="00E6598A" w:rsidRDefault="00E6598A" w:rsidP="00CE061C">
      <w:pPr>
        <w:pStyle w:val="a3"/>
      </w:pPr>
      <w:r w:rsidRPr="00E6598A">
        <w:t>секреция слюны более 1L/24 часа</w:t>
      </w:r>
    </w:p>
    <w:p w14:paraId="22CB0A32" w14:textId="0EB882A2" w:rsidR="00E6598A" w:rsidRDefault="00E6598A" w:rsidP="00CE061C">
      <w:pPr>
        <w:pStyle w:val="a3"/>
      </w:pPr>
      <w:r w:rsidRPr="00E6598A">
        <w:t>секреция слюны более 1,5 L/24 часа</w:t>
      </w:r>
    </w:p>
    <w:p w14:paraId="577832FA" w14:textId="5E4FCB2C" w:rsidR="00E6598A" w:rsidRDefault="00E6598A" w:rsidP="00CE061C">
      <w:pPr>
        <w:pStyle w:val="a3"/>
      </w:pPr>
      <w:r w:rsidRPr="00E6598A">
        <w:t>секреция слюны более 0,5 L/24 часа</w:t>
      </w:r>
    </w:p>
    <w:p w14:paraId="36324B20" w14:textId="1AEF6804" w:rsidR="00E6598A" w:rsidRDefault="00E6598A" w:rsidP="00CE061C">
      <w:pPr>
        <w:pStyle w:val="a3"/>
      </w:pPr>
      <w:r>
        <w:t>+</w:t>
      </w:r>
      <w:r w:rsidR="00781D97" w:rsidRPr="00455147">
        <w:t xml:space="preserve"> </w:t>
      </w:r>
      <w:r w:rsidRPr="00E6598A">
        <w:t>секреция слюны более 3L/24 часа</w:t>
      </w:r>
    </w:p>
    <w:p w14:paraId="7AEAFCC0" w14:textId="23EF5B65" w:rsidR="00E6598A" w:rsidRDefault="00E6598A" w:rsidP="00CE061C">
      <w:pPr>
        <w:pStyle w:val="a3"/>
      </w:pPr>
    </w:p>
    <w:p w14:paraId="3091FF18" w14:textId="6CFA57DA" w:rsidR="00E6598A" w:rsidRPr="0010769D" w:rsidRDefault="000826BD" w:rsidP="00CE061C">
      <w:pPr>
        <w:pStyle w:val="a3"/>
        <w:rPr>
          <w:b/>
          <w:bCs/>
        </w:rPr>
      </w:pPr>
      <w:r>
        <w:rPr>
          <w:b/>
          <w:bCs/>
        </w:rPr>
        <w:t>289.</w:t>
      </w:r>
      <w:r w:rsidR="00E6598A" w:rsidRPr="0010769D">
        <w:rPr>
          <w:b/>
          <w:bCs/>
        </w:rPr>
        <w:t xml:space="preserve"> </w:t>
      </w:r>
      <w:r w:rsidR="000F43AC" w:rsidRPr="0010769D">
        <w:rPr>
          <w:b/>
          <w:bCs/>
        </w:rPr>
        <w:t>Что представляет собой неспецифическая профилактика болезни?</w:t>
      </w:r>
    </w:p>
    <w:p w14:paraId="58F8703E" w14:textId="3E516B61" w:rsidR="000F43AC" w:rsidRDefault="000F43AC" w:rsidP="000F43AC">
      <w:pPr>
        <w:pStyle w:val="a3"/>
      </w:pPr>
      <w:r w:rsidRPr="007846B4">
        <w:t>профилактика путем активной либо пассивной иммунизации</w:t>
      </w:r>
    </w:p>
    <w:p w14:paraId="4DF6DDA7" w14:textId="428D946B" w:rsidR="000F43AC" w:rsidRDefault="000F43AC" w:rsidP="000F43AC">
      <w:pPr>
        <w:pStyle w:val="a3"/>
      </w:pPr>
      <w:r>
        <w:t>+</w:t>
      </w:r>
      <w:r w:rsidR="004C796B" w:rsidRPr="004C796B">
        <w:t xml:space="preserve"> </w:t>
      </w:r>
      <w:r w:rsidRPr="007846B4">
        <w:t>профилактика путем назначения пациенту витаминов, микроэлементов</w:t>
      </w:r>
    </w:p>
    <w:p w14:paraId="12A2356C" w14:textId="4C83AE34" w:rsidR="000F43AC" w:rsidRDefault="000F43AC" w:rsidP="000F43AC">
      <w:pPr>
        <w:pStyle w:val="a3"/>
      </w:pPr>
      <w:r>
        <w:t>+</w:t>
      </w:r>
      <w:r w:rsidR="004C796B">
        <w:rPr>
          <w:lang w:val="en-US"/>
        </w:rPr>
        <w:t xml:space="preserve"> </w:t>
      </w:r>
      <w:r w:rsidRPr="007846B4">
        <w:t>профилактика путем закаливания организма</w:t>
      </w:r>
    </w:p>
    <w:p w14:paraId="73E83D55" w14:textId="54914380" w:rsidR="000F43AC" w:rsidRDefault="000F43AC" w:rsidP="000F43AC">
      <w:pPr>
        <w:pStyle w:val="a3"/>
      </w:pPr>
      <w:proofErr w:type="gramStart"/>
      <w:r w:rsidRPr="007846B4">
        <w:t>профилактика,  эффективная</w:t>
      </w:r>
      <w:proofErr w:type="gramEnd"/>
      <w:r w:rsidRPr="007846B4">
        <w:t xml:space="preserve"> лишь для одной болезни</w:t>
      </w:r>
    </w:p>
    <w:p w14:paraId="5E784516" w14:textId="72BED8DB" w:rsidR="00CE061C" w:rsidRDefault="000F43AC" w:rsidP="000F43AC">
      <w:pPr>
        <w:pStyle w:val="a3"/>
      </w:pPr>
      <w:r>
        <w:t>+</w:t>
      </w:r>
      <w:r w:rsidR="004C796B" w:rsidRPr="00455147">
        <w:t xml:space="preserve"> </w:t>
      </w:r>
      <w:proofErr w:type="gramStart"/>
      <w:r w:rsidRPr="007846B4">
        <w:t>профилактика,  эффективная</w:t>
      </w:r>
      <w:proofErr w:type="gramEnd"/>
      <w:r w:rsidRPr="007846B4">
        <w:t xml:space="preserve"> для многих  болезней</w:t>
      </w:r>
    </w:p>
    <w:p w14:paraId="3B73A5A0" w14:textId="5EA5BBE5" w:rsidR="00A06D67" w:rsidRDefault="00A06D67" w:rsidP="000F43AC">
      <w:pPr>
        <w:pStyle w:val="a3"/>
      </w:pPr>
    </w:p>
    <w:p w14:paraId="70118885" w14:textId="77777777" w:rsidR="004C15BA" w:rsidRDefault="004C15BA" w:rsidP="000F43AC">
      <w:pPr>
        <w:pStyle w:val="a3"/>
        <w:rPr>
          <w:b/>
          <w:bCs/>
        </w:rPr>
      </w:pPr>
    </w:p>
    <w:p w14:paraId="1726390E" w14:textId="4666C7F3" w:rsidR="00A06D67" w:rsidRPr="0010769D" w:rsidRDefault="000826BD" w:rsidP="000F43AC">
      <w:pPr>
        <w:pStyle w:val="a3"/>
        <w:rPr>
          <w:b/>
          <w:bCs/>
        </w:rPr>
      </w:pPr>
      <w:r>
        <w:rPr>
          <w:b/>
          <w:bCs/>
        </w:rPr>
        <w:lastRenderedPageBreak/>
        <w:t>290.</w:t>
      </w:r>
      <w:r w:rsidR="00A06D67" w:rsidRPr="0010769D">
        <w:rPr>
          <w:b/>
          <w:bCs/>
        </w:rPr>
        <w:t xml:space="preserve"> </w:t>
      </w:r>
      <w:r w:rsidR="00C642D9" w:rsidRPr="0010769D">
        <w:rPr>
          <w:b/>
          <w:bCs/>
        </w:rPr>
        <w:t>Что представляет собой патогенетическая терапия болезни?</w:t>
      </w:r>
    </w:p>
    <w:p w14:paraId="4E39A9BC" w14:textId="72CBF1A1" w:rsidR="00262508" w:rsidRDefault="00C642D9" w:rsidP="00262508">
      <w:pPr>
        <w:pStyle w:val="a3"/>
      </w:pPr>
      <w:r w:rsidRPr="00C642D9">
        <w:t>терапию, направленную на устранение причины болезни</w:t>
      </w:r>
    </w:p>
    <w:p w14:paraId="46617D3E" w14:textId="2A7861E5" w:rsidR="00262508" w:rsidRDefault="00C642D9" w:rsidP="00A215E8">
      <w:pPr>
        <w:pStyle w:val="a3"/>
      </w:pPr>
      <w:r w:rsidRPr="00C642D9">
        <w:t>терапию, направленную на устранение повреждений, вызванных причиной</w:t>
      </w:r>
    </w:p>
    <w:p w14:paraId="675062C9" w14:textId="1DE4E0DE" w:rsidR="00C642D9" w:rsidRDefault="00C642D9" w:rsidP="00A215E8">
      <w:pPr>
        <w:pStyle w:val="a3"/>
      </w:pPr>
      <w:r>
        <w:t>+</w:t>
      </w:r>
      <w:r w:rsidR="00D428F6" w:rsidRPr="00D428F6">
        <w:t xml:space="preserve"> </w:t>
      </w:r>
      <w:r w:rsidRPr="00C642D9">
        <w:t>терапию, направленную на устранение основного патогенетического звена</w:t>
      </w:r>
    </w:p>
    <w:p w14:paraId="0F07812C" w14:textId="60129623" w:rsidR="00C642D9" w:rsidRDefault="00C642D9" w:rsidP="00A215E8">
      <w:pPr>
        <w:pStyle w:val="a3"/>
      </w:pPr>
      <w:r w:rsidRPr="00C642D9">
        <w:t>терапию, направленную на ослабление патогенного действия причины</w:t>
      </w:r>
    </w:p>
    <w:p w14:paraId="44169BF3" w14:textId="7C7DE12D" w:rsidR="00C642D9" w:rsidRDefault="00C642D9" w:rsidP="00A215E8">
      <w:pPr>
        <w:pStyle w:val="a3"/>
      </w:pPr>
      <w:r w:rsidRPr="00C642D9">
        <w:t>активную и пассивную иммунизацию</w:t>
      </w:r>
    </w:p>
    <w:p w14:paraId="04347C27" w14:textId="6C8BA0EF" w:rsidR="00C642D9" w:rsidRDefault="00C642D9" w:rsidP="00A215E8">
      <w:pPr>
        <w:pStyle w:val="a3"/>
      </w:pPr>
    </w:p>
    <w:p w14:paraId="43A9D694" w14:textId="0707C1B3" w:rsidR="00C642D9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291.</w:t>
      </w:r>
      <w:r w:rsidR="00C642D9" w:rsidRPr="0010769D">
        <w:rPr>
          <w:b/>
          <w:bCs/>
        </w:rPr>
        <w:t xml:space="preserve"> </w:t>
      </w:r>
      <w:r w:rsidR="007254AD" w:rsidRPr="0010769D">
        <w:rPr>
          <w:b/>
          <w:bCs/>
        </w:rPr>
        <w:t>Что представляет собой патологический процесс?</w:t>
      </w:r>
    </w:p>
    <w:p w14:paraId="5B7A713A" w14:textId="194485A6" w:rsidR="007254AD" w:rsidRDefault="007254AD" w:rsidP="00A215E8">
      <w:pPr>
        <w:pStyle w:val="a3"/>
      </w:pPr>
      <w:r w:rsidRPr="007254AD">
        <w:t>совокупность повреждений, вызванных первой причиной</w:t>
      </w:r>
    </w:p>
    <w:p w14:paraId="691D4578" w14:textId="0F402466" w:rsidR="00B86CE7" w:rsidRDefault="007254AD" w:rsidP="00A215E8">
      <w:pPr>
        <w:pStyle w:val="a3"/>
      </w:pPr>
      <w:r w:rsidRPr="007254AD">
        <w:t>совокупность повреждений, вызванных первой причиной плюс последующие патогенетические факторы</w:t>
      </w:r>
    </w:p>
    <w:p w14:paraId="2AC11075" w14:textId="594C48D6" w:rsidR="007254AD" w:rsidRDefault="007254AD" w:rsidP="00A215E8">
      <w:pPr>
        <w:pStyle w:val="a3"/>
      </w:pPr>
      <w:r>
        <w:t>+</w:t>
      </w:r>
      <w:r w:rsidR="00927CD9" w:rsidRPr="00927CD9">
        <w:t xml:space="preserve"> </w:t>
      </w:r>
      <w:r w:rsidRPr="007254AD">
        <w:t>совокупность повреждений, вызванных первой причиной</w:t>
      </w:r>
      <w:r w:rsidR="003A3508">
        <w:t>,</w:t>
      </w:r>
      <w:r w:rsidRPr="007254AD">
        <w:t xml:space="preserve"> плюс последующие патогенетические факторы</w:t>
      </w:r>
      <w:r w:rsidR="003A3508">
        <w:t>,</w:t>
      </w:r>
      <w:r w:rsidRPr="007254AD">
        <w:t xml:space="preserve"> плюс защитные, компенсаторные и </w:t>
      </w:r>
      <w:proofErr w:type="spellStart"/>
      <w:r w:rsidRPr="007254AD">
        <w:t>репаративные</w:t>
      </w:r>
      <w:proofErr w:type="spellEnd"/>
      <w:r w:rsidRPr="007254AD">
        <w:t xml:space="preserve"> реакци</w:t>
      </w:r>
      <w:r>
        <w:t>и</w:t>
      </w:r>
    </w:p>
    <w:p w14:paraId="291733C6" w14:textId="29168440" w:rsidR="00B86CE7" w:rsidRDefault="007254AD" w:rsidP="00A215E8">
      <w:pPr>
        <w:pStyle w:val="a3"/>
      </w:pPr>
      <w:r w:rsidRPr="007254AD">
        <w:t>совокупность местных повреждений</w:t>
      </w:r>
    </w:p>
    <w:p w14:paraId="3575EA13" w14:textId="2BDD9102" w:rsidR="00B86CE7" w:rsidRDefault="007254AD" w:rsidP="00A215E8">
      <w:pPr>
        <w:pStyle w:val="a3"/>
      </w:pPr>
      <w:r w:rsidRPr="007254AD">
        <w:t>совокупность местных и общих повреждений</w:t>
      </w:r>
    </w:p>
    <w:p w14:paraId="6E10D416" w14:textId="16A55272" w:rsidR="007254AD" w:rsidRDefault="007254AD" w:rsidP="00A215E8">
      <w:pPr>
        <w:pStyle w:val="a3"/>
      </w:pPr>
    </w:p>
    <w:p w14:paraId="5F589C08" w14:textId="6D9FB4C3" w:rsidR="007254AD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292.</w:t>
      </w:r>
      <w:r w:rsidR="007254AD" w:rsidRPr="0010769D">
        <w:rPr>
          <w:b/>
          <w:bCs/>
        </w:rPr>
        <w:t xml:space="preserve"> </w:t>
      </w:r>
      <w:r w:rsidR="007C4252" w:rsidRPr="0010769D">
        <w:rPr>
          <w:b/>
          <w:bCs/>
        </w:rPr>
        <w:t>Что представляет собой повреждение?</w:t>
      </w:r>
    </w:p>
    <w:p w14:paraId="305B1D9E" w14:textId="4BD84364" w:rsidR="007C4252" w:rsidRDefault="007C4252" w:rsidP="00A215E8">
      <w:pPr>
        <w:pStyle w:val="a3"/>
      </w:pPr>
      <w:r w:rsidRPr="007C4252">
        <w:t>функциональные нарушения на любом уровне организма</w:t>
      </w:r>
    </w:p>
    <w:p w14:paraId="429E1EB5" w14:textId="0C1DC1DD" w:rsidR="007C4252" w:rsidRDefault="007C4252" w:rsidP="00A215E8">
      <w:pPr>
        <w:pStyle w:val="a3"/>
      </w:pPr>
      <w:r w:rsidRPr="007C4252">
        <w:t>морфологические изменения на любом уровне организма</w:t>
      </w:r>
    </w:p>
    <w:p w14:paraId="6CA2E578" w14:textId="72CFB85C" w:rsidR="007C4252" w:rsidRDefault="007C4252" w:rsidP="00A215E8">
      <w:pPr>
        <w:pStyle w:val="a3"/>
      </w:pPr>
      <w:r>
        <w:t>+</w:t>
      </w:r>
      <w:r w:rsidR="005D41A0" w:rsidRPr="005D41A0">
        <w:t xml:space="preserve"> </w:t>
      </w:r>
      <w:r w:rsidRPr="007C4252">
        <w:t>комбинацию морфологических изменений и функциональных нарушений на любом уровне организма</w:t>
      </w:r>
    </w:p>
    <w:p w14:paraId="33EE2E11" w14:textId="67D5BB0B" w:rsidR="007C4252" w:rsidRDefault="007C4252" w:rsidP="00A215E8">
      <w:pPr>
        <w:pStyle w:val="a3"/>
      </w:pPr>
      <w:r>
        <w:t>+</w:t>
      </w:r>
      <w:r w:rsidR="005D41A0" w:rsidRPr="005D41A0">
        <w:t xml:space="preserve"> </w:t>
      </w:r>
      <w:r w:rsidRPr="007C4252">
        <w:t>нарушения структурного, биохимического и функционального гомеостазиса на любом уровне организма</w:t>
      </w:r>
    </w:p>
    <w:p w14:paraId="79179631" w14:textId="0D759487" w:rsidR="007C4252" w:rsidRDefault="007C4252" w:rsidP="00A215E8">
      <w:pPr>
        <w:pStyle w:val="a3"/>
      </w:pPr>
      <w:r>
        <w:t>+</w:t>
      </w:r>
      <w:r w:rsidR="005D41A0" w:rsidRPr="005D41A0">
        <w:t xml:space="preserve"> </w:t>
      </w:r>
      <w:r w:rsidRPr="007C4252">
        <w:t>стойкие и необратимые нарушения структурного, биохимического и функционального гомеостазиса на любом уровне организма</w:t>
      </w:r>
    </w:p>
    <w:p w14:paraId="7D9A488D" w14:textId="22DE3CFD" w:rsidR="007C4252" w:rsidRDefault="007C4252" w:rsidP="00A215E8">
      <w:pPr>
        <w:pStyle w:val="a3"/>
      </w:pPr>
    </w:p>
    <w:p w14:paraId="42D681D0" w14:textId="232A88F5" w:rsidR="007C4252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</w:t>
      </w:r>
      <w:r w:rsidR="007C4252" w:rsidRPr="0010769D">
        <w:rPr>
          <w:b/>
          <w:bCs/>
        </w:rPr>
        <w:t xml:space="preserve">3. </w:t>
      </w:r>
      <w:r w:rsidR="0062501B" w:rsidRPr="0010769D">
        <w:rPr>
          <w:b/>
          <w:bCs/>
        </w:rPr>
        <w:t>Что представляет собой причинно-следственная патогенетическая цепь болезни?</w:t>
      </w:r>
    </w:p>
    <w:p w14:paraId="6512BF51" w14:textId="5957EBCD" w:rsidR="0062501B" w:rsidRDefault="0062501B" w:rsidP="00A215E8">
      <w:pPr>
        <w:pStyle w:val="a3"/>
      </w:pPr>
      <w:r>
        <w:t>+</w:t>
      </w:r>
      <w:r w:rsidR="00AA527D" w:rsidRPr="00AA527D">
        <w:t xml:space="preserve"> </w:t>
      </w:r>
      <w:r w:rsidRPr="0062501B">
        <w:t>совокупность причинно-следственных звеньев от начала болезни и до ее разрешения</w:t>
      </w:r>
    </w:p>
    <w:p w14:paraId="43167A82" w14:textId="62D6802F" w:rsidR="0062501B" w:rsidRDefault="0062501B" w:rsidP="00A215E8">
      <w:pPr>
        <w:pStyle w:val="a3"/>
      </w:pPr>
      <w:r w:rsidRPr="0062501B">
        <w:t xml:space="preserve">совокупность повреждений, имеющихся </w:t>
      </w:r>
      <w:proofErr w:type="gramStart"/>
      <w:r w:rsidRPr="0062501B">
        <w:t>при  болезни</w:t>
      </w:r>
      <w:proofErr w:type="gramEnd"/>
    </w:p>
    <w:p w14:paraId="5A006D62" w14:textId="07356098" w:rsidR="0062501B" w:rsidRDefault="0062501B" w:rsidP="00A215E8">
      <w:pPr>
        <w:pStyle w:val="a3"/>
      </w:pPr>
      <w:r w:rsidRPr="0062501B">
        <w:t>совокупность всех реакций организма, имеющихся при болезни</w:t>
      </w:r>
    </w:p>
    <w:p w14:paraId="25C74C76" w14:textId="05C0E873" w:rsidR="0062501B" w:rsidRDefault="0062501B" w:rsidP="00A215E8">
      <w:pPr>
        <w:pStyle w:val="a3"/>
      </w:pPr>
      <w:r w:rsidRPr="0062501B">
        <w:t>совокупность повреждений и реакций организма, имеющихся при болезни</w:t>
      </w:r>
    </w:p>
    <w:p w14:paraId="54A227F7" w14:textId="1CFE0E29" w:rsidR="0062501B" w:rsidRDefault="0062501B" w:rsidP="00A215E8">
      <w:pPr>
        <w:pStyle w:val="a3"/>
      </w:pPr>
      <w:r>
        <w:t>+</w:t>
      </w:r>
      <w:r w:rsidR="00AA527D" w:rsidRPr="00AA527D">
        <w:t xml:space="preserve"> </w:t>
      </w:r>
      <w:r w:rsidRPr="0062501B">
        <w:t>совокупность повреждений и реакций организма, имеющихся при болезни и связанных причинно-следственными отношениями</w:t>
      </w:r>
    </w:p>
    <w:p w14:paraId="0A948BB2" w14:textId="7FBFDACA" w:rsidR="0062501B" w:rsidRDefault="0062501B" w:rsidP="00A215E8">
      <w:pPr>
        <w:pStyle w:val="a3"/>
      </w:pPr>
    </w:p>
    <w:p w14:paraId="7E39813F" w14:textId="7B866C0A" w:rsidR="0062501B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294.</w:t>
      </w:r>
      <w:r w:rsidR="0062501B" w:rsidRPr="0010769D">
        <w:rPr>
          <w:b/>
          <w:bCs/>
        </w:rPr>
        <w:t xml:space="preserve"> </w:t>
      </w:r>
      <w:r w:rsidR="00181570" w:rsidRPr="0010769D">
        <w:rPr>
          <w:b/>
          <w:bCs/>
        </w:rPr>
        <w:t xml:space="preserve">Что представляет собой регенерация в очаге </w:t>
      </w:r>
      <w:proofErr w:type="gramStart"/>
      <w:r w:rsidR="00181570" w:rsidRPr="0010769D">
        <w:rPr>
          <w:b/>
          <w:bCs/>
        </w:rPr>
        <w:t>воспаления ?</w:t>
      </w:r>
      <w:proofErr w:type="gramEnd"/>
    </w:p>
    <w:p w14:paraId="5F6AF3FD" w14:textId="73A09618" w:rsidR="00181570" w:rsidRDefault="00181570" w:rsidP="00A215E8">
      <w:pPr>
        <w:pStyle w:val="a3"/>
      </w:pPr>
      <w:r>
        <w:t>+</w:t>
      </w:r>
      <w:r w:rsidR="001062F8" w:rsidRPr="00455147">
        <w:t xml:space="preserve"> </w:t>
      </w:r>
      <w:r w:rsidRPr="00181570">
        <w:t>восстановление специфических паренхиматозных структур</w:t>
      </w:r>
    </w:p>
    <w:p w14:paraId="63071A29" w14:textId="68D5F839" w:rsidR="00181570" w:rsidRDefault="00181570" w:rsidP="00A215E8">
      <w:pPr>
        <w:pStyle w:val="a3"/>
      </w:pPr>
      <w:r>
        <w:t>+</w:t>
      </w:r>
      <w:r w:rsidR="001062F8" w:rsidRPr="00455147">
        <w:t xml:space="preserve"> </w:t>
      </w:r>
      <w:r w:rsidRPr="00181570">
        <w:t xml:space="preserve">восстановление неспецифических </w:t>
      </w:r>
      <w:proofErr w:type="spellStart"/>
      <w:r w:rsidRPr="00181570">
        <w:t>мезенхимальных</w:t>
      </w:r>
      <w:proofErr w:type="spellEnd"/>
      <w:r w:rsidRPr="00181570">
        <w:t xml:space="preserve"> структур</w:t>
      </w:r>
    </w:p>
    <w:p w14:paraId="18C77911" w14:textId="5A9031DE" w:rsidR="00181570" w:rsidRDefault="00181570" w:rsidP="00A215E8">
      <w:pPr>
        <w:pStyle w:val="a3"/>
      </w:pPr>
      <w:r>
        <w:t>+</w:t>
      </w:r>
      <w:r w:rsidR="001062F8" w:rsidRPr="00455147">
        <w:t xml:space="preserve"> </w:t>
      </w:r>
      <w:r w:rsidRPr="00181570">
        <w:t>восстановление межклеточной матрицы</w:t>
      </w:r>
    </w:p>
    <w:p w14:paraId="262CBD0C" w14:textId="1D5B6EA9" w:rsidR="00181570" w:rsidRDefault="00181570" w:rsidP="00A215E8">
      <w:pPr>
        <w:pStyle w:val="a3"/>
      </w:pPr>
      <w:r w:rsidRPr="00181570">
        <w:t>образование гранулемы</w:t>
      </w:r>
    </w:p>
    <w:p w14:paraId="57B10A82" w14:textId="218DDE27" w:rsidR="00181570" w:rsidRDefault="00181570" w:rsidP="00A215E8">
      <w:pPr>
        <w:pStyle w:val="a3"/>
      </w:pPr>
      <w:r>
        <w:t>+</w:t>
      </w:r>
      <w:r w:rsidR="001062F8" w:rsidRPr="00455147">
        <w:t xml:space="preserve"> </w:t>
      </w:r>
      <w:proofErr w:type="spellStart"/>
      <w:proofErr w:type="gramStart"/>
      <w:r w:rsidRPr="00181570">
        <w:t>ангиогенез</w:t>
      </w:r>
      <w:proofErr w:type="spellEnd"/>
      <w:r w:rsidRPr="00181570">
        <w:t xml:space="preserve">  </w:t>
      </w:r>
      <w:proofErr w:type="spellStart"/>
      <w:r w:rsidRPr="00181570">
        <w:t>de</w:t>
      </w:r>
      <w:proofErr w:type="spellEnd"/>
      <w:proofErr w:type="gramEnd"/>
      <w:r w:rsidRPr="00181570">
        <w:t xml:space="preserve"> </w:t>
      </w:r>
      <w:proofErr w:type="spellStart"/>
      <w:r w:rsidRPr="00181570">
        <w:t>novo</w:t>
      </w:r>
      <w:proofErr w:type="spellEnd"/>
    </w:p>
    <w:p w14:paraId="69B1B0BD" w14:textId="77777777" w:rsidR="001B3A48" w:rsidRDefault="001B3A48" w:rsidP="00A215E8">
      <w:pPr>
        <w:pStyle w:val="a3"/>
        <w:rPr>
          <w:b/>
          <w:bCs/>
        </w:rPr>
      </w:pPr>
    </w:p>
    <w:p w14:paraId="416F9721" w14:textId="3E79BCDE" w:rsidR="00181570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295.</w:t>
      </w:r>
      <w:r w:rsidR="00181570" w:rsidRPr="0010769D">
        <w:rPr>
          <w:b/>
          <w:bCs/>
        </w:rPr>
        <w:t xml:space="preserve"> </w:t>
      </w:r>
      <w:r w:rsidR="00FB7174" w:rsidRPr="0010769D">
        <w:rPr>
          <w:b/>
          <w:bCs/>
        </w:rPr>
        <w:t>Что представляет собой физиологическая реакция?</w:t>
      </w:r>
    </w:p>
    <w:p w14:paraId="121FA4B1" w14:textId="3B1A76F2" w:rsidR="003423AD" w:rsidRDefault="003423AD" w:rsidP="003423AD">
      <w:pPr>
        <w:pStyle w:val="a3"/>
      </w:pPr>
      <w:r>
        <w:t>+</w:t>
      </w:r>
      <w:r w:rsidR="002B2D0B" w:rsidRPr="002B2D0B">
        <w:t xml:space="preserve"> </w:t>
      </w:r>
      <w:r w:rsidRPr="001A2C51">
        <w:t>реакцию, адекватную специфике раздражителя</w:t>
      </w:r>
    </w:p>
    <w:p w14:paraId="62FDDA70" w14:textId="465EBA36" w:rsidR="003423AD" w:rsidRDefault="003423AD" w:rsidP="003423AD">
      <w:pPr>
        <w:pStyle w:val="a3"/>
      </w:pPr>
      <w:r>
        <w:t>+</w:t>
      </w:r>
      <w:r w:rsidR="002B2D0B" w:rsidRPr="002B2D0B">
        <w:t xml:space="preserve"> </w:t>
      </w:r>
      <w:r w:rsidRPr="001A2C51">
        <w:t>реакцию, количественно соответствующую силе раздражителя</w:t>
      </w:r>
    </w:p>
    <w:p w14:paraId="3FB1F29C" w14:textId="0151E6C7" w:rsidR="003423AD" w:rsidRDefault="003423AD" w:rsidP="003423AD">
      <w:pPr>
        <w:pStyle w:val="a3"/>
      </w:pPr>
      <w:r>
        <w:t>+</w:t>
      </w:r>
      <w:r w:rsidR="002B2D0B" w:rsidRPr="002B2D0B">
        <w:t xml:space="preserve"> </w:t>
      </w:r>
      <w:r w:rsidRPr="001A2C51">
        <w:t>реакцию, имеющую гомеостатическую направленность</w:t>
      </w:r>
    </w:p>
    <w:p w14:paraId="28B52CD4" w14:textId="2547D898" w:rsidR="003423AD" w:rsidRDefault="003423AD" w:rsidP="003423AD">
      <w:pPr>
        <w:pStyle w:val="a3"/>
      </w:pPr>
      <w:proofErr w:type="gramStart"/>
      <w:r w:rsidRPr="001A2C51">
        <w:t>реакцию,  меньшую</w:t>
      </w:r>
      <w:proofErr w:type="gramEnd"/>
      <w:r w:rsidRPr="001A2C51">
        <w:t xml:space="preserve"> по  силе, чем раздражитель</w:t>
      </w:r>
    </w:p>
    <w:p w14:paraId="498598E8" w14:textId="1EA66DA6" w:rsidR="003423AD" w:rsidRDefault="003423AD" w:rsidP="003423AD">
      <w:pPr>
        <w:pStyle w:val="a3"/>
      </w:pPr>
      <w:proofErr w:type="gramStart"/>
      <w:r w:rsidRPr="001A2C51">
        <w:t>реакцию,  превосходящую</w:t>
      </w:r>
      <w:proofErr w:type="gramEnd"/>
      <w:r w:rsidRPr="001A2C51">
        <w:t xml:space="preserve"> по  силе раздражитель</w:t>
      </w:r>
    </w:p>
    <w:p w14:paraId="71C92E80" w14:textId="4E09E35A" w:rsidR="00A25A40" w:rsidRDefault="00A25A40" w:rsidP="003423AD">
      <w:pPr>
        <w:pStyle w:val="a3"/>
      </w:pPr>
    </w:p>
    <w:p w14:paraId="65DA1343" w14:textId="77777777" w:rsidR="00D70744" w:rsidRDefault="00D70744" w:rsidP="003423AD">
      <w:pPr>
        <w:pStyle w:val="a3"/>
        <w:rPr>
          <w:b/>
          <w:bCs/>
        </w:rPr>
      </w:pPr>
    </w:p>
    <w:p w14:paraId="02843B73" w14:textId="77777777" w:rsidR="00D70744" w:rsidRDefault="00D70744" w:rsidP="003423AD">
      <w:pPr>
        <w:pStyle w:val="a3"/>
        <w:rPr>
          <w:b/>
          <w:bCs/>
        </w:rPr>
      </w:pPr>
    </w:p>
    <w:p w14:paraId="6C63E176" w14:textId="7A21ECBE" w:rsidR="00A25A40" w:rsidRPr="0010769D" w:rsidRDefault="000826BD" w:rsidP="003423AD">
      <w:pPr>
        <w:pStyle w:val="a3"/>
        <w:rPr>
          <w:b/>
          <w:bCs/>
        </w:rPr>
      </w:pPr>
      <w:r>
        <w:rPr>
          <w:b/>
          <w:bCs/>
        </w:rPr>
        <w:lastRenderedPageBreak/>
        <w:t>296.</w:t>
      </w:r>
      <w:r w:rsidR="00A25A40" w:rsidRPr="0010769D">
        <w:rPr>
          <w:b/>
          <w:bCs/>
        </w:rPr>
        <w:t xml:space="preserve"> </w:t>
      </w:r>
      <w:r w:rsidR="00EA3E67" w:rsidRPr="0010769D">
        <w:rPr>
          <w:b/>
          <w:bCs/>
        </w:rPr>
        <w:t xml:space="preserve">Что представляет собой </w:t>
      </w:r>
      <w:proofErr w:type="gramStart"/>
      <w:r w:rsidR="00EA3E67" w:rsidRPr="0010769D">
        <w:rPr>
          <w:b/>
          <w:bCs/>
        </w:rPr>
        <w:t>эмболия ?</w:t>
      </w:r>
      <w:proofErr w:type="gramEnd"/>
    </w:p>
    <w:p w14:paraId="0776A4B6" w14:textId="0D6F07B2" w:rsidR="00EA3E67" w:rsidRDefault="00EA3E67" w:rsidP="003423AD">
      <w:pPr>
        <w:pStyle w:val="a3"/>
      </w:pPr>
      <w:r w:rsidRPr="00EA3E67">
        <w:t>Образование на внутренней поверхности сосудистой стенки сгустка крови</w:t>
      </w:r>
    </w:p>
    <w:p w14:paraId="7786F27B" w14:textId="09361375" w:rsidR="00EA3E67" w:rsidRDefault="00EA3E67" w:rsidP="003423AD">
      <w:pPr>
        <w:pStyle w:val="a3"/>
      </w:pPr>
      <w:r>
        <w:t>+</w:t>
      </w:r>
      <w:r w:rsidR="00307620" w:rsidRPr="00455147">
        <w:t xml:space="preserve"> </w:t>
      </w:r>
      <w:r w:rsidRPr="00EA3E67">
        <w:t xml:space="preserve">Закупорку просвета сосуда чужеродными частицами  </w:t>
      </w:r>
    </w:p>
    <w:p w14:paraId="452E7D0D" w14:textId="26927D58" w:rsidR="00EA3E67" w:rsidRDefault="00EA3E67" w:rsidP="003423AD">
      <w:pPr>
        <w:pStyle w:val="a3"/>
      </w:pPr>
      <w:r w:rsidRPr="00EA3E67">
        <w:t>Прекращение притока крови к определенному участку ткани</w:t>
      </w:r>
    </w:p>
    <w:p w14:paraId="5CDF713C" w14:textId="70D7A62D" w:rsidR="00EA3E67" w:rsidRDefault="00EA3E67" w:rsidP="003423AD">
      <w:pPr>
        <w:pStyle w:val="a3"/>
      </w:pPr>
      <w:r w:rsidRPr="00EA3E67">
        <w:t>Увеличение притока крови к органу</w:t>
      </w:r>
    </w:p>
    <w:p w14:paraId="1C0F0E5A" w14:textId="671881A3" w:rsidR="00EA3E67" w:rsidRDefault="00EA3E67" w:rsidP="003423AD">
      <w:pPr>
        <w:pStyle w:val="a3"/>
      </w:pPr>
      <w:r w:rsidRPr="00EA3E67">
        <w:t>Остановку кровотока в определенном участке ткани.</w:t>
      </w:r>
    </w:p>
    <w:p w14:paraId="32322C72" w14:textId="49DFF046" w:rsidR="00EA3E67" w:rsidRDefault="00EA3E67" w:rsidP="003423AD">
      <w:pPr>
        <w:pStyle w:val="a3"/>
      </w:pPr>
    </w:p>
    <w:p w14:paraId="2F11859F" w14:textId="6B707CD5" w:rsidR="00EA3E67" w:rsidRPr="0010769D" w:rsidRDefault="000826BD" w:rsidP="003423AD">
      <w:pPr>
        <w:pStyle w:val="a3"/>
        <w:rPr>
          <w:b/>
          <w:bCs/>
        </w:rPr>
      </w:pPr>
      <w:r>
        <w:rPr>
          <w:b/>
          <w:bCs/>
        </w:rPr>
        <w:t>297.</w:t>
      </w:r>
      <w:r w:rsidR="00EA3E67" w:rsidRPr="0010769D">
        <w:rPr>
          <w:b/>
          <w:bCs/>
        </w:rPr>
        <w:t xml:space="preserve"> </w:t>
      </w:r>
      <w:r w:rsidR="00A734C9" w:rsidRPr="0010769D">
        <w:rPr>
          <w:b/>
          <w:bCs/>
        </w:rPr>
        <w:t>Что представляет собой этиотропная терапия болезни?</w:t>
      </w:r>
    </w:p>
    <w:p w14:paraId="3109BFDE" w14:textId="00940935" w:rsidR="00A734C9" w:rsidRDefault="00A734C9" w:rsidP="00A734C9">
      <w:pPr>
        <w:pStyle w:val="a3"/>
      </w:pPr>
      <w:r>
        <w:t>+</w:t>
      </w:r>
      <w:r w:rsidR="0050099D" w:rsidRPr="0050099D">
        <w:t xml:space="preserve"> </w:t>
      </w:r>
      <w:r w:rsidRPr="00C642D9">
        <w:t>терапию, направленную на устранение причины болезни</w:t>
      </w:r>
    </w:p>
    <w:p w14:paraId="5E126730" w14:textId="77777777" w:rsidR="00A734C9" w:rsidRDefault="00A734C9" w:rsidP="00A734C9">
      <w:pPr>
        <w:pStyle w:val="a3"/>
      </w:pPr>
      <w:r w:rsidRPr="00C642D9">
        <w:t>терапию, направленную на устранение повреждений, вызванных причиной</w:t>
      </w:r>
    </w:p>
    <w:p w14:paraId="030D777B" w14:textId="6F221D3B" w:rsidR="00A734C9" w:rsidRDefault="00A734C9" w:rsidP="00A734C9">
      <w:pPr>
        <w:pStyle w:val="a3"/>
      </w:pPr>
      <w:r w:rsidRPr="00C642D9">
        <w:t>терапию, направленную на устранение основного патогенетического звена</w:t>
      </w:r>
    </w:p>
    <w:p w14:paraId="36AD5166" w14:textId="4A31F498" w:rsidR="00A734C9" w:rsidRDefault="00A734C9" w:rsidP="00A734C9">
      <w:pPr>
        <w:pStyle w:val="a3"/>
      </w:pPr>
      <w:r>
        <w:t>+</w:t>
      </w:r>
      <w:r w:rsidR="0050099D" w:rsidRPr="0050099D">
        <w:t xml:space="preserve"> </w:t>
      </w:r>
      <w:r w:rsidRPr="00C642D9">
        <w:t>терапию, направленную на ослабление патогенного действия причины</w:t>
      </w:r>
    </w:p>
    <w:p w14:paraId="321873E0" w14:textId="798149DA" w:rsidR="00A734C9" w:rsidRDefault="00A734C9" w:rsidP="00A734C9">
      <w:pPr>
        <w:pStyle w:val="a3"/>
      </w:pPr>
      <w:r>
        <w:t>+</w:t>
      </w:r>
      <w:r w:rsidR="0050099D" w:rsidRPr="000826BD">
        <w:t xml:space="preserve"> </w:t>
      </w:r>
      <w:r w:rsidRPr="00C642D9">
        <w:t>активную и пассивную иммунизацию</w:t>
      </w:r>
    </w:p>
    <w:p w14:paraId="2DF63644" w14:textId="598C8A45" w:rsidR="00186763" w:rsidRDefault="00186763" w:rsidP="00A734C9">
      <w:pPr>
        <w:pStyle w:val="a3"/>
      </w:pPr>
    </w:p>
    <w:p w14:paraId="7FA16269" w14:textId="541874CD" w:rsidR="00186763" w:rsidRPr="0010769D" w:rsidRDefault="000826BD" w:rsidP="00A734C9">
      <w:pPr>
        <w:pStyle w:val="a3"/>
        <w:rPr>
          <w:b/>
          <w:bCs/>
        </w:rPr>
      </w:pPr>
      <w:r>
        <w:rPr>
          <w:b/>
          <w:bCs/>
        </w:rPr>
        <w:t>298.</w:t>
      </w:r>
      <w:r w:rsidR="00B473F3" w:rsidRPr="0010769D">
        <w:rPr>
          <w:b/>
          <w:bCs/>
        </w:rPr>
        <w:t xml:space="preserve"> Что представляют собой аллергические </w:t>
      </w:r>
      <w:proofErr w:type="gramStart"/>
      <w:r w:rsidR="00B473F3" w:rsidRPr="0010769D">
        <w:rPr>
          <w:b/>
          <w:bCs/>
        </w:rPr>
        <w:t>реакции  IV</w:t>
      </w:r>
      <w:proofErr w:type="gramEnd"/>
      <w:r w:rsidR="00B473F3" w:rsidRPr="0010769D">
        <w:rPr>
          <w:b/>
          <w:bCs/>
        </w:rPr>
        <w:t xml:space="preserve"> типа ?</w:t>
      </w:r>
    </w:p>
    <w:p w14:paraId="1E9654FD" w14:textId="1C108574" w:rsidR="007C4252" w:rsidRDefault="00EF1CD3" w:rsidP="00A215E8">
      <w:pPr>
        <w:pStyle w:val="a3"/>
      </w:pPr>
      <w:r w:rsidRPr="00EF1CD3">
        <w:t>аллергические реакции немедленного типа</w:t>
      </w:r>
    </w:p>
    <w:p w14:paraId="2EE0C1B8" w14:textId="6CBB4930" w:rsidR="007C4252" w:rsidRPr="005B7045" w:rsidRDefault="00EF1CD3" w:rsidP="00A215E8">
      <w:pPr>
        <w:pStyle w:val="a3"/>
        <w:rPr>
          <w:color w:val="000000" w:themeColor="text1"/>
        </w:rPr>
      </w:pPr>
      <w:r w:rsidRPr="005B7045">
        <w:rPr>
          <w:color w:val="000000" w:themeColor="text1"/>
        </w:rPr>
        <w:t>аллергические реакции замедленного типа</w:t>
      </w:r>
    </w:p>
    <w:p w14:paraId="296EB964" w14:textId="159F8936" w:rsidR="00EF1CD3" w:rsidRDefault="00EF1CD3" w:rsidP="00A215E8">
      <w:pPr>
        <w:pStyle w:val="a3"/>
      </w:pPr>
      <w:r>
        <w:t>+</w:t>
      </w:r>
      <w:r w:rsidR="00760C61" w:rsidRPr="00760C61">
        <w:t xml:space="preserve"> </w:t>
      </w:r>
      <w:r w:rsidRPr="00EF1CD3">
        <w:t xml:space="preserve">аллергические реакции с </w:t>
      </w:r>
      <w:proofErr w:type="spellStart"/>
      <w:r w:rsidRPr="00EF1CD3">
        <w:t>учатием</w:t>
      </w:r>
      <w:proofErr w:type="spellEnd"/>
      <w:r w:rsidRPr="00EF1CD3">
        <w:t xml:space="preserve"> сенсибилизированных T-лимфоцитов</w:t>
      </w:r>
    </w:p>
    <w:p w14:paraId="4B1FF019" w14:textId="3C98CE6F" w:rsidR="00EF1CD3" w:rsidRDefault="00EF1CD3" w:rsidP="00A215E8">
      <w:pPr>
        <w:pStyle w:val="a3"/>
      </w:pPr>
      <w:r w:rsidRPr="00EF1CD3">
        <w:t>аллергические реакции с участием B-лимфоцитов</w:t>
      </w:r>
    </w:p>
    <w:p w14:paraId="4D34523D" w14:textId="74F57C5E" w:rsidR="00EF1CD3" w:rsidRDefault="00EF1CD3" w:rsidP="00A215E8">
      <w:pPr>
        <w:pStyle w:val="a3"/>
      </w:pPr>
      <w:r w:rsidRPr="00EF1CD3">
        <w:t>аллергические реакции с участием комплемента</w:t>
      </w:r>
    </w:p>
    <w:p w14:paraId="08B11CA9" w14:textId="0DA53246" w:rsidR="00F859E2" w:rsidRDefault="00F859E2" w:rsidP="00A215E8">
      <w:pPr>
        <w:pStyle w:val="a3"/>
      </w:pPr>
    </w:p>
    <w:p w14:paraId="158667B9" w14:textId="35FF7DA9" w:rsidR="00F859E2" w:rsidRPr="0010769D" w:rsidRDefault="000826BD" w:rsidP="00A215E8">
      <w:pPr>
        <w:pStyle w:val="a3"/>
        <w:rPr>
          <w:b/>
          <w:bCs/>
        </w:rPr>
      </w:pPr>
      <w:r>
        <w:rPr>
          <w:b/>
          <w:bCs/>
        </w:rPr>
        <w:t>299.</w:t>
      </w:r>
      <w:r w:rsidR="00F859E2" w:rsidRPr="0010769D">
        <w:rPr>
          <w:b/>
          <w:bCs/>
        </w:rPr>
        <w:t xml:space="preserve"> </w:t>
      </w:r>
      <w:r w:rsidR="0007033F" w:rsidRPr="0010769D">
        <w:rPr>
          <w:b/>
          <w:bCs/>
        </w:rPr>
        <w:t>Что представляют собой патогенетические факторы?</w:t>
      </w:r>
    </w:p>
    <w:p w14:paraId="13472F0C" w14:textId="2A18FB53" w:rsidR="0007033F" w:rsidRDefault="0007033F" w:rsidP="00A215E8">
      <w:pPr>
        <w:pStyle w:val="a3"/>
      </w:pPr>
      <w:r>
        <w:t>+</w:t>
      </w:r>
      <w:r w:rsidRPr="0007033F">
        <w:t xml:space="preserve"> результат действия первой причины</w:t>
      </w:r>
    </w:p>
    <w:p w14:paraId="1B6E6716" w14:textId="17A4BB09" w:rsidR="0007033F" w:rsidRDefault="0007033F" w:rsidP="00A215E8">
      <w:pPr>
        <w:pStyle w:val="a3"/>
      </w:pPr>
      <w:r>
        <w:t>+</w:t>
      </w:r>
      <w:r w:rsidRPr="0007033F">
        <w:t xml:space="preserve"> результат действия следствия, вызванного первой причиной</w:t>
      </w:r>
    </w:p>
    <w:p w14:paraId="25A80BEF" w14:textId="68760F7C" w:rsidR="0007033F" w:rsidRDefault="0007033F" w:rsidP="00A215E8">
      <w:pPr>
        <w:pStyle w:val="a3"/>
      </w:pPr>
      <w:r>
        <w:t>+</w:t>
      </w:r>
      <w:r w:rsidRPr="0007033F">
        <w:t xml:space="preserve"> вся цепь </w:t>
      </w:r>
      <w:proofErr w:type="gramStart"/>
      <w:r w:rsidRPr="0007033F">
        <w:t>эффектов,  вызванных</w:t>
      </w:r>
      <w:proofErr w:type="gramEnd"/>
      <w:r w:rsidRPr="0007033F">
        <w:t xml:space="preserve"> действием первой причины</w:t>
      </w:r>
    </w:p>
    <w:p w14:paraId="143CF2F9" w14:textId="418FE7EB" w:rsidR="0007033F" w:rsidRDefault="0007033F" w:rsidP="00A215E8">
      <w:pPr>
        <w:pStyle w:val="a3"/>
      </w:pPr>
      <w:proofErr w:type="gramStart"/>
      <w:r w:rsidRPr="0007033F">
        <w:t>причину,  вызвавшую</w:t>
      </w:r>
      <w:proofErr w:type="gramEnd"/>
      <w:r w:rsidRPr="0007033F">
        <w:t xml:space="preserve"> болезнь</w:t>
      </w:r>
    </w:p>
    <w:p w14:paraId="48C1056D" w14:textId="0986C986" w:rsidR="0007033F" w:rsidRDefault="0007033F" w:rsidP="00A215E8">
      <w:pPr>
        <w:pStyle w:val="a3"/>
      </w:pPr>
      <w:r w:rsidRPr="0007033F">
        <w:t>условия, которые способствовали возникновению болезни</w:t>
      </w:r>
    </w:p>
    <w:p w14:paraId="12EDC2D2" w14:textId="46579B0D" w:rsidR="0007033F" w:rsidRDefault="0007033F" w:rsidP="00A215E8">
      <w:pPr>
        <w:pStyle w:val="a3"/>
      </w:pPr>
    </w:p>
    <w:p w14:paraId="29E4145F" w14:textId="0D83F811" w:rsidR="0007033F" w:rsidRPr="00294DD0" w:rsidRDefault="0007033F" w:rsidP="00A215E8">
      <w:pPr>
        <w:pStyle w:val="a3"/>
        <w:rPr>
          <w:b/>
          <w:bCs/>
          <w:color w:val="000000" w:themeColor="text1"/>
        </w:rPr>
      </w:pPr>
      <w:r w:rsidRPr="00294DD0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00</w:t>
      </w:r>
      <w:r w:rsidRPr="00294DD0">
        <w:rPr>
          <w:b/>
          <w:bCs/>
          <w:color w:val="000000" w:themeColor="text1"/>
        </w:rPr>
        <w:t xml:space="preserve">. </w:t>
      </w:r>
      <w:r w:rsidR="004E1A1F" w:rsidRPr="00294DD0">
        <w:rPr>
          <w:b/>
          <w:bCs/>
          <w:color w:val="000000" w:themeColor="text1"/>
        </w:rPr>
        <w:t>Что собой представляет полипное?</w:t>
      </w:r>
    </w:p>
    <w:p w14:paraId="7DD26B88" w14:textId="32B9B105" w:rsidR="004E1A1F" w:rsidRPr="00294DD0" w:rsidRDefault="004E1A1F" w:rsidP="00A215E8">
      <w:pPr>
        <w:pStyle w:val="a3"/>
        <w:rPr>
          <w:color w:val="000000" w:themeColor="text1"/>
        </w:rPr>
      </w:pPr>
      <w:r w:rsidRPr="00294DD0">
        <w:rPr>
          <w:color w:val="000000" w:themeColor="text1"/>
        </w:rPr>
        <w:t>увеличение амплитуды дыхания</w:t>
      </w:r>
    </w:p>
    <w:p w14:paraId="18C8CFBB" w14:textId="49200E97" w:rsidR="004E1A1F" w:rsidRPr="00294DD0" w:rsidRDefault="004E1A1F" w:rsidP="00A215E8">
      <w:pPr>
        <w:pStyle w:val="a3"/>
        <w:rPr>
          <w:color w:val="000000" w:themeColor="text1"/>
        </w:rPr>
      </w:pPr>
      <w:r w:rsidRPr="00294DD0">
        <w:rPr>
          <w:color w:val="000000" w:themeColor="text1"/>
        </w:rPr>
        <w:t>+ увеличение частоты дыхания</w:t>
      </w:r>
    </w:p>
    <w:p w14:paraId="6DDC87A0" w14:textId="06AB1324" w:rsidR="004E1A1F" w:rsidRPr="00294DD0" w:rsidRDefault="004E1A1F" w:rsidP="00A215E8">
      <w:pPr>
        <w:pStyle w:val="a3"/>
        <w:rPr>
          <w:color w:val="000000" w:themeColor="text1"/>
        </w:rPr>
      </w:pPr>
      <w:r w:rsidRPr="00294DD0">
        <w:rPr>
          <w:color w:val="000000" w:themeColor="text1"/>
        </w:rPr>
        <w:t>уменьшение частоты дыхания</w:t>
      </w:r>
    </w:p>
    <w:p w14:paraId="6C09F06A" w14:textId="6E547229" w:rsidR="004E1A1F" w:rsidRPr="00294DD0" w:rsidRDefault="004E1A1F" w:rsidP="00A215E8">
      <w:pPr>
        <w:pStyle w:val="a3"/>
        <w:rPr>
          <w:color w:val="000000" w:themeColor="text1"/>
        </w:rPr>
      </w:pPr>
      <w:r w:rsidRPr="00294DD0">
        <w:rPr>
          <w:color w:val="000000" w:themeColor="text1"/>
        </w:rPr>
        <w:t>уменьшение амплитуды дыхания</w:t>
      </w:r>
    </w:p>
    <w:p w14:paraId="38AC6E0E" w14:textId="3A7B5FAD" w:rsidR="004E1A1F" w:rsidRPr="00294DD0" w:rsidRDefault="004E1A1F" w:rsidP="00A215E8">
      <w:pPr>
        <w:pStyle w:val="a3"/>
        <w:rPr>
          <w:color w:val="000000" w:themeColor="text1"/>
        </w:rPr>
      </w:pPr>
      <w:r w:rsidRPr="00294DD0">
        <w:rPr>
          <w:color w:val="000000" w:themeColor="text1"/>
        </w:rPr>
        <w:t>увеличение минутного объема дыхания</w:t>
      </w:r>
    </w:p>
    <w:p w14:paraId="2A123CBA" w14:textId="18B06CFC" w:rsidR="00FF36E9" w:rsidRDefault="00FF36E9" w:rsidP="00A215E8">
      <w:pPr>
        <w:pStyle w:val="a3"/>
        <w:rPr>
          <w:color w:val="FF0000"/>
        </w:rPr>
      </w:pPr>
    </w:p>
    <w:p w14:paraId="4351C8FA" w14:textId="44CB1E55" w:rsidR="00FF36E9" w:rsidRPr="0010769D" w:rsidRDefault="00FF36E9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</w:t>
      </w:r>
      <w:r w:rsidRPr="0010769D">
        <w:rPr>
          <w:b/>
          <w:bCs/>
          <w:color w:val="000000" w:themeColor="text1"/>
        </w:rPr>
        <w:t xml:space="preserve">1. </w:t>
      </w:r>
      <w:r w:rsidR="006722ED" w:rsidRPr="0010769D">
        <w:rPr>
          <w:b/>
          <w:bCs/>
          <w:color w:val="000000" w:themeColor="text1"/>
        </w:rPr>
        <w:t>Что собой представляет экспираторная одышка?</w:t>
      </w:r>
    </w:p>
    <w:p w14:paraId="691503EE" w14:textId="588E86B3" w:rsidR="006722ED" w:rsidRP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затруднение вдоха</w:t>
      </w:r>
    </w:p>
    <w:p w14:paraId="6ED25D7C" w14:textId="417F5C71" w:rsidR="006722ED" w:rsidRP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+ Затруднение и активный характер выдоха</w:t>
      </w:r>
    </w:p>
    <w:p w14:paraId="4E0A302B" w14:textId="670F431A" w:rsidR="006722ED" w:rsidRP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удлинение вдоха</w:t>
      </w:r>
    </w:p>
    <w:p w14:paraId="4F8E34EE" w14:textId="3EB75286" w:rsidR="006722ED" w:rsidRP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+ удлинение выдоха</w:t>
      </w:r>
    </w:p>
    <w:p w14:paraId="19E5B54D" w14:textId="14465376" w:rsidR="006722ED" w:rsidRP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Удлинение вдоха и выдоха</w:t>
      </w:r>
    </w:p>
    <w:p w14:paraId="332E16AA" w14:textId="77777777" w:rsidR="001A184D" w:rsidRDefault="001A184D" w:rsidP="00A215E8">
      <w:pPr>
        <w:pStyle w:val="a3"/>
        <w:rPr>
          <w:b/>
          <w:bCs/>
          <w:color w:val="000000" w:themeColor="text1"/>
        </w:rPr>
      </w:pPr>
    </w:p>
    <w:p w14:paraId="3D02828F" w14:textId="7E5F7CA3" w:rsidR="006722ED" w:rsidRPr="0010769D" w:rsidRDefault="006722ED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02.</w:t>
      </w:r>
      <w:r w:rsidRPr="0010769D">
        <w:rPr>
          <w:b/>
          <w:bCs/>
          <w:color w:val="000000" w:themeColor="text1"/>
        </w:rPr>
        <w:t xml:space="preserve"> Что такое «основное звено патогенеза»?</w:t>
      </w:r>
    </w:p>
    <w:p w14:paraId="78E77E69" w14:textId="3531C2F8" w:rsid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причину, вызвавшую болезнь</w:t>
      </w:r>
    </w:p>
    <w:p w14:paraId="51117371" w14:textId="0C0651B6" w:rsid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повреждения, вызванные действием первой причины</w:t>
      </w:r>
    </w:p>
    <w:p w14:paraId="69797234" w14:textId="3C7A7986" w:rsid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повреждения, непосредственно вызвавшие смерть</w:t>
      </w:r>
    </w:p>
    <w:p w14:paraId="4194E850" w14:textId="42EF762B" w:rsidR="006722ED" w:rsidRDefault="006722E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6722ED">
        <w:t xml:space="preserve"> </w:t>
      </w:r>
      <w:r w:rsidRPr="006722ED">
        <w:rPr>
          <w:color w:val="000000" w:themeColor="text1"/>
        </w:rPr>
        <w:t>патогенетический фактор, от которого зависит развитие всей болезни и при устранении которого болезнь прекращается</w:t>
      </w:r>
    </w:p>
    <w:p w14:paraId="77952347" w14:textId="7AE3E980" w:rsidR="006722ED" w:rsidRDefault="006722ED" w:rsidP="00A215E8">
      <w:pPr>
        <w:pStyle w:val="a3"/>
        <w:rPr>
          <w:color w:val="000000" w:themeColor="text1"/>
        </w:rPr>
      </w:pPr>
      <w:r w:rsidRPr="006722ED">
        <w:rPr>
          <w:color w:val="000000" w:themeColor="text1"/>
        </w:rPr>
        <w:t>патогенетический фактор, вызванный действием первой причины, от которого зависит развитие всей болезни и при устранении которого болезнь прекращается</w:t>
      </w:r>
    </w:p>
    <w:p w14:paraId="795633A8" w14:textId="63935109" w:rsidR="001C36EA" w:rsidRPr="0010769D" w:rsidRDefault="001C36EA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lastRenderedPageBreak/>
        <w:t>3</w:t>
      </w:r>
      <w:r w:rsidR="000826BD">
        <w:rPr>
          <w:b/>
          <w:bCs/>
          <w:color w:val="000000" w:themeColor="text1"/>
        </w:rPr>
        <w:t>03.</w:t>
      </w:r>
      <w:r w:rsidRPr="0010769D">
        <w:rPr>
          <w:b/>
          <w:bCs/>
          <w:color w:val="000000" w:themeColor="text1"/>
        </w:rPr>
        <w:t xml:space="preserve"> </w:t>
      </w:r>
      <w:r w:rsidR="00FF67BD" w:rsidRPr="0010769D">
        <w:rPr>
          <w:b/>
          <w:bCs/>
          <w:color w:val="000000" w:themeColor="text1"/>
        </w:rPr>
        <w:t>Что такое «порочный круг» в патогенезе?</w:t>
      </w:r>
    </w:p>
    <w:p w14:paraId="65922351" w14:textId="482CCE69" w:rsidR="00FF67BD" w:rsidRDefault="00FF67BD" w:rsidP="00A215E8">
      <w:pPr>
        <w:pStyle w:val="a3"/>
        <w:rPr>
          <w:color w:val="000000" w:themeColor="text1"/>
        </w:rPr>
      </w:pPr>
      <w:r w:rsidRPr="00FF67BD">
        <w:rPr>
          <w:color w:val="000000" w:themeColor="text1"/>
        </w:rPr>
        <w:t>совокупность причин и эффектов, формирующих патогенетическую цепь</w:t>
      </w:r>
    </w:p>
    <w:p w14:paraId="79F773EC" w14:textId="7E102ECE" w:rsidR="00FF67BD" w:rsidRDefault="00FF67B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FF67BD">
        <w:t xml:space="preserve"> </w:t>
      </w:r>
      <w:r w:rsidRPr="00FF67BD">
        <w:rPr>
          <w:color w:val="000000" w:themeColor="text1"/>
        </w:rPr>
        <w:t xml:space="preserve">совокупность явлений, связанные между собой причинно-следственными отношениями, в которых последнее следствие </w:t>
      </w:r>
      <w:proofErr w:type="spellStart"/>
      <w:r w:rsidRPr="00FF67BD">
        <w:rPr>
          <w:color w:val="000000" w:themeColor="text1"/>
        </w:rPr>
        <w:t>оказывет</w:t>
      </w:r>
      <w:proofErr w:type="spellEnd"/>
      <w:r w:rsidRPr="00FF67BD">
        <w:rPr>
          <w:color w:val="000000" w:themeColor="text1"/>
        </w:rPr>
        <w:t xml:space="preserve"> такое же действие что и первая причина</w:t>
      </w:r>
    </w:p>
    <w:p w14:paraId="4DE09470" w14:textId="0EF1648B" w:rsidR="00FF67BD" w:rsidRDefault="00FF67B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FF67BD">
        <w:t xml:space="preserve"> </w:t>
      </w:r>
      <w:r w:rsidRPr="00FF67BD">
        <w:rPr>
          <w:color w:val="000000" w:themeColor="text1"/>
        </w:rPr>
        <w:t xml:space="preserve">самоподдерживающуюся и прогрессирующе </w:t>
      </w:r>
      <w:proofErr w:type="spellStart"/>
      <w:r w:rsidRPr="00FF67BD">
        <w:rPr>
          <w:color w:val="000000" w:themeColor="text1"/>
        </w:rPr>
        <w:t>самоуглубляющуюся</w:t>
      </w:r>
      <w:proofErr w:type="spellEnd"/>
      <w:r w:rsidRPr="00FF67BD">
        <w:rPr>
          <w:color w:val="000000" w:themeColor="text1"/>
        </w:rPr>
        <w:t xml:space="preserve"> замкнутую причинно-следственную цепь</w:t>
      </w:r>
    </w:p>
    <w:p w14:paraId="5DAADF7E" w14:textId="53529586" w:rsidR="00FF67BD" w:rsidRDefault="00FF67B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FF67BD">
        <w:t xml:space="preserve"> </w:t>
      </w:r>
      <w:r w:rsidRPr="00FF67BD">
        <w:rPr>
          <w:color w:val="000000" w:themeColor="text1"/>
        </w:rPr>
        <w:t>замкнутую причинно-следственную цепь, которую можно устранить лишь врачебным вмешательством</w:t>
      </w:r>
    </w:p>
    <w:p w14:paraId="223F22B4" w14:textId="11669974" w:rsidR="00FF67BD" w:rsidRDefault="00FF67BD" w:rsidP="00A215E8">
      <w:pPr>
        <w:pStyle w:val="a3"/>
        <w:rPr>
          <w:color w:val="000000" w:themeColor="text1"/>
        </w:rPr>
      </w:pPr>
      <w:r w:rsidRPr="00FF67BD">
        <w:rPr>
          <w:color w:val="000000" w:themeColor="text1"/>
        </w:rPr>
        <w:t>совокупность патологических процессов в течение болезни, связанных причинно-следственными отношениями</w:t>
      </w:r>
    </w:p>
    <w:p w14:paraId="2819B3D6" w14:textId="7D14D129" w:rsidR="00FF67BD" w:rsidRDefault="00FF67BD" w:rsidP="00A215E8">
      <w:pPr>
        <w:pStyle w:val="a3"/>
        <w:rPr>
          <w:color w:val="000000" w:themeColor="text1"/>
        </w:rPr>
      </w:pPr>
    </w:p>
    <w:p w14:paraId="22A9097B" w14:textId="296C702A" w:rsidR="00FF67BD" w:rsidRPr="0010769D" w:rsidRDefault="00FF67BD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04.</w:t>
      </w:r>
      <w:r w:rsidRPr="0010769D">
        <w:rPr>
          <w:b/>
          <w:bCs/>
          <w:color w:val="000000" w:themeColor="text1"/>
        </w:rPr>
        <w:t xml:space="preserve"> </w:t>
      </w:r>
      <w:r w:rsidR="0032000D" w:rsidRPr="0010769D">
        <w:rPr>
          <w:b/>
          <w:bCs/>
          <w:color w:val="000000" w:themeColor="text1"/>
        </w:rPr>
        <w:t xml:space="preserve">Что такое </w:t>
      </w:r>
      <w:proofErr w:type="gramStart"/>
      <w:r w:rsidR="0032000D" w:rsidRPr="0010769D">
        <w:rPr>
          <w:b/>
          <w:bCs/>
          <w:color w:val="000000" w:themeColor="text1"/>
        </w:rPr>
        <w:t>агранулоцитоз ?</w:t>
      </w:r>
      <w:proofErr w:type="gramEnd"/>
    </w:p>
    <w:p w14:paraId="03A817F2" w14:textId="21BCA427" w:rsidR="0032000D" w:rsidRDefault="0032000D" w:rsidP="00A215E8">
      <w:pPr>
        <w:pStyle w:val="a3"/>
        <w:rPr>
          <w:color w:val="000000" w:themeColor="text1"/>
        </w:rPr>
      </w:pPr>
      <w:r w:rsidRPr="0032000D">
        <w:rPr>
          <w:color w:val="000000" w:themeColor="text1"/>
        </w:rPr>
        <w:t>увеличение числа лимфоцитов и моноцитов в крови</w:t>
      </w:r>
    </w:p>
    <w:p w14:paraId="5CF23632" w14:textId="0A00B433" w:rsidR="0032000D" w:rsidRDefault="0032000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32000D">
        <w:t xml:space="preserve"> </w:t>
      </w:r>
      <w:r w:rsidRPr="0032000D">
        <w:rPr>
          <w:color w:val="000000" w:themeColor="text1"/>
        </w:rPr>
        <w:t xml:space="preserve">резкое снижение числа зернистых </w:t>
      </w:r>
      <w:proofErr w:type="gramStart"/>
      <w:r w:rsidRPr="0032000D">
        <w:rPr>
          <w:color w:val="000000" w:themeColor="text1"/>
        </w:rPr>
        <w:t>лейкоцитов  в</w:t>
      </w:r>
      <w:proofErr w:type="gramEnd"/>
      <w:r w:rsidRPr="0032000D">
        <w:rPr>
          <w:color w:val="000000" w:themeColor="text1"/>
        </w:rPr>
        <w:t xml:space="preserve"> периферической  крови   </w:t>
      </w:r>
    </w:p>
    <w:p w14:paraId="580DB34F" w14:textId="62A61217" w:rsidR="0032000D" w:rsidRDefault="0032000D" w:rsidP="00A215E8">
      <w:pPr>
        <w:pStyle w:val="a3"/>
        <w:rPr>
          <w:color w:val="000000" w:themeColor="text1"/>
        </w:rPr>
      </w:pPr>
      <w:r w:rsidRPr="0032000D">
        <w:rPr>
          <w:color w:val="000000" w:themeColor="text1"/>
        </w:rPr>
        <w:t>увеличение числа агранулоцитов</w:t>
      </w:r>
    </w:p>
    <w:p w14:paraId="1810E568" w14:textId="65BA4E35" w:rsidR="0032000D" w:rsidRDefault="0032000D" w:rsidP="00A215E8">
      <w:pPr>
        <w:pStyle w:val="a3"/>
        <w:rPr>
          <w:color w:val="000000" w:themeColor="text1"/>
        </w:rPr>
      </w:pPr>
      <w:r w:rsidRPr="0032000D">
        <w:rPr>
          <w:color w:val="000000" w:themeColor="text1"/>
        </w:rPr>
        <w:t xml:space="preserve">увеличение в крови числа </w:t>
      </w:r>
      <w:proofErr w:type="spellStart"/>
      <w:r w:rsidRPr="0032000D">
        <w:rPr>
          <w:color w:val="000000" w:themeColor="text1"/>
        </w:rPr>
        <w:t>гиперсегментированных</w:t>
      </w:r>
      <w:proofErr w:type="spellEnd"/>
      <w:r w:rsidRPr="0032000D">
        <w:rPr>
          <w:color w:val="000000" w:themeColor="text1"/>
        </w:rPr>
        <w:t xml:space="preserve"> нейтрофилов</w:t>
      </w:r>
    </w:p>
    <w:p w14:paraId="3757364C" w14:textId="2952C7F0" w:rsidR="0032000D" w:rsidRDefault="0032000D" w:rsidP="00A215E8">
      <w:pPr>
        <w:pStyle w:val="a3"/>
        <w:rPr>
          <w:color w:val="000000" w:themeColor="text1"/>
        </w:rPr>
      </w:pPr>
      <w:r w:rsidRPr="0032000D">
        <w:rPr>
          <w:color w:val="000000" w:themeColor="text1"/>
        </w:rPr>
        <w:t>резкое снижение числа ретикулоцитов в крови</w:t>
      </w:r>
    </w:p>
    <w:p w14:paraId="67CD0A6B" w14:textId="4015889B" w:rsidR="0032000D" w:rsidRDefault="0032000D" w:rsidP="00A215E8">
      <w:pPr>
        <w:pStyle w:val="a3"/>
        <w:rPr>
          <w:color w:val="000000" w:themeColor="text1"/>
        </w:rPr>
      </w:pPr>
    </w:p>
    <w:p w14:paraId="15268511" w14:textId="4FB868BB" w:rsidR="0032000D" w:rsidRPr="0010769D" w:rsidRDefault="0032000D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05.</w:t>
      </w:r>
      <w:r w:rsidRPr="0010769D">
        <w:rPr>
          <w:b/>
          <w:bCs/>
          <w:color w:val="000000" w:themeColor="text1"/>
        </w:rPr>
        <w:t xml:space="preserve"> </w:t>
      </w:r>
      <w:r w:rsidR="009234F8" w:rsidRPr="0010769D">
        <w:rPr>
          <w:b/>
          <w:bCs/>
          <w:color w:val="000000" w:themeColor="text1"/>
        </w:rPr>
        <w:t>Что такое апоптоз?</w:t>
      </w:r>
    </w:p>
    <w:p w14:paraId="4A1DFE92" w14:textId="2C26276C" w:rsidR="009234F8" w:rsidRDefault="009234F8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9234F8">
        <w:t xml:space="preserve"> </w:t>
      </w:r>
      <w:r w:rsidRPr="009234F8">
        <w:rPr>
          <w:color w:val="000000" w:themeColor="text1"/>
        </w:rPr>
        <w:t>физиологическая смерть клетки</w:t>
      </w:r>
    </w:p>
    <w:p w14:paraId="4EC32BAE" w14:textId="604194B5" w:rsidR="009234F8" w:rsidRDefault="009234F8" w:rsidP="00A215E8">
      <w:pPr>
        <w:pStyle w:val="a3"/>
        <w:rPr>
          <w:color w:val="000000" w:themeColor="text1"/>
        </w:rPr>
      </w:pPr>
      <w:r w:rsidRPr="009234F8">
        <w:rPr>
          <w:color w:val="000000" w:themeColor="text1"/>
        </w:rPr>
        <w:t>насильственная смерть клетки</w:t>
      </w:r>
    </w:p>
    <w:p w14:paraId="4EF2BEF1" w14:textId="2C0D3A08" w:rsidR="009234F8" w:rsidRDefault="009234F8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9234F8">
        <w:t xml:space="preserve"> </w:t>
      </w:r>
      <w:r w:rsidRPr="009234F8">
        <w:rPr>
          <w:color w:val="000000" w:themeColor="text1"/>
        </w:rPr>
        <w:t>программированная смерть клетки</w:t>
      </w:r>
    </w:p>
    <w:p w14:paraId="12781502" w14:textId="37DDEA23" w:rsidR="009234F8" w:rsidRDefault="009234F8" w:rsidP="00A215E8">
      <w:pPr>
        <w:pStyle w:val="a3"/>
        <w:rPr>
          <w:color w:val="000000" w:themeColor="text1"/>
        </w:rPr>
      </w:pPr>
      <w:r w:rsidRPr="009234F8">
        <w:rPr>
          <w:color w:val="000000" w:themeColor="text1"/>
        </w:rPr>
        <w:t>убыль клеточной популяции в результате угнетения размножения клеток</w:t>
      </w:r>
    </w:p>
    <w:p w14:paraId="576C0160" w14:textId="29C93C47" w:rsidR="009234F8" w:rsidRDefault="009234F8" w:rsidP="00A215E8">
      <w:pPr>
        <w:pStyle w:val="a3"/>
        <w:rPr>
          <w:color w:val="000000" w:themeColor="text1"/>
        </w:rPr>
      </w:pPr>
      <w:r w:rsidRPr="009234F8">
        <w:rPr>
          <w:color w:val="000000" w:themeColor="text1"/>
        </w:rPr>
        <w:t>клеточный анабиоз</w:t>
      </w:r>
    </w:p>
    <w:p w14:paraId="281A2704" w14:textId="0E579946" w:rsidR="009234F8" w:rsidRDefault="009234F8" w:rsidP="00A215E8">
      <w:pPr>
        <w:pStyle w:val="a3"/>
        <w:rPr>
          <w:color w:val="000000" w:themeColor="text1"/>
        </w:rPr>
      </w:pPr>
    </w:p>
    <w:p w14:paraId="519FDD95" w14:textId="50CEFCC5" w:rsidR="009234F8" w:rsidRPr="0010769D" w:rsidRDefault="009234F8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06.</w:t>
      </w:r>
      <w:r w:rsidRPr="0010769D">
        <w:rPr>
          <w:b/>
          <w:bCs/>
          <w:color w:val="000000" w:themeColor="text1"/>
        </w:rPr>
        <w:t xml:space="preserve"> </w:t>
      </w:r>
      <w:r w:rsidR="00446A77" w:rsidRPr="0010769D">
        <w:rPr>
          <w:b/>
          <w:bCs/>
          <w:color w:val="000000" w:themeColor="text1"/>
        </w:rPr>
        <w:t xml:space="preserve">Что такое </w:t>
      </w:r>
      <w:proofErr w:type="gramStart"/>
      <w:r w:rsidR="00446A77" w:rsidRPr="0010769D">
        <w:rPr>
          <w:b/>
          <w:bCs/>
          <w:color w:val="000000" w:themeColor="text1"/>
        </w:rPr>
        <w:t>асфиксия ?</w:t>
      </w:r>
      <w:proofErr w:type="gramEnd"/>
    </w:p>
    <w:p w14:paraId="754EE388" w14:textId="3471A86B" w:rsidR="00446A77" w:rsidRDefault="00446A77" w:rsidP="00A215E8">
      <w:pPr>
        <w:pStyle w:val="a3"/>
        <w:rPr>
          <w:color w:val="000000" w:themeColor="text1"/>
        </w:rPr>
      </w:pPr>
      <w:r w:rsidRPr="00446A77">
        <w:rPr>
          <w:color w:val="000000" w:themeColor="text1"/>
        </w:rPr>
        <w:t>Уменьшение эластичности легких</w:t>
      </w:r>
    </w:p>
    <w:p w14:paraId="0756D296" w14:textId="6E885FC6" w:rsidR="00446A77" w:rsidRDefault="00446A77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Pr="00446A77">
        <w:t xml:space="preserve"> </w:t>
      </w:r>
      <w:r w:rsidRPr="00446A77">
        <w:rPr>
          <w:color w:val="000000" w:themeColor="text1"/>
        </w:rPr>
        <w:t>Резкое нарушение поступления О2 в организм и выведения СО2</w:t>
      </w:r>
    </w:p>
    <w:p w14:paraId="00CF2818" w14:textId="6806B28C" w:rsidR="00446A77" w:rsidRDefault="00446A77" w:rsidP="00A215E8">
      <w:pPr>
        <w:pStyle w:val="a3"/>
        <w:rPr>
          <w:color w:val="000000" w:themeColor="text1"/>
        </w:rPr>
      </w:pPr>
      <w:r w:rsidRPr="00446A77">
        <w:rPr>
          <w:color w:val="000000" w:themeColor="text1"/>
        </w:rPr>
        <w:t>Сужение просвета нижних дыхательных путей</w:t>
      </w:r>
    </w:p>
    <w:p w14:paraId="63FC9374" w14:textId="121F3905" w:rsidR="00446A77" w:rsidRDefault="00446A77" w:rsidP="00A215E8">
      <w:pPr>
        <w:pStyle w:val="a3"/>
        <w:rPr>
          <w:color w:val="000000" w:themeColor="text1"/>
        </w:rPr>
      </w:pPr>
      <w:r w:rsidRPr="00446A77">
        <w:rPr>
          <w:color w:val="000000" w:themeColor="text1"/>
        </w:rPr>
        <w:t>Сужение просвета верхних дыхательных путей</w:t>
      </w:r>
    </w:p>
    <w:p w14:paraId="52DB30FC" w14:textId="291F3085" w:rsidR="00446A77" w:rsidRDefault="00446A77" w:rsidP="00A215E8">
      <w:pPr>
        <w:pStyle w:val="a3"/>
        <w:rPr>
          <w:color w:val="000000" w:themeColor="text1"/>
        </w:rPr>
      </w:pPr>
      <w:r w:rsidRPr="00446A77">
        <w:rPr>
          <w:color w:val="000000" w:themeColor="text1"/>
        </w:rPr>
        <w:t>Скопление воздуха в грудной полости</w:t>
      </w:r>
    </w:p>
    <w:p w14:paraId="2C95372F" w14:textId="7372C9E2" w:rsidR="00446A77" w:rsidRDefault="00446A77" w:rsidP="00A215E8">
      <w:pPr>
        <w:pStyle w:val="a3"/>
        <w:rPr>
          <w:color w:val="000000" w:themeColor="text1"/>
        </w:rPr>
      </w:pPr>
    </w:p>
    <w:p w14:paraId="15B7CBB4" w14:textId="40143E5B" w:rsidR="00446A77" w:rsidRPr="0010769D" w:rsidRDefault="00446A77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07.</w:t>
      </w:r>
      <w:r w:rsidRPr="0010769D">
        <w:rPr>
          <w:b/>
          <w:bCs/>
          <w:color w:val="000000" w:themeColor="text1"/>
        </w:rPr>
        <w:t xml:space="preserve"> </w:t>
      </w:r>
      <w:r w:rsidR="00603317" w:rsidRPr="0010769D">
        <w:rPr>
          <w:b/>
          <w:bCs/>
          <w:color w:val="000000" w:themeColor="text1"/>
        </w:rPr>
        <w:t xml:space="preserve">Что такое </w:t>
      </w:r>
      <w:proofErr w:type="gramStart"/>
      <w:r w:rsidR="00603317" w:rsidRPr="0010769D">
        <w:rPr>
          <w:b/>
          <w:bCs/>
          <w:color w:val="000000" w:themeColor="text1"/>
        </w:rPr>
        <w:t>некроз ?</w:t>
      </w:r>
      <w:proofErr w:type="gramEnd"/>
    </w:p>
    <w:p w14:paraId="36ABD876" w14:textId="717E14C6" w:rsidR="00603317" w:rsidRDefault="00603317" w:rsidP="00603317">
      <w:pPr>
        <w:pStyle w:val="a3"/>
        <w:rPr>
          <w:color w:val="000000" w:themeColor="text1"/>
        </w:rPr>
      </w:pPr>
      <w:r w:rsidRPr="009234F8">
        <w:rPr>
          <w:color w:val="000000" w:themeColor="text1"/>
        </w:rPr>
        <w:t>физиологическая смерть клетки</w:t>
      </w:r>
    </w:p>
    <w:p w14:paraId="799BE834" w14:textId="6B5E721D" w:rsidR="00603317" w:rsidRDefault="00603317" w:rsidP="00603317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945F47" w:rsidRPr="00455147">
        <w:rPr>
          <w:color w:val="000000" w:themeColor="text1"/>
        </w:rPr>
        <w:t xml:space="preserve"> </w:t>
      </w:r>
      <w:r w:rsidRPr="009234F8">
        <w:rPr>
          <w:color w:val="000000" w:themeColor="text1"/>
        </w:rPr>
        <w:t>насильственная смерть клетки</w:t>
      </w:r>
    </w:p>
    <w:p w14:paraId="6D27FBB6" w14:textId="391C9EBA" w:rsidR="00603317" w:rsidRDefault="00603317" w:rsidP="00603317">
      <w:pPr>
        <w:pStyle w:val="a3"/>
        <w:rPr>
          <w:color w:val="000000" w:themeColor="text1"/>
        </w:rPr>
      </w:pPr>
      <w:r w:rsidRPr="009234F8">
        <w:rPr>
          <w:color w:val="000000" w:themeColor="text1"/>
        </w:rPr>
        <w:t>программированная смерть клетки</w:t>
      </w:r>
    </w:p>
    <w:p w14:paraId="0DDEC8C8" w14:textId="186B92FB" w:rsidR="006722ED" w:rsidRDefault="00603317" w:rsidP="00A215E8">
      <w:pPr>
        <w:pStyle w:val="a3"/>
        <w:rPr>
          <w:color w:val="000000" w:themeColor="text1"/>
        </w:rPr>
      </w:pPr>
      <w:r w:rsidRPr="00603317">
        <w:rPr>
          <w:color w:val="000000" w:themeColor="text1"/>
        </w:rPr>
        <w:t xml:space="preserve">механизм поддержания количественного гомеостаза клеточной </w:t>
      </w:r>
      <w:proofErr w:type="spellStart"/>
      <w:r w:rsidRPr="00603317">
        <w:rPr>
          <w:color w:val="000000" w:themeColor="text1"/>
        </w:rPr>
        <w:t>попудяции</w:t>
      </w:r>
      <w:proofErr w:type="spellEnd"/>
    </w:p>
    <w:p w14:paraId="71F252DE" w14:textId="288CE0C4" w:rsidR="00603317" w:rsidRDefault="00603317" w:rsidP="00A215E8">
      <w:pPr>
        <w:pStyle w:val="a3"/>
        <w:rPr>
          <w:color w:val="000000" w:themeColor="text1"/>
        </w:rPr>
      </w:pPr>
      <w:r w:rsidRPr="00603317">
        <w:rPr>
          <w:color w:val="000000" w:themeColor="text1"/>
        </w:rPr>
        <w:t xml:space="preserve">механизм поддержания качественного гомеостаза клеточной </w:t>
      </w:r>
      <w:proofErr w:type="spellStart"/>
      <w:r w:rsidRPr="00603317">
        <w:rPr>
          <w:color w:val="000000" w:themeColor="text1"/>
        </w:rPr>
        <w:t>попудяции</w:t>
      </w:r>
      <w:proofErr w:type="spellEnd"/>
    </w:p>
    <w:p w14:paraId="70792AFF" w14:textId="77777777" w:rsidR="001A184D" w:rsidRDefault="001A184D" w:rsidP="00A215E8">
      <w:pPr>
        <w:pStyle w:val="a3"/>
        <w:rPr>
          <w:b/>
          <w:bCs/>
          <w:color w:val="000000" w:themeColor="text1"/>
        </w:rPr>
      </w:pPr>
    </w:p>
    <w:p w14:paraId="5D70A260" w14:textId="0D37E8B6" w:rsidR="00603317" w:rsidRPr="0010769D" w:rsidRDefault="00603317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08.</w:t>
      </w:r>
      <w:r w:rsidRPr="0010769D">
        <w:rPr>
          <w:b/>
          <w:bCs/>
          <w:color w:val="000000" w:themeColor="text1"/>
        </w:rPr>
        <w:t xml:space="preserve"> </w:t>
      </w:r>
      <w:r w:rsidR="001F6D48" w:rsidRPr="0010769D">
        <w:rPr>
          <w:b/>
          <w:bCs/>
          <w:color w:val="000000" w:themeColor="text1"/>
        </w:rPr>
        <w:t xml:space="preserve">Что такое первичный </w:t>
      </w:r>
      <w:proofErr w:type="gramStart"/>
      <w:r w:rsidR="001F6D48" w:rsidRPr="0010769D">
        <w:rPr>
          <w:b/>
          <w:bCs/>
          <w:color w:val="000000" w:themeColor="text1"/>
        </w:rPr>
        <w:t>гипертиреоз ?</w:t>
      </w:r>
      <w:proofErr w:type="gramEnd"/>
    </w:p>
    <w:p w14:paraId="1CFF2E6B" w14:textId="189740D5" w:rsidR="001F6D48" w:rsidRDefault="001F6D48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A94DB4" w:rsidRPr="00455147">
        <w:rPr>
          <w:color w:val="000000" w:themeColor="text1"/>
        </w:rPr>
        <w:t xml:space="preserve"> </w:t>
      </w:r>
      <w:r w:rsidRPr="001F6D48">
        <w:rPr>
          <w:color w:val="000000" w:themeColor="text1"/>
        </w:rPr>
        <w:t>первичное увеличение функции щитовидной железы</w:t>
      </w:r>
    </w:p>
    <w:p w14:paraId="0D8CAAE0" w14:textId="6241BD0E" w:rsidR="001F6D48" w:rsidRDefault="001F6D48" w:rsidP="00A215E8">
      <w:pPr>
        <w:pStyle w:val="a3"/>
        <w:rPr>
          <w:color w:val="000000" w:themeColor="text1"/>
        </w:rPr>
      </w:pPr>
      <w:r w:rsidRPr="001F6D48">
        <w:rPr>
          <w:color w:val="000000" w:themeColor="text1"/>
        </w:rPr>
        <w:t>снижение функции щитовидной железы</w:t>
      </w:r>
    </w:p>
    <w:p w14:paraId="0EFEAC56" w14:textId="513DCA40" w:rsidR="001F6D48" w:rsidRDefault="001F6D48" w:rsidP="00A215E8">
      <w:pPr>
        <w:pStyle w:val="a3"/>
        <w:rPr>
          <w:color w:val="000000" w:themeColor="text1"/>
        </w:rPr>
      </w:pPr>
      <w:r w:rsidRPr="001F6D48">
        <w:rPr>
          <w:color w:val="000000" w:themeColor="text1"/>
        </w:rPr>
        <w:t xml:space="preserve">увеличение функции щитовидной железы в ответ на избыточную секрецию </w:t>
      </w:r>
      <w:proofErr w:type="spellStart"/>
      <w:r w:rsidRPr="001F6D48">
        <w:rPr>
          <w:color w:val="000000" w:themeColor="text1"/>
        </w:rPr>
        <w:t>тиреотропина</w:t>
      </w:r>
      <w:proofErr w:type="spellEnd"/>
    </w:p>
    <w:p w14:paraId="4A84E047" w14:textId="05F1EC58" w:rsidR="001F6D48" w:rsidRDefault="001F6D48" w:rsidP="00A215E8">
      <w:pPr>
        <w:pStyle w:val="a3"/>
        <w:rPr>
          <w:color w:val="000000" w:themeColor="text1"/>
        </w:rPr>
      </w:pPr>
      <w:r w:rsidRPr="001F6D48">
        <w:rPr>
          <w:color w:val="000000" w:themeColor="text1"/>
        </w:rPr>
        <w:t xml:space="preserve">увеличение функции щитовидной железы в ответ на избыточную секрецию </w:t>
      </w:r>
      <w:proofErr w:type="spellStart"/>
      <w:r w:rsidRPr="001F6D48">
        <w:rPr>
          <w:color w:val="000000" w:themeColor="text1"/>
        </w:rPr>
        <w:t>тиреолиберина</w:t>
      </w:r>
      <w:proofErr w:type="spellEnd"/>
    </w:p>
    <w:p w14:paraId="2D049F72" w14:textId="3971EAF4" w:rsidR="001F6D48" w:rsidRDefault="001F6D48" w:rsidP="00A215E8">
      <w:pPr>
        <w:pStyle w:val="a3"/>
        <w:rPr>
          <w:color w:val="000000" w:themeColor="text1"/>
        </w:rPr>
      </w:pPr>
      <w:r w:rsidRPr="001F6D48">
        <w:rPr>
          <w:color w:val="000000" w:themeColor="text1"/>
        </w:rPr>
        <w:t>избыток тиреотропного гормона и гормонов щитовидной железы</w:t>
      </w:r>
    </w:p>
    <w:p w14:paraId="624F728C" w14:textId="1CEA51E2" w:rsidR="001F6D48" w:rsidRDefault="001F6D48" w:rsidP="00A215E8">
      <w:pPr>
        <w:pStyle w:val="a3"/>
        <w:rPr>
          <w:color w:val="000000" w:themeColor="text1"/>
        </w:rPr>
      </w:pPr>
    </w:p>
    <w:p w14:paraId="040E3E16" w14:textId="77777777" w:rsidR="00D70744" w:rsidRDefault="00D70744" w:rsidP="00A215E8">
      <w:pPr>
        <w:pStyle w:val="a3"/>
        <w:rPr>
          <w:b/>
          <w:bCs/>
          <w:color w:val="000000" w:themeColor="text1"/>
        </w:rPr>
      </w:pPr>
    </w:p>
    <w:p w14:paraId="441F0561" w14:textId="77777777" w:rsidR="00D70744" w:rsidRDefault="00D70744" w:rsidP="00A215E8">
      <w:pPr>
        <w:pStyle w:val="a3"/>
        <w:rPr>
          <w:b/>
          <w:bCs/>
          <w:color w:val="000000" w:themeColor="text1"/>
        </w:rPr>
      </w:pPr>
    </w:p>
    <w:p w14:paraId="22285BCB" w14:textId="77777777" w:rsidR="00D70744" w:rsidRDefault="00D70744" w:rsidP="00A215E8">
      <w:pPr>
        <w:pStyle w:val="a3"/>
        <w:rPr>
          <w:b/>
          <w:bCs/>
          <w:color w:val="000000" w:themeColor="text1"/>
        </w:rPr>
      </w:pPr>
    </w:p>
    <w:p w14:paraId="64540997" w14:textId="751E301A" w:rsidR="001F6D48" w:rsidRPr="0010769D" w:rsidRDefault="001F6D48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lastRenderedPageBreak/>
        <w:t>3</w:t>
      </w:r>
      <w:r w:rsidR="000826BD">
        <w:rPr>
          <w:b/>
          <w:bCs/>
          <w:color w:val="000000" w:themeColor="text1"/>
        </w:rPr>
        <w:t>09.</w:t>
      </w:r>
      <w:r w:rsidRPr="0010769D">
        <w:rPr>
          <w:b/>
          <w:bCs/>
          <w:color w:val="000000" w:themeColor="text1"/>
        </w:rPr>
        <w:t xml:space="preserve"> </w:t>
      </w:r>
      <w:r w:rsidR="00E972A9" w:rsidRPr="0010769D">
        <w:rPr>
          <w:b/>
          <w:bCs/>
          <w:color w:val="000000" w:themeColor="text1"/>
        </w:rPr>
        <w:t>Что такое пневмоторакс?</w:t>
      </w:r>
    </w:p>
    <w:p w14:paraId="0820F3AA" w14:textId="754B2DC9" w:rsidR="00E972A9" w:rsidRDefault="00E972A9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573264" w:rsidRPr="00573264">
        <w:rPr>
          <w:color w:val="000000" w:themeColor="text1"/>
        </w:rPr>
        <w:t xml:space="preserve"> </w:t>
      </w:r>
      <w:r w:rsidRPr="00E972A9">
        <w:rPr>
          <w:color w:val="000000" w:themeColor="text1"/>
        </w:rPr>
        <w:t xml:space="preserve">наличие воздуха в плевральной полости, проникший через </w:t>
      </w:r>
      <w:proofErr w:type="gramStart"/>
      <w:r w:rsidRPr="00E972A9">
        <w:rPr>
          <w:color w:val="000000" w:themeColor="text1"/>
        </w:rPr>
        <w:t>дефект  грудной</w:t>
      </w:r>
      <w:proofErr w:type="gramEnd"/>
      <w:r w:rsidRPr="00E972A9">
        <w:rPr>
          <w:color w:val="000000" w:themeColor="text1"/>
        </w:rPr>
        <w:t xml:space="preserve"> клетки и париетальной плевры</w:t>
      </w:r>
    </w:p>
    <w:p w14:paraId="5AF60268" w14:textId="60287393" w:rsidR="00E972A9" w:rsidRDefault="00E972A9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573264" w:rsidRPr="00573264">
        <w:rPr>
          <w:color w:val="000000" w:themeColor="text1"/>
        </w:rPr>
        <w:t xml:space="preserve"> </w:t>
      </w:r>
      <w:r w:rsidRPr="00E972A9">
        <w:rPr>
          <w:color w:val="000000" w:themeColor="text1"/>
        </w:rPr>
        <w:t>наличие воздуха в плевральной полости проникший во время кашля или чихания через поврежденный бронх, прилегающий к висцеральной плевре</w:t>
      </w:r>
    </w:p>
    <w:p w14:paraId="72B2CC24" w14:textId="18DC85AC" w:rsidR="00E972A9" w:rsidRPr="00A94DB4" w:rsidRDefault="00E972A9" w:rsidP="00A215E8">
      <w:pPr>
        <w:pStyle w:val="a3"/>
        <w:rPr>
          <w:color w:val="000000" w:themeColor="text1"/>
        </w:rPr>
      </w:pPr>
      <w:r w:rsidRPr="00E972A9">
        <w:rPr>
          <w:color w:val="000000" w:themeColor="text1"/>
        </w:rPr>
        <w:t xml:space="preserve">наличие воздуха в плевральной полости, пронизанного дефектом грудной стенки без </w:t>
      </w:r>
      <w:r w:rsidRPr="00A94DB4">
        <w:rPr>
          <w:color w:val="000000" w:themeColor="text1"/>
        </w:rPr>
        <w:t>теменной плевры</w:t>
      </w:r>
    </w:p>
    <w:p w14:paraId="5F00DAB2" w14:textId="2E847AAE" w:rsidR="00E972A9" w:rsidRPr="00E972A9" w:rsidRDefault="00E972A9" w:rsidP="00A215E8">
      <w:pPr>
        <w:pStyle w:val="a3"/>
        <w:rPr>
          <w:color w:val="C00000"/>
        </w:rPr>
      </w:pPr>
      <w:r w:rsidRPr="00E972A9">
        <w:rPr>
          <w:color w:val="000000" w:themeColor="text1"/>
        </w:rPr>
        <w:t xml:space="preserve">наличие воздуха в альвеолах в результате нарушений </w:t>
      </w:r>
      <w:r w:rsidRPr="00A94DB4">
        <w:rPr>
          <w:color w:val="000000" w:themeColor="text1"/>
        </w:rPr>
        <w:t>сдерживания легочной артерии</w:t>
      </w:r>
    </w:p>
    <w:p w14:paraId="62F5A1CF" w14:textId="3902A874" w:rsidR="006722ED" w:rsidRDefault="00B6586B" w:rsidP="00A215E8">
      <w:pPr>
        <w:pStyle w:val="a3"/>
        <w:rPr>
          <w:color w:val="000000" w:themeColor="text1"/>
        </w:rPr>
      </w:pPr>
      <w:r w:rsidRPr="00B6586B">
        <w:rPr>
          <w:color w:val="000000" w:themeColor="text1"/>
        </w:rPr>
        <w:t>присутствие воздуха в перикарде, проникающего из-за дефекта стенки грудной клетки</w:t>
      </w:r>
    </w:p>
    <w:p w14:paraId="36054208" w14:textId="02C30939" w:rsidR="00B6586B" w:rsidRDefault="00B6586B" w:rsidP="00A215E8">
      <w:pPr>
        <w:pStyle w:val="a3"/>
        <w:rPr>
          <w:color w:val="000000" w:themeColor="text1"/>
        </w:rPr>
      </w:pPr>
    </w:p>
    <w:p w14:paraId="0F457ACB" w14:textId="3B21B5EF" w:rsidR="00B6586B" w:rsidRPr="0010769D" w:rsidRDefault="00B6586B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10.</w:t>
      </w:r>
      <w:r w:rsidRPr="0010769D">
        <w:rPr>
          <w:b/>
          <w:bCs/>
          <w:color w:val="000000" w:themeColor="text1"/>
        </w:rPr>
        <w:t xml:space="preserve"> </w:t>
      </w:r>
      <w:r w:rsidR="006E6F5D" w:rsidRPr="0010769D">
        <w:rPr>
          <w:b/>
          <w:bCs/>
          <w:color w:val="000000" w:themeColor="text1"/>
        </w:rPr>
        <w:t xml:space="preserve">Что такое </w:t>
      </w:r>
      <w:proofErr w:type="spellStart"/>
      <w:r w:rsidR="006E6F5D" w:rsidRPr="0010769D">
        <w:rPr>
          <w:b/>
          <w:bCs/>
          <w:color w:val="000000" w:themeColor="text1"/>
        </w:rPr>
        <w:t>стеаторея</w:t>
      </w:r>
      <w:proofErr w:type="spellEnd"/>
      <w:r w:rsidR="006E6F5D" w:rsidRPr="0010769D">
        <w:rPr>
          <w:b/>
          <w:bCs/>
          <w:color w:val="000000" w:themeColor="text1"/>
        </w:rPr>
        <w:t>?</w:t>
      </w:r>
    </w:p>
    <w:p w14:paraId="45A391F8" w14:textId="315D14FB" w:rsidR="006E6F5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наличие жиров в крови</w:t>
      </w:r>
    </w:p>
    <w:p w14:paraId="5AFAB327" w14:textId="0388E588" w:rsidR="006E6F5D" w:rsidRDefault="006E6F5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C2597E" w:rsidRPr="00455147">
        <w:rPr>
          <w:color w:val="000000" w:themeColor="text1"/>
        </w:rPr>
        <w:t xml:space="preserve"> </w:t>
      </w:r>
      <w:r w:rsidRPr="006E6F5D">
        <w:rPr>
          <w:color w:val="000000" w:themeColor="text1"/>
        </w:rPr>
        <w:t>избыточное выделение жиров с калом</w:t>
      </w:r>
    </w:p>
    <w:p w14:paraId="6D3732C6" w14:textId="42610952" w:rsidR="006E6F5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избыточное накопление жиров в печени</w:t>
      </w:r>
    </w:p>
    <w:p w14:paraId="1FAF646F" w14:textId="457A48AB" w:rsidR="006E6F5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выделение жиров с мочой</w:t>
      </w:r>
    </w:p>
    <w:p w14:paraId="7F428F86" w14:textId="1CCF3835" w:rsidR="006E6F5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отсутствие жиров в каловых массах</w:t>
      </w:r>
    </w:p>
    <w:p w14:paraId="54ABFADB" w14:textId="64C386D6" w:rsidR="006E6F5D" w:rsidRDefault="006E6F5D" w:rsidP="00A215E8">
      <w:pPr>
        <w:pStyle w:val="a3"/>
        <w:rPr>
          <w:color w:val="000000" w:themeColor="text1"/>
        </w:rPr>
      </w:pPr>
    </w:p>
    <w:p w14:paraId="3C18B36F" w14:textId="5106E218" w:rsidR="006E6F5D" w:rsidRPr="0010769D" w:rsidRDefault="006E6F5D" w:rsidP="00A215E8">
      <w:pPr>
        <w:pStyle w:val="a3"/>
        <w:rPr>
          <w:b/>
          <w:bCs/>
          <w:color w:val="000000" w:themeColor="text1"/>
        </w:rPr>
      </w:pPr>
      <w:r w:rsidRPr="0010769D">
        <w:rPr>
          <w:b/>
          <w:bCs/>
          <w:color w:val="000000" w:themeColor="text1"/>
        </w:rPr>
        <w:t>3</w:t>
      </w:r>
      <w:r w:rsidR="000826BD">
        <w:rPr>
          <w:b/>
          <w:bCs/>
          <w:color w:val="000000" w:themeColor="text1"/>
        </w:rPr>
        <w:t>11.</w:t>
      </w:r>
      <w:r w:rsidRPr="0010769D">
        <w:rPr>
          <w:b/>
          <w:bCs/>
          <w:color w:val="000000" w:themeColor="text1"/>
        </w:rPr>
        <w:t xml:space="preserve"> Что такое </w:t>
      </w:r>
      <w:proofErr w:type="gramStart"/>
      <w:r w:rsidRPr="0010769D">
        <w:rPr>
          <w:b/>
          <w:bCs/>
          <w:color w:val="000000" w:themeColor="text1"/>
        </w:rPr>
        <w:t>тромбоз ?</w:t>
      </w:r>
      <w:proofErr w:type="gramEnd"/>
    </w:p>
    <w:p w14:paraId="0624349E" w14:textId="314751F1" w:rsidR="006E6F5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закупорка периферических сосудов чужеродными частицами, приносимыми током крови</w:t>
      </w:r>
    </w:p>
    <w:p w14:paraId="2940813E" w14:textId="305416A5" w:rsidR="006722E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остановка кровотока в микроциркуляторном русле</w:t>
      </w:r>
    </w:p>
    <w:p w14:paraId="7B85D3CB" w14:textId="475BAFEE" w:rsidR="006722E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увеличение числа тромбоцитов в единице объема крови</w:t>
      </w:r>
    </w:p>
    <w:p w14:paraId="23791F05" w14:textId="373C348F" w:rsidR="006E6F5D" w:rsidRDefault="006E6F5D" w:rsidP="00A215E8">
      <w:pPr>
        <w:pStyle w:val="a3"/>
        <w:rPr>
          <w:color w:val="000000" w:themeColor="text1"/>
        </w:rPr>
      </w:pPr>
      <w:r>
        <w:rPr>
          <w:color w:val="000000" w:themeColor="text1"/>
        </w:rPr>
        <w:t>+</w:t>
      </w:r>
      <w:r w:rsidR="00431AFB" w:rsidRPr="00431AFB">
        <w:rPr>
          <w:color w:val="000000" w:themeColor="text1"/>
        </w:rPr>
        <w:t xml:space="preserve"> </w:t>
      </w:r>
      <w:r w:rsidRPr="006E6F5D">
        <w:rPr>
          <w:color w:val="000000" w:themeColor="text1"/>
        </w:rPr>
        <w:t xml:space="preserve">прижизненное образование на стенке сосудов сгустка </w:t>
      </w:r>
      <w:proofErr w:type="spellStart"/>
      <w:r w:rsidRPr="006E6F5D">
        <w:rPr>
          <w:color w:val="000000" w:themeColor="text1"/>
        </w:rPr>
        <w:t>корови</w:t>
      </w:r>
      <w:proofErr w:type="spellEnd"/>
      <w:r w:rsidRPr="006E6F5D">
        <w:rPr>
          <w:color w:val="000000" w:themeColor="text1"/>
        </w:rPr>
        <w:t>, состоящего из ее форменных элементов</w:t>
      </w:r>
    </w:p>
    <w:p w14:paraId="08618CAC" w14:textId="3BE8179E" w:rsidR="006E6F5D" w:rsidRPr="006722ED" w:rsidRDefault="006E6F5D" w:rsidP="00A215E8">
      <w:pPr>
        <w:pStyle w:val="a3"/>
        <w:rPr>
          <w:color w:val="000000" w:themeColor="text1"/>
        </w:rPr>
      </w:pPr>
      <w:r w:rsidRPr="006E6F5D">
        <w:rPr>
          <w:color w:val="000000" w:themeColor="text1"/>
        </w:rPr>
        <w:t>остановка кровотока в капиллярах</w:t>
      </w:r>
    </w:p>
    <w:p w14:paraId="34BBD148" w14:textId="24588B4E" w:rsidR="007C4252" w:rsidRDefault="007C4252" w:rsidP="00A215E8">
      <w:pPr>
        <w:pStyle w:val="a3"/>
      </w:pPr>
    </w:p>
    <w:p w14:paraId="73E4E222" w14:textId="2EC43866" w:rsidR="007C4252" w:rsidRDefault="007C4252" w:rsidP="00A215E8">
      <w:pPr>
        <w:pStyle w:val="a3"/>
      </w:pPr>
    </w:p>
    <w:p w14:paraId="38B4793F" w14:textId="7E9C37B4" w:rsidR="007C4252" w:rsidRDefault="007C4252" w:rsidP="00A215E8">
      <w:pPr>
        <w:pStyle w:val="a3"/>
      </w:pPr>
    </w:p>
    <w:p w14:paraId="4A120214" w14:textId="2FE6A5B0" w:rsidR="007C4252" w:rsidRDefault="007C4252" w:rsidP="00A215E8">
      <w:pPr>
        <w:pStyle w:val="a3"/>
      </w:pPr>
    </w:p>
    <w:p w14:paraId="3E6F2468" w14:textId="48D490F5" w:rsidR="007C4252" w:rsidRDefault="007C4252" w:rsidP="00A215E8">
      <w:pPr>
        <w:pStyle w:val="a3"/>
      </w:pPr>
    </w:p>
    <w:p w14:paraId="1DC9E56A" w14:textId="6572E840" w:rsidR="007C4252" w:rsidRDefault="007C4252" w:rsidP="00A215E8">
      <w:pPr>
        <w:pStyle w:val="a3"/>
      </w:pPr>
    </w:p>
    <w:p w14:paraId="0444C9CD" w14:textId="5DFE7C30" w:rsidR="007C4252" w:rsidRDefault="007C4252" w:rsidP="00A215E8">
      <w:pPr>
        <w:pStyle w:val="a3"/>
      </w:pPr>
    </w:p>
    <w:p w14:paraId="06EF188E" w14:textId="1D8DAE45" w:rsidR="007C4252" w:rsidRDefault="007C4252" w:rsidP="00A215E8">
      <w:pPr>
        <w:pStyle w:val="a3"/>
      </w:pPr>
    </w:p>
    <w:p w14:paraId="5F6346C2" w14:textId="7E9E7B6E" w:rsidR="007C4252" w:rsidRDefault="007C4252" w:rsidP="00A215E8">
      <w:pPr>
        <w:pStyle w:val="a3"/>
      </w:pPr>
    </w:p>
    <w:p w14:paraId="20F22DF0" w14:textId="05D91726" w:rsidR="007C4252" w:rsidRDefault="007C4252" w:rsidP="00A215E8">
      <w:pPr>
        <w:pStyle w:val="a3"/>
      </w:pPr>
    </w:p>
    <w:p w14:paraId="7459C0CD" w14:textId="32467AED" w:rsidR="007C4252" w:rsidRDefault="007C4252" w:rsidP="00A215E8">
      <w:pPr>
        <w:pStyle w:val="a3"/>
      </w:pPr>
    </w:p>
    <w:p w14:paraId="54E692B7" w14:textId="2C974E4C" w:rsidR="007C4252" w:rsidRDefault="007C4252" w:rsidP="00A215E8">
      <w:pPr>
        <w:pStyle w:val="a3"/>
      </w:pPr>
    </w:p>
    <w:p w14:paraId="43A38EF4" w14:textId="77777777" w:rsidR="007C4252" w:rsidRDefault="007C4252" w:rsidP="00A215E8">
      <w:pPr>
        <w:pStyle w:val="a3"/>
      </w:pPr>
    </w:p>
    <w:p w14:paraId="5EF94D37" w14:textId="77777777" w:rsidR="00B86CE7" w:rsidRDefault="00B86CE7" w:rsidP="00A215E8">
      <w:pPr>
        <w:pStyle w:val="a3"/>
      </w:pPr>
    </w:p>
    <w:p w14:paraId="053C4584" w14:textId="782FB641" w:rsidR="007355CF" w:rsidRDefault="007355CF" w:rsidP="00C61757">
      <w:pPr>
        <w:pStyle w:val="a3"/>
      </w:pPr>
    </w:p>
    <w:p w14:paraId="6CE950FB" w14:textId="4DD4A4D8" w:rsidR="002D34D5" w:rsidRDefault="002D34D5" w:rsidP="00C61757">
      <w:pPr>
        <w:pStyle w:val="a3"/>
      </w:pPr>
    </w:p>
    <w:p w14:paraId="71C4CF74" w14:textId="26577EF1" w:rsidR="002D34D5" w:rsidRDefault="002D34D5" w:rsidP="00C61757">
      <w:pPr>
        <w:pStyle w:val="a3"/>
      </w:pPr>
    </w:p>
    <w:p w14:paraId="05ADA950" w14:textId="724519A8" w:rsidR="002D34D5" w:rsidRDefault="002D34D5" w:rsidP="00C61757">
      <w:pPr>
        <w:pStyle w:val="a3"/>
      </w:pPr>
    </w:p>
    <w:p w14:paraId="5FF639B1" w14:textId="0410184A" w:rsidR="002D34D5" w:rsidRDefault="002D34D5" w:rsidP="00C61757">
      <w:pPr>
        <w:pStyle w:val="a3"/>
      </w:pPr>
    </w:p>
    <w:p w14:paraId="78809251" w14:textId="777A198B" w:rsidR="002D34D5" w:rsidRDefault="002D34D5" w:rsidP="00C61757">
      <w:pPr>
        <w:pStyle w:val="a3"/>
      </w:pPr>
    </w:p>
    <w:p w14:paraId="2232EDE6" w14:textId="16DD4289" w:rsidR="002D34D5" w:rsidRDefault="002D34D5" w:rsidP="00C61757">
      <w:pPr>
        <w:pStyle w:val="a3"/>
      </w:pPr>
    </w:p>
    <w:p w14:paraId="414E3B2A" w14:textId="71409957" w:rsidR="002D34D5" w:rsidRDefault="002D34D5" w:rsidP="00C61757">
      <w:pPr>
        <w:pStyle w:val="a3"/>
      </w:pPr>
    </w:p>
    <w:p w14:paraId="56478BB3" w14:textId="11C73DDA" w:rsidR="002D34D5" w:rsidRDefault="002D34D5" w:rsidP="00C61757">
      <w:pPr>
        <w:pStyle w:val="a3"/>
      </w:pPr>
    </w:p>
    <w:p w14:paraId="239C9649" w14:textId="493E29F0" w:rsidR="002D34D5" w:rsidRDefault="002D34D5" w:rsidP="00C61757">
      <w:pPr>
        <w:pStyle w:val="a3"/>
      </w:pPr>
    </w:p>
    <w:p w14:paraId="70DBB799" w14:textId="77777777" w:rsidR="002D34D5" w:rsidRPr="00AA42F0" w:rsidRDefault="002D34D5" w:rsidP="00C61757">
      <w:pPr>
        <w:pStyle w:val="a3"/>
      </w:pPr>
    </w:p>
    <w:p w14:paraId="7CC0E149" w14:textId="0E8FB0CC" w:rsidR="006166C9" w:rsidRPr="00B2624F" w:rsidRDefault="006166C9" w:rsidP="00CC7D8F">
      <w:pPr>
        <w:pStyle w:val="a3"/>
      </w:pPr>
    </w:p>
    <w:p w14:paraId="397E3E94" w14:textId="3B337DA5" w:rsidR="006166C9" w:rsidRPr="00B2624F" w:rsidRDefault="006166C9" w:rsidP="00CC7D8F">
      <w:pPr>
        <w:pStyle w:val="a3"/>
      </w:pPr>
    </w:p>
    <w:p w14:paraId="41680087" w14:textId="4DE90FDC" w:rsidR="006166C9" w:rsidRPr="00B2624F" w:rsidRDefault="006166C9" w:rsidP="00CC7D8F">
      <w:pPr>
        <w:pStyle w:val="a3"/>
      </w:pPr>
    </w:p>
    <w:p w14:paraId="01125C71" w14:textId="387115A5" w:rsidR="006166C9" w:rsidRPr="00B2624F" w:rsidRDefault="006166C9" w:rsidP="00CC7D8F">
      <w:pPr>
        <w:pStyle w:val="a3"/>
      </w:pPr>
    </w:p>
    <w:p w14:paraId="6558366E" w14:textId="042CF6F3" w:rsidR="006166C9" w:rsidRPr="00B2624F" w:rsidRDefault="006166C9" w:rsidP="00CC7D8F">
      <w:pPr>
        <w:pStyle w:val="a3"/>
      </w:pPr>
    </w:p>
    <w:p w14:paraId="4C0A8BB6" w14:textId="4B9EB13D" w:rsidR="006166C9" w:rsidRPr="00B2624F" w:rsidRDefault="006166C9" w:rsidP="00CC7D8F">
      <w:pPr>
        <w:pStyle w:val="a3"/>
      </w:pPr>
    </w:p>
    <w:p w14:paraId="22024F1F" w14:textId="4DA2298F" w:rsidR="006166C9" w:rsidRPr="00B2624F" w:rsidRDefault="006166C9" w:rsidP="00CC7D8F">
      <w:pPr>
        <w:pStyle w:val="a3"/>
      </w:pPr>
    </w:p>
    <w:p w14:paraId="61212FDC" w14:textId="5135EDC0" w:rsidR="006166C9" w:rsidRPr="00B2624F" w:rsidRDefault="006166C9" w:rsidP="00CC7D8F">
      <w:pPr>
        <w:pStyle w:val="a3"/>
      </w:pPr>
    </w:p>
    <w:p w14:paraId="1CEECEFF" w14:textId="1087C3DD" w:rsidR="006166C9" w:rsidRPr="00B2624F" w:rsidRDefault="006166C9" w:rsidP="00CC7D8F">
      <w:pPr>
        <w:pStyle w:val="a3"/>
      </w:pPr>
    </w:p>
    <w:p w14:paraId="4371A3BE" w14:textId="79A37B2C" w:rsidR="006166C9" w:rsidRPr="00B2624F" w:rsidRDefault="006166C9" w:rsidP="00CC7D8F">
      <w:pPr>
        <w:pStyle w:val="a3"/>
      </w:pPr>
    </w:p>
    <w:p w14:paraId="0FB94E4F" w14:textId="52FDE1F9" w:rsidR="006166C9" w:rsidRPr="00B2624F" w:rsidRDefault="006166C9" w:rsidP="00CC7D8F">
      <w:pPr>
        <w:pStyle w:val="a3"/>
      </w:pPr>
    </w:p>
    <w:p w14:paraId="70D2ECEA" w14:textId="66D7B694" w:rsidR="006166C9" w:rsidRPr="00B2624F" w:rsidRDefault="006166C9" w:rsidP="00CC7D8F">
      <w:pPr>
        <w:pStyle w:val="a3"/>
      </w:pPr>
    </w:p>
    <w:p w14:paraId="7C84496B" w14:textId="7A017F29" w:rsidR="006166C9" w:rsidRPr="00B2624F" w:rsidRDefault="006166C9" w:rsidP="00CC7D8F">
      <w:pPr>
        <w:pStyle w:val="a3"/>
      </w:pPr>
    </w:p>
    <w:p w14:paraId="26783A50" w14:textId="77777777" w:rsidR="006166C9" w:rsidRPr="00B2624F" w:rsidRDefault="006166C9" w:rsidP="00CC7D8F">
      <w:pPr>
        <w:pStyle w:val="a3"/>
      </w:pPr>
    </w:p>
    <w:p w14:paraId="4D84C01F" w14:textId="77777777" w:rsidR="00441B03" w:rsidRPr="00441B03" w:rsidRDefault="00441B03" w:rsidP="00CC7D8F">
      <w:pPr>
        <w:pStyle w:val="a3"/>
      </w:pPr>
    </w:p>
    <w:p w14:paraId="15150A06" w14:textId="77777777" w:rsidR="00CC7D8F" w:rsidRPr="00EC214D" w:rsidRDefault="00CC7D8F" w:rsidP="00CC7D8F">
      <w:pPr>
        <w:pStyle w:val="a3"/>
      </w:pPr>
    </w:p>
    <w:p w14:paraId="632E43F8" w14:textId="77777777" w:rsidR="00CC7D8F" w:rsidRPr="00666886" w:rsidRDefault="00CC7D8F" w:rsidP="00CC7D8F">
      <w:pPr>
        <w:pStyle w:val="a3"/>
      </w:pPr>
    </w:p>
    <w:p w14:paraId="23D098A9" w14:textId="147D3F06" w:rsidR="00AF3B26" w:rsidRPr="00666886" w:rsidRDefault="00AF3B26" w:rsidP="00F314C4">
      <w:pPr>
        <w:pStyle w:val="a3"/>
      </w:pPr>
    </w:p>
    <w:p w14:paraId="23E7826D" w14:textId="038360C0" w:rsidR="00AF3B26" w:rsidRPr="00666886" w:rsidRDefault="00AF3B26" w:rsidP="00F314C4">
      <w:pPr>
        <w:pStyle w:val="a3"/>
      </w:pPr>
    </w:p>
    <w:p w14:paraId="62234E5C" w14:textId="7F820A7E" w:rsidR="00AF3B26" w:rsidRPr="00666886" w:rsidRDefault="00AF3B26" w:rsidP="00F314C4">
      <w:pPr>
        <w:pStyle w:val="a3"/>
      </w:pPr>
    </w:p>
    <w:p w14:paraId="3AD97344" w14:textId="4327DC55" w:rsidR="00AF3B26" w:rsidRPr="00666886" w:rsidRDefault="00AF3B26" w:rsidP="00F314C4">
      <w:pPr>
        <w:pStyle w:val="a3"/>
      </w:pPr>
    </w:p>
    <w:p w14:paraId="6B3C808B" w14:textId="0B1C4245" w:rsidR="00AF3B26" w:rsidRPr="00666886" w:rsidRDefault="00AF3B26" w:rsidP="00F314C4">
      <w:pPr>
        <w:pStyle w:val="a3"/>
      </w:pPr>
    </w:p>
    <w:p w14:paraId="56270896" w14:textId="3281532F" w:rsidR="00AF3B26" w:rsidRPr="00666886" w:rsidRDefault="00AF3B26" w:rsidP="00F314C4">
      <w:pPr>
        <w:pStyle w:val="a3"/>
      </w:pPr>
    </w:p>
    <w:p w14:paraId="2661131C" w14:textId="7526D543" w:rsidR="00AF3B26" w:rsidRPr="00666886" w:rsidRDefault="00AF3B26" w:rsidP="00F314C4">
      <w:pPr>
        <w:pStyle w:val="a3"/>
      </w:pPr>
    </w:p>
    <w:p w14:paraId="6DD05F1A" w14:textId="77777777" w:rsidR="00AF3B26" w:rsidRPr="00666886" w:rsidRDefault="00AF3B26" w:rsidP="00F314C4">
      <w:pPr>
        <w:pStyle w:val="a3"/>
      </w:pPr>
    </w:p>
    <w:p w14:paraId="45D886DD" w14:textId="77777777" w:rsidR="00F314C4" w:rsidRDefault="00F314C4" w:rsidP="00F314C4">
      <w:pPr>
        <w:pStyle w:val="a3"/>
      </w:pPr>
    </w:p>
    <w:p w14:paraId="43D75A53" w14:textId="77777777" w:rsidR="00F314C4" w:rsidRPr="00F13F68" w:rsidRDefault="00F314C4" w:rsidP="009B63E0">
      <w:pPr>
        <w:pStyle w:val="a3"/>
      </w:pPr>
    </w:p>
    <w:p w14:paraId="57216F3A" w14:textId="77777777" w:rsidR="009B63E0" w:rsidRPr="009B63E0" w:rsidRDefault="009B63E0" w:rsidP="007F2F30">
      <w:pPr>
        <w:pStyle w:val="a3"/>
      </w:pPr>
    </w:p>
    <w:p w14:paraId="764F6380" w14:textId="77777777" w:rsidR="002E1923" w:rsidRDefault="002E1923" w:rsidP="002E1923"/>
    <w:p w14:paraId="143295DF" w14:textId="73AC5B5C" w:rsidR="00C367DD" w:rsidRDefault="00C367DD" w:rsidP="007F2F30">
      <w:pPr>
        <w:pStyle w:val="a3"/>
      </w:pPr>
    </w:p>
    <w:p w14:paraId="3639BFF9" w14:textId="60868E7E" w:rsidR="00C367DD" w:rsidRDefault="00C367DD" w:rsidP="007F2F30">
      <w:pPr>
        <w:pStyle w:val="a3"/>
      </w:pPr>
    </w:p>
    <w:p w14:paraId="25156C37" w14:textId="41E537CC" w:rsidR="00C367DD" w:rsidRDefault="00C367DD" w:rsidP="007F2F30">
      <w:pPr>
        <w:pStyle w:val="a3"/>
      </w:pPr>
    </w:p>
    <w:p w14:paraId="119A6155" w14:textId="6A94B3A5" w:rsidR="00C367DD" w:rsidRDefault="00C367DD" w:rsidP="007F2F30">
      <w:pPr>
        <w:pStyle w:val="a3"/>
      </w:pPr>
    </w:p>
    <w:p w14:paraId="65BCC2DD" w14:textId="77777777" w:rsidR="00C367DD" w:rsidRDefault="00C367DD" w:rsidP="007F2F30">
      <w:pPr>
        <w:pStyle w:val="a3"/>
      </w:pPr>
    </w:p>
    <w:p w14:paraId="39EF795F" w14:textId="77777777" w:rsidR="00412884" w:rsidRDefault="00412884" w:rsidP="007F2F30">
      <w:pPr>
        <w:pStyle w:val="a3"/>
      </w:pPr>
    </w:p>
    <w:p w14:paraId="602BFDB3" w14:textId="12B0AD2C" w:rsidR="004F4AB6" w:rsidRDefault="004F4AB6" w:rsidP="007F2F30">
      <w:pPr>
        <w:pStyle w:val="a3"/>
      </w:pPr>
    </w:p>
    <w:p w14:paraId="1EF02F1A" w14:textId="7F4BC22C" w:rsidR="004F4AB6" w:rsidRDefault="004F4AB6" w:rsidP="007F2F30">
      <w:pPr>
        <w:pStyle w:val="a3"/>
      </w:pPr>
    </w:p>
    <w:p w14:paraId="18650800" w14:textId="76F09EC5" w:rsidR="004F4AB6" w:rsidRDefault="004F4AB6" w:rsidP="007F2F30">
      <w:pPr>
        <w:pStyle w:val="a3"/>
      </w:pPr>
    </w:p>
    <w:p w14:paraId="0807E34E" w14:textId="31A7E501" w:rsidR="004F4AB6" w:rsidRDefault="004F4AB6" w:rsidP="007F2F30">
      <w:pPr>
        <w:pStyle w:val="a3"/>
      </w:pPr>
    </w:p>
    <w:p w14:paraId="11091DA6" w14:textId="77777777" w:rsidR="004F4AB6" w:rsidRDefault="004F4AB6" w:rsidP="007F2F30">
      <w:pPr>
        <w:pStyle w:val="a3"/>
      </w:pPr>
    </w:p>
    <w:p w14:paraId="15694880" w14:textId="3D64F993" w:rsidR="00B70027" w:rsidRDefault="00B70027" w:rsidP="00DA69CF">
      <w:pPr>
        <w:pStyle w:val="a3"/>
      </w:pPr>
    </w:p>
    <w:p w14:paraId="49070BD5" w14:textId="276E11BD" w:rsidR="00347D0B" w:rsidRDefault="00347D0B" w:rsidP="00C8500E">
      <w:pPr>
        <w:pStyle w:val="a3"/>
      </w:pPr>
    </w:p>
    <w:p w14:paraId="1AC63640" w14:textId="77777777" w:rsidR="00C8500E" w:rsidRDefault="00C8500E" w:rsidP="00C8500E">
      <w:pPr>
        <w:pStyle w:val="a3"/>
      </w:pPr>
    </w:p>
    <w:p w14:paraId="6CD74688" w14:textId="411BF025" w:rsidR="00CC3001" w:rsidRPr="00245A60" w:rsidRDefault="00CC3001" w:rsidP="00E27BCE">
      <w:pPr>
        <w:pStyle w:val="a3"/>
      </w:pPr>
    </w:p>
    <w:sectPr w:rsidR="00CC3001" w:rsidRPr="0024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D0F27"/>
    <w:multiLevelType w:val="hybridMultilevel"/>
    <w:tmpl w:val="439E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B1"/>
    <w:rsid w:val="00001127"/>
    <w:rsid w:val="00003142"/>
    <w:rsid w:val="00006380"/>
    <w:rsid w:val="000069BB"/>
    <w:rsid w:val="00010DAF"/>
    <w:rsid w:val="000131B9"/>
    <w:rsid w:val="00013D6F"/>
    <w:rsid w:val="00016BF7"/>
    <w:rsid w:val="00023C2A"/>
    <w:rsid w:val="00026C06"/>
    <w:rsid w:val="000309E7"/>
    <w:rsid w:val="00031D83"/>
    <w:rsid w:val="00035686"/>
    <w:rsid w:val="0003598F"/>
    <w:rsid w:val="00037713"/>
    <w:rsid w:val="0004058E"/>
    <w:rsid w:val="0004438E"/>
    <w:rsid w:val="00047791"/>
    <w:rsid w:val="00050C3E"/>
    <w:rsid w:val="0005211D"/>
    <w:rsid w:val="000529A3"/>
    <w:rsid w:val="00055811"/>
    <w:rsid w:val="00055BC1"/>
    <w:rsid w:val="0006206E"/>
    <w:rsid w:val="000627C2"/>
    <w:rsid w:val="00063DC3"/>
    <w:rsid w:val="000657C3"/>
    <w:rsid w:val="00065805"/>
    <w:rsid w:val="0007033F"/>
    <w:rsid w:val="00072A4C"/>
    <w:rsid w:val="00073CCE"/>
    <w:rsid w:val="00076040"/>
    <w:rsid w:val="00081BBF"/>
    <w:rsid w:val="000826BD"/>
    <w:rsid w:val="000844E1"/>
    <w:rsid w:val="00086030"/>
    <w:rsid w:val="00086FC3"/>
    <w:rsid w:val="0009263F"/>
    <w:rsid w:val="000A0874"/>
    <w:rsid w:val="000A18D0"/>
    <w:rsid w:val="000A2811"/>
    <w:rsid w:val="000A34EE"/>
    <w:rsid w:val="000A5140"/>
    <w:rsid w:val="000A5FFF"/>
    <w:rsid w:val="000B4DF4"/>
    <w:rsid w:val="000B52ED"/>
    <w:rsid w:val="000C191F"/>
    <w:rsid w:val="000D200A"/>
    <w:rsid w:val="000D2928"/>
    <w:rsid w:val="000D6E61"/>
    <w:rsid w:val="000E19E0"/>
    <w:rsid w:val="000E3B9A"/>
    <w:rsid w:val="000F090E"/>
    <w:rsid w:val="000F0B85"/>
    <w:rsid w:val="000F14AE"/>
    <w:rsid w:val="000F20CF"/>
    <w:rsid w:val="000F31C9"/>
    <w:rsid w:val="000F43AC"/>
    <w:rsid w:val="000F4F5E"/>
    <w:rsid w:val="000F66ED"/>
    <w:rsid w:val="0010181D"/>
    <w:rsid w:val="00105188"/>
    <w:rsid w:val="001062F8"/>
    <w:rsid w:val="001065B2"/>
    <w:rsid w:val="00106A96"/>
    <w:rsid w:val="0010769D"/>
    <w:rsid w:val="00112A8E"/>
    <w:rsid w:val="00115FDA"/>
    <w:rsid w:val="00116B3C"/>
    <w:rsid w:val="00121BAB"/>
    <w:rsid w:val="001247B9"/>
    <w:rsid w:val="00125264"/>
    <w:rsid w:val="00125CC8"/>
    <w:rsid w:val="00130D52"/>
    <w:rsid w:val="00135B4A"/>
    <w:rsid w:val="001406DF"/>
    <w:rsid w:val="001423E9"/>
    <w:rsid w:val="0014249F"/>
    <w:rsid w:val="00142954"/>
    <w:rsid w:val="00142B45"/>
    <w:rsid w:val="00142D93"/>
    <w:rsid w:val="00143EB7"/>
    <w:rsid w:val="00145504"/>
    <w:rsid w:val="00145C3E"/>
    <w:rsid w:val="00146B0B"/>
    <w:rsid w:val="001511D6"/>
    <w:rsid w:val="001516FB"/>
    <w:rsid w:val="00157699"/>
    <w:rsid w:val="00160291"/>
    <w:rsid w:val="00160BFD"/>
    <w:rsid w:val="0016101E"/>
    <w:rsid w:val="00161938"/>
    <w:rsid w:val="001656BF"/>
    <w:rsid w:val="00170021"/>
    <w:rsid w:val="00171FFB"/>
    <w:rsid w:val="001736E9"/>
    <w:rsid w:val="00177047"/>
    <w:rsid w:val="00180145"/>
    <w:rsid w:val="00181570"/>
    <w:rsid w:val="00184250"/>
    <w:rsid w:val="00185E0B"/>
    <w:rsid w:val="00186763"/>
    <w:rsid w:val="0019303E"/>
    <w:rsid w:val="00194A57"/>
    <w:rsid w:val="00194BF7"/>
    <w:rsid w:val="00194D24"/>
    <w:rsid w:val="00194DBF"/>
    <w:rsid w:val="001A0671"/>
    <w:rsid w:val="001A184D"/>
    <w:rsid w:val="001A1FF7"/>
    <w:rsid w:val="001A2C51"/>
    <w:rsid w:val="001A361D"/>
    <w:rsid w:val="001A58E7"/>
    <w:rsid w:val="001A6332"/>
    <w:rsid w:val="001A6FDC"/>
    <w:rsid w:val="001B038C"/>
    <w:rsid w:val="001B3566"/>
    <w:rsid w:val="001B3A48"/>
    <w:rsid w:val="001B3E5B"/>
    <w:rsid w:val="001B4447"/>
    <w:rsid w:val="001B72BE"/>
    <w:rsid w:val="001C36EA"/>
    <w:rsid w:val="001C6613"/>
    <w:rsid w:val="001D13E5"/>
    <w:rsid w:val="001D4FE8"/>
    <w:rsid w:val="001E0D62"/>
    <w:rsid w:val="001E1FA1"/>
    <w:rsid w:val="001E361A"/>
    <w:rsid w:val="001F1479"/>
    <w:rsid w:val="001F5FD7"/>
    <w:rsid w:val="001F6D48"/>
    <w:rsid w:val="0020092A"/>
    <w:rsid w:val="00207C2C"/>
    <w:rsid w:val="00207F00"/>
    <w:rsid w:val="0021079B"/>
    <w:rsid w:val="002114F6"/>
    <w:rsid w:val="00211A0C"/>
    <w:rsid w:val="002148D9"/>
    <w:rsid w:val="00217273"/>
    <w:rsid w:val="00225BF8"/>
    <w:rsid w:val="0023319A"/>
    <w:rsid w:val="00236B21"/>
    <w:rsid w:val="00243394"/>
    <w:rsid w:val="00244883"/>
    <w:rsid w:val="0024599A"/>
    <w:rsid w:val="00245A60"/>
    <w:rsid w:val="00251783"/>
    <w:rsid w:val="00251CFF"/>
    <w:rsid w:val="00262508"/>
    <w:rsid w:val="00263418"/>
    <w:rsid w:val="00265268"/>
    <w:rsid w:val="002728C7"/>
    <w:rsid w:val="00273BC6"/>
    <w:rsid w:val="0027452F"/>
    <w:rsid w:val="00277538"/>
    <w:rsid w:val="00280334"/>
    <w:rsid w:val="002812D2"/>
    <w:rsid w:val="00281C98"/>
    <w:rsid w:val="00282727"/>
    <w:rsid w:val="00290F00"/>
    <w:rsid w:val="002916B8"/>
    <w:rsid w:val="002933C3"/>
    <w:rsid w:val="002933F8"/>
    <w:rsid w:val="00293CE9"/>
    <w:rsid w:val="00293E43"/>
    <w:rsid w:val="00294929"/>
    <w:rsid w:val="00294CD4"/>
    <w:rsid w:val="00294DD0"/>
    <w:rsid w:val="00294F32"/>
    <w:rsid w:val="002A1454"/>
    <w:rsid w:val="002A57AA"/>
    <w:rsid w:val="002A5F0C"/>
    <w:rsid w:val="002A7339"/>
    <w:rsid w:val="002A7978"/>
    <w:rsid w:val="002B2D0B"/>
    <w:rsid w:val="002B5134"/>
    <w:rsid w:val="002B6174"/>
    <w:rsid w:val="002C4AC0"/>
    <w:rsid w:val="002C5BA6"/>
    <w:rsid w:val="002C668D"/>
    <w:rsid w:val="002C78C5"/>
    <w:rsid w:val="002C7E36"/>
    <w:rsid w:val="002C7E5A"/>
    <w:rsid w:val="002D046C"/>
    <w:rsid w:val="002D34D5"/>
    <w:rsid w:val="002D608E"/>
    <w:rsid w:val="002D7460"/>
    <w:rsid w:val="002E0480"/>
    <w:rsid w:val="002E1923"/>
    <w:rsid w:val="002E4435"/>
    <w:rsid w:val="002E5006"/>
    <w:rsid w:val="002F0204"/>
    <w:rsid w:val="002F3671"/>
    <w:rsid w:val="002F5C85"/>
    <w:rsid w:val="003007C5"/>
    <w:rsid w:val="00300B0E"/>
    <w:rsid w:val="00300CD5"/>
    <w:rsid w:val="003014D3"/>
    <w:rsid w:val="00307620"/>
    <w:rsid w:val="00310A71"/>
    <w:rsid w:val="00312E9B"/>
    <w:rsid w:val="00314241"/>
    <w:rsid w:val="003149EA"/>
    <w:rsid w:val="0032000D"/>
    <w:rsid w:val="0032008D"/>
    <w:rsid w:val="00324F4E"/>
    <w:rsid w:val="0032506A"/>
    <w:rsid w:val="00330681"/>
    <w:rsid w:val="00331173"/>
    <w:rsid w:val="00331AA9"/>
    <w:rsid w:val="003337D7"/>
    <w:rsid w:val="00342275"/>
    <w:rsid w:val="003423AD"/>
    <w:rsid w:val="00347041"/>
    <w:rsid w:val="00347D0B"/>
    <w:rsid w:val="003536A8"/>
    <w:rsid w:val="00353702"/>
    <w:rsid w:val="00354C5C"/>
    <w:rsid w:val="003556AB"/>
    <w:rsid w:val="00356455"/>
    <w:rsid w:val="00361182"/>
    <w:rsid w:val="00364082"/>
    <w:rsid w:val="00364B64"/>
    <w:rsid w:val="003667DC"/>
    <w:rsid w:val="00370E79"/>
    <w:rsid w:val="003714AC"/>
    <w:rsid w:val="00372452"/>
    <w:rsid w:val="00382140"/>
    <w:rsid w:val="003842B5"/>
    <w:rsid w:val="00390E9C"/>
    <w:rsid w:val="00391845"/>
    <w:rsid w:val="00391996"/>
    <w:rsid w:val="0039259E"/>
    <w:rsid w:val="0039566D"/>
    <w:rsid w:val="003A234C"/>
    <w:rsid w:val="003A3508"/>
    <w:rsid w:val="003A4ECE"/>
    <w:rsid w:val="003A5B54"/>
    <w:rsid w:val="003A7206"/>
    <w:rsid w:val="003B19A6"/>
    <w:rsid w:val="003B5D18"/>
    <w:rsid w:val="003B7BE1"/>
    <w:rsid w:val="003C0F01"/>
    <w:rsid w:val="003C164D"/>
    <w:rsid w:val="003C1EED"/>
    <w:rsid w:val="003C49B5"/>
    <w:rsid w:val="003C6350"/>
    <w:rsid w:val="003D0238"/>
    <w:rsid w:val="003D0B2C"/>
    <w:rsid w:val="003D23AA"/>
    <w:rsid w:val="003D29BF"/>
    <w:rsid w:val="003D5FDB"/>
    <w:rsid w:val="003D606F"/>
    <w:rsid w:val="003E04AE"/>
    <w:rsid w:val="003E0788"/>
    <w:rsid w:val="003E0FEE"/>
    <w:rsid w:val="003E25C8"/>
    <w:rsid w:val="003E31A0"/>
    <w:rsid w:val="003E5691"/>
    <w:rsid w:val="003E7611"/>
    <w:rsid w:val="003F22D3"/>
    <w:rsid w:val="003F410E"/>
    <w:rsid w:val="003F5BC8"/>
    <w:rsid w:val="003F5C66"/>
    <w:rsid w:val="003F5DE7"/>
    <w:rsid w:val="003F646E"/>
    <w:rsid w:val="00400BC9"/>
    <w:rsid w:val="00401243"/>
    <w:rsid w:val="004029C4"/>
    <w:rsid w:val="00402BA3"/>
    <w:rsid w:val="004040B1"/>
    <w:rsid w:val="0041160D"/>
    <w:rsid w:val="0041239C"/>
    <w:rsid w:val="00412884"/>
    <w:rsid w:val="004146E8"/>
    <w:rsid w:val="00417EBA"/>
    <w:rsid w:val="00421849"/>
    <w:rsid w:val="004241F0"/>
    <w:rsid w:val="00424E94"/>
    <w:rsid w:val="00430CD3"/>
    <w:rsid w:val="00431AFB"/>
    <w:rsid w:val="00436E52"/>
    <w:rsid w:val="004371D1"/>
    <w:rsid w:val="004415A9"/>
    <w:rsid w:val="00441B03"/>
    <w:rsid w:val="00442A79"/>
    <w:rsid w:val="00442AAC"/>
    <w:rsid w:val="00442EDE"/>
    <w:rsid w:val="00445548"/>
    <w:rsid w:val="00446A77"/>
    <w:rsid w:val="00446EBE"/>
    <w:rsid w:val="0044709A"/>
    <w:rsid w:val="004523C1"/>
    <w:rsid w:val="00454466"/>
    <w:rsid w:val="00455147"/>
    <w:rsid w:val="004655B3"/>
    <w:rsid w:val="0046673E"/>
    <w:rsid w:val="004706A9"/>
    <w:rsid w:val="00471AB5"/>
    <w:rsid w:val="0047285B"/>
    <w:rsid w:val="00472908"/>
    <w:rsid w:val="00473E01"/>
    <w:rsid w:val="004746C8"/>
    <w:rsid w:val="0047621C"/>
    <w:rsid w:val="0048134A"/>
    <w:rsid w:val="004827AC"/>
    <w:rsid w:val="00482DB8"/>
    <w:rsid w:val="004854E2"/>
    <w:rsid w:val="00486943"/>
    <w:rsid w:val="004924F6"/>
    <w:rsid w:val="00492A27"/>
    <w:rsid w:val="004A0283"/>
    <w:rsid w:val="004A2BC6"/>
    <w:rsid w:val="004A2E1F"/>
    <w:rsid w:val="004A6994"/>
    <w:rsid w:val="004A6E7E"/>
    <w:rsid w:val="004A6F3E"/>
    <w:rsid w:val="004B1DEF"/>
    <w:rsid w:val="004B2A15"/>
    <w:rsid w:val="004C15BA"/>
    <w:rsid w:val="004C210A"/>
    <w:rsid w:val="004C4049"/>
    <w:rsid w:val="004C796B"/>
    <w:rsid w:val="004D0360"/>
    <w:rsid w:val="004E1A1F"/>
    <w:rsid w:val="004E270E"/>
    <w:rsid w:val="004E46F2"/>
    <w:rsid w:val="004E641C"/>
    <w:rsid w:val="004E762F"/>
    <w:rsid w:val="004F2D27"/>
    <w:rsid w:val="004F32D5"/>
    <w:rsid w:val="004F4AB6"/>
    <w:rsid w:val="004F557C"/>
    <w:rsid w:val="004F5645"/>
    <w:rsid w:val="004F6F61"/>
    <w:rsid w:val="004F77F6"/>
    <w:rsid w:val="0050099D"/>
    <w:rsid w:val="00506C94"/>
    <w:rsid w:val="005076C3"/>
    <w:rsid w:val="005104CF"/>
    <w:rsid w:val="0051077F"/>
    <w:rsid w:val="005135C8"/>
    <w:rsid w:val="00514DD0"/>
    <w:rsid w:val="00517F19"/>
    <w:rsid w:val="00523E53"/>
    <w:rsid w:val="00527189"/>
    <w:rsid w:val="00532CBF"/>
    <w:rsid w:val="00533E3D"/>
    <w:rsid w:val="00535E1B"/>
    <w:rsid w:val="00537C76"/>
    <w:rsid w:val="0054047D"/>
    <w:rsid w:val="00540809"/>
    <w:rsid w:val="005416BD"/>
    <w:rsid w:val="00541D69"/>
    <w:rsid w:val="00542894"/>
    <w:rsid w:val="0054428C"/>
    <w:rsid w:val="00554C40"/>
    <w:rsid w:val="00555E93"/>
    <w:rsid w:val="0056112D"/>
    <w:rsid w:val="00561647"/>
    <w:rsid w:val="00563D63"/>
    <w:rsid w:val="00563EDD"/>
    <w:rsid w:val="00564300"/>
    <w:rsid w:val="00565DFD"/>
    <w:rsid w:val="00566BB1"/>
    <w:rsid w:val="00570EBE"/>
    <w:rsid w:val="00573264"/>
    <w:rsid w:val="00573970"/>
    <w:rsid w:val="00576066"/>
    <w:rsid w:val="00576498"/>
    <w:rsid w:val="00577B71"/>
    <w:rsid w:val="0058027B"/>
    <w:rsid w:val="005809AC"/>
    <w:rsid w:val="005815EC"/>
    <w:rsid w:val="00585B25"/>
    <w:rsid w:val="0058633A"/>
    <w:rsid w:val="00587954"/>
    <w:rsid w:val="005919F4"/>
    <w:rsid w:val="00593D3C"/>
    <w:rsid w:val="005A1692"/>
    <w:rsid w:val="005A2657"/>
    <w:rsid w:val="005B2BA0"/>
    <w:rsid w:val="005B6ED1"/>
    <w:rsid w:val="005B7045"/>
    <w:rsid w:val="005B7D64"/>
    <w:rsid w:val="005C13E6"/>
    <w:rsid w:val="005C33D1"/>
    <w:rsid w:val="005C6218"/>
    <w:rsid w:val="005D29F8"/>
    <w:rsid w:val="005D41A0"/>
    <w:rsid w:val="005D448E"/>
    <w:rsid w:val="005D7250"/>
    <w:rsid w:val="005E32F8"/>
    <w:rsid w:val="005E4AB4"/>
    <w:rsid w:val="005F0E0B"/>
    <w:rsid w:val="005F18A7"/>
    <w:rsid w:val="00603317"/>
    <w:rsid w:val="00603975"/>
    <w:rsid w:val="0060509B"/>
    <w:rsid w:val="00606F76"/>
    <w:rsid w:val="006113F5"/>
    <w:rsid w:val="006119B1"/>
    <w:rsid w:val="00615B22"/>
    <w:rsid w:val="006166C9"/>
    <w:rsid w:val="00617F6D"/>
    <w:rsid w:val="00620ECD"/>
    <w:rsid w:val="0062501B"/>
    <w:rsid w:val="00631764"/>
    <w:rsid w:val="00633CE1"/>
    <w:rsid w:val="006406B8"/>
    <w:rsid w:val="00642D43"/>
    <w:rsid w:val="00644B52"/>
    <w:rsid w:val="006474D3"/>
    <w:rsid w:val="00647C84"/>
    <w:rsid w:val="00653131"/>
    <w:rsid w:val="00653159"/>
    <w:rsid w:val="00654B89"/>
    <w:rsid w:val="00654FDA"/>
    <w:rsid w:val="00655EE9"/>
    <w:rsid w:val="00661F3C"/>
    <w:rsid w:val="00664531"/>
    <w:rsid w:val="006660C7"/>
    <w:rsid w:val="006662D1"/>
    <w:rsid w:val="00666886"/>
    <w:rsid w:val="00671DDD"/>
    <w:rsid w:val="006722ED"/>
    <w:rsid w:val="006766B0"/>
    <w:rsid w:val="00677BE0"/>
    <w:rsid w:val="00684ADE"/>
    <w:rsid w:val="006853E0"/>
    <w:rsid w:val="00687BDF"/>
    <w:rsid w:val="00691BC5"/>
    <w:rsid w:val="00693FC3"/>
    <w:rsid w:val="00697971"/>
    <w:rsid w:val="006A0482"/>
    <w:rsid w:val="006A04D5"/>
    <w:rsid w:val="006A1569"/>
    <w:rsid w:val="006A7EEA"/>
    <w:rsid w:val="006B029A"/>
    <w:rsid w:val="006B4F8E"/>
    <w:rsid w:val="006B50CA"/>
    <w:rsid w:val="006B52F4"/>
    <w:rsid w:val="006B667E"/>
    <w:rsid w:val="006C0CB0"/>
    <w:rsid w:val="006C0D95"/>
    <w:rsid w:val="006D2A81"/>
    <w:rsid w:val="006D46A2"/>
    <w:rsid w:val="006D4D7F"/>
    <w:rsid w:val="006E0731"/>
    <w:rsid w:val="006E3A22"/>
    <w:rsid w:val="006E5027"/>
    <w:rsid w:val="006E6F5D"/>
    <w:rsid w:val="006E75F8"/>
    <w:rsid w:val="006F14EA"/>
    <w:rsid w:val="006F23D0"/>
    <w:rsid w:val="006F3D22"/>
    <w:rsid w:val="006F4A74"/>
    <w:rsid w:val="006F4A8B"/>
    <w:rsid w:val="006F7276"/>
    <w:rsid w:val="0070152B"/>
    <w:rsid w:val="00706C78"/>
    <w:rsid w:val="00707C6B"/>
    <w:rsid w:val="007126BB"/>
    <w:rsid w:val="00713413"/>
    <w:rsid w:val="0071781B"/>
    <w:rsid w:val="00720E6B"/>
    <w:rsid w:val="0072125C"/>
    <w:rsid w:val="007254AD"/>
    <w:rsid w:val="007300E9"/>
    <w:rsid w:val="00734E93"/>
    <w:rsid w:val="007355CF"/>
    <w:rsid w:val="007376AF"/>
    <w:rsid w:val="00737AF7"/>
    <w:rsid w:val="00737C6C"/>
    <w:rsid w:val="0074124C"/>
    <w:rsid w:val="00741E93"/>
    <w:rsid w:val="007459FB"/>
    <w:rsid w:val="007473C7"/>
    <w:rsid w:val="00750DFD"/>
    <w:rsid w:val="007529EB"/>
    <w:rsid w:val="007575BD"/>
    <w:rsid w:val="00760C61"/>
    <w:rsid w:val="00766FC6"/>
    <w:rsid w:val="007728D7"/>
    <w:rsid w:val="00772A57"/>
    <w:rsid w:val="00773F70"/>
    <w:rsid w:val="00775DE1"/>
    <w:rsid w:val="00781328"/>
    <w:rsid w:val="00781D97"/>
    <w:rsid w:val="007837B9"/>
    <w:rsid w:val="007846B4"/>
    <w:rsid w:val="00792854"/>
    <w:rsid w:val="0079756D"/>
    <w:rsid w:val="007976C7"/>
    <w:rsid w:val="00797D0A"/>
    <w:rsid w:val="007A35F0"/>
    <w:rsid w:val="007A4BF9"/>
    <w:rsid w:val="007B5F36"/>
    <w:rsid w:val="007C1792"/>
    <w:rsid w:val="007C4252"/>
    <w:rsid w:val="007C6A99"/>
    <w:rsid w:val="007D14B2"/>
    <w:rsid w:val="007D195B"/>
    <w:rsid w:val="007D33E0"/>
    <w:rsid w:val="007D69B8"/>
    <w:rsid w:val="007E11DF"/>
    <w:rsid w:val="007E25BE"/>
    <w:rsid w:val="007E2AB8"/>
    <w:rsid w:val="007E43ED"/>
    <w:rsid w:val="007E574E"/>
    <w:rsid w:val="007F1550"/>
    <w:rsid w:val="007F1C1B"/>
    <w:rsid w:val="007F27F5"/>
    <w:rsid w:val="007F2F30"/>
    <w:rsid w:val="007F60FE"/>
    <w:rsid w:val="007F6ECE"/>
    <w:rsid w:val="00801493"/>
    <w:rsid w:val="00804312"/>
    <w:rsid w:val="0080537B"/>
    <w:rsid w:val="00810B2B"/>
    <w:rsid w:val="0081278C"/>
    <w:rsid w:val="00812D17"/>
    <w:rsid w:val="00812EF2"/>
    <w:rsid w:val="00812F47"/>
    <w:rsid w:val="008137B1"/>
    <w:rsid w:val="00813A3A"/>
    <w:rsid w:val="008140F5"/>
    <w:rsid w:val="0081695C"/>
    <w:rsid w:val="00822AE6"/>
    <w:rsid w:val="00824CFD"/>
    <w:rsid w:val="008335E5"/>
    <w:rsid w:val="008378A0"/>
    <w:rsid w:val="00840C0B"/>
    <w:rsid w:val="008414E9"/>
    <w:rsid w:val="00842A2F"/>
    <w:rsid w:val="00843465"/>
    <w:rsid w:val="008443DC"/>
    <w:rsid w:val="008511F8"/>
    <w:rsid w:val="00852552"/>
    <w:rsid w:val="008541DD"/>
    <w:rsid w:val="00854422"/>
    <w:rsid w:val="00855EE0"/>
    <w:rsid w:val="00863885"/>
    <w:rsid w:val="00865657"/>
    <w:rsid w:val="00866733"/>
    <w:rsid w:val="008703D3"/>
    <w:rsid w:val="008721CB"/>
    <w:rsid w:val="008742DB"/>
    <w:rsid w:val="00880424"/>
    <w:rsid w:val="00880F99"/>
    <w:rsid w:val="00884D9B"/>
    <w:rsid w:val="0088774A"/>
    <w:rsid w:val="008877FA"/>
    <w:rsid w:val="00894A31"/>
    <w:rsid w:val="00896422"/>
    <w:rsid w:val="00897476"/>
    <w:rsid w:val="008A0791"/>
    <w:rsid w:val="008A230B"/>
    <w:rsid w:val="008A2E63"/>
    <w:rsid w:val="008A5234"/>
    <w:rsid w:val="008A5537"/>
    <w:rsid w:val="008B0658"/>
    <w:rsid w:val="008B0757"/>
    <w:rsid w:val="008B16E0"/>
    <w:rsid w:val="008B2BD7"/>
    <w:rsid w:val="008B5230"/>
    <w:rsid w:val="008C0054"/>
    <w:rsid w:val="008C1541"/>
    <w:rsid w:val="008C5DB3"/>
    <w:rsid w:val="008C67E8"/>
    <w:rsid w:val="008D4C6A"/>
    <w:rsid w:val="008E1709"/>
    <w:rsid w:val="008E26FC"/>
    <w:rsid w:val="008E3AE3"/>
    <w:rsid w:val="008E7A6A"/>
    <w:rsid w:val="008E7D78"/>
    <w:rsid w:val="008F2908"/>
    <w:rsid w:val="008F4E53"/>
    <w:rsid w:val="008F5916"/>
    <w:rsid w:val="008F6C1D"/>
    <w:rsid w:val="009016BC"/>
    <w:rsid w:val="009056FC"/>
    <w:rsid w:val="00910A34"/>
    <w:rsid w:val="00912287"/>
    <w:rsid w:val="00912C38"/>
    <w:rsid w:val="009130F3"/>
    <w:rsid w:val="0091429C"/>
    <w:rsid w:val="009152CB"/>
    <w:rsid w:val="0091530E"/>
    <w:rsid w:val="00915CC8"/>
    <w:rsid w:val="00917133"/>
    <w:rsid w:val="00920657"/>
    <w:rsid w:val="0092202A"/>
    <w:rsid w:val="00922376"/>
    <w:rsid w:val="009234F7"/>
    <w:rsid w:val="009234F8"/>
    <w:rsid w:val="00925056"/>
    <w:rsid w:val="00925B20"/>
    <w:rsid w:val="00925E91"/>
    <w:rsid w:val="00927CD9"/>
    <w:rsid w:val="00930A7D"/>
    <w:rsid w:val="00932929"/>
    <w:rsid w:val="009360EA"/>
    <w:rsid w:val="0093705F"/>
    <w:rsid w:val="0094145A"/>
    <w:rsid w:val="00945F47"/>
    <w:rsid w:val="009503CB"/>
    <w:rsid w:val="0095228D"/>
    <w:rsid w:val="009556D7"/>
    <w:rsid w:val="00955947"/>
    <w:rsid w:val="00956C68"/>
    <w:rsid w:val="0096273C"/>
    <w:rsid w:val="00965024"/>
    <w:rsid w:val="00965C09"/>
    <w:rsid w:val="009717A2"/>
    <w:rsid w:val="0097182A"/>
    <w:rsid w:val="00971962"/>
    <w:rsid w:val="00971B9A"/>
    <w:rsid w:val="00972695"/>
    <w:rsid w:val="009773FF"/>
    <w:rsid w:val="00977CF0"/>
    <w:rsid w:val="00980D26"/>
    <w:rsid w:val="00983E6B"/>
    <w:rsid w:val="009931FC"/>
    <w:rsid w:val="009A0186"/>
    <w:rsid w:val="009A08B5"/>
    <w:rsid w:val="009A0DBC"/>
    <w:rsid w:val="009A110E"/>
    <w:rsid w:val="009A2C49"/>
    <w:rsid w:val="009A510F"/>
    <w:rsid w:val="009A7448"/>
    <w:rsid w:val="009B033C"/>
    <w:rsid w:val="009B05CC"/>
    <w:rsid w:val="009B1C68"/>
    <w:rsid w:val="009B24BB"/>
    <w:rsid w:val="009B281C"/>
    <w:rsid w:val="009B2D80"/>
    <w:rsid w:val="009B63E0"/>
    <w:rsid w:val="009B667D"/>
    <w:rsid w:val="009C239C"/>
    <w:rsid w:val="009C4A59"/>
    <w:rsid w:val="009C5B12"/>
    <w:rsid w:val="009C7C0B"/>
    <w:rsid w:val="009D0260"/>
    <w:rsid w:val="009D3D3E"/>
    <w:rsid w:val="009D6023"/>
    <w:rsid w:val="009E1B2D"/>
    <w:rsid w:val="009E4A78"/>
    <w:rsid w:val="009F0715"/>
    <w:rsid w:val="009F4C4F"/>
    <w:rsid w:val="009F4D31"/>
    <w:rsid w:val="009F4D53"/>
    <w:rsid w:val="009F5671"/>
    <w:rsid w:val="00A00B7C"/>
    <w:rsid w:val="00A00E60"/>
    <w:rsid w:val="00A0214E"/>
    <w:rsid w:val="00A03A31"/>
    <w:rsid w:val="00A04D04"/>
    <w:rsid w:val="00A04D61"/>
    <w:rsid w:val="00A05282"/>
    <w:rsid w:val="00A05ABC"/>
    <w:rsid w:val="00A06D67"/>
    <w:rsid w:val="00A11A96"/>
    <w:rsid w:val="00A11F6C"/>
    <w:rsid w:val="00A131EF"/>
    <w:rsid w:val="00A13C7A"/>
    <w:rsid w:val="00A15A1F"/>
    <w:rsid w:val="00A166B1"/>
    <w:rsid w:val="00A215E8"/>
    <w:rsid w:val="00A229D3"/>
    <w:rsid w:val="00A2351D"/>
    <w:rsid w:val="00A23DCA"/>
    <w:rsid w:val="00A25A40"/>
    <w:rsid w:val="00A27A6A"/>
    <w:rsid w:val="00A27F55"/>
    <w:rsid w:val="00A344AA"/>
    <w:rsid w:val="00A36353"/>
    <w:rsid w:val="00A42C67"/>
    <w:rsid w:val="00A4394A"/>
    <w:rsid w:val="00A45B75"/>
    <w:rsid w:val="00A477E1"/>
    <w:rsid w:val="00A47AAC"/>
    <w:rsid w:val="00A50E6F"/>
    <w:rsid w:val="00A523A7"/>
    <w:rsid w:val="00A52866"/>
    <w:rsid w:val="00A52E90"/>
    <w:rsid w:val="00A57DEC"/>
    <w:rsid w:val="00A61CFA"/>
    <w:rsid w:val="00A641C2"/>
    <w:rsid w:val="00A66BEF"/>
    <w:rsid w:val="00A66C70"/>
    <w:rsid w:val="00A67794"/>
    <w:rsid w:val="00A734C9"/>
    <w:rsid w:val="00A75C07"/>
    <w:rsid w:val="00A76E95"/>
    <w:rsid w:val="00A77197"/>
    <w:rsid w:val="00A81201"/>
    <w:rsid w:val="00A8493F"/>
    <w:rsid w:val="00A84D06"/>
    <w:rsid w:val="00A87FC8"/>
    <w:rsid w:val="00A906E9"/>
    <w:rsid w:val="00A93E4A"/>
    <w:rsid w:val="00A93EFF"/>
    <w:rsid w:val="00A94DB4"/>
    <w:rsid w:val="00AA299F"/>
    <w:rsid w:val="00AA42F0"/>
    <w:rsid w:val="00AA527D"/>
    <w:rsid w:val="00AA77D5"/>
    <w:rsid w:val="00AA7914"/>
    <w:rsid w:val="00AB2CD6"/>
    <w:rsid w:val="00AB4FE6"/>
    <w:rsid w:val="00AC1D26"/>
    <w:rsid w:val="00AC24BB"/>
    <w:rsid w:val="00AC24FE"/>
    <w:rsid w:val="00AC2BC7"/>
    <w:rsid w:val="00AC30F4"/>
    <w:rsid w:val="00AC4B52"/>
    <w:rsid w:val="00AD4C29"/>
    <w:rsid w:val="00AE6CC0"/>
    <w:rsid w:val="00AF15C9"/>
    <w:rsid w:val="00AF260E"/>
    <w:rsid w:val="00AF3B26"/>
    <w:rsid w:val="00AF482D"/>
    <w:rsid w:val="00AF5C61"/>
    <w:rsid w:val="00B012AB"/>
    <w:rsid w:val="00B03DAE"/>
    <w:rsid w:val="00B0568D"/>
    <w:rsid w:val="00B06437"/>
    <w:rsid w:val="00B11446"/>
    <w:rsid w:val="00B17C7E"/>
    <w:rsid w:val="00B216EF"/>
    <w:rsid w:val="00B23DD1"/>
    <w:rsid w:val="00B2624F"/>
    <w:rsid w:val="00B326C6"/>
    <w:rsid w:val="00B369E9"/>
    <w:rsid w:val="00B40B00"/>
    <w:rsid w:val="00B43004"/>
    <w:rsid w:val="00B473F3"/>
    <w:rsid w:val="00B5105C"/>
    <w:rsid w:val="00B53DA5"/>
    <w:rsid w:val="00B53E8E"/>
    <w:rsid w:val="00B5522F"/>
    <w:rsid w:val="00B55550"/>
    <w:rsid w:val="00B6017D"/>
    <w:rsid w:val="00B6049D"/>
    <w:rsid w:val="00B60A2D"/>
    <w:rsid w:val="00B62999"/>
    <w:rsid w:val="00B62BEE"/>
    <w:rsid w:val="00B63D26"/>
    <w:rsid w:val="00B64663"/>
    <w:rsid w:val="00B64F61"/>
    <w:rsid w:val="00B6586B"/>
    <w:rsid w:val="00B70027"/>
    <w:rsid w:val="00B70549"/>
    <w:rsid w:val="00B752AF"/>
    <w:rsid w:val="00B7604A"/>
    <w:rsid w:val="00B80330"/>
    <w:rsid w:val="00B80717"/>
    <w:rsid w:val="00B838BC"/>
    <w:rsid w:val="00B86CE7"/>
    <w:rsid w:val="00B87E83"/>
    <w:rsid w:val="00B901CA"/>
    <w:rsid w:val="00B90D58"/>
    <w:rsid w:val="00B92A56"/>
    <w:rsid w:val="00B96971"/>
    <w:rsid w:val="00BA0FBD"/>
    <w:rsid w:val="00BA1EA5"/>
    <w:rsid w:val="00BA538C"/>
    <w:rsid w:val="00BA7826"/>
    <w:rsid w:val="00BA7E25"/>
    <w:rsid w:val="00BB0F1E"/>
    <w:rsid w:val="00BB5076"/>
    <w:rsid w:val="00BB7BFB"/>
    <w:rsid w:val="00BC7022"/>
    <w:rsid w:val="00BD160A"/>
    <w:rsid w:val="00BD1EAC"/>
    <w:rsid w:val="00BD37B0"/>
    <w:rsid w:val="00BE0C6E"/>
    <w:rsid w:val="00BE0E18"/>
    <w:rsid w:val="00BE2360"/>
    <w:rsid w:val="00BF6106"/>
    <w:rsid w:val="00C00035"/>
    <w:rsid w:val="00C02BA3"/>
    <w:rsid w:val="00C10A3B"/>
    <w:rsid w:val="00C11A0C"/>
    <w:rsid w:val="00C143F3"/>
    <w:rsid w:val="00C20367"/>
    <w:rsid w:val="00C21962"/>
    <w:rsid w:val="00C22325"/>
    <w:rsid w:val="00C23185"/>
    <w:rsid w:val="00C23691"/>
    <w:rsid w:val="00C23E85"/>
    <w:rsid w:val="00C2597E"/>
    <w:rsid w:val="00C31A50"/>
    <w:rsid w:val="00C3268E"/>
    <w:rsid w:val="00C3447B"/>
    <w:rsid w:val="00C34E01"/>
    <w:rsid w:val="00C3648E"/>
    <w:rsid w:val="00C367DD"/>
    <w:rsid w:val="00C36B52"/>
    <w:rsid w:val="00C44AC9"/>
    <w:rsid w:val="00C463F8"/>
    <w:rsid w:val="00C519D3"/>
    <w:rsid w:val="00C53285"/>
    <w:rsid w:val="00C535C3"/>
    <w:rsid w:val="00C56FD7"/>
    <w:rsid w:val="00C61757"/>
    <w:rsid w:val="00C61F14"/>
    <w:rsid w:val="00C642D9"/>
    <w:rsid w:val="00C77DE7"/>
    <w:rsid w:val="00C824EB"/>
    <w:rsid w:val="00C82D36"/>
    <w:rsid w:val="00C83DB7"/>
    <w:rsid w:val="00C8500E"/>
    <w:rsid w:val="00C9280A"/>
    <w:rsid w:val="00C9699A"/>
    <w:rsid w:val="00CA1956"/>
    <w:rsid w:val="00CA3E98"/>
    <w:rsid w:val="00CA4548"/>
    <w:rsid w:val="00CA512B"/>
    <w:rsid w:val="00CA7ED8"/>
    <w:rsid w:val="00CB16FE"/>
    <w:rsid w:val="00CB27EC"/>
    <w:rsid w:val="00CC0179"/>
    <w:rsid w:val="00CC2BF4"/>
    <w:rsid w:val="00CC3001"/>
    <w:rsid w:val="00CC7D8F"/>
    <w:rsid w:val="00CD2451"/>
    <w:rsid w:val="00CD40F0"/>
    <w:rsid w:val="00CD68F3"/>
    <w:rsid w:val="00CD790B"/>
    <w:rsid w:val="00CE061C"/>
    <w:rsid w:val="00CE1389"/>
    <w:rsid w:val="00CE17AA"/>
    <w:rsid w:val="00CE31E4"/>
    <w:rsid w:val="00CE4ACA"/>
    <w:rsid w:val="00CF1925"/>
    <w:rsid w:val="00CF6A81"/>
    <w:rsid w:val="00CF72B3"/>
    <w:rsid w:val="00D02ACA"/>
    <w:rsid w:val="00D07515"/>
    <w:rsid w:val="00D1027B"/>
    <w:rsid w:val="00D14446"/>
    <w:rsid w:val="00D16E1C"/>
    <w:rsid w:val="00D17FD4"/>
    <w:rsid w:val="00D22206"/>
    <w:rsid w:val="00D22E2C"/>
    <w:rsid w:val="00D23F9B"/>
    <w:rsid w:val="00D2466A"/>
    <w:rsid w:val="00D24AEA"/>
    <w:rsid w:val="00D24B3F"/>
    <w:rsid w:val="00D279F8"/>
    <w:rsid w:val="00D317EF"/>
    <w:rsid w:val="00D33496"/>
    <w:rsid w:val="00D34C98"/>
    <w:rsid w:val="00D37C74"/>
    <w:rsid w:val="00D40304"/>
    <w:rsid w:val="00D42786"/>
    <w:rsid w:val="00D428F6"/>
    <w:rsid w:val="00D4494F"/>
    <w:rsid w:val="00D46884"/>
    <w:rsid w:val="00D50E53"/>
    <w:rsid w:val="00D533B8"/>
    <w:rsid w:val="00D551C6"/>
    <w:rsid w:val="00D64590"/>
    <w:rsid w:val="00D664FB"/>
    <w:rsid w:val="00D67D8E"/>
    <w:rsid w:val="00D70744"/>
    <w:rsid w:val="00D72C5C"/>
    <w:rsid w:val="00D76E7D"/>
    <w:rsid w:val="00D7725B"/>
    <w:rsid w:val="00D801F1"/>
    <w:rsid w:val="00D814A9"/>
    <w:rsid w:val="00D83C8E"/>
    <w:rsid w:val="00D863F5"/>
    <w:rsid w:val="00D878DD"/>
    <w:rsid w:val="00D87C3C"/>
    <w:rsid w:val="00D93AFB"/>
    <w:rsid w:val="00D945B7"/>
    <w:rsid w:val="00DA0866"/>
    <w:rsid w:val="00DA09F3"/>
    <w:rsid w:val="00DA14CA"/>
    <w:rsid w:val="00DA69CF"/>
    <w:rsid w:val="00DA7247"/>
    <w:rsid w:val="00DB016B"/>
    <w:rsid w:val="00DB29EC"/>
    <w:rsid w:val="00DC1B5D"/>
    <w:rsid w:val="00DC1E25"/>
    <w:rsid w:val="00DC225E"/>
    <w:rsid w:val="00DC2CCF"/>
    <w:rsid w:val="00DC46D7"/>
    <w:rsid w:val="00DC70DD"/>
    <w:rsid w:val="00DC7F49"/>
    <w:rsid w:val="00DD4B24"/>
    <w:rsid w:val="00DD6F3D"/>
    <w:rsid w:val="00DE53FC"/>
    <w:rsid w:val="00DE56A5"/>
    <w:rsid w:val="00DF31A6"/>
    <w:rsid w:val="00DF3281"/>
    <w:rsid w:val="00DF41AE"/>
    <w:rsid w:val="00DF7004"/>
    <w:rsid w:val="00DF73B5"/>
    <w:rsid w:val="00E04D93"/>
    <w:rsid w:val="00E051D5"/>
    <w:rsid w:val="00E06EAE"/>
    <w:rsid w:val="00E109EC"/>
    <w:rsid w:val="00E10B49"/>
    <w:rsid w:val="00E10D56"/>
    <w:rsid w:val="00E15C41"/>
    <w:rsid w:val="00E16F1C"/>
    <w:rsid w:val="00E16F98"/>
    <w:rsid w:val="00E23F21"/>
    <w:rsid w:val="00E25D01"/>
    <w:rsid w:val="00E26BE6"/>
    <w:rsid w:val="00E26FAA"/>
    <w:rsid w:val="00E270E8"/>
    <w:rsid w:val="00E27BCE"/>
    <w:rsid w:val="00E34DFB"/>
    <w:rsid w:val="00E35466"/>
    <w:rsid w:val="00E35E8F"/>
    <w:rsid w:val="00E365BD"/>
    <w:rsid w:val="00E36914"/>
    <w:rsid w:val="00E36DE0"/>
    <w:rsid w:val="00E40988"/>
    <w:rsid w:val="00E40E44"/>
    <w:rsid w:val="00E430B3"/>
    <w:rsid w:val="00E447A9"/>
    <w:rsid w:val="00E4597E"/>
    <w:rsid w:val="00E52F8A"/>
    <w:rsid w:val="00E530A3"/>
    <w:rsid w:val="00E56764"/>
    <w:rsid w:val="00E61218"/>
    <w:rsid w:val="00E64711"/>
    <w:rsid w:val="00E64E9E"/>
    <w:rsid w:val="00E6598A"/>
    <w:rsid w:val="00E709E4"/>
    <w:rsid w:val="00E72837"/>
    <w:rsid w:val="00E738AF"/>
    <w:rsid w:val="00E77344"/>
    <w:rsid w:val="00E77E15"/>
    <w:rsid w:val="00E804BB"/>
    <w:rsid w:val="00E80D7F"/>
    <w:rsid w:val="00E8100B"/>
    <w:rsid w:val="00E8133F"/>
    <w:rsid w:val="00E82ABE"/>
    <w:rsid w:val="00E83034"/>
    <w:rsid w:val="00E84222"/>
    <w:rsid w:val="00E90FCA"/>
    <w:rsid w:val="00E928A1"/>
    <w:rsid w:val="00E972A9"/>
    <w:rsid w:val="00EA025D"/>
    <w:rsid w:val="00EA0E77"/>
    <w:rsid w:val="00EA1E2B"/>
    <w:rsid w:val="00EA3E67"/>
    <w:rsid w:val="00EA6BFB"/>
    <w:rsid w:val="00EA71FC"/>
    <w:rsid w:val="00EA736C"/>
    <w:rsid w:val="00EB0D62"/>
    <w:rsid w:val="00EB0F00"/>
    <w:rsid w:val="00EB2350"/>
    <w:rsid w:val="00EB31FB"/>
    <w:rsid w:val="00EC214D"/>
    <w:rsid w:val="00EC46D1"/>
    <w:rsid w:val="00EC5C11"/>
    <w:rsid w:val="00ED045A"/>
    <w:rsid w:val="00ED2ADC"/>
    <w:rsid w:val="00ED2D57"/>
    <w:rsid w:val="00ED4CF9"/>
    <w:rsid w:val="00EE238A"/>
    <w:rsid w:val="00EF0FED"/>
    <w:rsid w:val="00EF1CD3"/>
    <w:rsid w:val="00EF2C21"/>
    <w:rsid w:val="00EF7484"/>
    <w:rsid w:val="00F007B5"/>
    <w:rsid w:val="00F05028"/>
    <w:rsid w:val="00F13F68"/>
    <w:rsid w:val="00F16348"/>
    <w:rsid w:val="00F22626"/>
    <w:rsid w:val="00F22DD6"/>
    <w:rsid w:val="00F279C0"/>
    <w:rsid w:val="00F314C4"/>
    <w:rsid w:val="00F33737"/>
    <w:rsid w:val="00F34BAA"/>
    <w:rsid w:val="00F373B1"/>
    <w:rsid w:val="00F41836"/>
    <w:rsid w:val="00F41CB8"/>
    <w:rsid w:val="00F42CE6"/>
    <w:rsid w:val="00F44BF7"/>
    <w:rsid w:val="00F46C35"/>
    <w:rsid w:val="00F52205"/>
    <w:rsid w:val="00F52258"/>
    <w:rsid w:val="00F52410"/>
    <w:rsid w:val="00F554C6"/>
    <w:rsid w:val="00F567F0"/>
    <w:rsid w:val="00F56D34"/>
    <w:rsid w:val="00F61ADD"/>
    <w:rsid w:val="00F624D8"/>
    <w:rsid w:val="00F65FF4"/>
    <w:rsid w:val="00F7128C"/>
    <w:rsid w:val="00F76AE0"/>
    <w:rsid w:val="00F81A6F"/>
    <w:rsid w:val="00F859E2"/>
    <w:rsid w:val="00F86840"/>
    <w:rsid w:val="00F86B79"/>
    <w:rsid w:val="00F917A3"/>
    <w:rsid w:val="00F93203"/>
    <w:rsid w:val="00F957E5"/>
    <w:rsid w:val="00FA01CD"/>
    <w:rsid w:val="00FA1195"/>
    <w:rsid w:val="00FA304E"/>
    <w:rsid w:val="00FA493D"/>
    <w:rsid w:val="00FA4AEE"/>
    <w:rsid w:val="00FB4019"/>
    <w:rsid w:val="00FB7174"/>
    <w:rsid w:val="00FC3910"/>
    <w:rsid w:val="00FC6C18"/>
    <w:rsid w:val="00FD2029"/>
    <w:rsid w:val="00FD223C"/>
    <w:rsid w:val="00FD5AA0"/>
    <w:rsid w:val="00FD5F14"/>
    <w:rsid w:val="00FD672A"/>
    <w:rsid w:val="00FD7EE7"/>
    <w:rsid w:val="00FE0689"/>
    <w:rsid w:val="00FE33C9"/>
    <w:rsid w:val="00FE44F7"/>
    <w:rsid w:val="00FE71BC"/>
    <w:rsid w:val="00FE79DB"/>
    <w:rsid w:val="00FE7F2E"/>
    <w:rsid w:val="00FF36E9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D391"/>
  <w15:chartTrackingRefBased/>
  <w15:docId w15:val="{5F74060E-2F7A-4601-B512-83B1216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11098</Words>
  <Characters>63265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2024-01-10T11:06:00Z</dcterms:created>
  <dcterms:modified xsi:type="dcterms:W3CDTF">2024-01-10T11:06:00Z</dcterms:modified>
</cp:coreProperties>
</file>