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FB26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What is the substrate of the secondary immune response:</w:t>
      </w:r>
    </w:p>
    <w:p w14:paraId="1A0C481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Immunological memory 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435EA4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Proliferation of B lymphocytes in the lymphoid tissue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36881E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Complement activation</w:t>
      </w:r>
    </w:p>
    <w:p w14:paraId="5B4D316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Degranulation of mast cells</w:t>
      </w:r>
    </w:p>
    <w:p w14:paraId="3B6DCB4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Clonal selection of lymphocytes</w:t>
      </w:r>
    </w:p>
    <w:p w14:paraId="7E1C7B3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F188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What is the characteristic of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IgD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4D24D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Found in plasma and cerebrospinal fluid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F8B73F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It is resistant to proteolytic degradation</w:t>
      </w:r>
    </w:p>
    <w:p w14:paraId="13EBDFF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It is a component of the BCR (B lymphocyte receptor)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AFB9A1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It is a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pentamer</w:t>
      </w:r>
      <w:proofErr w:type="spellEnd"/>
    </w:p>
    <w:p w14:paraId="01522C6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Does not participate in the secondary immune response</w:t>
      </w:r>
    </w:p>
    <w:p w14:paraId="487E6E6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DDFA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Indicate the cells on the surface of which MHC class II molecules may be present:</w:t>
      </w:r>
    </w:p>
    <w:p w14:paraId="6D59C92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Macrophages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885F16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B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58B8E9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Endotheliocytes</w:t>
      </w:r>
    </w:p>
    <w:p w14:paraId="45E9B58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Neutrophils</w:t>
      </w:r>
    </w:p>
    <w:p w14:paraId="31E50BB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Plasmocytes</w:t>
      </w:r>
      <w:proofErr w:type="spellEnd"/>
    </w:p>
    <w:p w14:paraId="3AFFADB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7584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Characterize a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hapten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C3B5F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It is a large non-protein molecule</w:t>
      </w:r>
    </w:p>
    <w:p w14:paraId="582810C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It is a small non-protein molecule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198D7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It is a conformational epitope</w:t>
      </w:r>
    </w:p>
    <w:p w14:paraId="33551E3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It is processed only by MHC I</w:t>
      </w:r>
    </w:p>
    <w:p w14:paraId="63760EB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It is processed only by MHC II</w:t>
      </w:r>
    </w:p>
    <w:p w14:paraId="431F1BF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0568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Characterize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superantigens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85432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It binds to the antigen-specific site of MHC I</w:t>
      </w:r>
    </w:p>
    <w:p w14:paraId="046EFB08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It binds to the antigen-specific site of MHC II</w:t>
      </w:r>
    </w:p>
    <w:p w14:paraId="30A101A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Binds to antigen-nonspecific sites of MHC and TCR (T lymphocyte receptor)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BCA244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It causes clonal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anergy</w:t>
      </w:r>
      <w:proofErr w:type="spellEnd"/>
    </w:p>
    <w:p w14:paraId="04DEE79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Activates Th1 lymphocytes</w:t>
      </w:r>
    </w:p>
    <w:p w14:paraId="7666D12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3EFA8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DFC5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6. What are the effects of the C3b component of the complement:</w:t>
      </w:r>
    </w:p>
    <w:p w14:paraId="0E86563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It alters vascular permeability</w:t>
      </w:r>
    </w:p>
    <w:p w14:paraId="52A585A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Stimulates phagocytosis of neutrophils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305D23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Inhibits C3-convertase</w:t>
      </w:r>
    </w:p>
    <w:p w14:paraId="015EE48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Initiates the formation of the MAC complex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070A56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It stimulates the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transendothelial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passage of the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Ag+Ac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immune complex</w:t>
      </w:r>
    </w:p>
    <w:p w14:paraId="6C86C61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9A1D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218D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7. What are the effects of the C3a and C5a components of the complement:</w:t>
      </w:r>
    </w:p>
    <w:p w14:paraId="18307768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Lysis of bacteria</w:t>
      </w:r>
    </w:p>
    <w:p w14:paraId="16618F3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b) Increased vascular permeability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7BF56C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Activation of oxidative stress in macrophages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27082B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Mast cell degranulation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541E7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Opsonization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 bacteria</w:t>
      </w:r>
    </w:p>
    <w:p w14:paraId="4322AA7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2068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1091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8. Characterize IL-1 (interleukin 1):</w:t>
      </w:r>
    </w:p>
    <w:p w14:paraId="37F76D7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It is secreted by activated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lymphocytes</w:t>
      </w:r>
    </w:p>
    <w:p w14:paraId="2A30009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It is an endogenous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pyrogen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948DA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It is a stimulator of hematopoiesis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40C35B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Triggers apoptosis by intrinsic pathway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375575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Increases vascular permeability</w:t>
      </w:r>
    </w:p>
    <w:p w14:paraId="17A5794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B7C1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9. Exotoxins can be neutralized with the help of:</w:t>
      </w:r>
    </w:p>
    <w:p w14:paraId="1944D85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Antibodies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12BAAB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Complement</w:t>
      </w:r>
    </w:p>
    <w:p w14:paraId="0340072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Anatoxins</w:t>
      </w:r>
      <w:proofErr w:type="spellEnd"/>
    </w:p>
    <w:p w14:paraId="4A5FBF4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Interferon</w:t>
      </w:r>
    </w:p>
    <w:p w14:paraId="563B120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Proteolytic enzymes</w:t>
      </w:r>
    </w:p>
    <w:p w14:paraId="332E627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5431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Indicate the activator of macrophages in the phagocytosis of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facultatively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-intracellular bacteria:</w:t>
      </w:r>
    </w:p>
    <w:p w14:paraId="346C39A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Properdin</w:t>
      </w:r>
      <w:proofErr w:type="spellEnd"/>
    </w:p>
    <w:p w14:paraId="36EC832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Anaphylatoxin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C3a</w:t>
      </w:r>
    </w:p>
    <w:p w14:paraId="2A702D9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Interferon gamma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C9192B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Anaphylatoxin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C3a</w:t>
      </w:r>
    </w:p>
    <w:p w14:paraId="67B6F57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IgM</w:t>
      </w:r>
    </w:p>
    <w:p w14:paraId="70F38E6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BCE4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11. Which cells are activated by MHC I:</w:t>
      </w:r>
    </w:p>
    <w:p w14:paraId="3C155C2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CD4 T lymphocytes</w:t>
      </w:r>
    </w:p>
    <w:p w14:paraId="1A7DF0C8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CD8 T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8AF89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CD3 lymphocytes</w:t>
      </w:r>
    </w:p>
    <w:p w14:paraId="2A7024E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Th2 lymphocytes</w:t>
      </w:r>
    </w:p>
    <w:p w14:paraId="2B43AC2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Th17 lymphocytes</w:t>
      </w:r>
    </w:p>
    <w:p w14:paraId="5E30E50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0387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12. Characterize IgG:</w:t>
      </w:r>
    </w:p>
    <w:p w14:paraId="1312A95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Neutralizes bacterial toxins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DF710F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Opsonizes phagocytes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53EEC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It is a receptor of myeloid-derived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densitrocytes</w:t>
      </w:r>
      <w:proofErr w:type="spellEnd"/>
    </w:p>
    <w:p w14:paraId="20FC814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Appears during a primary immune response</w:t>
      </w:r>
    </w:p>
    <w:p w14:paraId="11F8DFC8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It is a receptor of dendrites derived from the lymphoid lineage</w:t>
      </w:r>
    </w:p>
    <w:p w14:paraId="13ADC4B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057C8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13. Which Ig prevails quantitatively in blood serum:</w:t>
      </w:r>
    </w:p>
    <w:p w14:paraId="6714491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IgA</w:t>
      </w:r>
    </w:p>
    <w:p w14:paraId="104471A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IgG1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CC941B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IgG2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FEB548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d)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IgD</w:t>
      </w:r>
      <w:proofErr w:type="spellEnd"/>
    </w:p>
    <w:p w14:paraId="4216EF0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IgM</w:t>
      </w:r>
    </w:p>
    <w:p w14:paraId="04DD930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F1E9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14. What are the characteristics of acquired immunity:</w:t>
      </w:r>
    </w:p>
    <w:p w14:paraId="3325113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The ability to intervene immediately after encountering an antigen</w:t>
      </w:r>
    </w:p>
    <w:p w14:paraId="3011878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Tolerance to own antigens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B8A04A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Specific recognition of antigens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E0C7F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Immunity to reinfection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263438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Immunological memory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521E61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3B5C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05A98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05CE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15. What are the characteristics of humoral immunity:</w:t>
      </w:r>
    </w:p>
    <w:p w14:paraId="09F7D2A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It is carried out by means of antibodies (Ig)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358D28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It is directed against extracellular microorganisms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191E6B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Neutralizes bacterial toxins and enzymes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4D4B4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Acts on intracellular parasites and modified cells</w:t>
      </w:r>
    </w:p>
    <w:p w14:paraId="114ED21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The main effectors are CD8 T lymphocytes</w:t>
      </w:r>
    </w:p>
    <w:p w14:paraId="17DEB11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CBF68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16. What are the characteristics of cellular immunity:</w:t>
      </w:r>
    </w:p>
    <w:p w14:paraId="1687E2E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It is carried out by means of T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617B35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It is directed against extracellular microorganisms</w:t>
      </w:r>
    </w:p>
    <w:p w14:paraId="064910F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It is directed against bacterial endotoxins</w:t>
      </w:r>
    </w:p>
    <w:p w14:paraId="3C1D8CD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It is activated by complement C3a</w:t>
      </w:r>
    </w:p>
    <w:p w14:paraId="54B18A5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Participates in the activation of macrophages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A1440A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24BB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17. What are the characteristics of an incomplete antigen:</w:t>
      </w:r>
    </w:p>
    <w:p w14:paraId="111EC88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It has a low molecular weight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4FEB25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It has high molecular mass</w:t>
      </w:r>
    </w:p>
    <w:p w14:paraId="1A0D67C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It is not immunogenic </w:t>
      </w:r>
      <w:bookmarkStart w:id="0" w:name="_Hlk133266695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0"/>
    </w:p>
    <w:p w14:paraId="0F53673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Possesses antigenicity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AC1AC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It does not cross the blood-brain barrier</w:t>
      </w:r>
    </w:p>
    <w:p w14:paraId="1E8BFDB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0280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18. What are the peripheral organs of the immune system:</w:t>
      </w:r>
    </w:p>
    <w:p w14:paraId="645C34E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Spleen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066BA7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The thymus</w:t>
      </w:r>
    </w:p>
    <w:p w14:paraId="400C4FA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Payer plates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359A7F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Tonsils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18E96B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Bone marrow</w:t>
      </w:r>
    </w:p>
    <w:p w14:paraId="2637A87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7B95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19. Characterize the antigen receptor present on mature B lymphocytes (BCR):</w:t>
      </w:r>
    </w:p>
    <w:p w14:paraId="1A9E616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It is represented by the IgM monomer</w:t>
      </w:r>
    </w:p>
    <w:p w14:paraId="490C611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It is represented by the IgG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pentamer</w:t>
      </w:r>
      <w:proofErr w:type="spellEnd"/>
    </w:p>
    <w:p w14:paraId="7AF6C9E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It is represented by the IgA dimer</w:t>
      </w:r>
    </w:p>
    <w:p w14:paraId="68ABEB5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Recognizes and interacts with soluble antigens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66F8B5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Recognizes and interacts with membrane antigens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0409D2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9F59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20. Characterize the processing of endogenous antigens:</w:t>
      </w:r>
    </w:p>
    <w:p w14:paraId="69AFE84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Association with MHC class II</w:t>
      </w:r>
    </w:p>
    <w:p w14:paraId="1C6E51F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Disintegration in the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phagolysosome</w:t>
      </w:r>
      <w:proofErr w:type="spellEnd"/>
    </w:p>
    <w:p w14:paraId="4F4A713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Disintegration in the proteasome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5E5ABE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Dissociation of the invariable chain</w:t>
      </w:r>
    </w:p>
    <w:p w14:paraId="06FFEEB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Association with MHC class I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374E43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45C7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21. Characterize CD4 T lymphocytes:</w:t>
      </w:r>
    </w:p>
    <w:p w14:paraId="633B069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Recognize antigenic peptides combined with MHC class II molecules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A78706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They recognize antigenic peptides combined with CMH class I molecules</w:t>
      </w:r>
    </w:p>
    <w:p w14:paraId="297DC77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Upon an antigenic stimulus, they differentiate into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effector cells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959C6B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Upon an antigenic stimulus they differentiate into Tc effector cells</w:t>
      </w:r>
    </w:p>
    <w:p w14:paraId="642A4EC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Participates in the establishment of the humoral and cellular immune response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61DD7E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0931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22. Characterize CD8 T lymphocytes:</w:t>
      </w:r>
    </w:p>
    <w:p w14:paraId="05466DA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They recognize antigenic peptides combined with MHC class II molecules</w:t>
      </w:r>
    </w:p>
    <w:p w14:paraId="79E8A8C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Recognize antigenic peptides combined with MHC class I molecules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D9F013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Upon an antigenic stimulus, as a result of activation, they differentiate into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effector cells</w:t>
      </w:r>
    </w:p>
    <w:p w14:paraId="07FDA6E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Represents 60% of the total number of lymphocytes</w:t>
      </w:r>
    </w:p>
    <w:p w14:paraId="28F9516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Represents 40% of the total number of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FB5841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9106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23. Characterize Th1 lymphocytes:</w:t>
      </w:r>
    </w:p>
    <w:p w14:paraId="1816A26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Differentiation into Th1 is favored by IL-12, secreted by macrophages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761D7D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Th1 differentiation is favored by IL-12, secreted by dendritic cells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FA1F4F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They do not recognize antigens presented by B lymphocytes</w:t>
      </w:r>
    </w:p>
    <w:p w14:paraId="433FD23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Triggers anaphylactic reactions</w:t>
      </w:r>
    </w:p>
    <w:p w14:paraId="026F848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Th1 cytokines stimulate the proliferation and differentiation of Tc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3D24D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BEDA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24. Characterize Th2 lymphocytes:</w:t>
      </w:r>
    </w:p>
    <w:p w14:paraId="1B9824E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They do not recognize antigens presented by B lymphocytes</w:t>
      </w:r>
    </w:p>
    <w:p w14:paraId="36CD74C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Secretes the cytokines IFN-gamma, IL-2, TNF-a</w:t>
      </w:r>
    </w:p>
    <w:p w14:paraId="030610F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Th2 cytokines stimulate the proliferation and differentiation of Tc lymphocytes</w:t>
      </w:r>
    </w:p>
    <w:p w14:paraId="1AC4EA2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Th2 cytokines cause anaphylactic reactions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F57DD0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Recognize antigens presented by B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8C5F2A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B16F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25. Characterize MHC I molecules:</w:t>
      </w:r>
    </w:p>
    <w:p w14:paraId="67ABAAF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They are expressed by dendrites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FCB6F6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They are expressed by B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A7E4EF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Participates in the presentation of processed exogenous antigens in the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phagolysosome</w:t>
      </w:r>
      <w:proofErr w:type="spellEnd"/>
    </w:p>
    <w:p w14:paraId="5AA80D3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Participates in the presentation of endogenous antigens processed in the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proteosome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C0F7BF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They recognize and interact with the CD4 receptor on T lymphocytes</w:t>
      </w:r>
    </w:p>
    <w:p w14:paraId="7914EC5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C4FA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26. Characterize MHC II molecules:</w:t>
      </w:r>
    </w:p>
    <w:p w14:paraId="7D4979F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They are expressed by B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D9A61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They are expressed by monocytes</w:t>
      </w:r>
    </w:p>
    <w:p w14:paraId="66C5AFC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c. Participates in the presentation of exogenous antigens processed in the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phagolysosome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F51C9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Participates in the presentation of endogenous antigens processed in the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proteosome</w:t>
      </w:r>
      <w:proofErr w:type="spellEnd"/>
    </w:p>
    <w:p w14:paraId="7E56A8A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They recognize and interact with the CD8 receptor on T lymphocytes</w:t>
      </w:r>
    </w:p>
    <w:p w14:paraId="5D9088F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399C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27. What are the consequences of B lymphocyte activation by a T-independent antigen:</w:t>
      </w:r>
    </w:p>
    <w:p w14:paraId="128FB25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Death by apoptosis</w:t>
      </w:r>
    </w:p>
    <w:p w14:paraId="2DB9E39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Direct proliferation (clonal expansion)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F5DCB5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Differentiation into plasma cells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4F73A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IgG synthesis</w:t>
      </w:r>
    </w:p>
    <w:p w14:paraId="6F14580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Induction of immunological memory</w:t>
      </w:r>
    </w:p>
    <w:p w14:paraId="7A81211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02E0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28. What are the consequences of B lymphocyte activation by a T-dependent antigen:</w:t>
      </w:r>
    </w:p>
    <w:p w14:paraId="215289F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Proliferation under the action of the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lymphocyte activated by any complete antigen</w:t>
      </w:r>
    </w:p>
    <w:p w14:paraId="76830D1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Death by apoptosis</w:t>
      </w:r>
    </w:p>
    <w:p w14:paraId="1C99EEB8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Synthesis of Ig G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867C7B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Differentiation into plasma cells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06553C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Induction of immunological memory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A4CD2A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9980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29. Characterize the primary humoral immune response:</w:t>
      </w:r>
    </w:p>
    <w:p w14:paraId="5C89EBB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The latency phase lasts 4-7 days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2253EB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The latency phase lasts several hours</w:t>
      </w:r>
    </w:p>
    <w:p w14:paraId="59E323B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Initially, antibodies represented by IgM are synthesized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9DE9A7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Initially, antibodies represented by IgG are synthesized</w:t>
      </w:r>
    </w:p>
    <w:p w14:paraId="6BD7D54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It is provided by B-memory lymphocytes</w:t>
      </w:r>
    </w:p>
    <w:p w14:paraId="521D610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30. Characterize secondary humoral immune response:</w:t>
      </w:r>
    </w:p>
    <w:p w14:paraId="4C21175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The latency phase lasts 4-7 days</w:t>
      </w:r>
    </w:p>
    <w:p w14:paraId="2C89933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The latency phase lasts several hours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4E07AD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Initially, antibodies represented by IgM are synthesized</w:t>
      </w:r>
    </w:p>
    <w:p w14:paraId="22D490B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Initially, antibodies represented by IgG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 are synthesized</w:t>
      </w:r>
    </w:p>
    <w:p w14:paraId="4FC0D928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It is provided by B-memory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457A61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C13B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31. What are the cytokines produced by Th2 lymphocytes:</w:t>
      </w:r>
    </w:p>
    <w:p w14:paraId="15DDB01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IFN-gamma</w:t>
      </w:r>
    </w:p>
    <w:p w14:paraId="74B872C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TNF-α</w:t>
      </w:r>
    </w:p>
    <w:p w14:paraId="6318777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IL-5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CABE02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IL-4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8C4174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IL-1</w:t>
      </w:r>
    </w:p>
    <w:p w14:paraId="05BE057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3832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32. What are the cytokines produced by Th1 lymphocytes:</w:t>
      </w:r>
    </w:p>
    <w:p w14:paraId="642C98A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IFN-gamma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DEA600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TNF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3726F9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IL-5</w:t>
      </w:r>
    </w:p>
    <w:p w14:paraId="1830C50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IL-4</w:t>
      </w:r>
    </w:p>
    <w:p w14:paraId="2203AC6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IL-1</w:t>
      </w:r>
    </w:p>
    <w:p w14:paraId="01FAE0B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B7D6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33. What are the humoral factors of innate immunity:</w:t>
      </w:r>
    </w:p>
    <w:p w14:paraId="5256F01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a) Natural antibodies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44EBF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Complement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B1CF4C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Interferon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0E7BAA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Ig M immunoglobulins</w:t>
      </w:r>
    </w:p>
    <w:p w14:paraId="24F1822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Ig G immunoglobulins</w:t>
      </w:r>
    </w:p>
    <w:p w14:paraId="6019C21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DC9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34. Which cells are involved in the humoral immune response:</w:t>
      </w:r>
    </w:p>
    <w:p w14:paraId="1516B72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Tc lymphocytes</w:t>
      </w:r>
    </w:p>
    <w:p w14:paraId="237DC17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A72D73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B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2B6C6D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Plasmocytes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8F74E5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NK cells</w:t>
      </w:r>
    </w:p>
    <w:p w14:paraId="1284715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BD58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35. Which cells are involved in the humoral immune response:</w:t>
      </w:r>
    </w:p>
    <w:p w14:paraId="413AFF6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TCD8+ lymphocytes</w:t>
      </w:r>
    </w:p>
    <w:p w14:paraId="0F659D6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TCD4+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53BFE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Dendrites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FF69C3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Macrophages</w:t>
      </w:r>
    </w:p>
    <w:p w14:paraId="42D4083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NK cells</w:t>
      </w:r>
    </w:p>
    <w:p w14:paraId="5B4C8AE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8FCE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36. What are the effects of IgG:</w:t>
      </w:r>
    </w:p>
    <w:p w14:paraId="168C27D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Neutralization of bacterial toxins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9E0C30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Opsonization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 helminths</w:t>
      </w:r>
    </w:p>
    <w:p w14:paraId="5EA713F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Opsonization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 bacteria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AB714C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Neutralization of viruses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A4C26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Degranulation of mast cells</w:t>
      </w:r>
    </w:p>
    <w:p w14:paraId="07C3A8E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3E04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What are the effects of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IgE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2F609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Neutralization of bacterial toxins</w:t>
      </w:r>
    </w:p>
    <w:p w14:paraId="2998D98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Opsonization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 helminths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7DD8F5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Opsonization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 bacteria</w:t>
      </w:r>
    </w:p>
    <w:p w14:paraId="39D1F10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Neutralization of viruses</w:t>
      </w:r>
    </w:p>
    <w:p w14:paraId="46175D6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Degranulation of mast cells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966E81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1E87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38. What are the effects of IgM:</w:t>
      </w:r>
    </w:p>
    <w:p w14:paraId="349FBC4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Degranulation of mast cells</w:t>
      </w:r>
    </w:p>
    <w:p w14:paraId="6F05C4B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Opsonization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 helminths</w:t>
      </w:r>
    </w:p>
    <w:p w14:paraId="4B591FD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Opsonization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 bacteria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5272FC8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Complement activation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B60D9B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Agglutination of bacteria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8DBF1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98FC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39. Characterize the properties of B lymphocytes:</w:t>
      </w:r>
    </w:p>
    <w:p w14:paraId="483CBF3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Express MHC I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D81AF7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Expresses MHC II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334A74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Expresses receptor composed of IgG</w:t>
      </w:r>
    </w:p>
    <w:p w14:paraId="2601C96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Expresses receptor consisting of IgM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D9824E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e) It does not react with T-independent antigen</w:t>
      </w:r>
    </w:p>
    <w:p w14:paraId="40CC530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A650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40. Characterize the properties of T lymphocytes:</w:t>
      </w:r>
    </w:p>
    <w:p w14:paraId="332362F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a) Proliferate and differentiate into cytotoxic cells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F985CE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b) They respond to activation by a T-independent antigen</w:t>
      </w:r>
    </w:p>
    <w:p w14:paraId="43309BC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c) They respond to activation by a T-dependent antigen</w:t>
      </w:r>
    </w:p>
    <w:p w14:paraId="3AD3F79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d) Can recognize antigens presented by CMH I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0CDD90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e) Can recognize antigens presented by CMH II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40AFF5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174F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41. What are the mechanisms of immune suppression carried out by CD3 regulatory lymphocytes:</w:t>
      </w:r>
    </w:p>
    <w:p w14:paraId="4E20AD2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CD28 ligand expression</w:t>
      </w:r>
    </w:p>
    <w:p w14:paraId="569E817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CD25 ligand expression to TNF-a</w:t>
      </w:r>
    </w:p>
    <w:p w14:paraId="19D967B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Expression of CD25 ligand to IL-2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6D3EE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FoxP3 transcription factor expression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14340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CD86 receptor expression</w:t>
      </w:r>
    </w:p>
    <w:p w14:paraId="581D159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2E16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42. What are the mechanisms of immune suppression carried out by CD3 regulatory lymphocytes:</w:t>
      </w:r>
    </w:p>
    <w:p w14:paraId="2B1F180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CTLA4 ligand expression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EA4B2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CD25 ligand expression to TNF-a</w:t>
      </w:r>
    </w:p>
    <w:p w14:paraId="51527D0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Expression of CD25 ligand to IL-2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49419B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B7-1 receptor expression</w:t>
      </w:r>
    </w:p>
    <w:p w14:paraId="20AA571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B7-2 receptor expression</w:t>
      </w:r>
    </w:p>
    <w:p w14:paraId="41DC0B9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63BF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What are the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physiopathological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features of Di-George syndrome:</w:t>
      </w:r>
    </w:p>
    <w:p w14:paraId="372803F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X chromosome mutation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52E1220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Chromosome 22 mutation</w:t>
      </w:r>
    </w:p>
    <w:p w14:paraId="237A09D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Deficiency of T lymphocytes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BD8BAD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Deficiency of B lymphocytes</w:t>
      </w:r>
    </w:p>
    <w:p w14:paraId="64840731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Hypothyroidism</w:t>
      </w:r>
    </w:p>
    <w:p w14:paraId="3814DB2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79C9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0172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What are the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physiopathological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features of Di-George syndrome:</w:t>
      </w:r>
    </w:p>
    <w:p w14:paraId="0B748D5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Thymus aplasia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15EB3D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Fungal infections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926479F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Tetany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C969D04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IgG deficiency</w:t>
      </w:r>
    </w:p>
    <w:p w14:paraId="49127ED7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IgM deficiency</w:t>
      </w:r>
    </w:p>
    <w:p w14:paraId="6598D685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A930B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What are the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physiopathological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landmarks of chronic granulomatous disease:</w:t>
      </w:r>
    </w:p>
    <w:p w14:paraId="1A97E7F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Excess superoxide anion</w:t>
      </w:r>
    </w:p>
    <w:p w14:paraId="50AA8F7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b. Superoxide anion deficiency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A4EFD4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NADPH-oxidase deficiency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356A0D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d. Reduction of regulatory T lymphocytes</w:t>
      </w:r>
    </w:p>
    <w:p w14:paraId="2D647BF2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Reduction of NK cells</w:t>
      </w:r>
    </w:p>
    <w:p w14:paraId="02F3BCB9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BB576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46. For which immunodeficiency is thrombocytopenia characteristic:</w:t>
      </w:r>
    </w:p>
    <w:p w14:paraId="7F8D48C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a. Di-George syndrome</w:t>
      </w:r>
    </w:p>
    <w:p w14:paraId="6A2F0EFA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Wiskott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-Aldrich syndrome (</w:t>
      </w:r>
      <w:r w:rsidRPr="00B8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■</w:t>
      </w: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A5E8EAC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c. Ataxia-telangiectasia</w:t>
      </w:r>
    </w:p>
    <w:p w14:paraId="08942E03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Bruton's</w:t>
      </w:r>
      <w:proofErr w:type="spellEnd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agammaglobulinemia</w:t>
      </w:r>
      <w:proofErr w:type="spellEnd"/>
    </w:p>
    <w:p w14:paraId="37B5CE2E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47">
        <w:rPr>
          <w:rFonts w:ascii="Times New Roman" w:eastAsia="Times New Roman" w:hAnsi="Times New Roman" w:cs="Times New Roman"/>
          <w:sz w:val="24"/>
          <w:szCs w:val="24"/>
          <w:lang w:eastAsia="ru-RU"/>
        </w:rPr>
        <w:t>e. Hyper-IgM syndrome</w:t>
      </w:r>
    </w:p>
    <w:p w14:paraId="54B3912D" w14:textId="77777777" w:rsidR="00764E6A" w:rsidRPr="00B83947" w:rsidRDefault="00764E6A" w:rsidP="0076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AA66E" w14:textId="77777777" w:rsidR="00764E6A" w:rsidRDefault="00764E6A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80FCBFE" w14:textId="6388434C" w:rsidR="00C11EA2" w:rsidRPr="00DC542B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>What binds the antigen epitope?</w:t>
      </w:r>
    </w:p>
    <w:p w14:paraId="2111AB10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The Fb fragment of the antibody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>
        <w:rPr>
          <w:rFonts w:ascii="Times New Roman" w:hAnsi="Times New Roman" w:cs="Times New Roman"/>
          <w:sz w:val="24"/>
          <w:szCs w:val="24"/>
        </w:rPr>
        <w:t>⁕</w:t>
      </w:r>
    </w:p>
    <w:p w14:paraId="3DDC4BD8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The Fc fragment of the antibody</w:t>
      </w:r>
    </w:p>
    <w:p w14:paraId="47567ECD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Complement component C4b</w:t>
      </w:r>
    </w:p>
    <w:p w14:paraId="5C4B5670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Complement component C3b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513FE9F7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Interferon gamma</w:t>
      </w:r>
    </w:p>
    <w:p w14:paraId="1BFF9C6C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0A018" w14:textId="77777777" w:rsidR="00C11EA2" w:rsidRPr="00DC542B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>Which cells recognize MHC class I and II molecules?</w:t>
      </w:r>
    </w:p>
    <w:p w14:paraId="56AA8FC9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T-helper lymphocytes (CD4</w:t>
      </w:r>
      <w:proofErr w:type="gramStart"/>
      <w:r w:rsidRPr="00C11EA2">
        <w:rPr>
          <w:rFonts w:ascii="Times New Roman" w:hAnsi="Times New Roman" w:cs="Times New Roman"/>
          <w:sz w:val="24"/>
          <w:szCs w:val="24"/>
        </w:rPr>
        <w:t>)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ahoma" w:hAnsi="Tahoma" w:cs="Tahoma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  <w:proofErr w:type="gramEnd"/>
    </w:p>
    <w:p w14:paraId="685AEE67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Macrophages activated by INF-γ (CD68)</w:t>
      </w:r>
    </w:p>
    <w:p w14:paraId="0378E433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Cytotoxic T lymphocytes (CD8)</w:t>
      </w:r>
      <w:r w:rsidR="00DC542B" w:rsidRPr="00DC542B">
        <w:rPr>
          <w:rFonts w:ascii="Tahoma" w:hAnsi="Tahoma" w:cs="Tahoma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4FD738E4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Neutrophils</w:t>
      </w:r>
    </w:p>
    <w:p w14:paraId="0EAE5DCB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T-regulatory lymphocytes (CD3)</w:t>
      </w:r>
    </w:p>
    <w:p w14:paraId="5250FBDA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AC280" w14:textId="77777777" w:rsidR="00C11EA2" w:rsidRPr="00DC542B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>Where does the MHC class I molecule associate with the epitope peptide?</w:t>
      </w:r>
    </w:p>
    <w:p w14:paraId="6E6455FB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Cytosol</w:t>
      </w:r>
    </w:p>
    <w:p w14:paraId="1A4361D7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Ribosomes</w:t>
      </w:r>
    </w:p>
    <w:p w14:paraId="260D3F10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Endoplasmic reticulum</w:t>
      </w:r>
      <w:r w:rsidR="00F61685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65390700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Golgi apparatus</w:t>
      </w:r>
    </w:p>
    <w:p w14:paraId="57CE820F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Proteasome</w:t>
      </w:r>
    </w:p>
    <w:p w14:paraId="28606B58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2C60B" w14:textId="77777777" w:rsidR="00C11EA2" w:rsidRPr="00DC542B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>What do HLA class III genes express?</w:t>
      </w:r>
    </w:p>
    <w:p w14:paraId="03745AE2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Complement C2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21CF3D23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Complement C4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26692190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Convertase 3</w:t>
      </w:r>
    </w:p>
    <w:p w14:paraId="2A394D7B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lastRenderedPageBreak/>
        <w:t>d. Convertase 5</w:t>
      </w:r>
    </w:p>
    <w:p w14:paraId="735E3C0D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Heat shock proteins (HSP)</w:t>
      </w:r>
    </w:p>
    <w:p w14:paraId="0132ACCC" w14:textId="77777777" w:rsidR="00DC542B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BBB25" w14:textId="77777777" w:rsidR="00C11EA2" w:rsidRPr="00DC542B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>What is the antigenic composition of MHC molecules?</w:t>
      </w:r>
    </w:p>
    <w:p w14:paraId="12E7344A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 xml:space="preserve">a. They contain </w:t>
      </w:r>
      <w:proofErr w:type="spellStart"/>
      <w:r w:rsidRPr="00C11EA2">
        <w:rPr>
          <w:rFonts w:ascii="Times New Roman" w:hAnsi="Times New Roman" w:cs="Times New Roman"/>
          <w:sz w:val="24"/>
          <w:szCs w:val="24"/>
        </w:rPr>
        <w:t>self antigens</w:t>
      </w:r>
      <w:proofErr w:type="spellEnd"/>
      <w:r w:rsidRPr="00C11EA2">
        <w:rPr>
          <w:rFonts w:ascii="Times New Roman" w:hAnsi="Times New Roman" w:cs="Times New Roman"/>
          <w:sz w:val="24"/>
          <w:szCs w:val="24"/>
        </w:rPr>
        <w:t xml:space="preserve"> (■)</w:t>
      </w:r>
    </w:p>
    <w:p w14:paraId="4ACDC28D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They contain non-</w:t>
      </w:r>
      <w:proofErr w:type="spellStart"/>
      <w:r w:rsidRPr="00C11EA2">
        <w:rPr>
          <w:rFonts w:ascii="Times New Roman" w:hAnsi="Times New Roman" w:cs="Times New Roman"/>
          <w:sz w:val="24"/>
          <w:szCs w:val="24"/>
        </w:rPr>
        <w:t>self antigens</w:t>
      </w:r>
      <w:proofErr w:type="spellEnd"/>
      <w:r w:rsidRPr="00C11EA2">
        <w:rPr>
          <w:rFonts w:ascii="Times New Roman" w:hAnsi="Times New Roman" w:cs="Times New Roman"/>
          <w:sz w:val="24"/>
          <w:szCs w:val="24"/>
        </w:rPr>
        <w:t xml:space="preserve"> (■)</w:t>
      </w:r>
    </w:p>
    <w:p w14:paraId="52AD7E3D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 xml:space="preserve">c. They do not contain </w:t>
      </w:r>
      <w:proofErr w:type="spellStart"/>
      <w:r w:rsidRPr="00C11EA2">
        <w:rPr>
          <w:rFonts w:ascii="Times New Roman" w:hAnsi="Times New Roman" w:cs="Times New Roman"/>
          <w:sz w:val="24"/>
          <w:szCs w:val="24"/>
        </w:rPr>
        <w:t>self antigens</w:t>
      </w:r>
      <w:proofErr w:type="spellEnd"/>
      <w:r w:rsidRPr="00C11EA2">
        <w:rPr>
          <w:rFonts w:ascii="Times New Roman" w:hAnsi="Times New Roman" w:cs="Times New Roman"/>
          <w:sz w:val="24"/>
          <w:szCs w:val="24"/>
        </w:rPr>
        <w:t xml:space="preserve"> to avoid autoimmune response</w:t>
      </w:r>
    </w:p>
    <w:p w14:paraId="64D0D89A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 xml:space="preserve">d. MHC II </w:t>
      </w:r>
      <w:proofErr w:type="spellStart"/>
      <w:r w:rsidRPr="00C11EA2">
        <w:rPr>
          <w:rFonts w:ascii="Times New Roman" w:hAnsi="Times New Roman" w:cs="Times New Roman"/>
          <w:sz w:val="24"/>
          <w:szCs w:val="24"/>
        </w:rPr>
        <w:t>endoantigens</w:t>
      </w:r>
      <w:proofErr w:type="spellEnd"/>
    </w:p>
    <w:p w14:paraId="3B12821C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MHC I exoantigens</w:t>
      </w:r>
    </w:p>
    <w:p w14:paraId="501630CE" w14:textId="77777777" w:rsidR="00C11EA2" w:rsidRPr="00DC542B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B375C" w14:textId="77777777" w:rsidR="00C11EA2" w:rsidRPr="00DC542B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2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 xml:space="preserve">What is characteristic of </w:t>
      </w:r>
      <w:proofErr w:type="spellStart"/>
      <w:r w:rsidR="00C11EA2" w:rsidRPr="00DC542B">
        <w:rPr>
          <w:rFonts w:ascii="Times New Roman" w:hAnsi="Times New Roman" w:cs="Times New Roman"/>
          <w:b/>
          <w:sz w:val="24"/>
          <w:szCs w:val="24"/>
        </w:rPr>
        <w:t>endoantigen</w:t>
      </w:r>
      <w:proofErr w:type="spellEnd"/>
      <w:r w:rsidR="00C11EA2" w:rsidRPr="00DC542B">
        <w:rPr>
          <w:rFonts w:ascii="Times New Roman" w:hAnsi="Times New Roman" w:cs="Times New Roman"/>
          <w:b/>
          <w:sz w:val="24"/>
          <w:szCs w:val="24"/>
        </w:rPr>
        <w:t xml:space="preserve"> processing?</w:t>
      </w:r>
    </w:p>
    <w:p w14:paraId="0C67AD2D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Passive transport of the polypeptide containing the antigenic epitope into the endoplasmic reticulum</w:t>
      </w:r>
    </w:p>
    <w:p w14:paraId="006B486E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Transport of MHC I molecules into the endoplasmic reticulum (■)</w:t>
      </w:r>
    </w:p>
    <w:p w14:paraId="2EC65677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Transport of MHC II molecules into the endoplasmic reticulum</w:t>
      </w:r>
    </w:p>
    <w:p w14:paraId="09EFD70C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Carrier-mediated transport of the polypeptide containing the antigenic epitope into the endoplasmic reticulum (■)</w:t>
      </w:r>
    </w:p>
    <w:p w14:paraId="51198EBC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Assembly of the MHC I - epitope complex in ribosomes</w:t>
      </w:r>
    </w:p>
    <w:p w14:paraId="5C859A4C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D4F99" w14:textId="77777777" w:rsidR="00C11EA2" w:rsidRPr="00C11EA2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 xml:space="preserve">What is characteristic of </w:t>
      </w:r>
      <w:proofErr w:type="spellStart"/>
      <w:r w:rsidR="00C11EA2" w:rsidRPr="00DC542B">
        <w:rPr>
          <w:rFonts w:ascii="Times New Roman" w:hAnsi="Times New Roman" w:cs="Times New Roman"/>
          <w:b/>
          <w:sz w:val="24"/>
          <w:szCs w:val="24"/>
        </w:rPr>
        <w:t>endoantigen</w:t>
      </w:r>
      <w:proofErr w:type="spellEnd"/>
      <w:r w:rsidR="00C11EA2" w:rsidRPr="00DC542B">
        <w:rPr>
          <w:rFonts w:ascii="Times New Roman" w:hAnsi="Times New Roman" w:cs="Times New Roman"/>
          <w:b/>
          <w:sz w:val="24"/>
          <w:szCs w:val="24"/>
        </w:rPr>
        <w:t xml:space="preserve"> processing?</w:t>
      </w:r>
    </w:p>
    <w:p w14:paraId="3E6348F8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Assembly of the MHC I - epitope complex in ribosomes</w:t>
      </w:r>
    </w:p>
    <w:p w14:paraId="01F32844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Assembly of the MHC I - epitope complex in the Golgi apparatus</w:t>
      </w:r>
    </w:p>
    <w:p w14:paraId="685C67D5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Assembly of the MHC I - epitope complex in the endoplasmic reticulum (■)</w:t>
      </w:r>
    </w:p>
    <w:p w14:paraId="3C0839E3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Assembly of the MHC I - epitope complex in proteasomes</w:t>
      </w:r>
    </w:p>
    <w:p w14:paraId="22A18C56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Assembly of the MHC II - epitope complex in ribosomes</w:t>
      </w:r>
    </w:p>
    <w:p w14:paraId="2A919509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F5349" w14:textId="77777777" w:rsidR="00C11EA2" w:rsidRPr="00C11EA2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>What can be exoantigens?</w:t>
      </w:r>
    </w:p>
    <w:p w14:paraId="1CFAE945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Gram-positive bacteria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60D3B60F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Gram-negative bacteria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34FC4DEB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Viruses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4E45FC7F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Donor's red blood cells</w:t>
      </w:r>
    </w:p>
    <w:p w14:paraId="6DF482F4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lastRenderedPageBreak/>
        <w:t xml:space="preserve">e. </w:t>
      </w:r>
      <w:proofErr w:type="spellStart"/>
      <w:r w:rsidRPr="00C11EA2">
        <w:rPr>
          <w:rFonts w:ascii="Times New Roman" w:hAnsi="Times New Roman" w:cs="Times New Roman"/>
          <w:sz w:val="24"/>
          <w:szCs w:val="24"/>
        </w:rPr>
        <w:t>Haptens</w:t>
      </w:r>
      <w:proofErr w:type="spellEnd"/>
    </w:p>
    <w:p w14:paraId="5850BD48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A49B3" w14:textId="77777777" w:rsidR="00C11EA2" w:rsidRPr="00DC542B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>Characterize the invariant chain (LI):</w:t>
      </w:r>
    </w:p>
    <w:p w14:paraId="6A6A29FF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Protein chain in MHC I</w:t>
      </w:r>
    </w:p>
    <w:p w14:paraId="05DA10E7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Protein chain in MHC II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19C72BA9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 xml:space="preserve">c. Main protein in the antigenic epitope of an </w:t>
      </w:r>
      <w:proofErr w:type="spellStart"/>
      <w:r w:rsidRPr="00C11EA2">
        <w:rPr>
          <w:rFonts w:ascii="Times New Roman" w:hAnsi="Times New Roman" w:cs="Times New Roman"/>
          <w:sz w:val="24"/>
          <w:szCs w:val="24"/>
        </w:rPr>
        <w:t>endoallergen</w:t>
      </w:r>
      <w:proofErr w:type="spellEnd"/>
    </w:p>
    <w:p w14:paraId="08E2BFA6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 xml:space="preserve">d. Main protein in the antigenic epitope of an </w:t>
      </w:r>
      <w:proofErr w:type="spellStart"/>
      <w:r w:rsidRPr="00C11EA2">
        <w:rPr>
          <w:rFonts w:ascii="Times New Roman" w:hAnsi="Times New Roman" w:cs="Times New Roman"/>
          <w:sz w:val="24"/>
          <w:szCs w:val="24"/>
        </w:rPr>
        <w:t>exoallergen</w:t>
      </w:r>
      <w:proofErr w:type="spellEnd"/>
    </w:p>
    <w:p w14:paraId="7DDF0131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It is a component of the endoplasmic reticulum (ER) membrane.</w:t>
      </w:r>
    </w:p>
    <w:p w14:paraId="6F3DB659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76C9" w14:textId="77777777" w:rsidR="00C11EA2" w:rsidRPr="00DC542B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>Characterize the process of translocating the MHC-antigen complex t</w:t>
      </w:r>
      <w:r w:rsidR="005843FC">
        <w:rPr>
          <w:rFonts w:ascii="Times New Roman" w:hAnsi="Times New Roman" w:cs="Times New Roman"/>
          <w:b/>
          <w:sz w:val="24"/>
          <w:szCs w:val="24"/>
        </w:rPr>
        <w:t>o the membrane surface</w:t>
      </w:r>
    </w:p>
    <w:p w14:paraId="0D9EB9A4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MHC I-antigen by exocytosis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1D447A09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MHC I-antigen through specific channels activated by the invariant chain</w:t>
      </w:r>
    </w:p>
    <w:p w14:paraId="670A5A3F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MHC II-antigen through specific channels activated by the invariant chain</w:t>
      </w:r>
    </w:p>
    <w:p w14:paraId="13351ED2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MHC II-antigen by ribosome fusion with the outer membrane</w:t>
      </w:r>
    </w:p>
    <w:p w14:paraId="77EC2265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MHC I-antigen and MHC II-antigen through energy-consuming carriers (ATP).</w:t>
      </w:r>
    </w:p>
    <w:p w14:paraId="38F0812A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8077D" w14:textId="77777777" w:rsidR="00C11EA2" w:rsidRPr="00C11EA2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 xml:space="preserve">Characterize the process of identifying </w:t>
      </w:r>
      <w:r w:rsidR="005843FC">
        <w:rPr>
          <w:rFonts w:ascii="Times New Roman" w:hAnsi="Times New Roman" w:cs="Times New Roman"/>
          <w:b/>
          <w:sz w:val="24"/>
          <w:szCs w:val="24"/>
        </w:rPr>
        <w:t>the antigen expressed by MHC-II</w:t>
      </w:r>
    </w:p>
    <w:p w14:paraId="4C644171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By Th lymphocytes (CD-4) through glycoprotein receptors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3D2F6FC8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By Tc lymphocytes (CD-8) through glycoprotein receptors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5FE01C6D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By neutrophils through glycoprotein receptors</w:t>
      </w:r>
    </w:p>
    <w:p w14:paraId="33AF7A75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By immunoglobulin E</w:t>
      </w:r>
    </w:p>
    <w:p w14:paraId="6DF9B3D1" w14:textId="77777777" w:rsid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By immunoglobulin M</w:t>
      </w:r>
    </w:p>
    <w:p w14:paraId="1F74468C" w14:textId="77777777" w:rsid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338CF" w14:textId="77777777" w:rsidR="00C11EA2" w:rsidRPr="00DC542B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2B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 xml:space="preserve">Characterize the process of identifying </w:t>
      </w:r>
      <w:r w:rsidR="005843FC">
        <w:rPr>
          <w:rFonts w:ascii="Times New Roman" w:hAnsi="Times New Roman" w:cs="Times New Roman"/>
          <w:b/>
          <w:sz w:val="24"/>
          <w:szCs w:val="24"/>
        </w:rPr>
        <w:t>the antigen expressed by MHC-II</w:t>
      </w:r>
    </w:p>
    <w:p w14:paraId="3E672FC5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Carried out by Tc lymphocytes (CD-8) through glycoprotein receptors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17A078DA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Inhibited by the CD40L-CD40R system</w:t>
      </w:r>
    </w:p>
    <w:p w14:paraId="02490656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Activated by the CD40L-CD40R system</w:t>
      </w:r>
    </w:p>
    <w:p w14:paraId="4684BB21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Activated by INF-γ</w:t>
      </w:r>
    </w:p>
    <w:p w14:paraId="6D0BA912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Carried out by immunoglobulin M</w:t>
      </w:r>
    </w:p>
    <w:p w14:paraId="7361FE56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7318A" w14:textId="77777777" w:rsidR="00C11EA2" w:rsidRPr="00C11EA2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>Which antigen-presenting cells can activate naive T lymphocytes?</w:t>
      </w:r>
    </w:p>
    <w:p w14:paraId="3EE43E32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Macrophages stimulated by INF-γ</w:t>
      </w:r>
    </w:p>
    <w:p w14:paraId="5532CD71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Macrophages stimulated by TNF-α</w:t>
      </w:r>
    </w:p>
    <w:p w14:paraId="19005A9E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Tissue dendritic cells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3DA12ED3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Memory B cells</w:t>
      </w:r>
    </w:p>
    <w:p w14:paraId="6B8E1CCE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Follicular dendritic cells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45F407F7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275C2" w14:textId="77777777" w:rsidR="00C11EA2" w:rsidRPr="00C11EA2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>Which cells can present antigens to B lymphocytes?</w:t>
      </w:r>
    </w:p>
    <w:p w14:paraId="33CC63F3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Macrophages stimulated by INF-γ</w:t>
      </w:r>
    </w:p>
    <w:p w14:paraId="43233E43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Macrophages stimulated by TNF-α</w:t>
      </w:r>
    </w:p>
    <w:p w14:paraId="3A187A24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Macrophages stimulated by TGF-β growth factor</w:t>
      </w:r>
    </w:p>
    <w:p w14:paraId="58127CD6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Tissue dendritic cells</w:t>
      </w:r>
    </w:p>
    <w:p w14:paraId="584BFBB3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Follicular dendritic cells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7603F9AF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EB1DA" w14:textId="77777777" w:rsidR="00C11EA2" w:rsidRPr="00C11EA2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>Which factors directly contribute to graft rejection?</w:t>
      </w:r>
    </w:p>
    <w:p w14:paraId="2A49B4AA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Tc lymphocytes (CD8</w:t>
      </w:r>
      <w:proofErr w:type="gramStart"/>
      <w:r w:rsidRPr="00C11EA2">
        <w:rPr>
          <w:rFonts w:ascii="Times New Roman" w:hAnsi="Times New Roman" w:cs="Times New Roman"/>
          <w:sz w:val="24"/>
          <w:szCs w:val="24"/>
        </w:rPr>
        <w:t>)</w:t>
      </w:r>
      <w:r w:rsidR="00DC542B" w:rsidRPr="00DC542B">
        <w:rPr>
          <w:rFonts w:ascii="Tahoma" w:hAnsi="Tahoma" w:cs="Tahoma"/>
        </w:rPr>
        <w:t xml:space="preserve"> </w:t>
      </w:r>
      <w:r w:rsidR="005843FC">
        <w:rPr>
          <w:rFonts w:ascii="Tahoma" w:hAnsi="Tahoma" w:cs="Tahoma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  <w:proofErr w:type="gramEnd"/>
    </w:p>
    <w:p w14:paraId="68A4A7A3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Antibodies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0FBFF5CE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Th lymphocytes (CD4)</w:t>
      </w:r>
    </w:p>
    <w:p w14:paraId="52458E4A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Tr lymphocytes (CD3)</w:t>
      </w:r>
    </w:p>
    <w:p w14:paraId="51709E66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NK cells</w:t>
      </w:r>
      <w:r w:rsidR="007302F6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68799002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69E94" w14:textId="77777777" w:rsidR="00C11EA2" w:rsidRPr="00DC542B" w:rsidRDefault="00DC542B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2B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C11EA2" w:rsidRPr="00DC542B">
        <w:rPr>
          <w:rFonts w:ascii="Times New Roman" w:hAnsi="Times New Roman" w:cs="Times New Roman"/>
          <w:b/>
          <w:sz w:val="24"/>
          <w:szCs w:val="24"/>
        </w:rPr>
        <w:t>Characterize the HLA-I-B27 gene:</w:t>
      </w:r>
    </w:p>
    <w:p w14:paraId="1F4E654A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Belongs to MHC class I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1D909357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Belongs to MHC class II</w:t>
      </w:r>
    </w:p>
    <w:p w14:paraId="4E7120B5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Associates with rheumatic diseases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6500B11E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Associates with systemic lupus erythematosus</w:t>
      </w:r>
    </w:p>
    <w:p w14:paraId="6697C548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Associates with IL-23-mediated inflammatory-immune response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DC542B" w:rsidRPr="00DC542B">
        <w:rPr>
          <w:rFonts w:ascii="Times New Roman" w:hAnsi="Times New Roman" w:cs="Times New Roman"/>
          <w:sz w:val="24"/>
          <w:szCs w:val="24"/>
        </w:rPr>
        <w:t>⁕</w:t>
      </w:r>
    </w:p>
    <w:p w14:paraId="67783EE2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15B3E" w14:textId="77777777" w:rsidR="00C11EA2" w:rsidRPr="007302F6" w:rsidRDefault="007302F6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F6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C11EA2" w:rsidRPr="007302F6">
        <w:rPr>
          <w:rFonts w:ascii="Times New Roman" w:hAnsi="Times New Roman" w:cs="Times New Roman"/>
          <w:b/>
          <w:sz w:val="24"/>
          <w:szCs w:val="24"/>
        </w:rPr>
        <w:t>Characterize the properties of the HLA-B27 molecule:</w:t>
      </w:r>
    </w:p>
    <w:p w14:paraId="33E605A8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Can have common sequences with different bacteria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7302F6" w:rsidRPr="007302F6">
        <w:rPr>
          <w:rFonts w:ascii="Times New Roman" w:hAnsi="Times New Roman" w:cs="Times New Roman"/>
          <w:sz w:val="24"/>
          <w:szCs w:val="24"/>
        </w:rPr>
        <w:t>⁕</w:t>
      </w:r>
    </w:p>
    <w:p w14:paraId="1A73D759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Can become an antigen for antibodies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7302F6" w:rsidRPr="007302F6">
        <w:rPr>
          <w:rFonts w:ascii="Times New Roman" w:hAnsi="Times New Roman" w:cs="Times New Roman"/>
          <w:sz w:val="24"/>
          <w:szCs w:val="24"/>
        </w:rPr>
        <w:t>⁕</w:t>
      </w:r>
    </w:p>
    <w:p w14:paraId="69193896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lastRenderedPageBreak/>
        <w:t>c. Can be a cell entry point for microorganisms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7302F6" w:rsidRPr="007302F6">
        <w:rPr>
          <w:rFonts w:ascii="Times New Roman" w:hAnsi="Times New Roman" w:cs="Times New Roman"/>
          <w:sz w:val="24"/>
          <w:szCs w:val="24"/>
        </w:rPr>
        <w:t>⁕</w:t>
      </w:r>
    </w:p>
    <w:p w14:paraId="079CC8BC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Associates with the expression of NK cell receptors</w:t>
      </w:r>
    </w:p>
    <w:p w14:paraId="24CD798A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Associates with the inhibition of the inflammatory-immune response</w:t>
      </w:r>
    </w:p>
    <w:p w14:paraId="79BC612C" w14:textId="77777777" w:rsidR="00C11EA2" w:rsidRPr="007302F6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8BE1C" w14:textId="77777777" w:rsidR="00C11EA2" w:rsidRPr="007302F6" w:rsidRDefault="007302F6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F6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C11EA2" w:rsidRPr="007302F6">
        <w:rPr>
          <w:rFonts w:ascii="Times New Roman" w:hAnsi="Times New Roman" w:cs="Times New Roman"/>
          <w:b/>
          <w:sz w:val="24"/>
          <w:szCs w:val="24"/>
        </w:rPr>
        <w:t>Characterize natural killer (NK) cells:</w:t>
      </w:r>
    </w:p>
    <w:p w14:paraId="5DD20C04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Express receptors for HLA-I-A proteins</w:t>
      </w:r>
    </w:p>
    <w:p w14:paraId="5E23D91B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Express receptors for HLA-I-B proteins</w:t>
      </w:r>
    </w:p>
    <w:p w14:paraId="204CD0FA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Express receptors for HLA-I-E proteins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7302F6" w:rsidRPr="007302F6">
        <w:rPr>
          <w:rFonts w:ascii="Times New Roman" w:hAnsi="Times New Roman" w:cs="Times New Roman"/>
          <w:sz w:val="24"/>
          <w:szCs w:val="24"/>
        </w:rPr>
        <w:t>⁕</w:t>
      </w:r>
    </w:p>
    <w:p w14:paraId="3DF9DD70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Do not mediate graft rejection</w:t>
      </w:r>
    </w:p>
    <w:p w14:paraId="35B0EAA1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Can affect infected or tumor cells even under low MHC-I expression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7302F6" w:rsidRPr="007302F6">
        <w:rPr>
          <w:rFonts w:ascii="Times New Roman" w:hAnsi="Times New Roman" w:cs="Times New Roman"/>
          <w:sz w:val="24"/>
          <w:szCs w:val="24"/>
        </w:rPr>
        <w:t>⁕</w:t>
      </w:r>
    </w:p>
    <w:p w14:paraId="5F25ED44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C2E2E" w14:textId="77777777" w:rsidR="00C11EA2" w:rsidRPr="00C11EA2" w:rsidRDefault="007302F6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11EA2" w:rsidRPr="007302F6">
        <w:rPr>
          <w:rFonts w:ascii="Times New Roman" w:hAnsi="Times New Roman" w:cs="Times New Roman"/>
          <w:b/>
          <w:sz w:val="24"/>
          <w:szCs w:val="24"/>
        </w:rPr>
        <w:t>Which cytokines facilitate the activation of naive T cells by macrophages?</w:t>
      </w:r>
    </w:p>
    <w:p w14:paraId="67548ACD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IL-1β</w:t>
      </w:r>
    </w:p>
    <w:p w14:paraId="315DD07C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TNF-α</w:t>
      </w:r>
    </w:p>
    <w:p w14:paraId="7714021B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IL-12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7302F6" w:rsidRPr="007302F6">
        <w:rPr>
          <w:rFonts w:ascii="Times New Roman" w:hAnsi="Times New Roman" w:cs="Times New Roman"/>
          <w:sz w:val="24"/>
          <w:szCs w:val="24"/>
        </w:rPr>
        <w:t>⁕</w:t>
      </w:r>
    </w:p>
    <w:p w14:paraId="55A1B693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IL-18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7302F6" w:rsidRPr="007302F6">
        <w:rPr>
          <w:rFonts w:ascii="Times New Roman" w:hAnsi="Times New Roman" w:cs="Times New Roman"/>
          <w:sz w:val="24"/>
          <w:szCs w:val="24"/>
        </w:rPr>
        <w:t>⁕</w:t>
      </w:r>
    </w:p>
    <w:p w14:paraId="37E60D7B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MCP-1 (Monocyte chemoattractant protein)</w:t>
      </w:r>
    </w:p>
    <w:p w14:paraId="0F9FE6A0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F51C9" w14:textId="77777777" w:rsidR="00C11EA2" w:rsidRPr="007302F6" w:rsidRDefault="007302F6" w:rsidP="00C11E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F6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C11EA2" w:rsidRPr="007302F6">
        <w:rPr>
          <w:rFonts w:ascii="Times New Roman" w:hAnsi="Times New Roman" w:cs="Times New Roman"/>
          <w:b/>
          <w:sz w:val="24"/>
          <w:szCs w:val="24"/>
        </w:rPr>
        <w:t>Which cytokines facilitate the activation of naive T lymphocytes by dendritic cells?</w:t>
      </w:r>
    </w:p>
    <w:p w14:paraId="57D12E56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IL-6</w:t>
      </w:r>
    </w:p>
    <w:p w14:paraId="0EEB7A6D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IL-10</w:t>
      </w:r>
    </w:p>
    <w:p w14:paraId="7AC471A0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INF-β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7302F6" w:rsidRPr="007302F6">
        <w:rPr>
          <w:rFonts w:ascii="Times New Roman" w:hAnsi="Times New Roman" w:cs="Times New Roman"/>
          <w:sz w:val="24"/>
          <w:szCs w:val="24"/>
        </w:rPr>
        <w:t>⁕</w:t>
      </w:r>
    </w:p>
    <w:p w14:paraId="5D47F2A5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INF-α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7302F6" w:rsidRPr="007302F6">
        <w:rPr>
          <w:rFonts w:ascii="Times New Roman" w:hAnsi="Times New Roman" w:cs="Times New Roman"/>
          <w:sz w:val="24"/>
          <w:szCs w:val="24"/>
        </w:rPr>
        <w:t>⁕</w:t>
      </w:r>
    </w:p>
    <w:p w14:paraId="2C3496F5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e. MCP-1 (Monocyte chemoattractant protein)</w:t>
      </w:r>
    </w:p>
    <w:p w14:paraId="789007DF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AF22B" w14:textId="77777777" w:rsidR="00C11EA2" w:rsidRPr="00C11EA2" w:rsidRDefault="007302F6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C11EA2" w:rsidRPr="007302F6">
        <w:rPr>
          <w:rFonts w:ascii="Times New Roman" w:hAnsi="Times New Roman" w:cs="Times New Roman"/>
          <w:b/>
          <w:sz w:val="24"/>
          <w:szCs w:val="24"/>
        </w:rPr>
        <w:t>Which factors expressed by naive T lymphocytes facilitate their activation by antigen-presenting cells?</w:t>
      </w:r>
    </w:p>
    <w:p w14:paraId="157934B7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a. CD-28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7302F6" w:rsidRPr="007302F6">
        <w:rPr>
          <w:rFonts w:ascii="Times New Roman" w:hAnsi="Times New Roman" w:cs="Times New Roman"/>
          <w:sz w:val="24"/>
          <w:szCs w:val="24"/>
        </w:rPr>
        <w:t>⁕</w:t>
      </w:r>
    </w:p>
    <w:p w14:paraId="65E802D5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b. CD-2</w:t>
      </w:r>
      <w:r w:rsidR="005843FC">
        <w:rPr>
          <w:rFonts w:ascii="Times New Roman" w:hAnsi="Times New Roman" w:cs="Times New Roman"/>
          <w:sz w:val="24"/>
          <w:szCs w:val="24"/>
        </w:rPr>
        <w:t xml:space="preserve"> </w:t>
      </w:r>
      <w:r w:rsidR="007302F6" w:rsidRPr="007302F6">
        <w:rPr>
          <w:rFonts w:ascii="Times New Roman" w:hAnsi="Times New Roman" w:cs="Times New Roman"/>
          <w:sz w:val="24"/>
          <w:szCs w:val="24"/>
        </w:rPr>
        <w:t>⁕</w:t>
      </w:r>
    </w:p>
    <w:p w14:paraId="10C1819E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c. B7</w:t>
      </w:r>
    </w:p>
    <w:p w14:paraId="6A9654E0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t>d. CD-8</w:t>
      </w:r>
    </w:p>
    <w:p w14:paraId="24430459" w14:textId="77777777" w:rsid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2">
        <w:rPr>
          <w:rFonts w:ascii="Times New Roman" w:hAnsi="Times New Roman" w:cs="Times New Roman"/>
          <w:sz w:val="24"/>
          <w:szCs w:val="24"/>
        </w:rPr>
        <w:lastRenderedPageBreak/>
        <w:t>e. LFA-3 (Lymphocyte function-associated antigen 3)</w:t>
      </w:r>
    </w:p>
    <w:p w14:paraId="3A0A7E2F" w14:textId="77777777" w:rsidR="005B4ECC" w:rsidRDefault="005B4ECC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79F3A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22. </w:t>
      </w:r>
      <w:r w:rsidRPr="00FC7A58">
        <w:rPr>
          <w:rFonts w:ascii="Times New Roman" w:hAnsi="Times New Roman" w:cs="Times New Roman"/>
          <w:b/>
          <w:sz w:val="24"/>
          <w:szCs w:val="24"/>
        </w:rPr>
        <w:t>What factors are expressed by naïve T-lymphocytes that facilitate their activation by APC?</w:t>
      </w:r>
    </w:p>
    <w:p w14:paraId="36C438DB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LFA-1 (Lymphocyte function associated antigen 1) (■)</w:t>
      </w:r>
    </w:p>
    <w:p w14:paraId="20C5F9A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CD-2 (■)</w:t>
      </w:r>
    </w:p>
    <w:p w14:paraId="6607828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c. B7 </w:t>
      </w:r>
    </w:p>
    <w:p w14:paraId="4927C02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d. B27 </w:t>
      </w:r>
    </w:p>
    <w:p w14:paraId="1504423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e. LFA-3 (Lymphocyte function associated antigen 3)   </w:t>
      </w:r>
    </w:p>
    <w:p w14:paraId="5F6DC10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2089A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23. What factors expressed by APC that facilitate activation of naïve T-lymphocytes?</w:t>
      </w:r>
    </w:p>
    <w:p w14:paraId="4D60A92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a. LFA-1 (Lymphocyte function associated antigen 1) </w:t>
      </w:r>
    </w:p>
    <w:p w14:paraId="10451EC6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b. CD40L </w:t>
      </w:r>
    </w:p>
    <w:p w14:paraId="46BA45DB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B7 (■)</w:t>
      </w:r>
    </w:p>
    <w:p w14:paraId="7316B7AD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d. CD40R (■) </w:t>
      </w:r>
    </w:p>
    <w:p w14:paraId="49914EE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e. LFA-3 (Lymphocyte function associated antigen 3) (■)  </w:t>
      </w:r>
    </w:p>
    <w:p w14:paraId="668BB7E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BBCB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24. </w:t>
      </w:r>
      <w:r w:rsidRPr="00FC7A58">
        <w:rPr>
          <w:rFonts w:ascii="Times New Roman" w:hAnsi="Times New Roman" w:cs="Times New Roman"/>
          <w:b/>
          <w:sz w:val="24"/>
          <w:szCs w:val="24"/>
        </w:rPr>
        <w:t>Which cytokine stimulates Th1 proliferation?</w:t>
      </w:r>
    </w:p>
    <w:p w14:paraId="5822919D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INF-γ</w:t>
      </w:r>
    </w:p>
    <w:p w14:paraId="4139208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b. IL-2 (■) </w:t>
      </w:r>
    </w:p>
    <w:p w14:paraId="47A1DBD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TNF-β</w:t>
      </w:r>
    </w:p>
    <w:p w14:paraId="277BD08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d. INF- β </w:t>
      </w:r>
    </w:p>
    <w:p w14:paraId="53FB837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e. TGF-β (transformation growth factor beta)  </w:t>
      </w:r>
    </w:p>
    <w:p w14:paraId="72EF3D73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6115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25. </w:t>
      </w:r>
      <w:r w:rsidRPr="00FC7A58">
        <w:rPr>
          <w:rFonts w:ascii="Times New Roman" w:hAnsi="Times New Roman" w:cs="Times New Roman"/>
          <w:b/>
          <w:sz w:val="24"/>
          <w:szCs w:val="24"/>
        </w:rPr>
        <w:t>Which cytokine stimulates Th-naïve differentiation into Th2?</w:t>
      </w:r>
    </w:p>
    <w:p w14:paraId="523A49A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IL-4 (■)</w:t>
      </w:r>
    </w:p>
    <w:p w14:paraId="21288282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IL-5</w:t>
      </w:r>
    </w:p>
    <w:p w14:paraId="2A236BDA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IL-9</w:t>
      </w:r>
    </w:p>
    <w:p w14:paraId="2BED4DA2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IL-10</w:t>
      </w:r>
    </w:p>
    <w:p w14:paraId="49C8059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IL-13</w:t>
      </w:r>
    </w:p>
    <w:p w14:paraId="198C0FA2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08B26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lastRenderedPageBreak/>
        <w:t>26. What is the role of IL-4 in the immune response?</w:t>
      </w:r>
    </w:p>
    <w:p w14:paraId="20270DB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a. It has chemo-attractant effect  </w:t>
      </w:r>
    </w:p>
    <w:p w14:paraId="1546085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Stimulates Th1 proliferation</w:t>
      </w:r>
    </w:p>
    <w:p w14:paraId="3AB9AEF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c. Stimulates macrophage phagocytosis </w:t>
      </w:r>
    </w:p>
    <w:p w14:paraId="00793124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d. Stimulates mast cell degranulation </w:t>
      </w:r>
    </w:p>
    <w:p w14:paraId="445EE08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Stimulates IgE production by B lymphocytes (■)</w:t>
      </w:r>
    </w:p>
    <w:p w14:paraId="06D8B2ED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4F42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27. </w:t>
      </w:r>
      <w:r w:rsidRPr="00FC7A58">
        <w:rPr>
          <w:rFonts w:ascii="Times New Roman" w:hAnsi="Times New Roman" w:cs="Times New Roman"/>
          <w:b/>
          <w:sz w:val="24"/>
          <w:szCs w:val="24"/>
        </w:rPr>
        <w:t>What is the role of negative selection of T-lymphocytes in the thymus?</w:t>
      </w:r>
    </w:p>
    <w:p w14:paraId="5027760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To test CD4 marker to MHC I molecules expressed by APC</w:t>
      </w:r>
    </w:p>
    <w:p w14:paraId="14E6C52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To test CD8 marker to MHC II molecules expressed by APC</w:t>
      </w:r>
    </w:p>
    <w:p w14:paraId="74272DC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To test LT receptor to MHC I antigens (■)</w:t>
      </w:r>
    </w:p>
    <w:p w14:paraId="1E13403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To test LT receptor to MHC II antigens (■)</w:t>
      </w:r>
    </w:p>
    <w:p w14:paraId="63938EF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e. To test CD28 Costimulation Molecule    </w:t>
      </w:r>
    </w:p>
    <w:p w14:paraId="2EE085C7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8FA48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28. What is the role of autoimmune regulatory protein in LT training in the thymus?</w:t>
      </w:r>
    </w:p>
    <w:p w14:paraId="1A2697F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Presentation of maximum number of antigen variations to LT self-receptor (■)</w:t>
      </w:r>
    </w:p>
    <w:p w14:paraId="559FAEB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Presentation of minimum number of antigen variations to LT self-receptor</w:t>
      </w:r>
    </w:p>
    <w:p w14:paraId="69FED58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c. Control of CD28 costimulation molecule expression   </w:t>
      </w:r>
    </w:p>
    <w:p w14:paraId="7053AD6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Control of CTLA-4 inhibition molecule expression</w:t>
      </w:r>
    </w:p>
    <w:p w14:paraId="5531570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Control of CD-40 ligand expression</w:t>
      </w:r>
    </w:p>
    <w:p w14:paraId="60E4DAB2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6C41E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29. What are the factors involved in promoting the effect of Th2 lymphocytes?</w:t>
      </w:r>
    </w:p>
    <w:p w14:paraId="06BE8A7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CD-40 receptor</w:t>
      </w:r>
    </w:p>
    <w:p w14:paraId="56D3C436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CD-40 ligand (■)</w:t>
      </w:r>
    </w:p>
    <w:p w14:paraId="151B2D8D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IL-2 (■)</w:t>
      </w:r>
    </w:p>
    <w:p w14:paraId="4EAF3D35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IL-4 (■)</w:t>
      </w:r>
    </w:p>
    <w:p w14:paraId="33CC02E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INF-γ</w:t>
      </w:r>
    </w:p>
    <w:p w14:paraId="349934C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AD211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30. What is the CD pattern of the T-lymphocyte precursor that entering into the thymus?</w:t>
      </w:r>
    </w:p>
    <w:p w14:paraId="0CA9C83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CD3</w:t>
      </w:r>
      <w:proofErr w:type="gramStart"/>
      <w:r w:rsidRPr="005B4ECC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5B4ECC">
        <w:rPr>
          <w:rFonts w:ascii="Times New Roman" w:hAnsi="Times New Roman" w:cs="Times New Roman"/>
          <w:sz w:val="24"/>
          <w:szCs w:val="24"/>
        </w:rPr>
        <w:t>■)</w:t>
      </w:r>
    </w:p>
    <w:p w14:paraId="6872D18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CD4</w:t>
      </w:r>
      <w:proofErr w:type="gramStart"/>
      <w:r w:rsidRPr="005B4ECC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5B4ECC">
        <w:rPr>
          <w:rFonts w:ascii="Times New Roman" w:hAnsi="Times New Roman" w:cs="Times New Roman"/>
          <w:sz w:val="24"/>
          <w:szCs w:val="24"/>
        </w:rPr>
        <w:t>■)</w:t>
      </w:r>
    </w:p>
    <w:p w14:paraId="17DC0E7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lastRenderedPageBreak/>
        <w:t>c. CD8</w:t>
      </w:r>
      <w:proofErr w:type="gramStart"/>
      <w:r w:rsidRPr="005B4ECC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5B4ECC">
        <w:rPr>
          <w:rFonts w:ascii="Times New Roman" w:hAnsi="Times New Roman" w:cs="Times New Roman"/>
          <w:sz w:val="24"/>
          <w:szCs w:val="24"/>
        </w:rPr>
        <w:t>■)</w:t>
      </w:r>
    </w:p>
    <w:p w14:paraId="7022D0F3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CD4+/CD8+</w:t>
      </w:r>
    </w:p>
    <w:p w14:paraId="02B6FA8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CD3+</w:t>
      </w:r>
    </w:p>
    <w:p w14:paraId="40B6F23A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7705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32. </w:t>
      </w:r>
      <w:r w:rsidRPr="00FC7A58">
        <w:rPr>
          <w:rFonts w:ascii="Times New Roman" w:hAnsi="Times New Roman" w:cs="Times New Roman"/>
          <w:b/>
          <w:sz w:val="24"/>
          <w:szCs w:val="24"/>
        </w:rPr>
        <w:t>Which cytokine stimulates Th1 proliferation in an autocrine manner?</w:t>
      </w:r>
    </w:p>
    <w:p w14:paraId="121D9F36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TNF-α</w:t>
      </w:r>
    </w:p>
    <w:p w14:paraId="157199C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INF-γ</w:t>
      </w:r>
    </w:p>
    <w:p w14:paraId="42256C3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IL-</w:t>
      </w:r>
      <w:proofErr w:type="gramStart"/>
      <w:r w:rsidRPr="005B4ECC">
        <w:rPr>
          <w:rFonts w:ascii="Times New Roman" w:hAnsi="Times New Roman" w:cs="Times New Roman"/>
          <w:sz w:val="24"/>
          <w:szCs w:val="24"/>
        </w:rPr>
        <w:t>2  (</w:t>
      </w:r>
      <w:proofErr w:type="gramEnd"/>
      <w:r w:rsidRPr="005B4ECC">
        <w:rPr>
          <w:rFonts w:ascii="Times New Roman" w:hAnsi="Times New Roman" w:cs="Times New Roman"/>
          <w:sz w:val="24"/>
          <w:szCs w:val="24"/>
        </w:rPr>
        <w:t>■)</w:t>
      </w:r>
    </w:p>
    <w:p w14:paraId="30B55CAA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d. TGF-β (transforming growth factor beta) </w:t>
      </w:r>
    </w:p>
    <w:p w14:paraId="38B0A1B4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IL-4</w:t>
      </w:r>
    </w:p>
    <w:p w14:paraId="6B3835DA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6E6A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33. </w:t>
      </w:r>
      <w:r w:rsidRPr="00FC7A58">
        <w:rPr>
          <w:rFonts w:ascii="Times New Roman" w:hAnsi="Times New Roman" w:cs="Times New Roman"/>
          <w:b/>
          <w:sz w:val="24"/>
          <w:szCs w:val="24"/>
        </w:rPr>
        <w:t>Which cytokines stimulate the expression of defensins in the skin?</w:t>
      </w:r>
    </w:p>
    <w:p w14:paraId="7A7A80D5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TNF-α</w:t>
      </w:r>
    </w:p>
    <w:p w14:paraId="48AD5D1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INF-γ</w:t>
      </w:r>
    </w:p>
    <w:p w14:paraId="3DDA3DE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IL-</w:t>
      </w:r>
      <w:proofErr w:type="gramStart"/>
      <w:r w:rsidRPr="005B4ECC">
        <w:rPr>
          <w:rFonts w:ascii="Times New Roman" w:hAnsi="Times New Roman" w:cs="Times New Roman"/>
          <w:sz w:val="24"/>
          <w:szCs w:val="24"/>
        </w:rPr>
        <w:t>22  (</w:t>
      </w:r>
      <w:proofErr w:type="gramEnd"/>
      <w:r w:rsidRPr="005B4ECC">
        <w:rPr>
          <w:rFonts w:ascii="Times New Roman" w:hAnsi="Times New Roman" w:cs="Times New Roman"/>
          <w:sz w:val="24"/>
          <w:szCs w:val="24"/>
        </w:rPr>
        <w:t>■)</w:t>
      </w:r>
    </w:p>
    <w:p w14:paraId="7885F0B4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d. IL-17 (■) </w:t>
      </w:r>
    </w:p>
    <w:p w14:paraId="45701A2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e. TGF-β (transforming growth factor beta) </w:t>
      </w:r>
    </w:p>
    <w:p w14:paraId="78A8589A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C179C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34. By what mechanisms does lymphocyte CD8 fight HIV infection?</w:t>
      </w:r>
    </w:p>
    <w:p w14:paraId="0102ABB2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a. Stimulation of antibody (IgG) production by plasmocytes  </w:t>
      </w:r>
    </w:p>
    <w:p w14:paraId="5E816E0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b. Inhibition of HIV replication in Th4 lymphocyte (■) </w:t>
      </w:r>
    </w:p>
    <w:p w14:paraId="2667F73D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c. Release of INF-γ (■)  </w:t>
      </w:r>
    </w:p>
    <w:p w14:paraId="7D84B08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d. Release of IL-4 </w:t>
      </w:r>
    </w:p>
    <w:p w14:paraId="6675354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e. TGF-β release (transforming growth factor beta) </w:t>
      </w:r>
    </w:p>
    <w:p w14:paraId="398A104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519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35. What is the consequence of mutation of the AIRE gene (the gene that controls the expression</w:t>
      </w:r>
      <w:r w:rsidRPr="005B4ECC">
        <w:rPr>
          <w:rFonts w:ascii="Times New Roman" w:hAnsi="Times New Roman" w:cs="Times New Roman"/>
          <w:sz w:val="24"/>
          <w:szCs w:val="24"/>
        </w:rPr>
        <w:t xml:space="preserve"> of the autoimmune regulatory protein)?</w:t>
      </w:r>
    </w:p>
    <w:p w14:paraId="2165B0E5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Impaired positive selection of T-lymphocytes in the thymus</w:t>
      </w:r>
    </w:p>
    <w:p w14:paraId="554001C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Impaired negative selection of T-lymphocytes in the thymus (+)</w:t>
      </w:r>
    </w:p>
    <w:p w14:paraId="13912AAA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Impaired positive selection of B lymphocytes</w:t>
      </w:r>
    </w:p>
    <w:p w14:paraId="431E853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Impaired negative selection of B lymphocytes</w:t>
      </w:r>
    </w:p>
    <w:p w14:paraId="04E85C95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lastRenderedPageBreak/>
        <w:t xml:space="preserve">e. Impaired the differentiation of B lymphocytes into memory cells </w:t>
      </w:r>
    </w:p>
    <w:p w14:paraId="613460F2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8132F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  <w:highlight w:val="yellow"/>
        </w:rPr>
        <w:t>Complement</w:t>
      </w:r>
    </w:p>
    <w:p w14:paraId="6684C1CC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1. How many Ag-Ab complexes can the complement component C1 bind in classical activation?</w:t>
      </w:r>
    </w:p>
    <w:p w14:paraId="0E0B9324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2</w:t>
      </w:r>
    </w:p>
    <w:p w14:paraId="6D18925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4</w:t>
      </w:r>
    </w:p>
    <w:p w14:paraId="62B3BBC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6 (+)</w:t>
      </w:r>
    </w:p>
    <w:p w14:paraId="24385C0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8</w:t>
      </w:r>
    </w:p>
    <w:p w14:paraId="212E2C24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10</w:t>
      </w:r>
    </w:p>
    <w:p w14:paraId="03602724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A3D3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2. </w:t>
      </w:r>
      <w:r w:rsidRPr="00FC7A58">
        <w:rPr>
          <w:rFonts w:ascii="Times New Roman" w:hAnsi="Times New Roman" w:cs="Times New Roman"/>
          <w:b/>
          <w:sz w:val="24"/>
          <w:szCs w:val="24"/>
        </w:rPr>
        <w:t>Which of the C1 ingredients are serine proteases?</w:t>
      </w:r>
    </w:p>
    <w:p w14:paraId="5B9A1B4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C1s (+)</w:t>
      </w:r>
    </w:p>
    <w:p w14:paraId="421444A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C1q</w:t>
      </w:r>
    </w:p>
    <w:p w14:paraId="1E9ADC24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C1r (+)</w:t>
      </w:r>
    </w:p>
    <w:p w14:paraId="35FC1544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C1t</w:t>
      </w:r>
    </w:p>
    <w:p w14:paraId="22C8906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C1p</w:t>
      </w:r>
    </w:p>
    <w:p w14:paraId="035933FD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C1F98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3. </w:t>
      </w:r>
      <w:r w:rsidRPr="00FC7A58">
        <w:rPr>
          <w:rFonts w:ascii="Times New Roman" w:hAnsi="Times New Roman" w:cs="Times New Roman"/>
          <w:b/>
          <w:sz w:val="24"/>
          <w:szCs w:val="24"/>
        </w:rPr>
        <w:t>What is the structure of classically activated C3 convertase?</w:t>
      </w:r>
    </w:p>
    <w:p w14:paraId="07C4C3EB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C4bC2b</w:t>
      </w:r>
    </w:p>
    <w:p w14:paraId="229CBC9B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C4bC2a (+)</w:t>
      </w:r>
    </w:p>
    <w:p w14:paraId="71FC3C8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c. C4aC2a </w:t>
      </w:r>
    </w:p>
    <w:p w14:paraId="74AC00E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d. C4aC2b </w:t>
      </w:r>
    </w:p>
    <w:p w14:paraId="05AB9EB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C1qC4aC2b</w:t>
      </w:r>
    </w:p>
    <w:p w14:paraId="23F4DBFA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7C537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4. How many C3 convertase molecules can maximally derive from C1 component in the classical complement activation pathway?</w:t>
      </w:r>
    </w:p>
    <w:p w14:paraId="564575B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2</w:t>
      </w:r>
    </w:p>
    <w:p w14:paraId="41C1EA2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4</w:t>
      </w:r>
    </w:p>
    <w:p w14:paraId="47410A53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c. 6 </w:t>
      </w:r>
    </w:p>
    <w:p w14:paraId="2535ED6B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8</w:t>
      </w:r>
    </w:p>
    <w:p w14:paraId="20E1DE7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lastRenderedPageBreak/>
        <w:t>e. 10 (+)</w:t>
      </w:r>
    </w:p>
    <w:p w14:paraId="1421393B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D3B6A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5. What is the structure of classically activated C5 convertase?</w:t>
      </w:r>
    </w:p>
    <w:p w14:paraId="7FFD2713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C4bC2b3b</w:t>
      </w:r>
    </w:p>
    <w:p w14:paraId="2DD0EE6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C4bC2a3a</w:t>
      </w:r>
    </w:p>
    <w:p w14:paraId="4355B70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c. C4bC2aC3b (+) </w:t>
      </w:r>
    </w:p>
    <w:p w14:paraId="4A5CA0A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d. C4aC2bC3b </w:t>
      </w:r>
    </w:p>
    <w:p w14:paraId="5E8BF73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C4aC2bCa</w:t>
      </w:r>
    </w:p>
    <w:p w14:paraId="3A97DCE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3A280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6. What is the structure of alternately activated C3 convertase?</w:t>
      </w:r>
    </w:p>
    <w:p w14:paraId="797DF4F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C3bBb (+)</w:t>
      </w:r>
    </w:p>
    <w:p w14:paraId="702CB513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C3aBb</w:t>
      </w:r>
    </w:p>
    <w:p w14:paraId="7E2B7D0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c. C2aBb </w:t>
      </w:r>
    </w:p>
    <w:p w14:paraId="656881BB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d. C3bBa </w:t>
      </w:r>
    </w:p>
    <w:p w14:paraId="7545DD70" w14:textId="77777777" w:rsidR="005B4ECC" w:rsidRPr="00C11EA2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C3aBa</w:t>
      </w:r>
    </w:p>
    <w:p w14:paraId="144D1138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A4AD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C7A58">
        <w:rPr>
          <w:rFonts w:ascii="Times New Roman" w:hAnsi="Times New Roman" w:cs="Times New Roman"/>
          <w:b/>
          <w:sz w:val="24"/>
          <w:szCs w:val="24"/>
        </w:rPr>
        <w:t>What is the role of C 1 inhibitor in the process of complement activation?</w:t>
      </w:r>
    </w:p>
    <w:p w14:paraId="1934F39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inhibition of C 3 convertase through the classical pathway</w:t>
      </w:r>
    </w:p>
    <w:p w14:paraId="1F72B72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inhibition of C 5 convertase through the classical pathway</w:t>
      </w:r>
    </w:p>
    <w:p w14:paraId="0EE973AB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inhibition of C 3 convertase through the alternative pathway *</w:t>
      </w:r>
    </w:p>
    <w:p w14:paraId="2D071D72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inhibition of C 5 convertase through the alternative pathway</w:t>
      </w:r>
    </w:p>
    <w:p w14:paraId="05016C58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inhibition of the C5b-C9 complex</w:t>
      </w:r>
    </w:p>
    <w:p w14:paraId="22A61BDA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7304B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8. What is the role of C3a and C5a in the immune response?</w:t>
      </w:r>
    </w:p>
    <w:p w14:paraId="32548CA2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degranulation of eosinophils</w:t>
      </w:r>
    </w:p>
    <w:p w14:paraId="70A3DF1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degranulation of basophils *</w:t>
      </w:r>
    </w:p>
    <w:p w14:paraId="59B2770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chemotaxis of eosinophils *</w:t>
      </w:r>
    </w:p>
    <w:p w14:paraId="2E8E3E1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opsonization of gram-negative bacteria</w:t>
      </w:r>
    </w:p>
    <w:p w14:paraId="21F192D6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degradation of non-</w:t>
      </w:r>
      <w:proofErr w:type="spellStart"/>
      <w:r w:rsidRPr="005B4ECC">
        <w:rPr>
          <w:rFonts w:ascii="Times New Roman" w:hAnsi="Times New Roman" w:cs="Times New Roman"/>
          <w:sz w:val="24"/>
          <w:szCs w:val="24"/>
        </w:rPr>
        <w:t>self antigen</w:t>
      </w:r>
      <w:proofErr w:type="spellEnd"/>
    </w:p>
    <w:p w14:paraId="4B9AED5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FF50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B4ECC">
        <w:rPr>
          <w:rFonts w:ascii="Times New Roman" w:hAnsi="Times New Roman" w:cs="Times New Roman"/>
          <w:sz w:val="24"/>
          <w:szCs w:val="24"/>
        </w:rPr>
        <w:t xml:space="preserve">. </w:t>
      </w:r>
      <w:r w:rsidRPr="00FC7A58">
        <w:rPr>
          <w:rFonts w:ascii="Times New Roman" w:hAnsi="Times New Roman" w:cs="Times New Roman"/>
          <w:b/>
          <w:sz w:val="24"/>
          <w:szCs w:val="24"/>
        </w:rPr>
        <w:t>Which cells express receptors for C3b (CD21, CD35)?</w:t>
      </w:r>
    </w:p>
    <w:p w14:paraId="5AB7DFE3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lastRenderedPageBreak/>
        <w:t>a. macrophages*</w:t>
      </w:r>
    </w:p>
    <w:p w14:paraId="5B14F934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dendritic cells*</w:t>
      </w:r>
    </w:p>
    <w:p w14:paraId="4EA935C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erythrocytes*</w:t>
      </w:r>
    </w:p>
    <w:p w14:paraId="4C7FFC3D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NK (natural killer)</w:t>
      </w:r>
    </w:p>
    <w:p w14:paraId="64FC82CE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mast cells</w:t>
      </w:r>
    </w:p>
    <w:p w14:paraId="46330016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7315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B4ECC">
        <w:rPr>
          <w:rFonts w:ascii="Times New Roman" w:hAnsi="Times New Roman" w:cs="Times New Roman"/>
          <w:sz w:val="24"/>
          <w:szCs w:val="24"/>
        </w:rPr>
        <w:t xml:space="preserve">. </w:t>
      </w:r>
      <w:r w:rsidRPr="00FC7A58">
        <w:rPr>
          <w:rFonts w:ascii="Times New Roman" w:hAnsi="Times New Roman" w:cs="Times New Roman"/>
          <w:b/>
          <w:sz w:val="24"/>
          <w:szCs w:val="24"/>
        </w:rPr>
        <w:t>Which immunoglobulins are able to activate complement through the classical pathway?</w:t>
      </w:r>
    </w:p>
    <w:p w14:paraId="1C4DDA23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Ig G 1 *</w:t>
      </w:r>
    </w:p>
    <w:p w14:paraId="71B63546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IgG 4</w:t>
      </w:r>
    </w:p>
    <w:p w14:paraId="76269FF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Ig M*</w:t>
      </w:r>
    </w:p>
    <w:p w14:paraId="42D4739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IgA</w:t>
      </w:r>
    </w:p>
    <w:p w14:paraId="6B62669A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5B4ECC">
        <w:rPr>
          <w:rFonts w:ascii="Times New Roman" w:hAnsi="Times New Roman" w:cs="Times New Roman"/>
          <w:sz w:val="24"/>
          <w:szCs w:val="24"/>
        </w:rPr>
        <w:t>IgD</w:t>
      </w:r>
      <w:proofErr w:type="spellEnd"/>
    </w:p>
    <w:p w14:paraId="3907157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0137B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B4ECC">
        <w:rPr>
          <w:rFonts w:ascii="Times New Roman" w:hAnsi="Times New Roman" w:cs="Times New Roman"/>
          <w:sz w:val="24"/>
          <w:szCs w:val="24"/>
        </w:rPr>
        <w:t xml:space="preserve">. </w:t>
      </w:r>
      <w:r w:rsidRPr="00FC7A58">
        <w:rPr>
          <w:rFonts w:ascii="Times New Roman" w:hAnsi="Times New Roman" w:cs="Times New Roman"/>
          <w:b/>
          <w:sz w:val="24"/>
          <w:szCs w:val="24"/>
        </w:rPr>
        <w:t>What is the role of CD 59 expressed on different cells in complement activation?</w:t>
      </w:r>
    </w:p>
    <w:p w14:paraId="4C8842E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inhibits convertase 3</w:t>
      </w:r>
    </w:p>
    <w:p w14:paraId="227C77D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inhibits convertase 5</w:t>
      </w:r>
    </w:p>
    <w:p w14:paraId="1C0EECC5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inhibits the insertion of C9 into the MAC complex (C5b, C6, C7, C8) *</w:t>
      </w:r>
    </w:p>
    <w:p w14:paraId="039DFDBD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inhibits factor B</w:t>
      </w:r>
    </w:p>
    <w:p w14:paraId="5F1BE9AA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inhibits factor D</w:t>
      </w:r>
    </w:p>
    <w:p w14:paraId="4CE00CD4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8F456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C7A58">
        <w:rPr>
          <w:rFonts w:ascii="Times New Roman" w:hAnsi="Times New Roman" w:cs="Times New Roman"/>
          <w:b/>
          <w:sz w:val="24"/>
          <w:szCs w:val="24"/>
        </w:rPr>
        <w:t>. What is the role of MCP (membrane cofactor protein) in complement activation?</w:t>
      </w:r>
    </w:p>
    <w:p w14:paraId="51A2607B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inhibits C3b*</w:t>
      </w:r>
    </w:p>
    <w:p w14:paraId="5D5C3555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inhibits C3a</w:t>
      </w:r>
    </w:p>
    <w:p w14:paraId="3576F83D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inhibits C4b*</w:t>
      </w:r>
    </w:p>
    <w:p w14:paraId="301E0764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inhibits C5a</w:t>
      </w:r>
    </w:p>
    <w:p w14:paraId="0B0E48E5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inhibits C5b</w:t>
      </w:r>
    </w:p>
    <w:p w14:paraId="3E0F2A32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2920F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13. What is the role of properdin in complement activation?</w:t>
      </w:r>
    </w:p>
    <w:p w14:paraId="373A37B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it is an activator of the classical pathway</w:t>
      </w:r>
    </w:p>
    <w:p w14:paraId="4F795C4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it is an inhibitor of the classical pathway</w:t>
      </w:r>
    </w:p>
    <w:p w14:paraId="7DD4D01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it is an activator of the alternative pathway *</w:t>
      </w:r>
    </w:p>
    <w:p w14:paraId="68414366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lastRenderedPageBreak/>
        <w:t>d. it is an inhibitor of the alternative pathway</w:t>
      </w:r>
    </w:p>
    <w:p w14:paraId="2AC38FED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inhibits lectin</w:t>
      </w:r>
    </w:p>
    <w:p w14:paraId="2B7531D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5EE87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14. Which one segment of the HLA gene controls the expression of complement components?</w:t>
      </w:r>
    </w:p>
    <w:p w14:paraId="609CA0A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MHC-I-A</w:t>
      </w:r>
    </w:p>
    <w:p w14:paraId="73CD4C23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MHC-I-B</w:t>
      </w:r>
    </w:p>
    <w:p w14:paraId="25EED08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MHC-I-C</w:t>
      </w:r>
    </w:p>
    <w:p w14:paraId="55C1AD05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MHC-II</w:t>
      </w:r>
    </w:p>
    <w:p w14:paraId="02176F96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MHC-III *</w:t>
      </w:r>
    </w:p>
    <w:p w14:paraId="58208E0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4A543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B4ECC">
        <w:rPr>
          <w:rFonts w:ascii="Times New Roman" w:hAnsi="Times New Roman" w:cs="Times New Roman"/>
          <w:sz w:val="24"/>
          <w:szCs w:val="24"/>
        </w:rPr>
        <w:t xml:space="preserve">. </w:t>
      </w:r>
      <w:r w:rsidRPr="00FC7A58">
        <w:rPr>
          <w:rFonts w:ascii="Times New Roman" w:hAnsi="Times New Roman" w:cs="Times New Roman"/>
          <w:b/>
          <w:sz w:val="24"/>
          <w:szCs w:val="24"/>
        </w:rPr>
        <w:t>Characterize the D factor involved in the alternative pathway of complement activation?</w:t>
      </w:r>
    </w:p>
    <w:p w14:paraId="0B74F793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it is inactive</w:t>
      </w:r>
    </w:p>
    <w:p w14:paraId="214A7C2D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it is always active *</w:t>
      </w:r>
    </w:p>
    <w:p w14:paraId="418A7F8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it cleaves factor B *</w:t>
      </w:r>
    </w:p>
    <w:p w14:paraId="794BF65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it cleaves factor H</w:t>
      </w:r>
    </w:p>
    <w:p w14:paraId="7236A206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ensures the formation of convertase 5</w:t>
      </w:r>
    </w:p>
    <w:p w14:paraId="34F2BD63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84685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16. Characterize the D factor involved in the alternative pathway of complement activation?</w:t>
      </w:r>
    </w:p>
    <w:p w14:paraId="5896481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it is inactive</w:t>
      </w:r>
    </w:p>
    <w:p w14:paraId="18576F4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it is always active *</w:t>
      </w:r>
    </w:p>
    <w:p w14:paraId="6D557625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it is activated by properdin</w:t>
      </w:r>
    </w:p>
    <w:p w14:paraId="02A26AD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it is activated by factor H</w:t>
      </w:r>
    </w:p>
    <w:p w14:paraId="2BE9AE9F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ensures the formation of convertase 3 *</w:t>
      </w:r>
    </w:p>
    <w:p w14:paraId="3EDCCE8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CB7F6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4ECC">
        <w:rPr>
          <w:rFonts w:ascii="Times New Roman" w:hAnsi="Times New Roman" w:cs="Times New Roman"/>
          <w:sz w:val="24"/>
          <w:szCs w:val="24"/>
        </w:rPr>
        <w:t xml:space="preserve">. </w:t>
      </w:r>
      <w:r w:rsidRPr="00FC7A58">
        <w:rPr>
          <w:rFonts w:ascii="Times New Roman" w:hAnsi="Times New Roman" w:cs="Times New Roman"/>
          <w:b/>
          <w:sz w:val="24"/>
          <w:szCs w:val="24"/>
        </w:rPr>
        <w:t>Characterize the D factor involved in the alternative pathway of complement activation?</w:t>
      </w:r>
    </w:p>
    <w:p w14:paraId="0F5A2FD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stimulates complement activation through the classical pathway through the connection with</w:t>
      </w:r>
    </w:p>
    <w:p w14:paraId="11E8F11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Ag *</w:t>
      </w:r>
    </w:p>
    <w:p w14:paraId="3074DCFD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inhibits classical complement activation by blocking C1q</w:t>
      </w:r>
    </w:p>
    <w:p w14:paraId="0E4E9826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activates the metabolism of convertase 3</w:t>
      </w:r>
    </w:p>
    <w:p w14:paraId="782FB32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activates</w:t>
      </w:r>
      <w:r>
        <w:rPr>
          <w:rFonts w:ascii="Times New Roman" w:hAnsi="Times New Roman" w:cs="Times New Roman"/>
          <w:sz w:val="24"/>
          <w:szCs w:val="24"/>
        </w:rPr>
        <w:t xml:space="preserve"> the metabolism of convertase 5</w:t>
      </w:r>
    </w:p>
    <w:p w14:paraId="58F8FF10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increases lectin affinity for mannose</w:t>
      </w:r>
    </w:p>
    <w:p w14:paraId="635DFAA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4C8F5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4ECC">
        <w:rPr>
          <w:rFonts w:ascii="Times New Roman" w:hAnsi="Times New Roman" w:cs="Times New Roman"/>
          <w:sz w:val="24"/>
          <w:szCs w:val="24"/>
        </w:rPr>
        <w:t xml:space="preserve">. </w:t>
      </w:r>
      <w:r w:rsidRPr="00FC7A58">
        <w:rPr>
          <w:rFonts w:ascii="Times New Roman" w:hAnsi="Times New Roman" w:cs="Times New Roman"/>
          <w:b/>
          <w:sz w:val="24"/>
          <w:szCs w:val="24"/>
        </w:rPr>
        <w:t>Characterize the D factor involved in the alternative pathway of complement activation?</w:t>
      </w:r>
    </w:p>
    <w:p w14:paraId="607E2A0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activates the alternative pathway of complement activation by facilitating B-D protein binding*</w:t>
      </w:r>
    </w:p>
    <w:p w14:paraId="631E61B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inhibits the alternative pathway of complement activation by B-D facilitating protein binding</w:t>
      </w:r>
    </w:p>
    <w:p w14:paraId="1F98C01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activates the alternative complement pathway of complement activation by inhibiting</w:t>
      </w:r>
    </w:p>
    <w:p w14:paraId="420F0FA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convertase 3 metabolism *</w:t>
      </w:r>
    </w:p>
    <w:p w14:paraId="56D90BFB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inhibits the alternative pathway of complement activation by inactivating convertase 5</w:t>
      </w:r>
    </w:p>
    <w:p w14:paraId="5FAD757F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inhibits the alternative pathway of complement by activating the B-D protein binding</w:t>
      </w:r>
    </w:p>
    <w:p w14:paraId="1C8176C2" w14:textId="77777777" w:rsidR="00FC7A58" w:rsidRPr="005B4ECC" w:rsidRDefault="00FC7A58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5C05A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4ECC">
        <w:rPr>
          <w:rFonts w:ascii="Times New Roman" w:hAnsi="Times New Roman" w:cs="Times New Roman"/>
          <w:sz w:val="24"/>
          <w:szCs w:val="24"/>
        </w:rPr>
        <w:t xml:space="preserve">. </w:t>
      </w:r>
      <w:r w:rsidRPr="00FC7A58">
        <w:rPr>
          <w:rFonts w:ascii="Times New Roman" w:hAnsi="Times New Roman" w:cs="Times New Roman"/>
          <w:b/>
          <w:sz w:val="24"/>
          <w:szCs w:val="24"/>
        </w:rPr>
        <w:t>Which one convertase 3 is formed in the result of the alternative pathway of complement</w:t>
      </w:r>
    </w:p>
    <w:p w14:paraId="30A1084D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activation?</w:t>
      </w:r>
    </w:p>
    <w:p w14:paraId="2CC83004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C4b2a</w:t>
      </w:r>
    </w:p>
    <w:p w14:paraId="16E6CC3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C4b2b</w:t>
      </w:r>
    </w:p>
    <w:p w14:paraId="2F352DC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C3bBb *</w:t>
      </w:r>
    </w:p>
    <w:p w14:paraId="2628FB7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C3bBa</w:t>
      </w:r>
    </w:p>
    <w:p w14:paraId="0D42C59E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C3aBb</w:t>
      </w:r>
    </w:p>
    <w:p w14:paraId="55A3EE4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8F642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B4ECC">
        <w:rPr>
          <w:rFonts w:ascii="Times New Roman" w:hAnsi="Times New Roman" w:cs="Times New Roman"/>
          <w:sz w:val="24"/>
          <w:szCs w:val="24"/>
        </w:rPr>
        <w:t xml:space="preserve">. </w:t>
      </w:r>
      <w:r w:rsidRPr="00FC7A58">
        <w:rPr>
          <w:rFonts w:ascii="Times New Roman" w:hAnsi="Times New Roman" w:cs="Times New Roman"/>
          <w:b/>
          <w:sz w:val="24"/>
          <w:szCs w:val="24"/>
        </w:rPr>
        <w:t>What are the protective systems of own cells in case of uncontrolled complement</w:t>
      </w:r>
    </w:p>
    <w:p w14:paraId="460BFAFF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activation through alternative pathway?</w:t>
      </w:r>
    </w:p>
    <w:p w14:paraId="54A8EB3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plasmatic factor H*</w:t>
      </w:r>
    </w:p>
    <w:p w14:paraId="6F5584D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factor H expressed on the cell membrane</w:t>
      </w:r>
    </w:p>
    <w:p w14:paraId="3ED6D5D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CD55 factor expressed on the cell membrane*</w:t>
      </w:r>
    </w:p>
    <w:p w14:paraId="52D79FDB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Factor I expressed on the cell membrane</w:t>
      </w:r>
    </w:p>
    <w:p w14:paraId="351C7837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Plasmatic DAF of convertase 3 (degradation acceleration factor of convertase 3)</w:t>
      </w:r>
    </w:p>
    <w:p w14:paraId="203C9FC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AB8A3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B4ECC">
        <w:rPr>
          <w:rFonts w:ascii="Times New Roman" w:hAnsi="Times New Roman" w:cs="Times New Roman"/>
          <w:sz w:val="24"/>
          <w:szCs w:val="24"/>
        </w:rPr>
        <w:t xml:space="preserve">. </w:t>
      </w:r>
      <w:r w:rsidRPr="00FC7A58">
        <w:rPr>
          <w:rFonts w:ascii="Times New Roman" w:hAnsi="Times New Roman" w:cs="Times New Roman"/>
          <w:b/>
          <w:sz w:val="24"/>
          <w:szCs w:val="24"/>
        </w:rPr>
        <w:t>Characterize anaphylatoxin C5a?</w:t>
      </w:r>
    </w:p>
    <w:p w14:paraId="0C1A1E2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It has a weaker activity than C3a</w:t>
      </w:r>
    </w:p>
    <w:p w14:paraId="6103AF4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It is more active than C3a *</w:t>
      </w:r>
    </w:p>
    <w:p w14:paraId="65694E2D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Stimulates the expression of the R1 receptor on the macrophage to C3b*</w:t>
      </w:r>
    </w:p>
    <w:p w14:paraId="13E90472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Stimulates the expression of the R1 receptor on the pathogen to C3b*</w:t>
      </w:r>
    </w:p>
    <w:p w14:paraId="6D5C32B2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Plasmatic DAF of convertase 3 (degradation acceleration factor of convertase 3)</w:t>
      </w:r>
    </w:p>
    <w:p w14:paraId="0511DA1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86EE9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B4ECC">
        <w:rPr>
          <w:rFonts w:ascii="Times New Roman" w:hAnsi="Times New Roman" w:cs="Times New Roman"/>
          <w:sz w:val="24"/>
          <w:szCs w:val="24"/>
        </w:rPr>
        <w:t xml:space="preserve">. </w:t>
      </w:r>
      <w:r w:rsidRPr="00FC7A58">
        <w:rPr>
          <w:rFonts w:ascii="Times New Roman" w:hAnsi="Times New Roman" w:cs="Times New Roman"/>
          <w:b/>
          <w:sz w:val="24"/>
          <w:szCs w:val="24"/>
        </w:rPr>
        <w:t>Indicate the extrahepatic sources of C1q?</w:t>
      </w:r>
    </w:p>
    <w:p w14:paraId="27F3B03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endotheliocytes</w:t>
      </w:r>
    </w:p>
    <w:p w14:paraId="4ABC2A7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mast cells*</w:t>
      </w:r>
    </w:p>
    <w:p w14:paraId="2FB4D93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monocytes*</w:t>
      </w:r>
    </w:p>
    <w:p w14:paraId="47FDD43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 xml:space="preserve">d. plasma cells derived from the </w:t>
      </w:r>
      <w:r>
        <w:rPr>
          <w:rFonts w:ascii="Times New Roman" w:hAnsi="Times New Roman" w:cs="Times New Roman"/>
          <w:sz w:val="24"/>
          <w:szCs w:val="24"/>
        </w:rPr>
        <w:t>action of T-independent antigen</w:t>
      </w:r>
    </w:p>
    <w:p w14:paraId="6FC43061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plasma cells derived from the action of T-dependent antigen</w:t>
      </w:r>
    </w:p>
    <w:p w14:paraId="5480DB9E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62944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23. Which one convertase 5 is formed in the classical pathway of complement activation?</w:t>
      </w:r>
    </w:p>
    <w:p w14:paraId="461A12F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C4b2aC3a</w:t>
      </w:r>
    </w:p>
    <w:p w14:paraId="71571BF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C4b2bC3b</w:t>
      </w:r>
    </w:p>
    <w:p w14:paraId="35D9E64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C4aC2aC3b</w:t>
      </w:r>
    </w:p>
    <w:p w14:paraId="0364B16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C4bC2aC5a</w:t>
      </w:r>
    </w:p>
    <w:p w14:paraId="48F57974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C4bC2aC3b*</w:t>
      </w:r>
    </w:p>
    <w:p w14:paraId="0C413F38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30649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24. What are characteristic functions of C1q?</w:t>
      </w:r>
    </w:p>
    <w:p w14:paraId="60B4E82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stimulation of dendritic cell migration in lymphoid tissue *</w:t>
      </w:r>
    </w:p>
    <w:p w14:paraId="173BCF08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activation of macrophage phagocytosis</w:t>
      </w:r>
    </w:p>
    <w:p w14:paraId="6C8220B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increased expression of CMH-II molecules on the dendritic cells surface*</w:t>
      </w:r>
    </w:p>
    <w:p w14:paraId="572E499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inhibition of CMH-II expression</w:t>
      </w:r>
    </w:p>
    <w:p w14:paraId="25CA5E1B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activation of memory B lymphocyte clone formation</w:t>
      </w:r>
    </w:p>
    <w:p w14:paraId="5F88FE62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3E7DF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B4ECC">
        <w:rPr>
          <w:rFonts w:ascii="Times New Roman" w:hAnsi="Times New Roman" w:cs="Times New Roman"/>
          <w:sz w:val="24"/>
          <w:szCs w:val="24"/>
        </w:rPr>
        <w:t xml:space="preserve">. </w:t>
      </w:r>
      <w:r w:rsidRPr="00FC7A58">
        <w:rPr>
          <w:rFonts w:ascii="Times New Roman" w:hAnsi="Times New Roman" w:cs="Times New Roman"/>
          <w:b/>
          <w:sz w:val="24"/>
          <w:szCs w:val="24"/>
        </w:rPr>
        <w:t>Indicate the cause of angioneurotic edema in the complement system deficiency?</w:t>
      </w:r>
    </w:p>
    <w:p w14:paraId="36330990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disorder of MAC complex formation</w:t>
      </w:r>
    </w:p>
    <w:p w14:paraId="5F02B1F3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b. disorder of opsonization by C3b</w:t>
      </w:r>
    </w:p>
    <w:p w14:paraId="0571B2EA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impaired formation of convertase 3 through alternative pathway*</w:t>
      </w:r>
    </w:p>
    <w:p w14:paraId="75E9633E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impaired formation of convertase 3 through classical pathway</w:t>
      </w:r>
    </w:p>
    <w:p w14:paraId="1591301F" w14:textId="77777777" w:rsid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metabolism disorder of bradykinin by inhibitory factor C 1 *</w:t>
      </w:r>
    </w:p>
    <w:p w14:paraId="7DEFCCA1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A459B" w14:textId="77777777" w:rsidR="005B4ECC" w:rsidRPr="00FC7A58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58">
        <w:rPr>
          <w:rFonts w:ascii="Times New Roman" w:hAnsi="Times New Roman" w:cs="Times New Roman"/>
          <w:b/>
          <w:sz w:val="24"/>
          <w:szCs w:val="24"/>
        </w:rPr>
        <w:t>26. What is low expression of the C1 receptor (CD35) to C3b?</w:t>
      </w:r>
    </w:p>
    <w:p w14:paraId="1A9D34BC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a. disorder of the convertase 3 formation through alternative pathway of complement activation</w:t>
      </w:r>
    </w:p>
    <w:p w14:paraId="1BFCD9A7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lastRenderedPageBreak/>
        <w:t>b. disorder of convertase 5 formation through classical pathway of complement activation</w:t>
      </w:r>
    </w:p>
    <w:p w14:paraId="4E36AED6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c. disorder of phagocytosis and removal of the Ag-Ab complex*</w:t>
      </w:r>
    </w:p>
    <w:p w14:paraId="22DE3969" w14:textId="77777777" w:rsidR="005B4ECC" w:rsidRPr="005B4ECC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d. autoimmune inflammation*</w:t>
      </w:r>
    </w:p>
    <w:p w14:paraId="424D39AD" w14:textId="77777777" w:rsidR="00C11EA2" w:rsidRPr="00C11EA2" w:rsidRDefault="005B4ECC" w:rsidP="005B4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e. decreases the action of properdin from the alternative pathway of complement activation</w:t>
      </w:r>
    </w:p>
    <w:p w14:paraId="27AA7518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AEBFD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C33AF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79431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D10EA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EB72D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60ED7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319C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00FE8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EFDA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5D5B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E39C2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AAF2E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F3A2C" w14:textId="77777777" w:rsidR="00C11EA2" w:rsidRPr="00C11EA2" w:rsidRDefault="00C11EA2" w:rsidP="00C1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7883F" w14:textId="77777777" w:rsidR="00165EC5" w:rsidRPr="00C11EA2" w:rsidRDefault="00165EC5" w:rsidP="00165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5EC5" w:rsidRPr="00C1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42"/>
    <w:rsid w:val="0000070A"/>
    <w:rsid w:val="0007600D"/>
    <w:rsid w:val="00165EC5"/>
    <w:rsid w:val="00226606"/>
    <w:rsid w:val="002D6EC9"/>
    <w:rsid w:val="00411C4B"/>
    <w:rsid w:val="00446C42"/>
    <w:rsid w:val="00476F5D"/>
    <w:rsid w:val="0056034F"/>
    <w:rsid w:val="005843FC"/>
    <w:rsid w:val="005B4ECC"/>
    <w:rsid w:val="0069226E"/>
    <w:rsid w:val="007302F6"/>
    <w:rsid w:val="00764E6A"/>
    <w:rsid w:val="008D16EF"/>
    <w:rsid w:val="00917411"/>
    <w:rsid w:val="009F212E"/>
    <w:rsid w:val="00A470CD"/>
    <w:rsid w:val="00AA62CB"/>
    <w:rsid w:val="00B70997"/>
    <w:rsid w:val="00C11EA2"/>
    <w:rsid w:val="00C806A0"/>
    <w:rsid w:val="00C905C4"/>
    <w:rsid w:val="00CE1E59"/>
    <w:rsid w:val="00DC542B"/>
    <w:rsid w:val="00E863DD"/>
    <w:rsid w:val="00E925F2"/>
    <w:rsid w:val="00F01603"/>
    <w:rsid w:val="00F61685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3C18"/>
  <w15:chartTrackingRefBased/>
  <w15:docId w15:val="{2C87F132-173F-4AB2-9F84-A1AF040B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3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553164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67561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9485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14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988156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91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7064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052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574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3188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4592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6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554959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0196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18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3548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17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Feghiu Leonid</dc:creator>
  <cp:keywords/>
  <dc:description/>
  <cp:lastModifiedBy>User</cp:lastModifiedBy>
  <cp:revision>2</cp:revision>
  <dcterms:created xsi:type="dcterms:W3CDTF">2024-01-11T10:18:00Z</dcterms:created>
  <dcterms:modified xsi:type="dcterms:W3CDTF">2024-01-11T10:18:00Z</dcterms:modified>
</cp:coreProperties>
</file>