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5191" w14:textId="77777777" w:rsidR="00342C2D" w:rsidRPr="00BA00E5" w:rsidRDefault="00342C2D" w:rsidP="00342C2D">
      <w:pPr>
        <w:spacing w:after="0"/>
        <w:ind w:left="720" w:hanging="360"/>
        <w:jc w:val="both"/>
        <w:rPr>
          <w:b/>
          <w:bCs/>
        </w:rPr>
      </w:pPr>
    </w:p>
    <w:p w14:paraId="2A813D0A" w14:textId="490B7994" w:rsidR="00342C2D" w:rsidRPr="00BA00E5" w:rsidRDefault="00BA00E5" w:rsidP="00342C2D">
      <w:pPr>
        <w:spacing w:after="0"/>
        <w:ind w:left="720"/>
        <w:jc w:val="center"/>
        <w:rPr>
          <w:rFonts w:cs="Times New Roman"/>
          <w:b/>
          <w:bCs/>
          <w:sz w:val="24"/>
          <w:szCs w:val="24"/>
        </w:rPr>
      </w:pPr>
      <w:r w:rsidRPr="00BA00E5">
        <w:rPr>
          <w:rFonts w:cs="Times New Roman"/>
          <w:b/>
          <w:bCs/>
          <w:sz w:val="24"/>
          <w:szCs w:val="24"/>
        </w:rPr>
        <w:t>Enunțuri t</w:t>
      </w:r>
      <w:r w:rsidR="00342C2D" w:rsidRPr="00BA00E5">
        <w:rPr>
          <w:rFonts w:cs="Times New Roman"/>
          <w:b/>
          <w:bCs/>
          <w:sz w:val="24"/>
          <w:szCs w:val="24"/>
        </w:rPr>
        <w:t>este SIMU pentru Medicina, totalizarea II (2024-2025)</w:t>
      </w:r>
    </w:p>
    <w:p w14:paraId="1B60E2C8" w14:textId="77777777" w:rsidR="00342C2D" w:rsidRPr="00BA00E5" w:rsidRDefault="00342C2D" w:rsidP="00342C2D">
      <w:pPr>
        <w:spacing w:after="0"/>
        <w:ind w:left="720"/>
        <w:jc w:val="center"/>
        <w:rPr>
          <w:rFonts w:cs="Times New Roman"/>
          <w:sz w:val="24"/>
          <w:szCs w:val="24"/>
        </w:rPr>
      </w:pPr>
    </w:p>
    <w:p w14:paraId="1A106724" w14:textId="13CFEB44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De ce sunt determinate manifestările clinice ale hipocorticismului secundar?</w:t>
      </w:r>
    </w:p>
    <w:p w14:paraId="197F0AD2" w14:textId="77777777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sunt principiile patogenetice ale terapiei hipocorticismului terţiar?</w:t>
      </w:r>
    </w:p>
    <w:p w14:paraId="1BD73314" w14:textId="41CA74D8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sunt principiile retroreglării (ascendente, inverse) a axei hipotalamus – hipofiză – corticosuprarenale?</w:t>
      </w:r>
    </w:p>
    <w:p w14:paraId="33B17939" w14:textId="77777777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Pacientul C., care suferă de poliartrită cronică nespecifică timp îndelungat a fost tratat cu glucocorticosteroizi în doze mari. Ulterior radiografia a depistat atrofia ambelor suprarenale.  Care este patogenia?</w:t>
      </w:r>
    </w:p>
    <w:p w14:paraId="2E92AC94" w14:textId="1D171C49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Lipsa hormonilor glucocorticoizi se manifestă clinic prin dereglări vasculare. Cum se modifică tonusul vascular în hiposecreţia glucocorticosteroizilor?</w:t>
      </w:r>
    </w:p>
    <w:p w14:paraId="12CF526B" w14:textId="2E362602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Lipsa hormonilor glucocorticoizi se manifestă clinic prin dereglări ale funcţiei cordului. Cum se modifică funcţiile cardiace în hipocorticism?</w:t>
      </w:r>
    </w:p>
    <w:p w14:paraId="42BEE1A9" w14:textId="25D058F4" w:rsidR="00342C2D" w:rsidRPr="00BA00E5" w:rsidRDefault="00342C2D" w:rsidP="00BA00E5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Toate trei forme de hipocorticism (primar, secundar şi terţiar) reprezintă afectarea axei hipotalamus – hipofiză – suprarenale la diferit nivel. Nivelul afecțiunii poate fi determinat prin dozarea hormonilor în sânge. Care este paternul hormonal în hipocorticismul primar?</w:t>
      </w:r>
    </w:p>
    <w:p w14:paraId="2E85C3A9" w14:textId="77777777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Hipocorticismul primar şi cel secundar au majoritatea manifestărilor clinice analogice. Care este o manifestare clinică caracteristică pentru hipocorticismul primar?</w:t>
      </w:r>
    </w:p>
    <w:p w14:paraId="6F33F452" w14:textId="77777777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Hipocorticismul primar şi cel secundar au majoritatea manifestărilor clinice analogice. Care este o manifestare clinică caracteristică pentru hipocorticismul secundar?</w:t>
      </w:r>
    </w:p>
    <w:p w14:paraId="7DCC3E04" w14:textId="77777777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riscurile stresului pentru persoanele cu hipocorticism? </w:t>
      </w:r>
    </w:p>
    <w:p w14:paraId="0A23BBA4" w14:textId="77777777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Unul din riscurile vitale ale stresului pentru persoanele cu hipocorticism este colapsul arterial. Care este patogenia?</w:t>
      </w:r>
    </w:p>
    <w:p w14:paraId="2EC8EF04" w14:textId="5E549917" w:rsidR="00616106" w:rsidRPr="00BA00E5" w:rsidRDefault="00342C2D" w:rsidP="00BA00E5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Hormonii glucocorticosteroizi au importanță în imunitate şi inflamaţie. Cum decurge reacţia inflamatoare la persoanele cu hipocorticism?</w:t>
      </w:r>
    </w:p>
    <w:p w14:paraId="706D6A82" w14:textId="692EFAE2" w:rsidR="00616106" w:rsidRPr="00BA00E5" w:rsidRDefault="00616106" w:rsidP="00616106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Hormonii glucocorticosteroizi au importanță în imunitate şi inflamaţie. Cum decurge reacţia inflamatoare la persoanele cu hipercorticism?</w:t>
      </w:r>
    </w:p>
    <w:p w14:paraId="0B00C2D1" w14:textId="77777777" w:rsidR="00616106" w:rsidRPr="00BA00E5" w:rsidRDefault="00616106" w:rsidP="00616106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Hormonii glucocorticosteroizi au importanță în imunitate şi inflamaţie. Cum decurge reacţia inflamatoare la persoanele cu hipercorticism?</w:t>
      </w:r>
    </w:p>
    <w:p w14:paraId="14CEA17B" w14:textId="77777777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La pacienta C. care suferă de hipocorticism primar obiectiv s-a constatat hiperpigmentaţia pielii. Care este patogenia?</w:t>
      </w:r>
    </w:p>
    <w:p w14:paraId="4164B43B" w14:textId="77777777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La pacienta C. s-a constatat hipocorticism primar. Care este etiologia posibilă?</w:t>
      </w:r>
    </w:p>
    <w:p w14:paraId="698C3692" w14:textId="77777777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este cauza posibilă a hipercorticismului secundar?</w:t>
      </w:r>
    </w:p>
    <w:p w14:paraId="347BC7B6" w14:textId="77777777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De ce sunt determinate manifestările clinice ale hipercorticismului terţiar?</w:t>
      </w:r>
    </w:p>
    <w:p w14:paraId="3CB1CEA3" w14:textId="77777777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Glucocorticosteroizii în doze fiziologice şi în doze farmacologice au influenţă ambiguă aspra imunităţii. Cum se modifică sistemul imun în hipersecreţia de glucocorticosteroizi? </w:t>
      </w:r>
    </w:p>
    <w:p w14:paraId="695C236D" w14:textId="25D942C7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Caractere clinice specifice pentru hipercorticism sunt depunerile excesive de lipide în anumite zone ale corpului – „figura ca luna plină”, „</w:t>
      </w:r>
      <w:r w:rsidR="003C0442" w:rsidRPr="00BA00E5">
        <w:rPr>
          <w:rFonts w:cs="Times New Roman"/>
          <w:sz w:val="24"/>
          <w:szCs w:val="24"/>
        </w:rPr>
        <w:t>cocoașă</w:t>
      </w:r>
      <w:r w:rsidRPr="00BA00E5">
        <w:rPr>
          <w:rFonts w:cs="Times New Roman"/>
          <w:sz w:val="24"/>
          <w:szCs w:val="24"/>
        </w:rPr>
        <w:t xml:space="preserve"> de bizon”, depuneri pe trunchiul corpului.  Care este patogenia hipertrofiei ţesutului adipos în aceste zone?</w:t>
      </w:r>
    </w:p>
    <w:p w14:paraId="2E6E7C00" w14:textId="426AF5C4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Glucocortosteroizii se implică şi în metabolismul proteinelor. Cum se modifică metabolismul proteic în hipersecreţia  glucocorticosteroizilor?</w:t>
      </w:r>
    </w:p>
    <w:p w14:paraId="506A6766" w14:textId="77777777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Examenul clinic a pacientului D. cu hipercorticism  demonstrează edeme pe picioare. Care este patogenia posibilă? </w:t>
      </w:r>
    </w:p>
    <w:p w14:paraId="4323EF49" w14:textId="74AF6886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Hiperaldosteronismul are mai multe mecanisme patogenetice, de care va depinde  tactic</w:t>
      </w:r>
      <w:r w:rsidR="00B107DD" w:rsidRPr="00BA00E5">
        <w:rPr>
          <w:rFonts w:cs="Times New Roman"/>
          <w:sz w:val="24"/>
          <w:szCs w:val="24"/>
        </w:rPr>
        <w:t>a</w:t>
      </w:r>
      <w:r w:rsidRPr="00BA00E5">
        <w:rPr>
          <w:rFonts w:cs="Times New Roman"/>
          <w:sz w:val="24"/>
          <w:szCs w:val="24"/>
        </w:rPr>
        <w:t xml:space="preserve"> terapeutică. Care este patogenia hiperaldosteronismului secundar în insuficienţa hepatică?</w:t>
      </w:r>
    </w:p>
    <w:p w14:paraId="716C396A" w14:textId="77777777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Insulina modifică concomitent glicemia şi utilizarea periferică a glucozei. Care este mecanismul intensificării utilizării periferice a glucidelor de către insulină?</w:t>
      </w:r>
    </w:p>
    <w:p w14:paraId="585A4AC7" w14:textId="5B9BBCE0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În diabetul zaharat tip I la rând cu lipsa insulinei se intensifică secreţia glucagonului. Care sunt efectele hipersecreţiei glucagonului?</w:t>
      </w:r>
    </w:p>
    <w:p w14:paraId="39BB0FB3" w14:textId="02D307E8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Glucoza este o substanță osmotic activă. Care sunt efectele şi consecinţele hiperglicemiei exagerate în diabetul zaharat tip  I?</w:t>
      </w:r>
    </w:p>
    <w:p w14:paraId="3D2F4D42" w14:textId="77777777" w:rsidR="00414AB4" w:rsidRPr="00BA00E5" w:rsidRDefault="00414AB4" w:rsidP="00414AB4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lastRenderedPageBreak/>
        <w:t>Care sunt efectele şi consecinţele hiperglicemiei exagerate în diabetul zaharat tip  I?</w:t>
      </w:r>
    </w:p>
    <w:p w14:paraId="36CA634C" w14:textId="77777777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Fenomenul clinic paradoxal pentru diabetul zaharat tip I este deficitul ponderal concomitent cu creşterea poftei de mâncare. Care este patogenia hiperrexiei?</w:t>
      </w:r>
    </w:p>
    <w:p w14:paraId="03BA34DC" w14:textId="77777777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Pierderile ponderale sunt caracteristice pentru diabetul zaharat tip I. Care este patogenia?</w:t>
      </w:r>
    </w:p>
    <w:p w14:paraId="00C1B75E" w14:textId="028E36E5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Asimilarea glucozei din sânge depinde de caracterul transportorilor membranari (GLUT-1-4), care pe diferite celule sunt insulin-dependenți sau insulin-independenți. Ce celule sunt dotate cu receptori Glut-4 insulindependente?</w:t>
      </w:r>
    </w:p>
    <w:p w14:paraId="0E053FEA" w14:textId="238A6345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Pacientul S. cu diabet zaharat tip I acuză disfuncție erectilă. Care este patogenia?</w:t>
      </w:r>
    </w:p>
    <w:p w14:paraId="03972DAF" w14:textId="3F8A5B6D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Simptoamele cu care se adresează primar pacienții cu diabet zaharat tip I setea, consumul frecvent şi  excesiv de apă,  eliminarea în exces a urinei. Care este cauza polidipsiei în diabetul zaharat tip I?</w:t>
      </w:r>
    </w:p>
    <w:p w14:paraId="7589CFB5" w14:textId="583C6E52" w:rsidR="00414AB4" w:rsidRPr="00BA00E5" w:rsidRDefault="00414AB4" w:rsidP="00414AB4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este cauza polidipsiei în diabetul zaharat tip I?</w:t>
      </w:r>
    </w:p>
    <w:p w14:paraId="4BA66C6D" w14:textId="77777777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Examenul hematologic a pacientul C., 24 ani cu diabet zaharat tip I a demonstrat: eritrocite – 6.10</w:t>
      </w:r>
      <w:r w:rsidRPr="00BA00E5">
        <w:rPr>
          <w:rFonts w:cs="Times New Roman"/>
          <w:sz w:val="24"/>
          <w:szCs w:val="24"/>
          <w:vertAlign w:val="superscript"/>
        </w:rPr>
        <w:t>12</w:t>
      </w:r>
      <w:r w:rsidRPr="00BA00E5">
        <w:rPr>
          <w:rFonts w:cs="Times New Roman"/>
          <w:sz w:val="24"/>
          <w:szCs w:val="24"/>
        </w:rPr>
        <w:t>/L, hematocritul – 60%. Care este patogenia acestor dereglări?</w:t>
      </w:r>
    </w:p>
    <w:p w14:paraId="776D6F8D" w14:textId="08884E57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Pacientul C., 24 ani, s-a adresat la endocrinolog cu diagnosticul prezumptiv „diabet zaharat tip II”. Care sunt semnele care diferențiază tipul II de tipul I de diabet? </w:t>
      </w:r>
    </w:p>
    <w:p w14:paraId="76C39818" w14:textId="77777777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este veriga patogenetică principală a hipotiroidismului secundar?</w:t>
      </w:r>
    </w:p>
    <w:p w14:paraId="44CADD80" w14:textId="52520376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sunt principiile patogenetice ale terapiei hipotiroidismuli secundar?</w:t>
      </w:r>
    </w:p>
    <w:p w14:paraId="316642C9" w14:textId="77777777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este paternul hormonal în hipotiroidismului secundar?</w:t>
      </w:r>
    </w:p>
    <w:p w14:paraId="19C35E5F" w14:textId="77777777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Prin ce se manifestă clinic hipertiroidismul terţiar?</w:t>
      </w:r>
    </w:p>
    <w:p w14:paraId="67A4356B" w14:textId="29E78C0E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La pacientul cu hipertiroidism a fost stabilit diagnosticul boala Graves. La ce tip de reacţie alergică se referă b</w:t>
      </w:r>
      <w:r w:rsidR="008857A9" w:rsidRPr="00BA00E5">
        <w:rPr>
          <w:rFonts w:cs="Times New Roman"/>
          <w:sz w:val="24"/>
          <w:szCs w:val="24"/>
        </w:rPr>
        <w:t xml:space="preserve">oala </w:t>
      </w:r>
      <w:r w:rsidRPr="00BA00E5">
        <w:rPr>
          <w:rFonts w:cs="Times New Roman"/>
          <w:sz w:val="24"/>
          <w:szCs w:val="24"/>
        </w:rPr>
        <w:t>Graves?</w:t>
      </w:r>
    </w:p>
    <w:p w14:paraId="044C2F79" w14:textId="77777777" w:rsidR="00342C2D" w:rsidRPr="00BA00E5" w:rsidRDefault="00342C2D" w:rsidP="00342C2D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Pacientul D., 45 ani, s-a adresat la medicul-endocrinolog din cauza măririi în volum a glandei tiroide („guşă”). Investigaţiile biochimice au demonstrat: concentraţia hormonilor tiroidieni în sânge – crescută; concentraţia TSH în sânge – crescută. Scintigrafia demonstrează captarea supranormală a iodului radioactiv uniform pe întreg parenchimul tiroidei.  Care este patogenia acestei patologii?</w:t>
      </w:r>
    </w:p>
    <w:p w14:paraId="0CEA2B35" w14:textId="77777777" w:rsidR="00EB77C2" w:rsidRPr="00BA00E5" w:rsidRDefault="00EB77C2" w:rsidP="00EB77C2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este mecanismul hiposecreţiei hormonului antidiuretic la trauma picioruşului hipofizar?</w:t>
      </w:r>
    </w:p>
    <w:p w14:paraId="656D0682" w14:textId="78ACEE5D" w:rsidR="008857A9" w:rsidRPr="00BA00E5" w:rsidRDefault="008857A9" w:rsidP="00EB77C2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este mecanismul patogenetic al hematuriei glomerulare?</w:t>
      </w:r>
    </w:p>
    <w:p w14:paraId="2A27061E" w14:textId="35C7D4E6" w:rsidR="008857A9" w:rsidRPr="00BA00E5" w:rsidRDefault="008857A9" w:rsidP="00EB77C2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În ce afecţiuni se atestă leucocituria?</w:t>
      </w:r>
    </w:p>
    <w:p w14:paraId="30D17FD5" w14:textId="6780D0B3" w:rsidR="008857A9" w:rsidRPr="00BA00E5" w:rsidRDefault="008857A9" w:rsidP="00EB77C2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În ce</w:t>
      </w:r>
      <w:r w:rsidR="00BA00E5" w:rsidRPr="00BA00E5">
        <w:rPr>
          <w:rFonts w:cs="Times New Roman"/>
          <w:sz w:val="24"/>
          <w:szCs w:val="24"/>
        </w:rPr>
        <w:t xml:space="preserve"> </w:t>
      </w:r>
      <w:r w:rsidRPr="00BA00E5">
        <w:rPr>
          <w:rFonts w:cs="Times New Roman"/>
          <w:sz w:val="24"/>
          <w:szCs w:val="24"/>
        </w:rPr>
        <w:t>afecţiuni se atestă lipiduria?</w:t>
      </w:r>
    </w:p>
    <w:p w14:paraId="0F60B034" w14:textId="33C75478" w:rsidR="008857A9" w:rsidRPr="00BA00E5" w:rsidRDefault="008857A9" w:rsidP="00EB77C2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Ce factori provoacă diminuarea reabsorbţiei apei în tubii renali proximali?</w:t>
      </w:r>
    </w:p>
    <w:p w14:paraId="1AFB7BA1" w14:textId="0CEE2AFA" w:rsidR="008857A9" w:rsidRPr="00BA00E5" w:rsidRDefault="008857A9" w:rsidP="00EB77C2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Ce factori provoacă diminuarea reabsorbţiei apei în tubii  distali şi colectori?</w:t>
      </w:r>
    </w:p>
    <w:p w14:paraId="188791E3" w14:textId="17466648" w:rsidR="008857A9" w:rsidRPr="00BA00E5" w:rsidRDefault="008857A9" w:rsidP="00EB77C2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Ce factori provoacă scăderea reabsorbţiei distale a ionilor de Na?</w:t>
      </w:r>
    </w:p>
    <w:p w14:paraId="1C7464CD" w14:textId="56125051" w:rsidR="008857A9" w:rsidRPr="00BA00E5" w:rsidRDefault="008857A9" w:rsidP="00EB77C2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Rezultatul căror afecţiuni este proteinuria tubulară?</w:t>
      </w:r>
    </w:p>
    <w:p w14:paraId="2DE19655" w14:textId="7EF59261" w:rsidR="008857A9" w:rsidRPr="00BA00E5" w:rsidRDefault="008857A9" w:rsidP="00EB77C2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Ce factori provoacă scăderea reabsorbţiei glucozei?</w:t>
      </w:r>
    </w:p>
    <w:p w14:paraId="7D3375A6" w14:textId="0ABFAEDA" w:rsidR="008857A9" w:rsidRPr="00BA00E5" w:rsidRDefault="008857A9" w:rsidP="00EB77C2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Ce afecţiuni provoacă aminoacidurie? </w:t>
      </w:r>
    </w:p>
    <w:p w14:paraId="5E93D908" w14:textId="5BEDF2BD" w:rsidR="008857A9" w:rsidRPr="00BA00E5" w:rsidRDefault="008857A9" w:rsidP="00EB77C2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În ce patologii se atestă hipostenuria?</w:t>
      </w:r>
    </w:p>
    <w:p w14:paraId="5CF3E0A0" w14:textId="24DE7B90" w:rsidR="008857A9" w:rsidRPr="00BA00E5" w:rsidRDefault="008857A9" w:rsidP="00EB77C2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În ce patologii se atestă hiperstenuria ?</w:t>
      </w:r>
    </w:p>
    <w:p w14:paraId="41713223" w14:textId="57F2EB3F" w:rsidR="008857A9" w:rsidRPr="00BA00E5" w:rsidRDefault="008857A9" w:rsidP="00EB77C2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În ce cazuri se atestă izostenuria?</w:t>
      </w:r>
    </w:p>
    <w:p w14:paraId="1CC3CCEE" w14:textId="0C060B23" w:rsidR="008857A9" w:rsidRPr="00BA00E5" w:rsidRDefault="008857A9" w:rsidP="00EB77C2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Ce dereglări include sindromul nefrotic?</w:t>
      </w:r>
    </w:p>
    <w:p w14:paraId="233DE380" w14:textId="56C776D2" w:rsidR="008857A9" w:rsidRPr="00BA00E5" w:rsidRDefault="008857A9" w:rsidP="00EB77C2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Ce fenomene patologice include sindromul nefritic?</w:t>
      </w:r>
    </w:p>
    <w:p w14:paraId="5CA43659" w14:textId="4EB52FC7" w:rsidR="008857A9" w:rsidRPr="00BA00E5" w:rsidRDefault="008857A9" w:rsidP="00EB77C2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Ce procese provoacă acidoza canaliculară proximală?</w:t>
      </w:r>
    </w:p>
    <w:p w14:paraId="63920B5C" w14:textId="5B648EF7" w:rsidR="008857A9" w:rsidRPr="00BA00E5" w:rsidRDefault="008857A9" w:rsidP="00EB77C2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Ce procese provoacă acidoza canaliculară distală?</w:t>
      </w:r>
    </w:p>
    <w:p w14:paraId="569D74FA" w14:textId="7B67DA5E" w:rsidR="008857A9" w:rsidRPr="00BA00E5" w:rsidRDefault="008857A9" w:rsidP="00EB77C2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Ce factori stimulează secreţia reninei?</w:t>
      </w:r>
    </w:p>
    <w:p w14:paraId="41E66631" w14:textId="534D7652" w:rsidR="008857A9" w:rsidRPr="00BA00E5" w:rsidRDefault="008857A9" w:rsidP="00EB77C2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sunt funcţiile endocrine ale rinichilui?</w:t>
      </w:r>
    </w:p>
    <w:p w14:paraId="46736BBF" w14:textId="4D1F5923" w:rsidR="008857A9" w:rsidRPr="00BA00E5" w:rsidRDefault="008857A9" w:rsidP="00BA00E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sunt cauzele prerenale ale insuficienţei  renale acute?</w:t>
      </w:r>
    </w:p>
    <w:p w14:paraId="54F95407" w14:textId="650C7C15" w:rsidR="008857A9" w:rsidRPr="00BA00E5" w:rsidRDefault="008857A9" w:rsidP="00EB77C2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sunt cauzele insuficienţei  renale acute intrinseci?</w:t>
      </w:r>
    </w:p>
    <w:p w14:paraId="421BA11E" w14:textId="14B7E410" w:rsidR="008857A9" w:rsidRPr="00BA00E5" w:rsidRDefault="008857A9" w:rsidP="00BA00E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sunt cauzele insuficienţei  renale acute intrinseci?</w:t>
      </w:r>
    </w:p>
    <w:p w14:paraId="45D1364C" w14:textId="6247851F" w:rsidR="008857A9" w:rsidRPr="00BA00E5" w:rsidRDefault="008857A9" w:rsidP="00BA00E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este cauza  insuficienţei  renale acute de origine postrenală?</w:t>
      </w:r>
    </w:p>
    <w:p w14:paraId="7194EDE3" w14:textId="71DE4AFE" w:rsidR="008857A9" w:rsidRPr="00BA00E5" w:rsidRDefault="008857A9" w:rsidP="00BA00E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sunt principalele sindroame în insuficienţa renală acută?</w:t>
      </w:r>
    </w:p>
    <w:p w14:paraId="30FA67E1" w14:textId="1C53D30F" w:rsidR="008857A9" w:rsidRPr="00BA00E5" w:rsidRDefault="008857A9" w:rsidP="00BA00E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sunt manifestările sindromului urinar în insuficienţa renală acută?</w:t>
      </w:r>
    </w:p>
    <w:p w14:paraId="116FE008" w14:textId="5B39DA40" w:rsidR="008857A9" w:rsidRPr="00BA00E5" w:rsidRDefault="008857A9" w:rsidP="00EB77C2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sunt manifestările sindromului umoral în insuficienţa renală acută ?</w:t>
      </w:r>
    </w:p>
    <w:p w14:paraId="2209860D" w14:textId="32397BF9" w:rsidR="008857A9" w:rsidRPr="00BA00E5" w:rsidRDefault="008857A9" w:rsidP="00EB77C2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sunt manifestările sindromului clinic în insuficienţa renală acută ?</w:t>
      </w:r>
    </w:p>
    <w:p w14:paraId="0298BC14" w14:textId="505E7062" w:rsidR="008857A9" w:rsidRPr="00BA00E5" w:rsidRDefault="008857A9" w:rsidP="00EB77C2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lastRenderedPageBreak/>
        <w:t>Care sunt cauzele insuficienţei renale cronice?</w:t>
      </w:r>
    </w:p>
    <w:p w14:paraId="2A7CE69E" w14:textId="0EDF457F" w:rsidR="008857A9" w:rsidRPr="00BA00E5" w:rsidRDefault="008857A9" w:rsidP="00EB77C2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este succesivitatea evoluţiei insuficienţei renale acute?</w:t>
      </w:r>
    </w:p>
    <w:p w14:paraId="0BECEDBB" w14:textId="58DD7A87" w:rsidR="008857A9" w:rsidRPr="00BA00E5" w:rsidRDefault="008857A9" w:rsidP="00EB77C2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Cum se modifică rata filtrării glomerulare în glomerulopatii? </w:t>
      </w:r>
    </w:p>
    <w:p w14:paraId="37DC4EFA" w14:textId="2572602C" w:rsidR="008857A9" w:rsidRPr="00BA00E5" w:rsidRDefault="008857A9" w:rsidP="00EB77C2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Cum se modifică rata filtrării glomerulare în hipervolemii?</w:t>
      </w:r>
    </w:p>
    <w:p w14:paraId="634D8254" w14:textId="7D123E26" w:rsidR="008857A9" w:rsidRPr="00BA00E5" w:rsidRDefault="008857A9" w:rsidP="00EB77C2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Cum se modifică rata filtrării glomerulare în hipovolemii?</w:t>
      </w:r>
    </w:p>
    <w:p w14:paraId="46ACDDE4" w14:textId="101FF202" w:rsidR="008857A9" w:rsidRPr="00BA00E5" w:rsidRDefault="008857A9" w:rsidP="00EB77C2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Cum se modifică diureza în hipoproteinemie?</w:t>
      </w:r>
    </w:p>
    <w:p w14:paraId="45D630E1" w14:textId="77777777" w:rsidR="00BA00E5" w:rsidRPr="00BA00E5" w:rsidRDefault="008857A9" w:rsidP="00BA00E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Cum se modifică diureza în hiperproteinemie?</w:t>
      </w:r>
    </w:p>
    <w:p w14:paraId="45D1B59B" w14:textId="20B47416" w:rsidR="008857A9" w:rsidRPr="00BA00E5" w:rsidRDefault="008857A9" w:rsidP="00BA00E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Cum se modifică diureza la scăderea  debitului  cardiac ? </w:t>
      </w:r>
    </w:p>
    <w:p w14:paraId="69F47476" w14:textId="7DC5B2D2" w:rsidR="008857A9" w:rsidRPr="00BA00E5" w:rsidRDefault="008857A9" w:rsidP="00EB77C2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este mecanismul </w:t>
      </w:r>
      <w:r w:rsidR="00BA00E5" w:rsidRPr="00BA00E5">
        <w:rPr>
          <w:rFonts w:cs="Times New Roman"/>
          <w:sz w:val="24"/>
          <w:szCs w:val="24"/>
        </w:rPr>
        <w:t>hipercoagulabilității</w:t>
      </w:r>
      <w:r w:rsidRPr="00BA00E5">
        <w:rPr>
          <w:rFonts w:cs="Times New Roman"/>
          <w:sz w:val="24"/>
          <w:szCs w:val="24"/>
        </w:rPr>
        <w:t xml:space="preserve">   în sindromul nefrotic.</w:t>
      </w:r>
    </w:p>
    <w:p w14:paraId="531D0B8B" w14:textId="1EA3D9BF" w:rsidR="008857A9" w:rsidRPr="00BA00E5" w:rsidRDefault="008857A9" w:rsidP="003C0442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este mecanismul   hiperlipidemiei in sindromul nefrotic</w:t>
      </w:r>
      <w:r w:rsidR="003C0442" w:rsidRPr="00BA00E5">
        <w:rPr>
          <w:rFonts w:cs="Times New Roman"/>
          <w:sz w:val="24"/>
          <w:szCs w:val="24"/>
        </w:rPr>
        <w:t>?</w:t>
      </w:r>
    </w:p>
    <w:p w14:paraId="2243C560" w14:textId="67F5D851" w:rsidR="008857A9" w:rsidRPr="00BA00E5" w:rsidRDefault="008857A9" w:rsidP="00EB77C2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este mecanismul pierderii selectivităţii de mărime a filtrului renal: </w:t>
      </w:r>
    </w:p>
    <w:p w14:paraId="093302D2" w14:textId="4C92D501" w:rsidR="008857A9" w:rsidRPr="00BA00E5" w:rsidRDefault="008857A9" w:rsidP="00EB77C2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este mecanismul pierderii selectivităţii electrostatice a filtrului renal:</w:t>
      </w:r>
    </w:p>
    <w:p w14:paraId="12B5D8BA" w14:textId="2A7B12A5" w:rsidR="008857A9" w:rsidRPr="00BA00E5" w:rsidRDefault="008857A9" w:rsidP="00EB77C2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sunt mecanismele patogenetice ale  scăderii RFG în insuficiență renală acută ?</w:t>
      </w:r>
    </w:p>
    <w:p w14:paraId="5C22B894" w14:textId="52DF70DB" w:rsidR="008857A9" w:rsidRPr="00BA00E5" w:rsidRDefault="008857A9" w:rsidP="00EB77C2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sunt consecințele obstrucției cailor urinare?</w:t>
      </w:r>
    </w:p>
    <w:p w14:paraId="5E307888" w14:textId="23FE29BB" w:rsidR="00920CF5" w:rsidRPr="00BA00E5" w:rsidRDefault="00920CF5" w:rsidP="00920CF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sunt consecințele gastritei atrofice?</w:t>
      </w:r>
    </w:p>
    <w:p w14:paraId="59335216" w14:textId="77777777" w:rsidR="00BA00E5" w:rsidRPr="00BA00E5" w:rsidRDefault="00920CF5" w:rsidP="00BA00E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sunt consecințele gastritei atrofice?</w:t>
      </w:r>
    </w:p>
    <w:p w14:paraId="5D700BDC" w14:textId="630BDD3D" w:rsidR="00920CF5" w:rsidRPr="00BA00E5" w:rsidRDefault="00920CF5" w:rsidP="00BA00E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 sunt mecanismele  autoagresiunii pancreatice?</w:t>
      </w:r>
    </w:p>
    <w:p w14:paraId="6878E8BC" w14:textId="3662360A" w:rsidR="001D407F" w:rsidRPr="00BA00E5" w:rsidRDefault="00920CF5" w:rsidP="00BA00E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este rolul alcoolului în patogenia pancreatitei?</w:t>
      </w:r>
    </w:p>
    <w:p w14:paraId="34427B04" w14:textId="17FD38CE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sunt consecinţele posibile ale sialoreei?</w:t>
      </w:r>
    </w:p>
    <w:p w14:paraId="72FFC8C0" w14:textId="77777777" w:rsidR="00DA46D9" w:rsidRPr="00BA00E5" w:rsidRDefault="00DA46D9" w:rsidP="00DA46D9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sunt consecinţele posibile ale sialoreei?</w:t>
      </w:r>
    </w:p>
    <w:p w14:paraId="2D97238F" w14:textId="06723216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este una din consecinţele sialoreei?</w:t>
      </w:r>
    </w:p>
    <w:p w14:paraId="2AB93B8A" w14:textId="1975EF2B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Ce factor exogen provoacă hipersecreţia stomacală?</w:t>
      </w:r>
    </w:p>
    <w:p w14:paraId="7B10DEC1" w14:textId="60073909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Ce factor endogen provoacă hipersecreţia stomacală?</w:t>
      </w:r>
    </w:p>
    <w:p w14:paraId="336C4AE8" w14:textId="1A03A53C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Cum se modifică funcţia de evacuare a stomacului în caz de hipersecreţie cu hiperaciditate?</w:t>
      </w:r>
    </w:p>
    <w:p w14:paraId="5DE315D6" w14:textId="3CB07E56" w:rsidR="00DA46D9" w:rsidRPr="00BA00E5" w:rsidRDefault="00DA46D9" w:rsidP="00DA46D9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Cum se modifică funcţia motorie  a stomacului în caz de hipersecreţie cu hiperaciditate?</w:t>
      </w:r>
    </w:p>
    <w:p w14:paraId="78CAD8E6" w14:textId="310A4871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Cum se modifică tranzitul intestinal în caz de hipersecreţie cu hiperaciditate stomacală?</w:t>
      </w:r>
    </w:p>
    <w:p w14:paraId="4B0ED540" w14:textId="57B6571C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Ce reprezintă </w:t>
      </w:r>
      <w:r w:rsidRPr="00BA00E5">
        <w:rPr>
          <w:rFonts w:cs="Times New Roman"/>
          <w:i/>
          <w:iCs/>
          <w:sz w:val="24"/>
          <w:szCs w:val="24"/>
        </w:rPr>
        <w:t>aclorhidria</w:t>
      </w:r>
      <w:r w:rsidRPr="00BA00E5">
        <w:rPr>
          <w:rFonts w:cs="Times New Roman"/>
          <w:sz w:val="24"/>
          <w:szCs w:val="24"/>
        </w:rPr>
        <w:t>?</w:t>
      </w:r>
    </w:p>
    <w:p w14:paraId="54CF9949" w14:textId="5797C029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poate fi cauza aclorhidriei?</w:t>
      </w:r>
    </w:p>
    <w:p w14:paraId="630EC5DD" w14:textId="7A1F06AA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poate fi cauza aclorhidriei?</w:t>
      </w:r>
    </w:p>
    <w:p w14:paraId="41A1379C" w14:textId="7870F882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sunt repercusiunile hipoacidităţii stomacale ?</w:t>
      </w:r>
    </w:p>
    <w:p w14:paraId="0760BE84" w14:textId="77777777" w:rsidR="008D27FB" w:rsidRPr="00BA00E5" w:rsidRDefault="008D27FB" w:rsidP="008D27FB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sunt repercusiunile hipoacidităţii stomacale ?</w:t>
      </w:r>
    </w:p>
    <w:p w14:paraId="5B76A08B" w14:textId="68E289A4" w:rsidR="008D27FB" w:rsidRPr="00BA00E5" w:rsidRDefault="001D407F" w:rsidP="00BA00E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pot fi consecinţele vomei incoercibile?</w:t>
      </w:r>
    </w:p>
    <w:p w14:paraId="1D5385B6" w14:textId="169D4ED1" w:rsidR="001D407F" w:rsidRPr="00BA00E5" w:rsidRDefault="001D407F" w:rsidP="001D407F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Ce teste biochimice reflectă sindromul colestatic în insuficiența hepatică?  </w:t>
      </w:r>
    </w:p>
    <w:p w14:paraId="4D45B514" w14:textId="434387EA" w:rsidR="001D407F" w:rsidRPr="00BA00E5" w:rsidRDefault="001D407F" w:rsidP="001D407F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Ce teste biochimice reflectă funcția protein-sintetică a ficatului?  </w:t>
      </w:r>
    </w:p>
    <w:p w14:paraId="45E3D069" w14:textId="3763D544" w:rsidR="001D407F" w:rsidRPr="00BA00E5" w:rsidRDefault="001D407F" w:rsidP="00BA00E5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Ce test biochimic reflectă leziunea hepatocitului?  </w:t>
      </w:r>
    </w:p>
    <w:p w14:paraId="338DDBD5" w14:textId="6A2A5DF3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procese patologice duc la dezvoltarea hiperemiei venoase în ficat? </w:t>
      </w:r>
    </w:p>
    <w:p w14:paraId="61179C5F" w14:textId="6E59BB16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mecanismele leziunii hepatocitului  induse de factorii hemodinamici? </w:t>
      </w:r>
    </w:p>
    <w:p w14:paraId="06B98F09" w14:textId="3D3B71F1" w:rsidR="001D407F" w:rsidRPr="00BA00E5" w:rsidRDefault="001D407F" w:rsidP="001D407F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mecanismele leziunii toxice a hepatocitului declanșate de acțiunea alcoolului? </w:t>
      </w:r>
    </w:p>
    <w:p w14:paraId="6EBBD6B0" w14:textId="704E86A8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celule sunt responsabile de eliberarea citokinelor pro-fibrinogenice și declanșarea fibrozei hepatocitelor în leziunea toxică a ficatului? </w:t>
      </w:r>
    </w:p>
    <w:p w14:paraId="0FB2A67E" w14:textId="262B0E83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celule sunt responsabile pentru producerea în exces a fibrelor de colagen și matrice extracelulară în leziunea toxică a ficatului? </w:t>
      </w:r>
    </w:p>
    <w:p w14:paraId="6FEFFC6C" w14:textId="042F4ACA" w:rsidR="001D407F" w:rsidRPr="00BA00E5" w:rsidRDefault="001D407F" w:rsidP="00BA00E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celule din parenchimul hepatic pot fi transformate în miofibroblaști și pot declanșa fibroza hepatică prin colagenogeneza excesivă? </w:t>
      </w:r>
    </w:p>
    <w:p w14:paraId="4AF5B600" w14:textId="7497A79C" w:rsidR="001D407F" w:rsidRPr="00BA00E5" w:rsidRDefault="001D407F" w:rsidP="00BA00E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este lanțul patogenetic ai fibrozei hepatice?</w:t>
      </w:r>
    </w:p>
    <w:p w14:paraId="4F53E8C7" w14:textId="092426BB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este una din verigile patogenetice principale ale fibrozei hepatice? </w:t>
      </w:r>
    </w:p>
    <w:p w14:paraId="17CD0D33" w14:textId="5F92AD7B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verigile patogenetice principale ale fibrozei hepatice? </w:t>
      </w:r>
    </w:p>
    <w:p w14:paraId="1A2E04DA" w14:textId="31E31B76" w:rsidR="001D407F" w:rsidRPr="00BA00E5" w:rsidRDefault="001D407F" w:rsidP="00BA00E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Ce modificări biochimice ale sângelui reflectă dereglarea metabolismului proteic în insuficiența hepatică?</w:t>
      </w:r>
      <w:r w:rsidR="002F58E6" w:rsidRPr="00BA00E5">
        <w:rPr>
          <w:rFonts w:cs="Times New Roman"/>
          <w:sz w:val="24"/>
          <w:szCs w:val="24"/>
        </w:rPr>
        <w:t xml:space="preserve"> </w:t>
      </w:r>
    </w:p>
    <w:p w14:paraId="727CD2F8" w14:textId="62400814" w:rsidR="001D407F" w:rsidRPr="00BA00E5" w:rsidRDefault="001D407F" w:rsidP="001D407F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Ce modificări biochimice ale sângelui reflectă dereglări ale metabolismului proteic în insuficiența hepatică? </w:t>
      </w:r>
    </w:p>
    <w:p w14:paraId="623BC305" w14:textId="09038516" w:rsidR="001D407F" w:rsidRPr="00BA00E5" w:rsidRDefault="001D407F" w:rsidP="001D407F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lastRenderedPageBreak/>
        <w:t xml:space="preserve">Cum se modifică nivelul aminoacizilor ramificați și a celor aromatici în sîngele pacientului cu insuficiența hepatică? </w:t>
      </w:r>
    </w:p>
    <w:p w14:paraId="0F2A0380" w14:textId="14A53585" w:rsidR="001D407F" w:rsidRPr="00796FEB" w:rsidRDefault="001D407F" w:rsidP="00796FEB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consecințele reducerii proceselor de transaminare a aminoacizilor în insuficiența hepatică?  </w:t>
      </w:r>
      <w:r w:rsidRPr="00796FEB">
        <w:rPr>
          <w:rFonts w:cs="Times New Roman"/>
          <w:sz w:val="24"/>
          <w:szCs w:val="24"/>
        </w:rPr>
        <w:t xml:space="preserve"> </w:t>
      </w:r>
    </w:p>
    <w:p w14:paraId="59D50FC1" w14:textId="3179C81D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este consecința reducerii proceselor de transaminare a aminoacizilor în insuficiența hepatică? </w:t>
      </w:r>
    </w:p>
    <w:p w14:paraId="3670A79E" w14:textId="54D1C11D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este mecanismul creșterii nivelului seric al aminoacizilor aromatici în insuficiența hepatică?</w:t>
      </w:r>
    </w:p>
    <w:p w14:paraId="54A09E91" w14:textId="70853348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este mecanismul reducerii nivelului seric al aminoacizilor ramificați în insuficiența hepatică</w:t>
      </w:r>
      <w:r w:rsidR="00796FEB">
        <w:rPr>
          <w:rFonts w:cs="Times New Roman"/>
          <w:sz w:val="24"/>
          <w:szCs w:val="24"/>
        </w:rPr>
        <w:t>?</w:t>
      </w:r>
    </w:p>
    <w:p w14:paraId="7789E1BB" w14:textId="15F85B4D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Cum se modifică metabolismul glucidic în insuficiența hepatică? </w:t>
      </w:r>
    </w:p>
    <w:p w14:paraId="7EF2F5AC" w14:textId="02F2C181" w:rsidR="001D407F" w:rsidRPr="00BA00E5" w:rsidRDefault="001D407F" w:rsidP="001D407F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manifestările clinice ce reflectă dereglarea metabolismului glucidic în insuficiența hepatică? </w:t>
      </w:r>
    </w:p>
    <w:p w14:paraId="70D89CFE" w14:textId="498D162C" w:rsidR="001D407F" w:rsidRPr="00BA00E5" w:rsidRDefault="001D407F" w:rsidP="001D407F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Ce modificări biochimice ale sângelui reflectă dereglarea metabolismului glucidic în insuficiența hepatică?  </w:t>
      </w:r>
    </w:p>
    <w:p w14:paraId="3598452A" w14:textId="0722217D" w:rsidR="001D407F" w:rsidRPr="00BA00E5" w:rsidRDefault="001D407F" w:rsidP="001D407F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mecanismele patogenetice ale hipoglicemiei pe nemâncate în insuficiența hepatică? </w:t>
      </w:r>
    </w:p>
    <w:p w14:paraId="4CAFB1FC" w14:textId="0D34C307" w:rsidR="001D407F" w:rsidRPr="00BA00E5" w:rsidRDefault="001D407F" w:rsidP="001D407F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este mecanismul patogenetic al hiperglicemiei postprandiale în insuficiența hepatică?  </w:t>
      </w:r>
    </w:p>
    <w:p w14:paraId="18DE4A33" w14:textId="5EDE7368" w:rsidR="001D407F" w:rsidRPr="00BA00E5" w:rsidRDefault="001D407F" w:rsidP="001D407F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factori patogenetici contribuie la dezvoltarea distrofiei grase a ficatului în insuficiența hepatică?   </w:t>
      </w:r>
    </w:p>
    <w:p w14:paraId="25D77A10" w14:textId="6121E0BD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Acumularea căror produși denotă acidoza metabolică în insuficiența hepatică? </w:t>
      </w:r>
    </w:p>
    <w:p w14:paraId="4070FD81" w14:textId="19086476" w:rsidR="001D407F" w:rsidRPr="00BA00E5" w:rsidRDefault="001D407F" w:rsidP="001D407F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mecanismele patogenetice ale acidozei metabolice în insuficiența hepatică? </w:t>
      </w:r>
    </w:p>
    <w:p w14:paraId="505C5279" w14:textId="31FC4740" w:rsidR="00E04B9B" w:rsidRPr="00BA00E5" w:rsidRDefault="001D407F" w:rsidP="00BA00E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este mecanismul patogenetic ale acidozei metabolice în insuficiența hepatică? </w:t>
      </w:r>
    </w:p>
    <w:p w14:paraId="0A1AFF2D" w14:textId="0938DE4E" w:rsidR="00E04B9B" w:rsidRPr="00BA00E5" w:rsidRDefault="001D407F" w:rsidP="00BA00E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mecanismele patogenetice ale alcalozei metabolice în insuficiența hepatică? </w:t>
      </w:r>
    </w:p>
    <w:p w14:paraId="0182B313" w14:textId="18F53AA0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factori patogenetici responsabili de producerea excesivă a corpilor cetonici în insuficiența hepatică? </w:t>
      </w:r>
    </w:p>
    <w:p w14:paraId="4285D526" w14:textId="2D3CCE73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este mecanismul deficitului de NADPH în hepatocite, ce contribuie la dezvoltatoarea cetonemiei din insuficiența hepatică? </w:t>
      </w:r>
    </w:p>
    <w:p w14:paraId="1D1F0706" w14:textId="30E8BD9C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este mecanismul deficitului de oxalacetat în hepatocite, ce contribuie la dezvoltatoarea cetonemiei din insuficiența hepatică? </w:t>
      </w:r>
    </w:p>
    <w:p w14:paraId="02900B07" w14:textId="4FE31331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este rolul patogenetic al deficitului de NADPH în dezvoltarea cetonemiei în insuficiența hepatică? </w:t>
      </w:r>
    </w:p>
    <w:p w14:paraId="26A4EFB8" w14:textId="711CFF62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este rolul patogenetic al deficitului de oxalacetat în dezvoltarea cetonemiei în insuficiența hepatică? </w:t>
      </w:r>
    </w:p>
    <w:p w14:paraId="72D66E03" w14:textId="58D69F90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este cauza galactozemiei în insuficienșa hepatică? </w:t>
      </w:r>
    </w:p>
    <w:p w14:paraId="795511FE" w14:textId="3C5DCB89" w:rsidR="001D407F" w:rsidRPr="00BA00E5" w:rsidRDefault="001D407F" w:rsidP="001D407F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manifestările clinice specifice pentru deficitul vitaminei liposolubile D în insuficiența hepatică?  </w:t>
      </w:r>
    </w:p>
    <w:p w14:paraId="637A5988" w14:textId="72E3DCD7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este una din manifestările clinice specifice pentru deficitul vitaminei liposolubile A în insuficiența hepatică?</w:t>
      </w:r>
    </w:p>
    <w:p w14:paraId="55F3CD78" w14:textId="3F4271AE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mecanismele patogenetice ale hipocalcemiei în insuficiența hepatică? </w:t>
      </w:r>
    </w:p>
    <w:p w14:paraId="1338DA9B" w14:textId="540ABA39" w:rsidR="001D407F" w:rsidRPr="00BA00E5" w:rsidRDefault="001D407F" w:rsidP="00E04B9B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este unul din mecanismele patogenetice ale hipocalcemiei în insuficiența hepatică? </w:t>
      </w:r>
    </w:p>
    <w:p w14:paraId="1436A137" w14:textId="77A47068" w:rsidR="001D407F" w:rsidRPr="00BA00E5" w:rsidRDefault="001D407F" w:rsidP="00BA00E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Pacientul cu insuficienșa hepatică poate prezenta modificări cutanate,ca: acnee, hirsutism și ”facies în lună plină”. Care este patogenia acestor simptome? </w:t>
      </w:r>
    </w:p>
    <w:p w14:paraId="3412CDF8" w14:textId="3279DAC1" w:rsidR="001D407F" w:rsidRPr="00BA00E5" w:rsidRDefault="001D407F" w:rsidP="00BA00E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modificări hematologice sunt caracteristice hipersplenismului din insuficiența hepatică? </w:t>
      </w:r>
    </w:p>
    <w:p w14:paraId="03F52BBE" w14:textId="19C70F36" w:rsidR="001D407F" w:rsidRPr="00BA00E5" w:rsidRDefault="001D407F" w:rsidP="00BA00E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Ce reprezintă mecanismul osmotic al ascitei? </w:t>
      </w:r>
    </w:p>
    <w:p w14:paraId="6F9BDAEF" w14:textId="19C7AF84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Ce reprezintă mecanismul oncotic al ascitei? </w:t>
      </w:r>
    </w:p>
    <w:p w14:paraId="11B9BC6E" w14:textId="427E8A0F" w:rsidR="001D407F" w:rsidRPr="00796FEB" w:rsidRDefault="001D407F" w:rsidP="00796FEB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Ce reprezintă mecanismul hidrostatic al ascitei?</w:t>
      </w:r>
    </w:p>
    <w:p w14:paraId="1D7E7778" w14:textId="6EE37F5C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cauzele activării sistemului renin- angiotenzină- aldosteron la pacientul cu hipertensiune portală? </w:t>
      </w:r>
    </w:p>
    <w:p w14:paraId="53F3D2B9" w14:textId="40E15B27" w:rsidR="001D407F" w:rsidRPr="00796FEB" w:rsidRDefault="001D407F" w:rsidP="00796FEB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este una din cauzele activării sistemului renin- angiotenzină- aldosteron la pacientul cu hipertensiune portală? </w:t>
      </w:r>
    </w:p>
    <w:p w14:paraId="7CEFDF49" w14:textId="0CEF8F82" w:rsidR="009E3FC7" w:rsidRPr="00796FEB" w:rsidRDefault="001D407F" w:rsidP="00796FEB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modificările la nivel sistemului nervos central în encefalopatia hepatică cauzată de hiperamoniemie?  </w:t>
      </w:r>
    </w:p>
    <w:p w14:paraId="3F659776" w14:textId="39F3CACF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este una din modificările sistemului nervos central în encefalopatia hepatică cauzată de hiperamoniemie? </w:t>
      </w:r>
    </w:p>
    <w:p w14:paraId="7C3A360E" w14:textId="039C1CC8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este factorul patogenetic al edemului astrocitar în encefalopatia amoniacală? </w:t>
      </w:r>
    </w:p>
    <w:p w14:paraId="28C184A8" w14:textId="77777777" w:rsidR="001D407F" w:rsidRPr="00BA00E5" w:rsidRDefault="001D407F" w:rsidP="001D407F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30AF960" w14:textId="0E9D4C4F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cauzele prehepatice a hipertensiunii portale? </w:t>
      </w:r>
    </w:p>
    <w:p w14:paraId="73430522" w14:textId="25F959E4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cauzele hepatice a hipertensiunii portale? </w:t>
      </w:r>
    </w:p>
    <w:p w14:paraId="73CED178" w14:textId="7AEB6042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cauzele posthepatice a hipertensiunii portale? </w:t>
      </w:r>
    </w:p>
    <w:p w14:paraId="6E7A77BC" w14:textId="25DC8C3F" w:rsidR="001D407F" w:rsidRPr="00796FEB" w:rsidRDefault="001D407F" w:rsidP="00796FEB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Ce reprezintă colestaza? </w:t>
      </w:r>
    </w:p>
    <w:p w14:paraId="6B5052E4" w14:textId="068D916A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Modificările cărui test biochimic reflectă colestaza moderată? </w:t>
      </w:r>
    </w:p>
    <w:p w14:paraId="617B2441" w14:textId="4E3C502F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Ce reprezintă colemia? </w:t>
      </w:r>
    </w:p>
    <w:p w14:paraId="355E6862" w14:textId="0C60E51C" w:rsidR="001D407F" w:rsidRPr="00796FEB" w:rsidRDefault="001D407F" w:rsidP="00796FEB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Ce reprezintă acolia? </w:t>
      </w:r>
    </w:p>
    <w:p w14:paraId="4DF90D10" w14:textId="24F303B6" w:rsidR="001D407F" w:rsidRPr="00796FEB" w:rsidRDefault="001D407F" w:rsidP="00796FEB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este mecanismul icterului cauzat de creșterea concentraţiei sangvine a bilirubinei neconjugate?</w:t>
      </w:r>
    </w:p>
    <w:p w14:paraId="66770FBA" w14:textId="375E68BD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este mecanismul icterului cauzat de creșterea concentraţiei sangvine a bilirubinei conjugate? </w:t>
      </w:r>
    </w:p>
    <w:p w14:paraId="50E10D14" w14:textId="2E7C5D20" w:rsidR="001D407F" w:rsidRPr="00796FEB" w:rsidRDefault="001D407F" w:rsidP="00796FEB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proprietățile bilirubinei neconjugate? </w:t>
      </w:r>
    </w:p>
    <w:p w14:paraId="0ADA3FDB" w14:textId="72D7362E" w:rsidR="001D407F" w:rsidRPr="00796FEB" w:rsidRDefault="001D407F" w:rsidP="00796FEB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este una din proprietățile bilirubinei conjugate?</w:t>
      </w:r>
    </w:p>
    <w:p w14:paraId="7DD703E7" w14:textId="3007135D" w:rsidR="001D407F" w:rsidRPr="00796FEB" w:rsidRDefault="001D407F" w:rsidP="00796FEB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cauzele icterului prehepatic? </w:t>
      </w:r>
    </w:p>
    <w:p w14:paraId="0BCC8E6D" w14:textId="00184D8A" w:rsidR="001D407F" w:rsidRPr="00796FEB" w:rsidRDefault="001D407F" w:rsidP="00796FEB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cauzele icterului hepatic? </w:t>
      </w:r>
    </w:p>
    <w:p w14:paraId="4180A12C" w14:textId="77014B31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cauzele icterului posthepatic? </w:t>
      </w:r>
    </w:p>
    <w:p w14:paraId="3B6BD82E" w14:textId="27EF0D65" w:rsidR="001D407F" w:rsidRPr="00BA00E5" w:rsidRDefault="001D407F" w:rsidP="009E3FC7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este lanţul patogenetic al icterului prehepatic? </w:t>
      </w:r>
    </w:p>
    <w:p w14:paraId="2EABB05B" w14:textId="3C4BABB1" w:rsidR="001D407F" w:rsidRPr="00796FEB" w:rsidRDefault="001D407F" w:rsidP="00796FEB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caracteristicile icterului prehepatic? </w:t>
      </w:r>
    </w:p>
    <w:p w14:paraId="0B9968C8" w14:textId="0B408DE1" w:rsidR="001D407F" w:rsidRPr="00BA00E5" w:rsidRDefault="001D407F" w:rsidP="009E3FC7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caracteristicile icterului prehepatic? </w:t>
      </w:r>
    </w:p>
    <w:p w14:paraId="4EC2EF80" w14:textId="5B7F8990" w:rsidR="001D407F" w:rsidRPr="00BA00E5" w:rsidRDefault="001D407F" w:rsidP="009E3FC7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caracteristicile icterului prehepatic? </w:t>
      </w:r>
    </w:p>
    <w:p w14:paraId="436512ED" w14:textId="5C1C1945" w:rsidR="001D407F" w:rsidRPr="00BA00E5" w:rsidRDefault="001D407F" w:rsidP="009E3FC7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caracteristicile icterului prehepatic? </w:t>
      </w:r>
    </w:p>
    <w:p w14:paraId="6097F2DA" w14:textId="7AEA8E26" w:rsidR="001D407F" w:rsidRPr="00BA00E5" w:rsidRDefault="001D407F" w:rsidP="009E3FC7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Cum se modifică metabolismul pigmenților biliar</w:t>
      </w:r>
      <w:r w:rsidR="00EF5810" w:rsidRPr="00BA00E5">
        <w:rPr>
          <w:rFonts w:cs="Times New Roman"/>
          <w:sz w:val="24"/>
          <w:szCs w:val="24"/>
        </w:rPr>
        <w:t>i</w:t>
      </w:r>
      <w:r w:rsidRPr="00BA00E5">
        <w:rPr>
          <w:rFonts w:cs="Times New Roman"/>
          <w:sz w:val="24"/>
          <w:szCs w:val="24"/>
        </w:rPr>
        <w:t xml:space="preserve"> în icterul hemolitic? </w:t>
      </w:r>
    </w:p>
    <w:p w14:paraId="4CA25532" w14:textId="3ED65341" w:rsidR="001D407F" w:rsidRPr="00BA00E5" w:rsidRDefault="001D407F" w:rsidP="009E3FC7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este una din modificările biochimice ce se atestă în sânge în icterul prehepatic în anemiile hemolitice intracelulare?</w:t>
      </w:r>
    </w:p>
    <w:p w14:paraId="2D5FEA95" w14:textId="109F7C56" w:rsidR="001D407F" w:rsidRPr="00BA00E5" w:rsidRDefault="001D407F" w:rsidP="009E3FC7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este mecanismul colorării intense a maselor fecale în icterul prehepatic? </w:t>
      </w:r>
    </w:p>
    <w:p w14:paraId="0891EF41" w14:textId="2CB1F712" w:rsidR="001D407F" w:rsidRPr="00BA00E5" w:rsidRDefault="001D407F" w:rsidP="00BA00E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modificări biochimice se atestă în sânge în icterul hepatic? </w:t>
      </w:r>
    </w:p>
    <w:p w14:paraId="61945279" w14:textId="2D828A98" w:rsidR="001D407F" w:rsidRPr="00BA00E5" w:rsidRDefault="001D407F" w:rsidP="009E3FC7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caracteristicile icterului hepatic? </w:t>
      </w:r>
    </w:p>
    <w:p w14:paraId="225E8D88" w14:textId="1F2C3CF7" w:rsidR="001D407F" w:rsidRPr="00BA00E5" w:rsidRDefault="001D407F" w:rsidP="009E3FC7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caracteristicile icterului hepatic?  </w:t>
      </w:r>
    </w:p>
    <w:p w14:paraId="5EB679D0" w14:textId="48A4782A" w:rsidR="001D407F" w:rsidRPr="00BA00E5" w:rsidRDefault="001D407F" w:rsidP="00BA00E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caracteristicile icterului hepatic?   </w:t>
      </w:r>
    </w:p>
    <w:p w14:paraId="6575E724" w14:textId="4AE7D254" w:rsidR="001D407F" w:rsidRPr="00796FEB" w:rsidRDefault="001D407F" w:rsidP="00796FEB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caracteristicile icterului hepatic?   </w:t>
      </w:r>
    </w:p>
    <w:p w14:paraId="77312DBC" w14:textId="60DA4075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este mecanismul decolorării maselor fecale la pacienții cu icter hepatic? </w:t>
      </w:r>
    </w:p>
    <w:p w14:paraId="21EDD8AC" w14:textId="4C57DF92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mecanismele colorării intense a urinei la pacienții cu icter hepatic? </w:t>
      </w:r>
    </w:p>
    <w:p w14:paraId="63AC876A" w14:textId="5EABE4C8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este mecanismul hiperbilirubinemiei la pacienții cu icter hepatic? </w:t>
      </w:r>
    </w:p>
    <w:p w14:paraId="4B8EF694" w14:textId="3A155BCE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este mecanismul hiperbilirubinemiei la pacienții cu icter hepatic? </w:t>
      </w:r>
    </w:p>
    <w:p w14:paraId="286F8793" w14:textId="6C7EA8A4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proces a metabolismului bilirubinei este afectat în icterul posthepatic? </w:t>
      </w:r>
    </w:p>
    <w:p w14:paraId="11FDB044" w14:textId="4D83EE34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caracteristicile icterului posthepatic? </w:t>
      </w:r>
    </w:p>
    <w:p w14:paraId="60D508CA" w14:textId="33FA9375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caracteristicile icterului posthepatic? </w:t>
      </w:r>
    </w:p>
    <w:p w14:paraId="0F3F8E3A" w14:textId="00EA0285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este una din caracteristicile icterului posthepatic? </w:t>
      </w:r>
    </w:p>
    <w:p w14:paraId="63B0C70F" w14:textId="31FF7275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este cauza culorii întunecate a urinei la pacienții cu icter posthepatic?  </w:t>
      </w:r>
    </w:p>
    <w:p w14:paraId="345565A8" w14:textId="4028E6E9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este lanțul patogenetic care explică decolorarea maselor fecale în icterul posthepatic? </w:t>
      </w:r>
    </w:p>
    <w:p w14:paraId="2C8E9CA7" w14:textId="180BCBF4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este factorul patogenetic al decolorării maselor fecale în icterul posthepatic? </w:t>
      </w:r>
    </w:p>
    <w:p w14:paraId="4DC251D9" w14:textId="04717EFD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este una din caracteristicile icterului posthepatic? </w:t>
      </w:r>
    </w:p>
    <w:p w14:paraId="43D79C63" w14:textId="6D13E67C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modificări biochimice a sângelui se atestă în icterul posthepatic? </w:t>
      </w:r>
    </w:p>
    <w:p w14:paraId="68A66F93" w14:textId="02CF8226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Cum se modifică masele fecale la pacienții cu icter posthepatic? </w:t>
      </w:r>
    </w:p>
    <w:p w14:paraId="46855271" w14:textId="284A489B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mecanismele sindromului hemoragic la pacienții cu icter posthepatic? </w:t>
      </w:r>
    </w:p>
    <w:p w14:paraId="75E9ABCA" w14:textId="1AB4AC02" w:rsidR="001D407F" w:rsidRPr="00BA00E5" w:rsidRDefault="001D407F" w:rsidP="00BA00E5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este cauza sindromului hemoragic la pacienții cu icter hepatic și posthepatic? </w:t>
      </w:r>
    </w:p>
    <w:p w14:paraId="20706C9B" w14:textId="72E49A61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cauzele sindromului hemoragic la pacienții cu icter hepatic și posthepatic? </w:t>
      </w:r>
    </w:p>
    <w:p w14:paraId="58E97ECA" w14:textId="6F8F47E4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sunt modificările cardiovasculare și mecanismele de dezvoltare în sindromul colemic? </w:t>
      </w:r>
    </w:p>
    <w:p w14:paraId="3DD46BEE" w14:textId="17DC0CC3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este una din modificările cardiovasculare și mecanismul de dezvoltare în sindromul colemic? </w:t>
      </w:r>
    </w:p>
    <w:p w14:paraId="284D100A" w14:textId="12484AA0" w:rsidR="001D407F" w:rsidRPr="00796FEB" w:rsidRDefault="001D407F" w:rsidP="002629E0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>Care este una din modificările cardiovasculare și mecanismul de dezvoltare în sindromul colemic?</w:t>
      </w:r>
    </w:p>
    <w:p w14:paraId="3605FEE9" w14:textId="747B39E8" w:rsidR="001D407F" w:rsidRPr="00796FEB" w:rsidRDefault="001D407F" w:rsidP="00796FEB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este mecanismul patofiziologic al pruritului la pacienții cu sindrom colestatic? </w:t>
      </w:r>
    </w:p>
    <w:p w14:paraId="1F11137A" w14:textId="1A714F90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este mecanismul patofiziologic al pruritului la pacienții cu sindrom colestatic?  </w:t>
      </w:r>
    </w:p>
    <w:p w14:paraId="04743119" w14:textId="77777777" w:rsidR="001D407F" w:rsidRPr="00BA00E5" w:rsidRDefault="001D407F" w:rsidP="001D407F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88C33B7" w14:textId="5EC0F70C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modificări biochimice se atestă în sânge în sindromul colestatic? </w:t>
      </w:r>
    </w:p>
    <w:p w14:paraId="5FE1E24A" w14:textId="594B32D1" w:rsidR="001D407F" w:rsidRPr="00BA00E5" w:rsidRDefault="001D407F" w:rsidP="001D407F">
      <w:pPr>
        <w:pStyle w:val="Listparagraf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BA00E5">
        <w:rPr>
          <w:rFonts w:cs="Times New Roman"/>
          <w:sz w:val="24"/>
          <w:szCs w:val="24"/>
        </w:rPr>
        <w:t xml:space="preserve">Care este mecanismul sindromului </w:t>
      </w:r>
      <w:r w:rsidR="002629E0" w:rsidRPr="00BA00E5">
        <w:rPr>
          <w:rFonts w:cs="Times New Roman"/>
          <w:sz w:val="24"/>
          <w:szCs w:val="24"/>
        </w:rPr>
        <w:t>colestatic</w:t>
      </w:r>
      <w:r w:rsidRPr="00BA00E5">
        <w:rPr>
          <w:rFonts w:cs="Times New Roman"/>
          <w:sz w:val="24"/>
          <w:szCs w:val="24"/>
        </w:rPr>
        <w:t xml:space="preserve"> în icterul posthepatic?  </w:t>
      </w:r>
    </w:p>
    <w:p w14:paraId="238BF95E" w14:textId="77777777" w:rsidR="001D407F" w:rsidRPr="00BA00E5" w:rsidRDefault="001D407F" w:rsidP="001D407F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6BA7A5F" w14:textId="77777777" w:rsidR="001D407F" w:rsidRPr="00BA00E5" w:rsidRDefault="001D407F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1D407F" w:rsidRPr="00BA00E5" w:rsidSect="00D45DA8">
      <w:type w:val="continuous"/>
      <w:pgSz w:w="12240" w:h="15840"/>
      <w:pgMar w:top="720" w:right="720" w:bottom="720" w:left="720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E42"/>
    <w:multiLevelType w:val="hybridMultilevel"/>
    <w:tmpl w:val="F44A7CE4"/>
    <w:lvl w:ilvl="0" w:tplc="633C6802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150" w:hanging="360"/>
      </w:pPr>
    </w:lvl>
    <w:lvl w:ilvl="2" w:tplc="0818001B" w:tentative="1">
      <w:start w:val="1"/>
      <w:numFmt w:val="lowerRoman"/>
      <w:lvlText w:val="%3."/>
      <w:lvlJc w:val="right"/>
      <w:pPr>
        <w:ind w:left="2870" w:hanging="180"/>
      </w:pPr>
    </w:lvl>
    <w:lvl w:ilvl="3" w:tplc="0818000F" w:tentative="1">
      <w:start w:val="1"/>
      <w:numFmt w:val="decimal"/>
      <w:lvlText w:val="%4."/>
      <w:lvlJc w:val="left"/>
      <w:pPr>
        <w:ind w:left="3590" w:hanging="360"/>
      </w:pPr>
    </w:lvl>
    <w:lvl w:ilvl="4" w:tplc="08180019" w:tentative="1">
      <w:start w:val="1"/>
      <w:numFmt w:val="lowerLetter"/>
      <w:lvlText w:val="%5."/>
      <w:lvlJc w:val="left"/>
      <w:pPr>
        <w:ind w:left="4310" w:hanging="360"/>
      </w:pPr>
    </w:lvl>
    <w:lvl w:ilvl="5" w:tplc="0818001B" w:tentative="1">
      <w:start w:val="1"/>
      <w:numFmt w:val="lowerRoman"/>
      <w:lvlText w:val="%6."/>
      <w:lvlJc w:val="right"/>
      <w:pPr>
        <w:ind w:left="5030" w:hanging="180"/>
      </w:pPr>
    </w:lvl>
    <w:lvl w:ilvl="6" w:tplc="0818000F" w:tentative="1">
      <w:start w:val="1"/>
      <w:numFmt w:val="decimal"/>
      <w:lvlText w:val="%7."/>
      <w:lvlJc w:val="left"/>
      <w:pPr>
        <w:ind w:left="5750" w:hanging="360"/>
      </w:pPr>
    </w:lvl>
    <w:lvl w:ilvl="7" w:tplc="08180019" w:tentative="1">
      <w:start w:val="1"/>
      <w:numFmt w:val="lowerLetter"/>
      <w:lvlText w:val="%8."/>
      <w:lvlJc w:val="left"/>
      <w:pPr>
        <w:ind w:left="6470" w:hanging="360"/>
      </w:pPr>
    </w:lvl>
    <w:lvl w:ilvl="8" w:tplc="081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03A707D"/>
    <w:multiLevelType w:val="hybridMultilevel"/>
    <w:tmpl w:val="D242B04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3685D4">
      <w:start w:val="6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33C6802">
      <w:start w:val="1"/>
      <w:numFmt w:val="lowerLetter"/>
      <w:lvlText w:val="%4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7F43AD"/>
    <w:multiLevelType w:val="hybridMultilevel"/>
    <w:tmpl w:val="F510246E"/>
    <w:lvl w:ilvl="0" w:tplc="633C6802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3" w15:restartNumberingAfterBreak="0">
    <w:nsid w:val="017B797C"/>
    <w:multiLevelType w:val="hybridMultilevel"/>
    <w:tmpl w:val="63AAF116"/>
    <w:lvl w:ilvl="0" w:tplc="98B85436">
      <w:start w:val="1"/>
      <w:numFmt w:val="lowerLetter"/>
      <w:lvlText w:val="%1."/>
      <w:lvlJc w:val="left"/>
      <w:pPr>
        <w:ind w:left="1353" w:hanging="360"/>
      </w:pPr>
      <w:rPr>
        <w:sz w:val="22"/>
        <w:szCs w:val="22"/>
        <w:vertAlign w:val="baseline"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4" w15:restartNumberingAfterBreak="0">
    <w:nsid w:val="02203771"/>
    <w:multiLevelType w:val="hybridMultilevel"/>
    <w:tmpl w:val="5F26A29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30515"/>
    <w:multiLevelType w:val="hybridMultilevel"/>
    <w:tmpl w:val="32A89FB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590E2E"/>
    <w:multiLevelType w:val="hybridMultilevel"/>
    <w:tmpl w:val="42B6A36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755797"/>
    <w:multiLevelType w:val="hybridMultilevel"/>
    <w:tmpl w:val="2236BE70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8" w15:restartNumberingAfterBreak="0">
    <w:nsid w:val="041D734B"/>
    <w:multiLevelType w:val="hybridMultilevel"/>
    <w:tmpl w:val="998C09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55C1D"/>
    <w:multiLevelType w:val="hybridMultilevel"/>
    <w:tmpl w:val="42704AAC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0" w15:restartNumberingAfterBreak="0">
    <w:nsid w:val="05C170B8"/>
    <w:multiLevelType w:val="hybridMultilevel"/>
    <w:tmpl w:val="352EB412"/>
    <w:lvl w:ilvl="0" w:tplc="633C6802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1" w15:restartNumberingAfterBreak="0">
    <w:nsid w:val="08EC69D6"/>
    <w:multiLevelType w:val="hybridMultilevel"/>
    <w:tmpl w:val="1494C99C"/>
    <w:lvl w:ilvl="0" w:tplc="633C68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9E83626"/>
    <w:multiLevelType w:val="hybridMultilevel"/>
    <w:tmpl w:val="0D7A6E8E"/>
    <w:lvl w:ilvl="0" w:tplc="633C6802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3" w15:restartNumberingAfterBreak="0">
    <w:nsid w:val="09ED0CD0"/>
    <w:multiLevelType w:val="hybridMultilevel"/>
    <w:tmpl w:val="6818F432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4" w15:restartNumberingAfterBreak="0">
    <w:nsid w:val="0B835836"/>
    <w:multiLevelType w:val="hybridMultilevel"/>
    <w:tmpl w:val="BFF81C22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5" w15:restartNumberingAfterBreak="0">
    <w:nsid w:val="0BD87FE5"/>
    <w:multiLevelType w:val="hybridMultilevel"/>
    <w:tmpl w:val="A83695CE"/>
    <w:lvl w:ilvl="0" w:tplc="633C6802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6" w15:restartNumberingAfterBreak="0">
    <w:nsid w:val="0C9B49EF"/>
    <w:multiLevelType w:val="hybridMultilevel"/>
    <w:tmpl w:val="3970DC58"/>
    <w:lvl w:ilvl="0" w:tplc="633C68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02395D"/>
    <w:multiLevelType w:val="hybridMultilevel"/>
    <w:tmpl w:val="D63C5B7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3685D4">
      <w:start w:val="6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33C6802">
      <w:start w:val="1"/>
      <w:numFmt w:val="lowerLetter"/>
      <w:lvlText w:val="%4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DE719D7"/>
    <w:multiLevelType w:val="hybridMultilevel"/>
    <w:tmpl w:val="E8383620"/>
    <w:lvl w:ilvl="0" w:tplc="633C68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0745835"/>
    <w:multiLevelType w:val="hybridMultilevel"/>
    <w:tmpl w:val="5AA8387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5724F8"/>
    <w:multiLevelType w:val="hybridMultilevel"/>
    <w:tmpl w:val="EAF8CCAE"/>
    <w:lvl w:ilvl="0" w:tplc="633C68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13D212B9"/>
    <w:multiLevelType w:val="hybridMultilevel"/>
    <w:tmpl w:val="0B8C3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FA6E90"/>
    <w:multiLevelType w:val="hybridMultilevel"/>
    <w:tmpl w:val="CE0A09B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22651A"/>
    <w:multiLevelType w:val="hybridMultilevel"/>
    <w:tmpl w:val="A7E809B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7550D9"/>
    <w:multiLevelType w:val="hybridMultilevel"/>
    <w:tmpl w:val="A7283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A6157D"/>
    <w:multiLevelType w:val="hybridMultilevel"/>
    <w:tmpl w:val="3870A0E0"/>
    <w:lvl w:ilvl="0" w:tplc="633C6802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26" w15:restartNumberingAfterBreak="0">
    <w:nsid w:val="193E1458"/>
    <w:multiLevelType w:val="hybridMultilevel"/>
    <w:tmpl w:val="73608A5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006E77"/>
    <w:multiLevelType w:val="hybridMultilevel"/>
    <w:tmpl w:val="309C1F48"/>
    <w:lvl w:ilvl="0" w:tplc="633C68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08B25BC"/>
    <w:multiLevelType w:val="hybridMultilevel"/>
    <w:tmpl w:val="D332CDD8"/>
    <w:lvl w:ilvl="0" w:tplc="633C68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0D721C8"/>
    <w:multiLevelType w:val="hybridMultilevel"/>
    <w:tmpl w:val="7DC09910"/>
    <w:lvl w:ilvl="0" w:tplc="633C680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37613A"/>
    <w:multiLevelType w:val="hybridMultilevel"/>
    <w:tmpl w:val="4FAE380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95144"/>
    <w:multiLevelType w:val="hybridMultilevel"/>
    <w:tmpl w:val="C688C530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32" w15:restartNumberingAfterBreak="0">
    <w:nsid w:val="22D33A7E"/>
    <w:multiLevelType w:val="hybridMultilevel"/>
    <w:tmpl w:val="6430D9A6"/>
    <w:lvl w:ilvl="0" w:tplc="633C68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23B62F58"/>
    <w:multiLevelType w:val="hybridMultilevel"/>
    <w:tmpl w:val="DC5C6C72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34" w15:restartNumberingAfterBreak="0">
    <w:nsid w:val="2498208E"/>
    <w:multiLevelType w:val="hybridMultilevel"/>
    <w:tmpl w:val="5CDE3C86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4F03937"/>
    <w:multiLevelType w:val="hybridMultilevel"/>
    <w:tmpl w:val="19761BC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8180019" w:tentative="1">
      <w:start w:val="1"/>
      <w:numFmt w:val="lowerLetter"/>
      <w:lvlText w:val="%2."/>
      <w:lvlJc w:val="left"/>
      <w:pPr>
        <w:ind w:left="2149" w:hanging="360"/>
      </w:pPr>
    </w:lvl>
    <w:lvl w:ilvl="2" w:tplc="0818001B" w:tentative="1">
      <w:start w:val="1"/>
      <w:numFmt w:val="lowerRoman"/>
      <w:lvlText w:val="%3."/>
      <w:lvlJc w:val="right"/>
      <w:pPr>
        <w:ind w:left="2869" w:hanging="180"/>
      </w:pPr>
    </w:lvl>
    <w:lvl w:ilvl="3" w:tplc="0818000F" w:tentative="1">
      <w:start w:val="1"/>
      <w:numFmt w:val="decimal"/>
      <w:lvlText w:val="%4."/>
      <w:lvlJc w:val="left"/>
      <w:pPr>
        <w:ind w:left="3589" w:hanging="360"/>
      </w:pPr>
    </w:lvl>
    <w:lvl w:ilvl="4" w:tplc="08180019" w:tentative="1">
      <w:start w:val="1"/>
      <w:numFmt w:val="lowerLetter"/>
      <w:lvlText w:val="%5."/>
      <w:lvlJc w:val="left"/>
      <w:pPr>
        <w:ind w:left="4309" w:hanging="360"/>
      </w:pPr>
    </w:lvl>
    <w:lvl w:ilvl="5" w:tplc="0818001B" w:tentative="1">
      <w:start w:val="1"/>
      <w:numFmt w:val="lowerRoman"/>
      <w:lvlText w:val="%6."/>
      <w:lvlJc w:val="right"/>
      <w:pPr>
        <w:ind w:left="5029" w:hanging="180"/>
      </w:pPr>
    </w:lvl>
    <w:lvl w:ilvl="6" w:tplc="0818000F" w:tentative="1">
      <w:start w:val="1"/>
      <w:numFmt w:val="decimal"/>
      <w:lvlText w:val="%7."/>
      <w:lvlJc w:val="left"/>
      <w:pPr>
        <w:ind w:left="5749" w:hanging="360"/>
      </w:pPr>
    </w:lvl>
    <w:lvl w:ilvl="7" w:tplc="08180019" w:tentative="1">
      <w:start w:val="1"/>
      <w:numFmt w:val="lowerLetter"/>
      <w:lvlText w:val="%8."/>
      <w:lvlJc w:val="left"/>
      <w:pPr>
        <w:ind w:left="6469" w:hanging="360"/>
      </w:pPr>
    </w:lvl>
    <w:lvl w:ilvl="8" w:tplc="04090019">
      <w:start w:val="1"/>
      <w:numFmt w:val="lowerLetter"/>
      <w:lvlText w:val="%9."/>
      <w:lvlJc w:val="left"/>
      <w:pPr>
        <w:ind w:left="1457" w:hanging="180"/>
      </w:pPr>
    </w:lvl>
  </w:abstractNum>
  <w:abstractNum w:abstractNumId="36" w15:restartNumberingAfterBreak="0">
    <w:nsid w:val="26195747"/>
    <w:multiLevelType w:val="hybridMultilevel"/>
    <w:tmpl w:val="154C88E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3685D4">
      <w:start w:val="6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6814CEF"/>
    <w:multiLevelType w:val="hybridMultilevel"/>
    <w:tmpl w:val="63D44052"/>
    <w:lvl w:ilvl="0" w:tplc="633C68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273138B3"/>
    <w:multiLevelType w:val="hybridMultilevel"/>
    <w:tmpl w:val="D88E5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017239"/>
    <w:multiLevelType w:val="hybridMultilevel"/>
    <w:tmpl w:val="81DE954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904690"/>
    <w:multiLevelType w:val="hybridMultilevel"/>
    <w:tmpl w:val="75C6B47A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41" w15:restartNumberingAfterBreak="0">
    <w:nsid w:val="296012E4"/>
    <w:multiLevelType w:val="hybridMultilevel"/>
    <w:tmpl w:val="B5FCF384"/>
    <w:lvl w:ilvl="0" w:tplc="633C68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2B6D2677"/>
    <w:multiLevelType w:val="hybridMultilevel"/>
    <w:tmpl w:val="A6D23F68"/>
    <w:lvl w:ilvl="0" w:tplc="633C68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2C0B6E50"/>
    <w:multiLevelType w:val="hybridMultilevel"/>
    <w:tmpl w:val="6A9EB99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1556D7"/>
    <w:multiLevelType w:val="hybridMultilevel"/>
    <w:tmpl w:val="84A05422"/>
    <w:lvl w:ilvl="0" w:tplc="041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FA5641D2">
      <w:start w:val="282"/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2C3E061E"/>
    <w:multiLevelType w:val="hybridMultilevel"/>
    <w:tmpl w:val="B2D882E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6966D9"/>
    <w:multiLevelType w:val="hybridMultilevel"/>
    <w:tmpl w:val="DF22D1F6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47" w15:restartNumberingAfterBreak="0">
    <w:nsid w:val="2CF27FA6"/>
    <w:multiLevelType w:val="hybridMultilevel"/>
    <w:tmpl w:val="9790D522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48" w15:restartNumberingAfterBreak="0">
    <w:nsid w:val="2D415A80"/>
    <w:multiLevelType w:val="hybridMultilevel"/>
    <w:tmpl w:val="2D7067F0"/>
    <w:lvl w:ilvl="0" w:tplc="633C680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880815"/>
    <w:multiLevelType w:val="hybridMultilevel"/>
    <w:tmpl w:val="58808704"/>
    <w:lvl w:ilvl="0" w:tplc="633C68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301B426D"/>
    <w:multiLevelType w:val="hybridMultilevel"/>
    <w:tmpl w:val="3F9A6C00"/>
    <w:lvl w:ilvl="0" w:tplc="633C6802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51" w15:restartNumberingAfterBreak="0">
    <w:nsid w:val="3072358F"/>
    <w:multiLevelType w:val="hybridMultilevel"/>
    <w:tmpl w:val="0B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53AC754A">
      <w:start w:val="1"/>
      <w:numFmt w:val="lowerLetter"/>
      <w:lvlText w:val="%4."/>
      <w:lvlJc w:val="left"/>
      <w:pPr>
        <w:ind w:left="1495" w:hanging="360"/>
      </w:pPr>
      <w:rPr>
        <w:sz w:val="24"/>
        <w:szCs w:val="24"/>
        <w:vertAlign w:val="baseline"/>
      </w:r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7E0DF9"/>
    <w:multiLevelType w:val="hybridMultilevel"/>
    <w:tmpl w:val="7BCCB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56708A"/>
    <w:multiLevelType w:val="hybridMultilevel"/>
    <w:tmpl w:val="7AE8936A"/>
    <w:lvl w:ilvl="0" w:tplc="633C6802">
      <w:start w:val="1"/>
      <w:numFmt w:val="lowerLetter"/>
      <w:lvlText w:val="%1)"/>
      <w:lvlJc w:val="left"/>
      <w:pPr>
        <w:ind w:left="1637" w:hanging="360"/>
      </w:pPr>
      <w:rPr>
        <w:rFonts w:hint="default"/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54" w15:restartNumberingAfterBreak="0">
    <w:nsid w:val="319266D5"/>
    <w:multiLevelType w:val="hybridMultilevel"/>
    <w:tmpl w:val="83E8DB20"/>
    <w:lvl w:ilvl="0" w:tplc="633C68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34C057A2"/>
    <w:multiLevelType w:val="hybridMultilevel"/>
    <w:tmpl w:val="0C709AD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3685D4">
      <w:start w:val="6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1353"/>
        </w:tabs>
        <w:ind w:left="135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4D62426"/>
    <w:multiLevelType w:val="hybridMultilevel"/>
    <w:tmpl w:val="02B8A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4430DA"/>
    <w:multiLevelType w:val="hybridMultilevel"/>
    <w:tmpl w:val="8A36DADA"/>
    <w:lvl w:ilvl="0" w:tplc="633C6802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58" w15:restartNumberingAfterBreak="0">
    <w:nsid w:val="35CD2B14"/>
    <w:multiLevelType w:val="hybridMultilevel"/>
    <w:tmpl w:val="A2203D58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59" w15:restartNumberingAfterBreak="0">
    <w:nsid w:val="386A6F39"/>
    <w:multiLevelType w:val="hybridMultilevel"/>
    <w:tmpl w:val="783648F4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60" w15:restartNumberingAfterBreak="0">
    <w:nsid w:val="386A7C56"/>
    <w:multiLevelType w:val="hybridMultilevel"/>
    <w:tmpl w:val="A3E635DA"/>
    <w:lvl w:ilvl="0" w:tplc="633C680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B827FB"/>
    <w:multiLevelType w:val="hybridMultilevel"/>
    <w:tmpl w:val="E0BE54DC"/>
    <w:lvl w:ilvl="0" w:tplc="04090019">
      <w:start w:val="1"/>
      <w:numFmt w:val="lowerLetter"/>
      <w:lvlText w:val="%1."/>
      <w:lvlJc w:val="left"/>
      <w:pPr>
        <w:ind w:left="1495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6775DD"/>
    <w:multiLevelType w:val="hybridMultilevel"/>
    <w:tmpl w:val="CB5875E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3685D4">
      <w:start w:val="6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33C6802">
      <w:start w:val="1"/>
      <w:numFmt w:val="lowerLetter"/>
      <w:lvlText w:val="%4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9F104E4"/>
    <w:multiLevelType w:val="hybridMultilevel"/>
    <w:tmpl w:val="A1526C6A"/>
    <w:lvl w:ilvl="0" w:tplc="041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3E1B621A"/>
    <w:multiLevelType w:val="hybridMultilevel"/>
    <w:tmpl w:val="A0E4BA08"/>
    <w:lvl w:ilvl="0" w:tplc="633C680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3E8E00AA"/>
    <w:multiLevelType w:val="hybridMultilevel"/>
    <w:tmpl w:val="66321AB6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66" w15:restartNumberingAfterBreak="0">
    <w:nsid w:val="3FEC7AB9"/>
    <w:multiLevelType w:val="hybridMultilevel"/>
    <w:tmpl w:val="BE2E8DF8"/>
    <w:lvl w:ilvl="0" w:tplc="633C68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37497C"/>
    <w:multiLevelType w:val="hybridMultilevel"/>
    <w:tmpl w:val="A204EB9E"/>
    <w:lvl w:ilvl="0" w:tplc="633C68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40984F02"/>
    <w:multiLevelType w:val="hybridMultilevel"/>
    <w:tmpl w:val="71E28F02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69" w15:restartNumberingAfterBreak="0">
    <w:nsid w:val="40FB1274"/>
    <w:multiLevelType w:val="hybridMultilevel"/>
    <w:tmpl w:val="2960A45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1E954DC"/>
    <w:multiLevelType w:val="hybridMultilevel"/>
    <w:tmpl w:val="635E6B12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71" w15:restartNumberingAfterBreak="0">
    <w:nsid w:val="44470A86"/>
    <w:multiLevelType w:val="hybridMultilevel"/>
    <w:tmpl w:val="BE4CEE6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4A23B67"/>
    <w:multiLevelType w:val="hybridMultilevel"/>
    <w:tmpl w:val="6298DDF8"/>
    <w:lvl w:ilvl="0" w:tplc="633C6802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45451DB8"/>
    <w:multiLevelType w:val="hybridMultilevel"/>
    <w:tmpl w:val="94C019DA"/>
    <w:lvl w:ilvl="0" w:tplc="633C68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45B1527A"/>
    <w:multiLevelType w:val="hybridMultilevel"/>
    <w:tmpl w:val="9CECA2B0"/>
    <w:lvl w:ilvl="0" w:tplc="633C68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461C6FC3"/>
    <w:multiLevelType w:val="hybridMultilevel"/>
    <w:tmpl w:val="C298CB8E"/>
    <w:lvl w:ilvl="0" w:tplc="633C68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476412EA"/>
    <w:multiLevelType w:val="hybridMultilevel"/>
    <w:tmpl w:val="9490D826"/>
    <w:lvl w:ilvl="0" w:tplc="633C68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47A41FE3"/>
    <w:multiLevelType w:val="hybridMultilevel"/>
    <w:tmpl w:val="E64CA1CA"/>
    <w:lvl w:ilvl="0" w:tplc="633C68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49685529"/>
    <w:multiLevelType w:val="hybridMultilevel"/>
    <w:tmpl w:val="B714337A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8180019" w:tentative="1">
      <w:start w:val="1"/>
      <w:numFmt w:val="lowerLetter"/>
      <w:lvlText w:val="%2."/>
      <w:lvlJc w:val="left"/>
      <w:pPr>
        <w:ind w:left="4309" w:hanging="360"/>
      </w:pPr>
    </w:lvl>
    <w:lvl w:ilvl="2" w:tplc="0818001B" w:tentative="1">
      <w:start w:val="1"/>
      <w:numFmt w:val="lowerRoman"/>
      <w:lvlText w:val="%3."/>
      <w:lvlJc w:val="right"/>
      <w:pPr>
        <w:ind w:left="5029" w:hanging="180"/>
      </w:pPr>
    </w:lvl>
    <w:lvl w:ilvl="3" w:tplc="0818000F" w:tentative="1">
      <w:start w:val="1"/>
      <w:numFmt w:val="decimal"/>
      <w:lvlText w:val="%4."/>
      <w:lvlJc w:val="left"/>
      <w:pPr>
        <w:ind w:left="5749" w:hanging="360"/>
      </w:pPr>
    </w:lvl>
    <w:lvl w:ilvl="4" w:tplc="08180019" w:tentative="1">
      <w:start w:val="1"/>
      <w:numFmt w:val="lowerLetter"/>
      <w:lvlText w:val="%5."/>
      <w:lvlJc w:val="left"/>
      <w:pPr>
        <w:ind w:left="6469" w:hanging="360"/>
      </w:pPr>
    </w:lvl>
    <w:lvl w:ilvl="5" w:tplc="0818001B" w:tentative="1">
      <w:start w:val="1"/>
      <w:numFmt w:val="lowerRoman"/>
      <w:lvlText w:val="%6."/>
      <w:lvlJc w:val="right"/>
      <w:pPr>
        <w:ind w:left="7189" w:hanging="180"/>
      </w:pPr>
    </w:lvl>
    <w:lvl w:ilvl="6" w:tplc="0818000F" w:tentative="1">
      <w:start w:val="1"/>
      <w:numFmt w:val="decimal"/>
      <w:lvlText w:val="%7."/>
      <w:lvlJc w:val="left"/>
      <w:pPr>
        <w:ind w:left="7909" w:hanging="360"/>
      </w:pPr>
    </w:lvl>
    <w:lvl w:ilvl="7" w:tplc="08180019" w:tentative="1">
      <w:start w:val="1"/>
      <w:numFmt w:val="lowerLetter"/>
      <w:lvlText w:val="%8."/>
      <w:lvlJc w:val="left"/>
      <w:pPr>
        <w:ind w:left="8629" w:hanging="360"/>
      </w:pPr>
    </w:lvl>
    <w:lvl w:ilvl="8" w:tplc="0818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79" w15:restartNumberingAfterBreak="0">
    <w:nsid w:val="4A9C7564"/>
    <w:multiLevelType w:val="hybridMultilevel"/>
    <w:tmpl w:val="78305BA0"/>
    <w:lvl w:ilvl="0" w:tplc="633C6802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80" w15:restartNumberingAfterBreak="0">
    <w:nsid w:val="4AC22E28"/>
    <w:multiLevelType w:val="hybridMultilevel"/>
    <w:tmpl w:val="F08CB77A"/>
    <w:lvl w:ilvl="0" w:tplc="0419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3C42FFA4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 w15:restartNumberingAfterBreak="0">
    <w:nsid w:val="4B072016"/>
    <w:multiLevelType w:val="hybridMultilevel"/>
    <w:tmpl w:val="0F7EB66E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8180019" w:tentative="1">
      <w:start w:val="1"/>
      <w:numFmt w:val="lowerLetter"/>
      <w:lvlText w:val="%2."/>
      <w:lvlJc w:val="left"/>
      <w:pPr>
        <w:ind w:left="2149" w:hanging="360"/>
      </w:pPr>
    </w:lvl>
    <w:lvl w:ilvl="2" w:tplc="0818001B" w:tentative="1">
      <w:start w:val="1"/>
      <w:numFmt w:val="lowerRoman"/>
      <w:lvlText w:val="%3."/>
      <w:lvlJc w:val="right"/>
      <w:pPr>
        <w:ind w:left="2869" w:hanging="180"/>
      </w:pPr>
    </w:lvl>
    <w:lvl w:ilvl="3" w:tplc="0818000F" w:tentative="1">
      <w:start w:val="1"/>
      <w:numFmt w:val="decimal"/>
      <w:lvlText w:val="%4."/>
      <w:lvlJc w:val="left"/>
      <w:pPr>
        <w:ind w:left="3589" w:hanging="360"/>
      </w:pPr>
    </w:lvl>
    <w:lvl w:ilvl="4" w:tplc="08180019" w:tentative="1">
      <w:start w:val="1"/>
      <w:numFmt w:val="lowerLetter"/>
      <w:lvlText w:val="%5."/>
      <w:lvlJc w:val="left"/>
      <w:pPr>
        <w:ind w:left="4309" w:hanging="360"/>
      </w:pPr>
    </w:lvl>
    <w:lvl w:ilvl="5" w:tplc="0818001B" w:tentative="1">
      <w:start w:val="1"/>
      <w:numFmt w:val="lowerRoman"/>
      <w:lvlText w:val="%6."/>
      <w:lvlJc w:val="right"/>
      <w:pPr>
        <w:ind w:left="5029" w:hanging="180"/>
      </w:pPr>
    </w:lvl>
    <w:lvl w:ilvl="6" w:tplc="0818000F" w:tentative="1">
      <w:start w:val="1"/>
      <w:numFmt w:val="decimal"/>
      <w:lvlText w:val="%7."/>
      <w:lvlJc w:val="left"/>
      <w:pPr>
        <w:ind w:left="5749" w:hanging="360"/>
      </w:pPr>
    </w:lvl>
    <w:lvl w:ilvl="7" w:tplc="08180019" w:tentative="1">
      <w:start w:val="1"/>
      <w:numFmt w:val="lowerLetter"/>
      <w:lvlText w:val="%8."/>
      <w:lvlJc w:val="left"/>
      <w:pPr>
        <w:ind w:left="6469" w:hanging="360"/>
      </w:pPr>
    </w:lvl>
    <w:lvl w:ilvl="8" w:tplc="04090019">
      <w:start w:val="1"/>
      <w:numFmt w:val="lowerLetter"/>
      <w:lvlText w:val="%9."/>
      <w:lvlJc w:val="left"/>
      <w:pPr>
        <w:ind w:left="1457" w:hanging="180"/>
      </w:pPr>
    </w:lvl>
  </w:abstractNum>
  <w:abstractNum w:abstractNumId="82" w15:restartNumberingAfterBreak="0">
    <w:nsid w:val="4B803D5F"/>
    <w:multiLevelType w:val="hybridMultilevel"/>
    <w:tmpl w:val="581CB66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6D1859"/>
    <w:multiLevelType w:val="hybridMultilevel"/>
    <w:tmpl w:val="7F20520E"/>
    <w:lvl w:ilvl="0" w:tplc="633C6802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84" w15:restartNumberingAfterBreak="0">
    <w:nsid w:val="4F5D6556"/>
    <w:multiLevelType w:val="hybridMultilevel"/>
    <w:tmpl w:val="6B865E26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8180019" w:tentative="1">
      <w:start w:val="1"/>
      <w:numFmt w:val="lowerLetter"/>
      <w:lvlText w:val="%2."/>
      <w:lvlJc w:val="left"/>
      <w:pPr>
        <w:ind w:left="3960" w:hanging="360"/>
      </w:pPr>
    </w:lvl>
    <w:lvl w:ilvl="2" w:tplc="0818001B" w:tentative="1">
      <w:start w:val="1"/>
      <w:numFmt w:val="lowerRoman"/>
      <w:lvlText w:val="%3."/>
      <w:lvlJc w:val="right"/>
      <w:pPr>
        <w:ind w:left="4680" w:hanging="180"/>
      </w:pPr>
    </w:lvl>
    <w:lvl w:ilvl="3" w:tplc="0818000F" w:tentative="1">
      <w:start w:val="1"/>
      <w:numFmt w:val="decimal"/>
      <w:lvlText w:val="%4."/>
      <w:lvlJc w:val="left"/>
      <w:pPr>
        <w:ind w:left="5400" w:hanging="360"/>
      </w:pPr>
    </w:lvl>
    <w:lvl w:ilvl="4" w:tplc="08180019" w:tentative="1">
      <w:start w:val="1"/>
      <w:numFmt w:val="lowerLetter"/>
      <w:lvlText w:val="%5."/>
      <w:lvlJc w:val="left"/>
      <w:pPr>
        <w:ind w:left="6120" w:hanging="360"/>
      </w:pPr>
    </w:lvl>
    <w:lvl w:ilvl="5" w:tplc="0818001B" w:tentative="1">
      <w:start w:val="1"/>
      <w:numFmt w:val="lowerRoman"/>
      <w:lvlText w:val="%6."/>
      <w:lvlJc w:val="right"/>
      <w:pPr>
        <w:ind w:left="6840" w:hanging="180"/>
      </w:pPr>
    </w:lvl>
    <w:lvl w:ilvl="6" w:tplc="0818000F" w:tentative="1">
      <w:start w:val="1"/>
      <w:numFmt w:val="decimal"/>
      <w:lvlText w:val="%7."/>
      <w:lvlJc w:val="left"/>
      <w:pPr>
        <w:ind w:left="7560" w:hanging="360"/>
      </w:pPr>
    </w:lvl>
    <w:lvl w:ilvl="7" w:tplc="08180019" w:tentative="1">
      <w:start w:val="1"/>
      <w:numFmt w:val="lowerLetter"/>
      <w:lvlText w:val="%8."/>
      <w:lvlJc w:val="left"/>
      <w:pPr>
        <w:ind w:left="8280" w:hanging="360"/>
      </w:pPr>
    </w:lvl>
    <w:lvl w:ilvl="8" w:tplc="081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5" w15:restartNumberingAfterBreak="0">
    <w:nsid w:val="4FAC4FCB"/>
    <w:multiLevelType w:val="hybridMultilevel"/>
    <w:tmpl w:val="EE8616F8"/>
    <w:lvl w:ilvl="0" w:tplc="633C68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50482228"/>
    <w:multiLevelType w:val="hybridMultilevel"/>
    <w:tmpl w:val="1E700890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87" w15:restartNumberingAfterBreak="0">
    <w:nsid w:val="50965062"/>
    <w:multiLevelType w:val="hybridMultilevel"/>
    <w:tmpl w:val="EF5C4116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88" w15:restartNumberingAfterBreak="0">
    <w:nsid w:val="50B61FDA"/>
    <w:multiLevelType w:val="hybridMultilevel"/>
    <w:tmpl w:val="D396B596"/>
    <w:lvl w:ilvl="0" w:tplc="85FEF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50C9017F"/>
    <w:multiLevelType w:val="hybridMultilevel"/>
    <w:tmpl w:val="698A5CA4"/>
    <w:lvl w:ilvl="0" w:tplc="63D69632">
      <w:start w:val="1"/>
      <w:numFmt w:val="decimal"/>
      <w:lvlText w:val="%1."/>
      <w:lvlJc w:val="left"/>
      <w:pPr>
        <w:ind w:left="1210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07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3763" w:hanging="360"/>
      </w:pPr>
      <w:rPr>
        <w:rFonts w:hint="default"/>
      </w:rPr>
    </w:lvl>
  </w:abstractNum>
  <w:abstractNum w:abstractNumId="90" w15:restartNumberingAfterBreak="0">
    <w:nsid w:val="513222FA"/>
    <w:multiLevelType w:val="hybridMultilevel"/>
    <w:tmpl w:val="ECCE280C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91" w15:restartNumberingAfterBreak="0">
    <w:nsid w:val="51404AF8"/>
    <w:multiLevelType w:val="hybridMultilevel"/>
    <w:tmpl w:val="9C04B23A"/>
    <w:lvl w:ilvl="0" w:tplc="633C68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52D911DB"/>
    <w:multiLevelType w:val="hybridMultilevel"/>
    <w:tmpl w:val="7098F0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>
      <w:start w:val="1"/>
      <w:numFmt w:val="lowerLetter"/>
      <w:lvlText w:val="%5."/>
      <w:lvlJc w:val="left"/>
      <w:pPr>
        <w:ind w:left="1495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3053BDB"/>
    <w:multiLevelType w:val="hybridMultilevel"/>
    <w:tmpl w:val="FBC8C11A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94" w15:restartNumberingAfterBreak="0">
    <w:nsid w:val="5338465C"/>
    <w:multiLevelType w:val="hybridMultilevel"/>
    <w:tmpl w:val="8220A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6CEC1422">
      <w:start w:val="1"/>
      <w:numFmt w:val="lowerLetter"/>
      <w:lvlText w:val="%4."/>
      <w:lvlJc w:val="left"/>
      <w:pPr>
        <w:ind w:left="1211" w:hanging="360"/>
      </w:pPr>
      <w:rPr>
        <w:sz w:val="24"/>
        <w:szCs w:val="24"/>
        <w:vertAlign w:val="baseline"/>
      </w:r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4C67F55"/>
    <w:multiLevelType w:val="hybridMultilevel"/>
    <w:tmpl w:val="6B5E5F6E"/>
    <w:lvl w:ilvl="0" w:tplc="633C680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52412CD"/>
    <w:multiLevelType w:val="hybridMultilevel"/>
    <w:tmpl w:val="E5905D38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97" w15:restartNumberingAfterBreak="0">
    <w:nsid w:val="555B5ECC"/>
    <w:multiLevelType w:val="hybridMultilevel"/>
    <w:tmpl w:val="FB1E7034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98" w15:restartNumberingAfterBreak="0">
    <w:nsid w:val="570E0F07"/>
    <w:multiLevelType w:val="hybridMultilevel"/>
    <w:tmpl w:val="594C5224"/>
    <w:lvl w:ilvl="0" w:tplc="633C6802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99" w15:restartNumberingAfterBreak="0">
    <w:nsid w:val="5817388B"/>
    <w:multiLevelType w:val="hybridMultilevel"/>
    <w:tmpl w:val="C52E278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3685D4">
      <w:start w:val="6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33C6802">
      <w:start w:val="1"/>
      <w:numFmt w:val="lowerLetter"/>
      <w:lvlText w:val="%4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A1221D7"/>
    <w:multiLevelType w:val="hybridMultilevel"/>
    <w:tmpl w:val="E6BEC37C"/>
    <w:lvl w:ilvl="0" w:tplc="633C68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5A71661D"/>
    <w:multiLevelType w:val="hybridMultilevel"/>
    <w:tmpl w:val="4CDE59E8"/>
    <w:lvl w:ilvl="0" w:tplc="633C6802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02" w15:restartNumberingAfterBreak="0">
    <w:nsid w:val="5A827D41"/>
    <w:multiLevelType w:val="hybridMultilevel"/>
    <w:tmpl w:val="EC960000"/>
    <w:lvl w:ilvl="0" w:tplc="633C68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5A8450B3"/>
    <w:multiLevelType w:val="hybridMultilevel"/>
    <w:tmpl w:val="32C040A6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04" w15:restartNumberingAfterBreak="0">
    <w:nsid w:val="5AA23C07"/>
    <w:multiLevelType w:val="hybridMultilevel"/>
    <w:tmpl w:val="56BE479A"/>
    <w:lvl w:ilvl="0" w:tplc="633C6802">
      <w:start w:val="1"/>
      <w:numFmt w:val="lowerLetter"/>
      <w:lvlText w:val="%1)"/>
      <w:lvlJc w:val="left"/>
      <w:pPr>
        <w:ind w:left="5039" w:hanging="360"/>
      </w:pPr>
      <w:rPr>
        <w:rFonts w:hint="default"/>
        <w:b/>
        <w:bCs/>
      </w:rPr>
    </w:lvl>
    <w:lvl w:ilvl="1" w:tplc="3C42FFA4">
      <w:start w:val="1"/>
      <w:numFmt w:val="lowerLetter"/>
      <w:lvlText w:val="%2."/>
      <w:lvlJc w:val="left"/>
      <w:pPr>
        <w:ind w:left="526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5988" w:hanging="180"/>
      </w:pPr>
    </w:lvl>
    <w:lvl w:ilvl="3" w:tplc="0409000F">
      <w:start w:val="1"/>
      <w:numFmt w:val="decimal"/>
      <w:lvlText w:val="%4."/>
      <w:lvlJc w:val="left"/>
      <w:pPr>
        <w:ind w:left="4614" w:hanging="360"/>
      </w:pPr>
    </w:lvl>
    <w:lvl w:ilvl="4" w:tplc="04090019">
      <w:start w:val="1"/>
      <w:numFmt w:val="lowerLetter"/>
      <w:lvlText w:val="%5."/>
      <w:lvlJc w:val="left"/>
      <w:pPr>
        <w:ind w:left="7428" w:hanging="360"/>
      </w:pPr>
    </w:lvl>
    <w:lvl w:ilvl="5" w:tplc="0409001B">
      <w:start w:val="1"/>
      <w:numFmt w:val="lowerRoman"/>
      <w:lvlText w:val="%6."/>
      <w:lvlJc w:val="right"/>
      <w:pPr>
        <w:ind w:left="8148" w:hanging="180"/>
      </w:pPr>
    </w:lvl>
    <w:lvl w:ilvl="6" w:tplc="0409000F">
      <w:start w:val="1"/>
      <w:numFmt w:val="decimal"/>
      <w:lvlText w:val="%7."/>
      <w:lvlJc w:val="left"/>
      <w:pPr>
        <w:ind w:left="8868" w:hanging="360"/>
      </w:pPr>
    </w:lvl>
    <w:lvl w:ilvl="7" w:tplc="04090019">
      <w:start w:val="1"/>
      <w:numFmt w:val="lowerLetter"/>
      <w:lvlText w:val="%8."/>
      <w:lvlJc w:val="left"/>
      <w:pPr>
        <w:ind w:left="9588" w:hanging="360"/>
      </w:pPr>
    </w:lvl>
    <w:lvl w:ilvl="8" w:tplc="633C6802">
      <w:start w:val="1"/>
      <w:numFmt w:val="lowerLetter"/>
      <w:lvlText w:val="%9)"/>
      <w:lvlJc w:val="left"/>
      <w:pPr>
        <w:ind w:left="5181" w:hanging="360"/>
      </w:pPr>
      <w:rPr>
        <w:rFonts w:hint="default"/>
      </w:rPr>
    </w:lvl>
  </w:abstractNum>
  <w:abstractNum w:abstractNumId="105" w15:restartNumberingAfterBreak="0">
    <w:nsid w:val="5B495874"/>
    <w:multiLevelType w:val="hybridMultilevel"/>
    <w:tmpl w:val="2104F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19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3E4B40"/>
    <w:multiLevelType w:val="hybridMultilevel"/>
    <w:tmpl w:val="5546C49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3685D4">
      <w:start w:val="6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33C6802">
      <w:start w:val="1"/>
      <w:numFmt w:val="lowerLetter"/>
      <w:lvlText w:val="%4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5EB21A75"/>
    <w:multiLevelType w:val="hybridMultilevel"/>
    <w:tmpl w:val="5E44D2B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3685D4">
      <w:start w:val="6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33C6802">
      <w:start w:val="1"/>
      <w:numFmt w:val="lowerLetter"/>
      <w:lvlText w:val="%4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0247E3A"/>
    <w:multiLevelType w:val="hybridMultilevel"/>
    <w:tmpl w:val="70AE30E2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09" w15:restartNumberingAfterBreak="0">
    <w:nsid w:val="623A1314"/>
    <w:multiLevelType w:val="hybridMultilevel"/>
    <w:tmpl w:val="21F067EE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10" w15:restartNumberingAfterBreak="0">
    <w:nsid w:val="62581601"/>
    <w:multiLevelType w:val="hybridMultilevel"/>
    <w:tmpl w:val="926267E2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11" w15:restartNumberingAfterBreak="0">
    <w:nsid w:val="62977E33"/>
    <w:multiLevelType w:val="hybridMultilevel"/>
    <w:tmpl w:val="7560469A"/>
    <w:lvl w:ilvl="0" w:tplc="633C68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640850DB"/>
    <w:multiLevelType w:val="hybridMultilevel"/>
    <w:tmpl w:val="378E8E9C"/>
    <w:lvl w:ilvl="0" w:tplc="633C6802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13" w15:restartNumberingAfterBreak="0">
    <w:nsid w:val="65164314"/>
    <w:multiLevelType w:val="hybridMultilevel"/>
    <w:tmpl w:val="26D2B8E0"/>
    <w:lvl w:ilvl="0" w:tplc="04090019">
      <w:start w:val="1"/>
      <w:numFmt w:val="lowerLetter"/>
      <w:lvlText w:val="%1."/>
      <w:lvlJc w:val="left"/>
      <w:pPr>
        <w:ind w:left="1495" w:hanging="360"/>
      </w:p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14" w15:restartNumberingAfterBreak="0">
    <w:nsid w:val="65FF3DA9"/>
    <w:multiLevelType w:val="hybridMultilevel"/>
    <w:tmpl w:val="9F8E8BA4"/>
    <w:lvl w:ilvl="0" w:tplc="633C6802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15" w15:restartNumberingAfterBreak="0">
    <w:nsid w:val="66E4044D"/>
    <w:multiLevelType w:val="hybridMultilevel"/>
    <w:tmpl w:val="34EE19B8"/>
    <w:lvl w:ilvl="0" w:tplc="633C68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6" w15:restartNumberingAfterBreak="0">
    <w:nsid w:val="68154948"/>
    <w:multiLevelType w:val="hybridMultilevel"/>
    <w:tmpl w:val="4B8C99F2"/>
    <w:lvl w:ilvl="0" w:tplc="04090019">
      <w:start w:val="1"/>
      <w:numFmt w:val="lowerLetter"/>
      <w:lvlText w:val="%1."/>
      <w:lvlJc w:val="left"/>
      <w:pPr>
        <w:ind w:left="1495" w:hanging="360"/>
      </w:p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68E42DF4"/>
    <w:multiLevelType w:val="hybridMultilevel"/>
    <w:tmpl w:val="38D83F38"/>
    <w:lvl w:ilvl="0" w:tplc="633C68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506" w:hanging="360"/>
      </w:pPr>
    </w:lvl>
    <w:lvl w:ilvl="2" w:tplc="0818001B" w:tentative="1">
      <w:start w:val="1"/>
      <w:numFmt w:val="lowerRoman"/>
      <w:lvlText w:val="%3."/>
      <w:lvlJc w:val="right"/>
      <w:pPr>
        <w:ind w:left="2226" w:hanging="180"/>
      </w:pPr>
    </w:lvl>
    <w:lvl w:ilvl="3" w:tplc="633C6802">
      <w:start w:val="1"/>
      <w:numFmt w:val="lowerLetter"/>
      <w:lvlText w:val="%4)"/>
      <w:lvlJc w:val="left"/>
      <w:pPr>
        <w:ind w:left="1495" w:hanging="360"/>
      </w:pPr>
      <w:rPr>
        <w:rFonts w:hint="default"/>
      </w:rPr>
    </w:lvl>
    <w:lvl w:ilvl="4" w:tplc="08180019" w:tentative="1">
      <w:start w:val="1"/>
      <w:numFmt w:val="lowerLetter"/>
      <w:lvlText w:val="%5."/>
      <w:lvlJc w:val="left"/>
      <w:pPr>
        <w:ind w:left="3666" w:hanging="360"/>
      </w:pPr>
    </w:lvl>
    <w:lvl w:ilvl="5" w:tplc="0818001B" w:tentative="1">
      <w:start w:val="1"/>
      <w:numFmt w:val="lowerRoman"/>
      <w:lvlText w:val="%6."/>
      <w:lvlJc w:val="right"/>
      <w:pPr>
        <w:ind w:left="4386" w:hanging="180"/>
      </w:pPr>
    </w:lvl>
    <w:lvl w:ilvl="6" w:tplc="0818000F" w:tentative="1">
      <w:start w:val="1"/>
      <w:numFmt w:val="decimal"/>
      <w:lvlText w:val="%7."/>
      <w:lvlJc w:val="left"/>
      <w:pPr>
        <w:ind w:left="5106" w:hanging="360"/>
      </w:pPr>
    </w:lvl>
    <w:lvl w:ilvl="7" w:tplc="08180019" w:tentative="1">
      <w:start w:val="1"/>
      <w:numFmt w:val="lowerLetter"/>
      <w:lvlText w:val="%8."/>
      <w:lvlJc w:val="left"/>
      <w:pPr>
        <w:ind w:left="5826" w:hanging="360"/>
      </w:pPr>
    </w:lvl>
    <w:lvl w:ilvl="8" w:tplc="08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8" w15:restartNumberingAfterBreak="0">
    <w:nsid w:val="69AA7CAF"/>
    <w:multiLevelType w:val="hybridMultilevel"/>
    <w:tmpl w:val="399C716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3685D4">
      <w:start w:val="6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33C6802">
      <w:start w:val="1"/>
      <w:numFmt w:val="lowerLetter"/>
      <w:lvlText w:val="%4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6D3C611F"/>
    <w:multiLevelType w:val="hybridMultilevel"/>
    <w:tmpl w:val="38EC192E"/>
    <w:lvl w:ilvl="0" w:tplc="633C680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D4251FE"/>
    <w:multiLevelType w:val="hybridMultilevel"/>
    <w:tmpl w:val="6FDCC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19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DDB426F"/>
    <w:multiLevelType w:val="hybridMultilevel"/>
    <w:tmpl w:val="C4E0747A"/>
    <w:lvl w:ilvl="0" w:tplc="633C68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2" w15:restartNumberingAfterBreak="0">
    <w:nsid w:val="6F5B47D1"/>
    <w:multiLevelType w:val="hybridMultilevel"/>
    <w:tmpl w:val="BFE2F3E2"/>
    <w:lvl w:ilvl="0" w:tplc="633C680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F6F5227"/>
    <w:multiLevelType w:val="hybridMultilevel"/>
    <w:tmpl w:val="DCCC2690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24" w15:restartNumberingAfterBreak="0">
    <w:nsid w:val="72EE65CC"/>
    <w:multiLevelType w:val="hybridMultilevel"/>
    <w:tmpl w:val="083092A6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25" w15:restartNumberingAfterBreak="0">
    <w:nsid w:val="73956CC8"/>
    <w:multiLevelType w:val="hybridMultilevel"/>
    <w:tmpl w:val="2C7CF5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>
      <w:start w:val="1"/>
      <w:numFmt w:val="lowerLetter"/>
      <w:lvlText w:val="%5."/>
      <w:lvlJc w:val="left"/>
      <w:pPr>
        <w:ind w:left="1353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4B047D1"/>
    <w:multiLevelType w:val="hybridMultilevel"/>
    <w:tmpl w:val="AD1CBEA4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27" w15:restartNumberingAfterBreak="0">
    <w:nsid w:val="76142CFB"/>
    <w:multiLevelType w:val="hybridMultilevel"/>
    <w:tmpl w:val="AC8CED4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B01F2F"/>
    <w:multiLevelType w:val="hybridMultilevel"/>
    <w:tmpl w:val="167AC4B8"/>
    <w:lvl w:ilvl="0" w:tplc="633C68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9" w15:restartNumberingAfterBreak="0">
    <w:nsid w:val="76FB4E30"/>
    <w:multiLevelType w:val="hybridMultilevel"/>
    <w:tmpl w:val="9ABCC98A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30" w15:restartNumberingAfterBreak="0">
    <w:nsid w:val="771F2B2F"/>
    <w:multiLevelType w:val="hybridMultilevel"/>
    <w:tmpl w:val="E0DE2E86"/>
    <w:lvl w:ilvl="0" w:tplc="633C68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1" w15:restartNumberingAfterBreak="0">
    <w:nsid w:val="77C33F29"/>
    <w:multiLevelType w:val="hybridMultilevel"/>
    <w:tmpl w:val="97843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19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7E14709"/>
    <w:multiLevelType w:val="hybridMultilevel"/>
    <w:tmpl w:val="E9D41C0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3685D4">
      <w:start w:val="6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33C6802">
      <w:start w:val="1"/>
      <w:numFmt w:val="lowerLetter"/>
      <w:lvlText w:val="%4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79F5017E"/>
    <w:multiLevelType w:val="hybridMultilevel"/>
    <w:tmpl w:val="C29C4B2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AD80B3F"/>
    <w:multiLevelType w:val="hybridMultilevel"/>
    <w:tmpl w:val="2858190A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35" w15:restartNumberingAfterBreak="0">
    <w:nsid w:val="7BC04586"/>
    <w:multiLevelType w:val="hybridMultilevel"/>
    <w:tmpl w:val="B97C559A"/>
    <w:lvl w:ilvl="0" w:tplc="633C68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6" w15:restartNumberingAfterBreak="0">
    <w:nsid w:val="7D267653"/>
    <w:multiLevelType w:val="hybridMultilevel"/>
    <w:tmpl w:val="6074AF30"/>
    <w:lvl w:ilvl="0" w:tplc="633C680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D2C508A"/>
    <w:multiLevelType w:val="hybridMultilevel"/>
    <w:tmpl w:val="19F882F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E0C777F"/>
    <w:multiLevelType w:val="hybridMultilevel"/>
    <w:tmpl w:val="15220D52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39" w15:restartNumberingAfterBreak="0">
    <w:nsid w:val="7E0E453E"/>
    <w:multiLevelType w:val="hybridMultilevel"/>
    <w:tmpl w:val="480C45C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8331E3"/>
    <w:multiLevelType w:val="hybridMultilevel"/>
    <w:tmpl w:val="15ACC0F0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41" w15:restartNumberingAfterBreak="0">
    <w:nsid w:val="7E985EC8"/>
    <w:multiLevelType w:val="hybridMultilevel"/>
    <w:tmpl w:val="C764D0A2"/>
    <w:lvl w:ilvl="0" w:tplc="633C6802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42" w15:restartNumberingAfterBreak="0">
    <w:nsid w:val="7F4D713B"/>
    <w:multiLevelType w:val="hybridMultilevel"/>
    <w:tmpl w:val="4642A3A8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89"/>
  </w:num>
  <w:num w:numId="3">
    <w:abstractNumId w:val="131"/>
  </w:num>
  <w:num w:numId="4">
    <w:abstractNumId w:val="21"/>
  </w:num>
  <w:num w:numId="5">
    <w:abstractNumId w:val="43"/>
  </w:num>
  <w:num w:numId="6">
    <w:abstractNumId w:val="105"/>
  </w:num>
  <w:num w:numId="7">
    <w:abstractNumId w:val="24"/>
  </w:num>
  <w:num w:numId="8">
    <w:abstractNumId w:val="52"/>
  </w:num>
  <w:num w:numId="9">
    <w:abstractNumId w:val="82"/>
  </w:num>
  <w:num w:numId="10">
    <w:abstractNumId w:val="19"/>
  </w:num>
  <w:num w:numId="11">
    <w:abstractNumId w:val="127"/>
  </w:num>
  <w:num w:numId="12">
    <w:abstractNumId w:val="137"/>
  </w:num>
  <w:num w:numId="13">
    <w:abstractNumId w:val="120"/>
  </w:num>
  <w:num w:numId="14">
    <w:abstractNumId w:val="26"/>
  </w:num>
  <w:num w:numId="15">
    <w:abstractNumId w:val="139"/>
  </w:num>
  <w:num w:numId="16">
    <w:abstractNumId w:val="5"/>
  </w:num>
  <w:num w:numId="17">
    <w:abstractNumId w:val="23"/>
  </w:num>
  <w:num w:numId="18">
    <w:abstractNumId w:val="56"/>
  </w:num>
  <w:num w:numId="19">
    <w:abstractNumId w:val="4"/>
  </w:num>
  <w:num w:numId="20">
    <w:abstractNumId w:val="45"/>
  </w:num>
  <w:num w:numId="21">
    <w:abstractNumId w:val="39"/>
  </w:num>
  <w:num w:numId="22">
    <w:abstractNumId w:val="38"/>
  </w:num>
  <w:num w:numId="23">
    <w:abstractNumId w:val="44"/>
  </w:num>
  <w:num w:numId="24">
    <w:abstractNumId w:val="22"/>
  </w:num>
  <w:num w:numId="25">
    <w:abstractNumId w:val="69"/>
  </w:num>
  <w:num w:numId="26">
    <w:abstractNumId w:val="6"/>
  </w:num>
  <w:num w:numId="27">
    <w:abstractNumId w:val="133"/>
  </w:num>
  <w:num w:numId="28">
    <w:abstractNumId w:val="71"/>
  </w:num>
  <w:num w:numId="29">
    <w:abstractNumId w:val="80"/>
  </w:num>
  <w:num w:numId="30">
    <w:abstractNumId w:val="142"/>
  </w:num>
  <w:num w:numId="31">
    <w:abstractNumId w:val="30"/>
  </w:num>
  <w:num w:numId="32">
    <w:abstractNumId w:val="63"/>
  </w:num>
  <w:num w:numId="33">
    <w:abstractNumId w:val="8"/>
  </w:num>
  <w:num w:numId="34">
    <w:abstractNumId w:val="94"/>
  </w:num>
  <w:num w:numId="35">
    <w:abstractNumId w:val="51"/>
  </w:num>
  <w:num w:numId="36">
    <w:abstractNumId w:val="3"/>
  </w:num>
  <w:num w:numId="37">
    <w:abstractNumId w:val="7"/>
  </w:num>
  <w:num w:numId="38">
    <w:abstractNumId w:val="125"/>
  </w:num>
  <w:num w:numId="39">
    <w:abstractNumId w:val="116"/>
  </w:num>
  <w:num w:numId="40">
    <w:abstractNumId w:val="61"/>
  </w:num>
  <w:num w:numId="41">
    <w:abstractNumId w:val="113"/>
  </w:num>
  <w:num w:numId="42">
    <w:abstractNumId w:val="34"/>
  </w:num>
  <w:num w:numId="43">
    <w:abstractNumId w:val="92"/>
  </w:num>
  <w:num w:numId="44">
    <w:abstractNumId w:val="81"/>
  </w:num>
  <w:num w:numId="45">
    <w:abstractNumId w:val="78"/>
  </w:num>
  <w:num w:numId="46">
    <w:abstractNumId w:val="35"/>
  </w:num>
  <w:num w:numId="47">
    <w:abstractNumId w:val="88"/>
  </w:num>
  <w:num w:numId="48">
    <w:abstractNumId w:val="29"/>
  </w:num>
  <w:num w:numId="49">
    <w:abstractNumId w:val="122"/>
  </w:num>
  <w:num w:numId="50">
    <w:abstractNumId w:val="91"/>
  </w:num>
  <w:num w:numId="51">
    <w:abstractNumId w:val="27"/>
  </w:num>
  <w:num w:numId="52">
    <w:abstractNumId w:val="119"/>
  </w:num>
  <w:num w:numId="53">
    <w:abstractNumId w:val="11"/>
  </w:num>
  <w:num w:numId="54">
    <w:abstractNumId w:val="48"/>
  </w:num>
  <w:num w:numId="55">
    <w:abstractNumId w:val="37"/>
  </w:num>
  <w:num w:numId="56">
    <w:abstractNumId w:val="83"/>
  </w:num>
  <w:num w:numId="57">
    <w:abstractNumId w:val="18"/>
  </w:num>
  <w:num w:numId="58">
    <w:abstractNumId w:val="100"/>
  </w:num>
  <w:num w:numId="59">
    <w:abstractNumId w:val="85"/>
  </w:num>
  <w:num w:numId="60">
    <w:abstractNumId w:val="104"/>
  </w:num>
  <w:num w:numId="61">
    <w:abstractNumId w:val="15"/>
  </w:num>
  <w:num w:numId="62">
    <w:abstractNumId w:val="114"/>
  </w:num>
  <w:num w:numId="63">
    <w:abstractNumId w:val="79"/>
  </w:num>
  <w:num w:numId="64">
    <w:abstractNumId w:val="77"/>
  </w:num>
  <w:num w:numId="65">
    <w:abstractNumId w:val="42"/>
  </w:num>
  <w:num w:numId="66">
    <w:abstractNumId w:val="2"/>
  </w:num>
  <w:num w:numId="67">
    <w:abstractNumId w:val="101"/>
  </w:num>
  <w:num w:numId="68">
    <w:abstractNumId w:val="12"/>
  </w:num>
  <w:num w:numId="69">
    <w:abstractNumId w:val="112"/>
  </w:num>
  <w:num w:numId="70">
    <w:abstractNumId w:val="50"/>
  </w:num>
  <w:num w:numId="71">
    <w:abstractNumId w:val="25"/>
  </w:num>
  <w:num w:numId="72">
    <w:abstractNumId w:val="57"/>
  </w:num>
  <w:num w:numId="73">
    <w:abstractNumId w:val="98"/>
  </w:num>
  <w:num w:numId="74">
    <w:abstractNumId w:val="95"/>
  </w:num>
  <w:num w:numId="75">
    <w:abstractNumId w:val="102"/>
  </w:num>
  <w:num w:numId="76">
    <w:abstractNumId w:val="141"/>
  </w:num>
  <w:num w:numId="77">
    <w:abstractNumId w:val="135"/>
  </w:num>
  <w:num w:numId="78">
    <w:abstractNumId w:val="74"/>
  </w:num>
  <w:num w:numId="79">
    <w:abstractNumId w:val="121"/>
  </w:num>
  <w:num w:numId="80">
    <w:abstractNumId w:val="67"/>
  </w:num>
  <w:num w:numId="81">
    <w:abstractNumId w:val="20"/>
  </w:num>
  <w:num w:numId="82">
    <w:abstractNumId w:val="136"/>
  </w:num>
  <w:num w:numId="83">
    <w:abstractNumId w:val="115"/>
  </w:num>
  <w:num w:numId="84">
    <w:abstractNumId w:val="72"/>
  </w:num>
  <w:num w:numId="85">
    <w:abstractNumId w:val="53"/>
  </w:num>
  <w:num w:numId="86">
    <w:abstractNumId w:val="64"/>
  </w:num>
  <w:num w:numId="87">
    <w:abstractNumId w:val="128"/>
  </w:num>
  <w:num w:numId="88">
    <w:abstractNumId w:val="28"/>
  </w:num>
  <w:num w:numId="89">
    <w:abstractNumId w:val="60"/>
  </w:num>
  <w:num w:numId="90">
    <w:abstractNumId w:val="32"/>
  </w:num>
  <w:num w:numId="91">
    <w:abstractNumId w:val="73"/>
  </w:num>
  <w:num w:numId="92">
    <w:abstractNumId w:val="75"/>
  </w:num>
  <w:num w:numId="93">
    <w:abstractNumId w:val="54"/>
  </w:num>
  <w:num w:numId="94">
    <w:abstractNumId w:val="41"/>
  </w:num>
  <w:num w:numId="95">
    <w:abstractNumId w:val="76"/>
  </w:num>
  <w:num w:numId="96">
    <w:abstractNumId w:val="16"/>
  </w:num>
  <w:num w:numId="97">
    <w:abstractNumId w:val="49"/>
  </w:num>
  <w:num w:numId="98">
    <w:abstractNumId w:val="31"/>
  </w:num>
  <w:num w:numId="99">
    <w:abstractNumId w:val="66"/>
  </w:num>
  <w:num w:numId="100">
    <w:abstractNumId w:val="86"/>
  </w:num>
  <w:num w:numId="101">
    <w:abstractNumId w:val="10"/>
  </w:num>
  <w:num w:numId="102">
    <w:abstractNumId w:val="111"/>
  </w:num>
  <w:num w:numId="103">
    <w:abstractNumId w:val="130"/>
  </w:num>
  <w:num w:numId="104">
    <w:abstractNumId w:val="65"/>
  </w:num>
  <w:num w:numId="105">
    <w:abstractNumId w:val="0"/>
  </w:num>
  <w:num w:numId="106">
    <w:abstractNumId w:val="9"/>
  </w:num>
  <w:num w:numId="107">
    <w:abstractNumId w:val="84"/>
  </w:num>
  <w:num w:numId="108">
    <w:abstractNumId w:val="55"/>
  </w:num>
  <w:num w:numId="109">
    <w:abstractNumId w:val="117"/>
  </w:num>
  <w:num w:numId="110">
    <w:abstractNumId w:val="132"/>
  </w:num>
  <w:num w:numId="111">
    <w:abstractNumId w:val="1"/>
  </w:num>
  <w:num w:numId="112">
    <w:abstractNumId w:val="118"/>
  </w:num>
  <w:num w:numId="113">
    <w:abstractNumId w:val="62"/>
  </w:num>
  <w:num w:numId="114">
    <w:abstractNumId w:val="106"/>
  </w:num>
  <w:num w:numId="115">
    <w:abstractNumId w:val="99"/>
  </w:num>
  <w:num w:numId="116">
    <w:abstractNumId w:val="17"/>
  </w:num>
  <w:num w:numId="117">
    <w:abstractNumId w:val="107"/>
  </w:num>
  <w:num w:numId="118">
    <w:abstractNumId w:val="70"/>
  </w:num>
  <w:num w:numId="119">
    <w:abstractNumId w:val="108"/>
  </w:num>
  <w:num w:numId="120">
    <w:abstractNumId w:val="68"/>
  </w:num>
  <w:num w:numId="121">
    <w:abstractNumId w:val="90"/>
  </w:num>
  <w:num w:numId="122">
    <w:abstractNumId w:val="96"/>
  </w:num>
  <w:num w:numId="123">
    <w:abstractNumId w:val="97"/>
  </w:num>
  <w:num w:numId="124">
    <w:abstractNumId w:val="13"/>
  </w:num>
  <w:num w:numId="125">
    <w:abstractNumId w:val="59"/>
  </w:num>
  <w:num w:numId="126">
    <w:abstractNumId w:val="126"/>
  </w:num>
  <w:num w:numId="127">
    <w:abstractNumId w:val="110"/>
  </w:num>
  <w:num w:numId="128">
    <w:abstractNumId w:val="87"/>
  </w:num>
  <w:num w:numId="129">
    <w:abstractNumId w:val="40"/>
  </w:num>
  <w:num w:numId="130">
    <w:abstractNumId w:val="138"/>
  </w:num>
  <w:num w:numId="131">
    <w:abstractNumId w:val="129"/>
  </w:num>
  <w:num w:numId="132">
    <w:abstractNumId w:val="33"/>
  </w:num>
  <w:num w:numId="133">
    <w:abstractNumId w:val="58"/>
  </w:num>
  <w:num w:numId="134">
    <w:abstractNumId w:val="124"/>
  </w:num>
  <w:num w:numId="135">
    <w:abstractNumId w:val="93"/>
  </w:num>
  <w:num w:numId="136">
    <w:abstractNumId w:val="140"/>
  </w:num>
  <w:num w:numId="137">
    <w:abstractNumId w:val="134"/>
  </w:num>
  <w:num w:numId="138">
    <w:abstractNumId w:val="46"/>
  </w:num>
  <w:num w:numId="139">
    <w:abstractNumId w:val="103"/>
  </w:num>
  <w:num w:numId="140">
    <w:abstractNumId w:val="14"/>
  </w:num>
  <w:num w:numId="141">
    <w:abstractNumId w:val="109"/>
  </w:num>
  <w:num w:numId="142">
    <w:abstractNumId w:val="123"/>
  </w:num>
  <w:num w:numId="143">
    <w:abstractNumId w:val="47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2D"/>
    <w:rsid w:val="0003408A"/>
    <w:rsid w:val="000F2180"/>
    <w:rsid w:val="001B5C19"/>
    <w:rsid w:val="001D407F"/>
    <w:rsid w:val="002629E0"/>
    <w:rsid w:val="002F58E6"/>
    <w:rsid w:val="00342C2D"/>
    <w:rsid w:val="003C0442"/>
    <w:rsid w:val="003F7B11"/>
    <w:rsid w:val="00414AB4"/>
    <w:rsid w:val="00427CBA"/>
    <w:rsid w:val="00502F25"/>
    <w:rsid w:val="00616106"/>
    <w:rsid w:val="00693125"/>
    <w:rsid w:val="006C0B77"/>
    <w:rsid w:val="00712B11"/>
    <w:rsid w:val="00796FEB"/>
    <w:rsid w:val="007F05EB"/>
    <w:rsid w:val="008242FF"/>
    <w:rsid w:val="008305DF"/>
    <w:rsid w:val="00854FFD"/>
    <w:rsid w:val="008574E0"/>
    <w:rsid w:val="00870751"/>
    <w:rsid w:val="008857A9"/>
    <w:rsid w:val="008D27FB"/>
    <w:rsid w:val="00920CF5"/>
    <w:rsid w:val="00922C48"/>
    <w:rsid w:val="00966181"/>
    <w:rsid w:val="009E3FC7"/>
    <w:rsid w:val="00AB26F0"/>
    <w:rsid w:val="00B107DD"/>
    <w:rsid w:val="00B566AD"/>
    <w:rsid w:val="00B62F8D"/>
    <w:rsid w:val="00B915B7"/>
    <w:rsid w:val="00BA00E5"/>
    <w:rsid w:val="00C52C83"/>
    <w:rsid w:val="00D45DA8"/>
    <w:rsid w:val="00DA46D9"/>
    <w:rsid w:val="00DE2427"/>
    <w:rsid w:val="00E04B9B"/>
    <w:rsid w:val="00EA59DF"/>
    <w:rsid w:val="00EB77C2"/>
    <w:rsid w:val="00EE4070"/>
    <w:rsid w:val="00EF5810"/>
    <w:rsid w:val="00F12C76"/>
    <w:rsid w:val="00F777EB"/>
    <w:rsid w:val="00F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42CD7"/>
  <w15:chartTrackingRefBased/>
  <w15:docId w15:val="{7F02CE38-A56C-406A-8290-2D5C17EE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B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6</Pages>
  <Words>2518</Words>
  <Characters>14610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2025-04-08T12:12:00Z</dcterms:created>
  <dcterms:modified xsi:type="dcterms:W3CDTF">2025-04-19T22:23:00Z</dcterms:modified>
</cp:coreProperties>
</file>