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21" w:rsidRPr="00DD0B36" w:rsidRDefault="00DD0B36" w:rsidP="00BD7D21">
      <w:pPr>
        <w:jc w:val="center"/>
        <w:rPr>
          <w:b/>
          <w:bCs/>
          <w:sz w:val="28"/>
          <w:szCs w:val="28"/>
          <w:lang w:val="en-US"/>
        </w:rPr>
      </w:pPr>
      <w:r w:rsidRPr="00DD0B36">
        <w:rPr>
          <w:b/>
          <w:sz w:val="28"/>
          <w:szCs w:val="28"/>
          <w:lang w:val="en-US"/>
        </w:rPr>
        <w:t>Tests Q</w:t>
      </w:r>
      <w:r w:rsidR="00BD7D21" w:rsidRPr="00DD0B36">
        <w:rPr>
          <w:b/>
          <w:sz w:val="28"/>
          <w:szCs w:val="28"/>
          <w:lang w:val="en-US"/>
        </w:rPr>
        <w:t xml:space="preserve">uestions </w:t>
      </w:r>
      <w:r w:rsidRPr="00DD0B36">
        <w:rPr>
          <w:b/>
          <w:bCs/>
          <w:sz w:val="28"/>
          <w:szCs w:val="28"/>
          <w:lang w:val="en-US"/>
        </w:rPr>
        <w:t xml:space="preserve">of </w:t>
      </w:r>
      <w:proofErr w:type="gramStart"/>
      <w:r w:rsidRPr="00DD0B36">
        <w:rPr>
          <w:b/>
          <w:bCs/>
          <w:sz w:val="28"/>
          <w:szCs w:val="28"/>
          <w:lang w:val="en-US"/>
        </w:rPr>
        <w:t>Final  Exam</w:t>
      </w:r>
      <w:proofErr w:type="gramEnd"/>
      <w:r w:rsidRPr="00DD0B36">
        <w:rPr>
          <w:b/>
          <w:bCs/>
          <w:sz w:val="28"/>
          <w:szCs w:val="28"/>
          <w:lang w:val="en-US"/>
        </w:rPr>
        <w:t xml:space="preserve"> 2023</w:t>
      </w:r>
      <w:r w:rsidR="00BD7D21" w:rsidRPr="00DD0B36">
        <w:rPr>
          <w:b/>
          <w:bCs/>
          <w:sz w:val="28"/>
          <w:szCs w:val="28"/>
          <w:lang w:val="en-US"/>
        </w:rPr>
        <w:t xml:space="preserve"> (Students of 3</w:t>
      </w:r>
      <w:r w:rsidR="00BD7D21" w:rsidRPr="00DD0B36">
        <w:rPr>
          <w:b/>
          <w:bCs/>
          <w:sz w:val="28"/>
          <w:szCs w:val="28"/>
          <w:vertAlign w:val="superscript"/>
          <w:lang w:val="en-US"/>
        </w:rPr>
        <w:t>rd</w:t>
      </w:r>
      <w:r w:rsidR="00BD7D21" w:rsidRPr="00DD0B36">
        <w:rPr>
          <w:b/>
          <w:bCs/>
          <w:sz w:val="28"/>
          <w:szCs w:val="28"/>
          <w:lang w:val="en-US"/>
        </w:rPr>
        <w:t xml:space="preserve"> year, Medicine 2)</w:t>
      </w:r>
    </w:p>
    <w:p w:rsidR="0052494F" w:rsidRDefault="0052494F">
      <w:pPr>
        <w:rPr>
          <w:lang w:val="en-US"/>
        </w:rPr>
      </w:pPr>
    </w:p>
    <w:p w:rsidR="00B0359B" w:rsidRPr="00E15448" w:rsidRDefault="004F183E" w:rsidP="00B0359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.1. </w:t>
      </w:r>
      <w:r w:rsidR="00B0359B" w:rsidRPr="00E15448">
        <w:rPr>
          <w:rFonts w:ascii="Arial" w:hAnsi="Arial" w:cs="Arial"/>
          <w:sz w:val="20"/>
          <w:szCs w:val="20"/>
          <w:lang w:val="en-US"/>
        </w:rPr>
        <w:t>For what cardiac defect there is characteristic heterometric hyperfunction?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mitral stenosis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aortic stenosis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 insufficiency of bicuspid valves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stenosis of right atrioventricular orifice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e. stenosis of pulmonary artery orifice 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2. </w:t>
      </w:r>
      <w:r w:rsidRPr="00BA61E3">
        <w:rPr>
          <w:rFonts w:ascii="Arial" w:hAnsi="Arial" w:cs="Arial"/>
          <w:sz w:val="20"/>
          <w:szCs w:val="20"/>
          <w:lang w:val="en-US"/>
        </w:rPr>
        <w:t>For what cardiac defect there is characteristic heterometric hyperf</w:t>
      </w:r>
      <w:bookmarkStart w:id="0" w:name="_GoBack"/>
      <w:bookmarkEnd w:id="0"/>
      <w:r w:rsidRPr="00BA61E3">
        <w:rPr>
          <w:rFonts w:ascii="Arial" w:hAnsi="Arial" w:cs="Arial"/>
          <w:sz w:val="20"/>
          <w:szCs w:val="20"/>
          <w:lang w:val="en-US"/>
        </w:rPr>
        <w:t>unction?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mitral stenosis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aortic stenosis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 insufficiency of bicuspid valves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 insufficiency of semilunar valves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stenosis of pulmonary artery orifice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3. How is performed predominant heterometric hyperfunction of the myocardium?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by tachycardia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 by Frank – Starling law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 by increased systolic pressure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 by increased contractility performance of the myocardium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e. by bradycardia  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4. In what disorders can be attested leucocyturia?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 urinary infection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 inflammation of the pelvicalyceal system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 cystitis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glomerulonephritis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acute tubular necrosis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5.  In what disorders can be attested lipiduria?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 nephrotic syndrome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nephritic syndrome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 lipodystrophy of tubular epithelium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liver failure</w:t>
      </w:r>
    </w:p>
    <w:p w:rsidR="00B0359B" w:rsidRPr="00E15448" w:rsidRDefault="00B0359B" w:rsidP="00B0359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hyperlipidemia</w:t>
      </w:r>
    </w:p>
    <w:p w:rsidR="00B0359B" w:rsidRDefault="00B0359B">
      <w:pPr>
        <w:rPr>
          <w:lang w:val="en-US"/>
        </w:rPr>
      </w:pPr>
    </w:p>
    <w:p w:rsidR="004F183E" w:rsidRPr="00E15448" w:rsidRDefault="004F183E" w:rsidP="004F183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</w:t>
      </w:r>
      <w:r w:rsidRPr="00E15448">
        <w:rPr>
          <w:rFonts w:ascii="Arial" w:hAnsi="Arial" w:cs="Arial"/>
          <w:sz w:val="20"/>
          <w:szCs w:val="20"/>
          <w:lang w:val="en-US"/>
        </w:rPr>
        <w:t>What disorder is manifested by tubular proteinuria?</w:t>
      </w:r>
    </w:p>
    <w:p w:rsidR="004F183E" w:rsidRPr="00E15448" w:rsidRDefault="004F183E" w:rsidP="004F183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disturbance of renal lymphatic circulation</w:t>
      </w:r>
    </w:p>
    <w:p w:rsidR="004F183E" w:rsidRPr="00E15448" w:rsidRDefault="004F183E" w:rsidP="004F183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glomerulonephritis</w:t>
      </w:r>
    </w:p>
    <w:p w:rsidR="004F183E" w:rsidRPr="00E15448" w:rsidRDefault="004F183E" w:rsidP="004F183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urolithiasis</w:t>
      </w:r>
    </w:p>
    <w:p w:rsidR="004F183E" w:rsidRPr="00E15448" w:rsidRDefault="004F183E" w:rsidP="004F183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hydronephrosis</w:t>
      </w:r>
    </w:p>
    <w:p w:rsidR="004F183E" w:rsidRPr="00E15448" w:rsidRDefault="004F183E" w:rsidP="004F183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nephrosclerosis</w:t>
      </w:r>
    </w:p>
    <w:p w:rsidR="004F183E" w:rsidRPr="00E15448" w:rsidRDefault="004F183E" w:rsidP="004F183E">
      <w:pPr>
        <w:rPr>
          <w:rFonts w:ascii="Arial" w:hAnsi="Arial" w:cs="Arial"/>
          <w:sz w:val="20"/>
          <w:szCs w:val="20"/>
          <w:lang w:val="en-US"/>
        </w:rPr>
      </w:pPr>
    </w:p>
    <w:p w:rsidR="004F183E" w:rsidRPr="00E15448" w:rsidRDefault="004F183E" w:rsidP="004F183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7. </w:t>
      </w:r>
      <w:r w:rsidRPr="00E15448">
        <w:rPr>
          <w:rFonts w:ascii="Arial" w:hAnsi="Arial" w:cs="Arial"/>
          <w:sz w:val="20"/>
          <w:szCs w:val="20"/>
          <w:lang w:val="en-US"/>
        </w:rPr>
        <w:t>What disorders are manifested by tubular proteinuria?</w:t>
      </w:r>
    </w:p>
    <w:p w:rsidR="004F183E" w:rsidRPr="00E15448" w:rsidRDefault="004F183E" w:rsidP="004F183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inflammatory tubulopathy</w:t>
      </w:r>
    </w:p>
    <w:p w:rsidR="004F183E" w:rsidRPr="00E15448" w:rsidRDefault="004F183E" w:rsidP="004F183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disturbances of lymphatic flow in the kidney</w:t>
      </w:r>
    </w:p>
    <w:p w:rsidR="004F183E" w:rsidRPr="00E15448" w:rsidRDefault="004F183E" w:rsidP="004F183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glomerulonephritis</w:t>
      </w:r>
    </w:p>
    <w:p w:rsidR="004F183E" w:rsidRPr="00E15448" w:rsidRDefault="004F183E" w:rsidP="004F183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urolithiasis</w:t>
      </w:r>
    </w:p>
    <w:p w:rsidR="004F183E" w:rsidRPr="00E15448" w:rsidRDefault="004F183E" w:rsidP="004F183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hydronephrosis</w:t>
      </w:r>
    </w:p>
    <w:p w:rsidR="004F183E" w:rsidRDefault="004F183E">
      <w:pPr>
        <w:rPr>
          <w:lang w:val="en-US"/>
        </w:rPr>
      </w:pPr>
    </w:p>
    <w:p w:rsidR="00AA240F" w:rsidRPr="00E15448" w:rsidRDefault="00AA240F" w:rsidP="00AA240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8. </w:t>
      </w:r>
      <w:r w:rsidRPr="00E15448">
        <w:rPr>
          <w:rFonts w:ascii="Arial" w:hAnsi="Arial" w:cs="Arial"/>
          <w:sz w:val="20"/>
          <w:szCs w:val="20"/>
          <w:lang w:val="en-US"/>
        </w:rPr>
        <w:t>How are modified intra-thoracic pressure and venous return in shallow breathing?</w:t>
      </w:r>
    </w:p>
    <w:p w:rsidR="00AA240F" w:rsidRPr="00E15448" w:rsidRDefault="00AA240F" w:rsidP="00AA24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intra-thoracic pressure increases, venous return increase</w:t>
      </w:r>
    </w:p>
    <w:p w:rsidR="00AA240F" w:rsidRPr="00E15448" w:rsidRDefault="00AA240F" w:rsidP="00AA24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intra-thoracic pressure decreases, venous return decrease</w:t>
      </w:r>
    </w:p>
    <w:p w:rsidR="00AA240F" w:rsidRPr="00E15448" w:rsidRDefault="00AA240F" w:rsidP="00AA24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intra-thoracic pressure increases, venous return does not change</w:t>
      </w:r>
    </w:p>
    <w:p w:rsidR="00AA240F" w:rsidRPr="00E15448" w:rsidRDefault="00AA240F" w:rsidP="00AA24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intra-thoracic pressure decreases, venous return is difficult</w:t>
      </w:r>
    </w:p>
    <w:p w:rsidR="00AA240F" w:rsidRPr="00E15448" w:rsidRDefault="00AA240F" w:rsidP="00AA24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intra-thoracic pressure increases, venous return decreases</w:t>
      </w:r>
    </w:p>
    <w:p w:rsidR="00AA240F" w:rsidRPr="00E15448" w:rsidRDefault="00AA240F" w:rsidP="00AA240F">
      <w:pPr>
        <w:rPr>
          <w:rFonts w:ascii="Arial" w:hAnsi="Arial" w:cs="Arial"/>
          <w:sz w:val="20"/>
          <w:szCs w:val="20"/>
          <w:lang w:val="en-US"/>
        </w:rPr>
      </w:pPr>
    </w:p>
    <w:p w:rsidR="00AA240F" w:rsidRPr="00E15448" w:rsidRDefault="00AA240F" w:rsidP="00AA240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9. </w:t>
      </w:r>
      <w:r w:rsidRPr="00E15448">
        <w:rPr>
          <w:rFonts w:ascii="Arial" w:hAnsi="Arial" w:cs="Arial"/>
          <w:sz w:val="20"/>
          <w:szCs w:val="20"/>
          <w:lang w:val="en-US"/>
        </w:rPr>
        <w:t>What conditions decrease alveolar capillary diffusion?</w:t>
      </w:r>
    </w:p>
    <w:p w:rsidR="00AA240F" w:rsidRPr="00E15448" w:rsidRDefault="00AA240F" w:rsidP="00AA24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pneumoconiosis</w:t>
      </w:r>
    </w:p>
    <w:p w:rsidR="00AA240F" w:rsidRPr="00E15448" w:rsidRDefault="00AA240F" w:rsidP="00AA24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atherosclerosis of pulmonary circuit arteries</w:t>
      </w:r>
    </w:p>
    <w:p w:rsidR="00AA240F" w:rsidRPr="00E15448" w:rsidRDefault="00AA240F" w:rsidP="00AA24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lungs hypoperfusion</w:t>
      </w:r>
    </w:p>
    <w:p w:rsidR="00AA240F" w:rsidRPr="00E15448" w:rsidRDefault="00AA240F" w:rsidP="00AA24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atmospheric hypobaria</w:t>
      </w:r>
    </w:p>
    <w:p w:rsidR="00AA240F" w:rsidRDefault="00AA240F" w:rsidP="00AA24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airways obstruction</w:t>
      </w:r>
    </w:p>
    <w:p w:rsidR="00AC0EA7" w:rsidRDefault="00AC0EA7" w:rsidP="00AA240F">
      <w:pPr>
        <w:rPr>
          <w:rFonts w:ascii="Arial" w:hAnsi="Arial" w:cs="Arial"/>
          <w:sz w:val="20"/>
          <w:szCs w:val="20"/>
          <w:lang w:val="en-US"/>
        </w:rPr>
      </w:pPr>
    </w:p>
    <w:p w:rsidR="00AC0EA7" w:rsidRPr="00E15448" w:rsidRDefault="00AC0EA7" w:rsidP="00AA240F">
      <w:pPr>
        <w:rPr>
          <w:rFonts w:ascii="Arial" w:hAnsi="Arial" w:cs="Arial"/>
          <w:sz w:val="20"/>
          <w:szCs w:val="20"/>
          <w:lang w:val="en-US"/>
        </w:rPr>
      </w:pP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 </w:t>
      </w:r>
      <w:r w:rsidRPr="00E15448">
        <w:rPr>
          <w:rFonts w:ascii="Arial" w:hAnsi="Arial" w:cs="Arial"/>
          <w:sz w:val="20"/>
          <w:szCs w:val="20"/>
          <w:lang w:val="en-US"/>
        </w:rPr>
        <w:t>What is the cause of relative hypoxia in hypertrophied myocardium?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myocardial hyperfunction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formation into the vessels of atheromatous plaques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disturbance of oxygen using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disturbance of energogenesis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relative insufficiency of myocardial vasculature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</w:p>
    <w:p w:rsidR="00AC0EA7" w:rsidRPr="00E15448" w:rsidRDefault="00004A1D" w:rsidP="00AC0EA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11. </w:t>
      </w:r>
      <w:r w:rsidR="00AC0EA7" w:rsidRPr="00E15448">
        <w:rPr>
          <w:rFonts w:ascii="Arial" w:hAnsi="Arial" w:cs="Arial"/>
          <w:sz w:val="20"/>
          <w:szCs w:val="20"/>
          <w:lang w:val="en-US"/>
        </w:rPr>
        <w:t>What are the changes of blood cells counts in hyperproliferation of red bone marrow?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increasing the number of erythroblasts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increasing the number of stem cells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increasing number of young red blood cells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intensification of the ineffective erythropoiesis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erythrocytosis with hemodilution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</w:p>
    <w:p w:rsidR="00AC0EA7" w:rsidRPr="00E15448" w:rsidRDefault="00004A1D" w:rsidP="00AC0EA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12. </w:t>
      </w:r>
      <w:r w:rsidR="00AC0EA7" w:rsidRPr="00E15448">
        <w:rPr>
          <w:rFonts w:ascii="Arial" w:hAnsi="Arial" w:cs="Arial"/>
          <w:sz w:val="20"/>
          <w:szCs w:val="20"/>
          <w:lang w:val="en-US"/>
        </w:rPr>
        <w:t>Which is one of the signs of hypochromic erythrocytes?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anulocyte with the hemoglobin content of 29 pg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anulocyte with the hemoglobin content of 40 pg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anulocytes with hemoglobin content less than 27 pg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eliptocyte with hemoglobin content 29 pg</w:t>
      </w:r>
    </w:p>
    <w:p w:rsidR="00AC0EA7" w:rsidRPr="00E15448" w:rsidRDefault="00AC0EA7" w:rsidP="00AC0EA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eliptocyte and mean hemoglobin concentration of 33%</w:t>
      </w:r>
    </w:p>
    <w:p w:rsidR="00AC0EA7" w:rsidRDefault="00AC0EA7" w:rsidP="00AC0EA7">
      <w:pPr>
        <w:rPr>
          <w:rFonts w:ascii="Arial" w:hAnsi="Arial" w:cs="Arial"/>
          <w:sz w:val="20"/>
          <w:szCs w:val="20"/>
          <w:lang w:val="en-US"/>
        </w:rPr>
      </w:pPr>
    </w:p>
    <w:p w:rsidR="00C81852" w:rsidRPr="00E15448" w:rsidRDefault="00C81852" w:rsidP="00C8185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13. </w:t>
      </w:r>
      <w:r w:rsidRPr="00E15448">
        <w:rPr>
          <w:rFonts w:ascii="Arial" w:hAnsi="Arial" w:cs="Arial"/>
          <w:sz w:val="20"/>
          <w:szCs w:val="20"/>
          <w:lang w:val="en-US"/>
        </w:rPr>
        <w:t>Absorbtion of what substances is disturbed in dysfunction of small intestine mucosa?</w:t>
      </w:r>
    </w:p>
    <w:p w:rsidR="00C81852" w:rsidRPr="00C81852" w:rsidRDefault="00C81852" w:rsidP="00C81852">
      <w:pPr>
        <w:rPr>
          <w:rFonts w:ascii="Arial" w:hAnsi="Arial" w:cs="Arial"/>
          <w:sz w:val="20"/>
          <w:szCs w:val="20"/>
          <w:lang w:val="fr-FR"/>
        </w:rPr>
      </w:pPr>
      <w:r w:rsidRPr="00C81852">
        <w:rPr>
          <w:rFonts w:ascii="Arial" w:hAnsi="Arial" w:cs="Arial"/>
          <w:sz w:val="20"/>
          <w:szCs w:val="20"/>
          <w:lang w:val="fr-FR"/>
        </w:rPr>
        <w:t>a. proteins</w:t>
      </w:r>
    </w:p>
    <w:p w:rsidR="00C81852" w:rsidRPr="00C81852" w:rsidRDefault="00C81852" w:rsidP="00C81852">
      <w:pPr>
        <w:rPr>
          <w:rFonts w:ascii="Arial" w:hAnsi="Arial" w:cs="Arial"/>
          <w:sz w:val="20"/>
          <w:szCs w:val="20"/>
          <w:lang w:val="fr-FR"/>
        </w:rPr>
      </w:pPr>
      <w:r w:rsidRPr="00C81852">
        <w:rPr>
          <w:rFonts w:ascii="Arial" w:hAnsi="Arial" w:cs="Arial"/>
          <w:sz w:val="20"/>
          <w:szCs w:val="20"/>
          <w:lang w:val="fr-FR"/>
        </w:rPr>
        <w:t>*b. monosaccharides</w:t>
      </w:r>
    </w:p>
    <w:p w:rsidR="00C81852" w:rsidRPr="00C81852" w:rsidRDefault="00C81852" w:rsidP="00C81852">
      <w:pPr>
        <w:rPr>
          <w:rFonts w:ascii="Arial" w:hAnsi="Arial" w:cs="Arial"/>
          <w:sz w:val="20"/>
          <w:szCs w:val="20"/>
          <w:lang w:val="fr-FR"/>
        </w:rPr>
      </w:pPr>
      <w:r w:rsidRPr="00C81852">
        <w:rPr>
          <w:rFonts w:ascii="Arial" w:hAnsi="Arial" w:cs="Arial"/>
          <w:sz w:val="20"/>
          <w:szCs w:val="20"/>
          <w:lang w:val="fr-FR"/>
        </w:rPr>
        <w:t>*c. aminoacids</w:t>
      </w:r>
    </w:p>
    <w:p w:rsidR="00C81852" w:rsidRPr="00E15448" w:rsidRDefault="00C81852" w:rsidP="00C8185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disaccharides</w:t>
      </w:r>
    </w:p>
    <w:p w:rsidR="00C81852" w:rsidRPr="00E15448" w:rsidRDefault="00C81852" w:rsidP="00C8185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water</w:t>
      </w:r>
    </w:p>
    <w:p w:rsidR="00C81852" w:rsidRPr="00E15448" w:rsidRDefault="00C81852" w:rsidP="00C81852">
      <w:pPr>
        <w:rPr>
          <w:rFonts w:ascii="Arial" w:hAnsi="Arial" w:cs="Arial"/>
          <w:sz w:val="20"/>
          <w:szCs w:val="20"/>
          <w:lang w:val="en-US"/>
        </w:rPr>
      </w:pPr>
    </w:p>
    <w:p w:rsidR="00C81852" w:rsidRPr="00E15448" w:rsidRDefault="00C81852" w:rsidP="00C8185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14. </w:t>
      </w:r>
      <w:r w:rsidRPr="00E15448">
        <w:rPr>
          <w:rFonts w:ascii="Arial" w:hAnsi="Arial" w:cs="Arial"/>
          <w:sz w:val="20"/>
          <w:szCs w:val="20"/>
          <w:lang w:val="en-US"/>
        </w:rPr>
        <w:t>Absorbtion of what substances is disturbed in large intestine disorders?</w:t>
      </w:r>
    </w:p>
    <w:p w:rsidR="00C81852" w:rsidRPr="00E15448" w:rsidRDefault="00C81852" w:rsidP="00C8185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proteins</w:t>
      </w:r>
    </w:p>
    <w:p w:rsidR="00C81852" w:rsidRPr="00E15448" w:rsidRDefault="00C81852" w:rsidP="00C8185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aminoacids</w:t>
      </w:r>
    </w:p>
    <w:p w:rsidR="00C81852" w:rsidRPr="00E15448" w:rsidRDefault="00C81852" w:rsidP="00C8185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mineral salts</w:t>
      </w:r>
    </w:p>
    <w:p w:rsidR="00C81852" w:rsidRPr="00E15448" w:rsidRDefault="00C81852" w:rsidP="00C8185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monosaccharides</w:t>
      </w:r>
    </w:p>
    <w:p w:rsidR="00C81852" w:rsidRPr="00E15448" w:rsidRDefault="00C81852" w:rsidP="00C8185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water</w:t>
      </w:r>
    </w:p>
    <w:p w:rsidR="00C81852" w:rsidRDefault="00C81852" w:rsidP="00AC0EA7">
      <w:pPr>
        <w:rPr>
          <w:rFonts w:ascii="Arial" w:hAnsi="Arial" w:cs="Arial"/>
          <w:sz w:val="20"/>
          <w:szCs w:val="20"/>
          <w:lang w:val="en-US"/>
        </w:rPr>
      </w:pP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15. </w:t>
      </w:r>
      <w:r w:rsidRPr="00E15448">
        <w:rPr>
          <w:rFonts w:ascii="Arial" w:hAnsi="Arial" w:cs="Arial"/>
          <w:sz w:val="20"/>
          <w:szCs w:val="20"/>
          <w:lang w:val="en-US"/>
        </w:rPr>
        <w:t>By what is manifested disturbance of cardiac excitability?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bradycardia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complete transversal bloc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longitudinal block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tachycardia</w:t>
      </w:r>
    </w:p>
    <w:p w:rsidR="001A0D55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extrasystole</w:t>
      </w:r>
    </w:p>
    <w:p w:rsidR="001A0D55" w:rsidRDefault="001A0D55" w:rsidP="001A0D55">
      <w:pPr>
        <w:rPr>
          <w:rFonts w:ascii="Arial" w:hAnsi="Arial" w:cs="Arial"/>
          <w:sz w:val="20"/>
          <w:szCs w:val="20"/>
          <w:lang w:val="en-US"/>
        </w:rPr>
      </w:pP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By what is manifested disturbance of intracardiac conductibility?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atrioventricular block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sinus bradycardia</w:t>
      </w:r>
    </w:p>
    <w:p w:rsidR="001A0D55" w:rsidRPr="001A0D55" w:rsidRDefault="001A0D55" w:rsidP="001A0D55">
      <w:pPr>
        <w:rPr>
          <w:rFonts w:ascii="Arial" w:hAnsi="Arial" w:cs="Arial"/>
          <w:sz w:val="20"/>
          <w:szCs w:val="20"/>
          <w:lang w:val="fr-FR"/>
        </w:rPr>
      </w:pPr>
      <w:r w:rsidRPr="001A0D55">
        <w:rPr>
          <w:rFonts w:ascii="Arial" w:hAnsi="Arial" w:cs="Arial"/>
          <w:sz w:val="20"/>
          <w:szCs w:val="20"/>
          <w:lang w:val="fr-FR"/>
        </w:rPr>
        <w:t>c. sinus tachycardia</w:t>
      </w:r>
    </w:p>
    <w:p w:rsidR="001A0D55" w:rsidRPr="001A0D55" w:rsidRDefault="001A0D55" w:rsidP="001A0D55">
      <w:pPr>
        <w:rPr>
          <w:rFonts w:ascii="Arial" w:hAnsi="Arial" w:cs="Arial"/>
          <w:sz w:val="20"/>
          <w:szCs w:val="20"/>
          <w:lang w:val="fr-FR"/>
        </w:rPr>
      </w:pPr>
      <w:r w:rsidRPr="001A0D55">
        <w:rPr>
          <w:rFonts w:ascii="Arial" w:hAnsi="Arial" w:cs="Arial"/>
          <w:sz w:val="20"/>
          <w:szCs w:val="20"/>
          <w:lang w:val="fr-FR"/>
        </w:rPr>
        <w:t>d. extrasystole</w:t>
      </w:r>
    </w:p>
    <w:p w:rsidR="001A0D55" w:rsidRPr="001A0D55" w:rsidRDefault="001A0D55" w:rsidP="001A0D55">
      <w:pPr>
        <w:rPr>
          <w:rFonts w:ascii="Arial" w:hAnsi="Arial" w:cs="Arial"/>
          <w:sz w:val="20"/>
          <w:szCs w:val="20"/>
          <w:lang w:val="fr-FR"/>
        </w:rPr>
      </w:pPr>
      <w:r w:rsidRPr="001A0D55">
        <w:rPr>
          <w:rFonts w:ascii="Arial" w:hAnsi="Arial" w:cs="Arial"/>
          <w:sz w:val="20"/>
          <w:szCs w:val="20"/>
          <w:lang w:val="fr-FR"/>
        </w:rPr>
        <w:t>e. ventricular fibrillation</w:t>
      </w:r>
    </w:p>
    <w:p w:rsidR="001A0D55" w:rsidRPr="001A0D55" w:rsidRDefault="001A0D55" w:rsidP="001A0D55">
      <w:pPr>
        <w:rPr>
          <w:rFonts w:ascii="Arial" w:hAnsi="Arial" w:cs="Arial"/>
          <w:sz w:val="20"/>
          <w:szCs w:val="20"/>
          <w:lang w:val="fr-FR"/>
        </w:rPr>
      </w:pP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16.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 By what method was modeled hyperthyroidism in rats?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by administration of methyluracil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by administration of caffeine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by administration of chloralhydrate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by administration of L – thyroxin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by administration of NaCl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17. </w:t>
      </w:r>
      <w:r w:rsidRPr="00E15448">
        <w:rPr>
          <w:rFonts w:ascii="Arial" w:hAnsi="Arial" w:cs="Arial"/>
          <w:sz w:val="20"/>
          <w:szCs w:val="20"/>
          <w:lang w:val="en-US"/>
        </w:rPr>
        <w:t>By what method was modeled sinus tachycardia in frog?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 by the application of adrenaline on the heart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B .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by the application of acetylcholine on the heart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C. by the application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of  AgNO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>3 on the heart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by the application of cold physiological solution on the heart</w:t>
      </w:r>
    </w:p>
    <w:p w:rsidR="001A0D55" w:rsidRPr="00E15448" w:rsidRDefault="001A0D55" w:rsidP="001A0D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by the application of HCl solution on the heart</w:t>
      </w:r>
    </w:p>
    <w:p w:rsidR="001A0D55" w:rsidRDefault="001A0D55" w:rsidP="001A0D55">
      <w:pPr>
        <w:rPr>
          <w:rFonts w:ascii="Arial" w:hAnsi="Arial" w:cs="Arial"/>
          <w:sz w:val="20"/>
          <w:szCs w:val="20"/>
          <w:lang w:val="en-US"/>
        </w:rPr>
      </w:pP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18. </w:t>
      </w:r>
      <w:r w:rsidRPr="00E15448">
        <w:rPr>
          <w:rFonts w:ascii="Arial" w:hAnsi="Arial" w:cs="Arial"/>
          <w:sz w:val="20"/>
          <w:szCs w:val="20"/>
          <w:lang w:val="en-US"/>
        </w:rPr>
        <w:t>By what method was modeled sinus tachycardia in frog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by the application of AgNO3 on the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by the application of acetylcholine on the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C*.by the application of warm physiological solution on the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by the application of cold physiological solution on the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by the application of HCl solution on the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19. </w:t>
      </w:r>
      <w:r w:rsidRPr="00E15448">
        <w:rPr>
          <w:rFonts w:ascii="Arial" w:hAnsi="Arial" w:cs="Arial"/>
          <w:sz w:val="20"/>
          <w:szCs w:val="20"/>
          <w:lang w:val="en-US"/>
        </w:rPr>
        <w:t>By what method was modeled ventricular extrasystole in frog?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by the application of KCl solution on the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by the application of adrenaline on the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by the application of acetylcholine on the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D*.by the mechanical excitation of the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by the electrical excitation of the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20. </w:t>
      </w:r>
      <w:r w:rsidRPr="00E15448">
        <w:rPr>
          <w:rFonts w:ascii="Arial" w:hAnsi="Arial" w:cs="Arial"/>
          <w:sz w:val="20"/>
          <w:szCs w:val="20"/>
          <w:lang w:val="en-US"/>
        </w:rPr>
        <w:t>By what methods was modeled sinus bradycardia in frog?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by the application of adrenaline on the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B*.by the application of acetylcholine on the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by the application of warm physiological solution on the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D*.by the application of cold physiological solution on the denudated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E*.by the application of KCl solution on the denudated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21. </w:t>
      </w:r>
      <w:r w:rsidRPr="00E15448">
        <w:rPr>
          <w:rFonts w:ascii="Arial" w:hAnsi="Arial" w:cs="Arial"/>
          <w:sz w:val="20"/>
          <w:szCs w:val="20"/>
          <w:lang w:val="en-US"/>
        </w:rPr>
        <w:t>By what methods was modeled sinus bradycardia in frog?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by the application of adrenaline on the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B*.by the application of acetylcholine on the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by the application of warm physiological solution on the heart</w:t>
      </w:r>
    </w:p>
    <w:p w:rsidR="00556C93" w:rsidRPr="00E15448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D*.by the application of cold physiological solution on the denudated heart</w:t>
      </w:r>
    </w:p>
    <w:p w:rsidR="00556C93" w:rsidRDefault="00556C93" w:rsidP="00556C9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by the application of HCl solution on the denudated heart</w:t>
      </w:r>
    </w:p>
    <w:p w:rsidR="001F6350" w:rsidRDefault="001F6350" w:rsidP="00556C93">
      <w:pPr>
        <w:rPr>
          <w:rFonts w:ascii="Arial" w:hAnsi="Arial" w:cs="Arial"/>
          <w:sz w:val="20"/>
          <w:szCs w:val="20"/>
          <w:lang w:val="en-US"/>
        </w:rPr>
      </w:pP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22. </w:t>
      </w:r>
      <w:r w:rsidRPr="00E15448">
        <w:rPr>
          <w:rFonts w:ascii="Arial" w:hAnsi="Arial" w:cs="Arial"/>
          <w:sz w:val="20"/>
          <w:szCs w:val="20"/>
          <w:lang w:val="en-US"/>
        </w:rPr>
        <w:t>By which method the deep and accelerated respiration was reproduced in rabbit?</w:t>
      </w: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ammonia inhalation</w:t>
      </w: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oxygen inhalation</w:t>
      </w:r>
    </w:p>
    <w:p w:rsidR="00E35D5F" w:rsidRPr="00E35D5F" w:rsidRDefault="00E35D5F" w:rsidP="00E35D5F">
      <w:pPr>
        <w:rPr>
          <w:rFonts w:ascii="Arial" w:hAnsi="Arial" w:cs="Arial"/>
          <w:sz w:val="20"/>
          <w:szCs w:val="20"/>
          <w:lang w:val="fr-FR"/>
        </w:rPr>
      </w:pPr>
      <w:r w:rsidRPr="00E35D5F">
        <w:rPr>
          <w:rFonts w:ascii="Arial" w:hAnsi="Arial" w:cs="Arial"/>
          <w:sz w:val="20"/>
          <w:szCs w:val="20"/>
          <w:lang w:val="fr-FR"/>
        </w:rPr>
        <w:t>C*.carbon dioxide inhalation</w:t>
      </w:r>
    </w:p>
    <w:p w:rsidR="00E35D5F" w:rsidRPr="00E35D5F" w:rsidRDefault="00E35D5F" w:rsidP="00E35D5F">
      <w:pPr>
        <w:rPr>
          <w:rFonts w:ascii="Arial" w:hAnsi="Arial" w:cs="Arial"/>
          <w:sz w:val="20"/>
          <w:szCs w:val="20"/>
          <w:lang w:val="fr-FR"/>
        </w:rPr>
      </w:pPr>
      <w:r w:rsidRPr="00E35D5F">
        <w:rPr>
          <w:rFonts w:ascii="Arial" w:hAnsi="Arial" w:cs="Arial"/>
          <w:sz w:val="20"/>
          <w:szCs w:val="20"/>
          <w:lang w:val="fr-FR"/>
        </w:rPr>
        <w:t>D. carbon monoxide inhalation</w:t>
      </w: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E. by closing one nostril  </w:t>
      </w: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23. </w:t>
      </w:r>
      <w:r w:rsidRPr="00E15448">
        <w:rPr>
          <w:rFonts w:ascii="Arial" w:hAnsi="Arial" w:cs="Arial"/>
          <w:sz w:val="20"/>
          <w:szCs w:val="20"/>
          <w:lang w:val="en-US"/>
        </w:rPr>
        <w:t>For what pathology is characteristic homeometric hyperfunction of the heart?</w:t>
      </w: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stenosis of left atrioventricular orifice</w:t>
      </w: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B*.hypertension into the systemic circulation</w:t>
      </w: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insufficiency of aortic valves</w:t>
      </w: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insufficiency of mitral valves</w:t>
      </w: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insufficiency of tricuspid valves</w:t>
      </w: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</w:p>
    <w:p w:rsidR="00E35D5F" w:rsidRPr="00E15448" w:rsidRDefault="00390D1B" w:rsidP="00E35D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24. </w:t>
      </w:r>
      <w:r w:rsidR="00E35D5F" w:rsidRPr="00E15448">
        <w:rPr>
          <w:rFonts w:ascii="Arial" w:hAnsi="Arial" w:cs="Arial"/>
          <w:sz w:val="20"/>
          <w:szCs w:val="20"/>
          <w:lang w:val="en-US"/>
        </w:rPr>
        <w:t>How are modified intra-thoracic pressure and venous return in accelerated and deep respiration?</w:t>
      </w: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intra-thoracic pressure increases, venous return decreases</w:t>
      </w: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B*.intra-thoracic pressure decreases, venous return increases</w:t>
      </w: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intra-thoracic pressure increases, venous return does not change</w:t>
      </w:r>
    </w:p>
    <w:p w:rsidR="00E35D5F" w:rsidRPr="00E15448" w:rsidRDefault="00E35D5F" w:rsidP="00E35D5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D. intra-thoracic pressure decreases, venous return is difficult</w:t>
      </w:r>
    </w:p>
    <w:p w:rsidR="00E35D5F" w:rsidRDefault="00E35D5F" w:rsidP="00E35D5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intra-thoracic pressure increases, venous return is facilitated</w:t>
      </w:r>
    </w:p>
    <w:p w:rsidR="00BD6000" w:rsidRDefault="00BD6000" w:rsidP="00E35D5F">
      <w:pPr>
        <w:rPr>
          <w:rFonts w:ascii="Arial" w:hAnsi="Arial" w:cs="Arial"/>
          <w:sz w:val="20"/>
          <w:szCs w:val="20"/>
          <w:lang w:val="en-US"/>
        </w:rPr>
      </w:pPr>
    </w:p>
    <w:p w:rsidR="00BD6000" w:rsidRPr="00E15448" w:rsidRDefault="00BD6000" w:rsidP="00BD600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25. </w:t>
      </w:r>
      <w:r w:rsidRPr="00E15448">
        <w:rPr>
          <w:rFonts w:ascii="Arial" w:hAnsi="Arial" w:cs="Arial"/>
          <w:sz w:val="20"/>
          <w:szCs w:val="20"/>
          <w:lang w:val="en-US"/>
        </w:rPr>
        <w:t>How are modified intra-thoracic pressure and venous return in shallow breathing?</w:t>
      </w:r>
    </w:p>
    <w:p w:rsidR="00BD6000" w:rsidRPr="00E15448" w:rsidRDefault="00BD6000" w:rsidP="00BD600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intra-thoracic pressure increases, venous return increase</w:t>
      </w:r>
    </w:p>
    <w:p w:rsidR="00BD6000" w:rsidRPr="00E15448" w:rsidRDefault="00BD6000" w:rsidP="00BD600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intra-thoracic pressure decreases, venous return decrease</w:t>
      </w:r>
    </w:p>
    <w:p w:rsidR="00BD6000" w:rsidRPr="00E15448" w:rsidRDefault="00BD6000" w:rsidP="00BD600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intra-thoracic pressure increases, venous return does not change</w:t>
      </w:r>
    </w:p>
    <w:p w:rsidR="00BD6000" w:rsidRPr="00E15448" w:rsidRDefault="00BD6000" w:rsidP="00BD600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intra-thoracic pressure decreases, venous return is difficult</w:t>
      </w:r>
    </w:p>
    <w:p w:rsidR="00BD6000" w:rsidRPr="00E15448" w:rsidRDefault="00BD6000" w:rsidP="00BD600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E*.intra-thoracic pressure increases, venous return decreases</w:t>
      </w:r>
    </w:p>
    <w:p w:rsidR="00BD6000" w:rsidRPr="00E15448" w:rsidRDefault="00BD6000" w:rsidP="00BD6000">
      <w:pPr>
        <w:rPr>
          <w:rFonts w:ascii="Arial" w:hAnsi="Arial" w:cs="Arial"/>
          <w:sz w:val="20"/>
          <w:szCs w:val="20"/>
          <w:lang w:val="en-US"/>
        </w:rPr>
      </w:pPr>
    </w:p>
    <w:p w:rsidR="00BD6000" w:rsidRPr="00E15448" w:rsidRDefault="00BD6000" w:rsidP="00BD600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26. </w:t>
      </w:r>
      <w:r w:rsidRPr="00E15448">
        <w:rPr>
          <w:rFonts w:ascii="Arial" w:hAnsi="Arial" w:cs="Arial"/>
          <w:sz w:val="20"/>
          <w:szCs w:val="20"/>
          <w:lang w:val="en-US"/>
        </w:rPr>
        <w:t>How blood pressure (BP) and breathing rate (BR) change in painful stimulation?</w:t>
      </w:r>
    </w:p>
    <w:p w:rsidR="00BD6000" w:rsidRPr="00E15448" w:rsidRDefault="00BD6000" w:rsidP="00BD600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A*.BP increase</w:t>
      </w:r>
    </w:p>
    <w:p w:rsidR="00BD6000" w:rsidRPr="00E15448" w:rsidRDefault="00BD6000" w:rsidP="00BD600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BP decrease</w:t>
      </w:r>
    </w:p>
    <w:p w:rsidR="00BD6000" w:rsidRPr="00E15448" w:rsidRDefault="00BD6000" w:rsidP="00BD600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BR decrease</w:t>
      </w:r>
    </w:p>
    <w:p w:rsidR="00BD6000" w:rsidRPr="00E15448" w:rsidRDefault="00BD6000" w:rsidP="00BD600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D*.BR increase</w:t>
      </w:r>
    </w:p>
    <w:p w:rsidR="00BD6000" w:rsidRDefault="00BD6000" w:rsidP="00BD600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BP decrease, BR unchanged</w:t>
      </w:r>
    </w:p>
    <w:p w:rsidR="00654AF0" w:rsidRDefault="00654AF0" w:rsidP="00BD6000">
      <w:pPr>
        <w:rPr>
          <w:rFonts w:ascii="Arial" w:hAnsi="Arial" w:cs="Arial"/>
          <w:sz w:val="20"/>
          <w:szCs w:val="20"/>
          <w:lang w:val="en-US"/>
        </w:rPr>
      </w:pPr>
    </w:p>
    <w:p w:rsidR="00654AF0" w:rsidRPr="00E15448" w:rsidRDefault="00705FD0" w:rsidP="00654AF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27. </w:t>
      </w:r>
      <w:r w:rsidR="00654AF0" w:rsidRPr="00E15448">
        <w:rPr>
          <w:rFonts w:ascii="Arial" w:hAnsi="Arial" w:cs="Arial"/>
          <w:sz w:val="20"/>
          <w:szCs w:val="20"/>
          <w:lang w:val="en-US"/>
        </w:rPr>
        <w:t>How do the arterial and venous pressure change in heart failure?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arterial and venous pressure increase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B*.arterial hypotension and venous hypertension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arterial and venous pressure don’t change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arterial pressure increases but venous decreases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arteial and venous pressure change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</w:p>
    <w:p w:rsidR="00654AF0" w:rsidRPr="00E15448" w:rsidRDefault="00705FD0" w:rsidP="00654AF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28. </w:t>
      </w:r>
      <w:r w:rsidR="00654AF0" w:rsidRPr="00E15448">
        <w:rPr>
          <w:rFonts w:ascii="Arial" w:hAnsi="Arial" w:cs="Arial"/>
          <w:sz w:val="20"/>
          <w:szCs w:val="20"/>
          <w:lang w:val="en-US"/>
        </w:rPr>
        <w:t>How do the systolic volume and cardiac output change in heart failure?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cardiac output increases and systolic volume decreases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cardiac output decreases and systolic volume increases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C*.cardiac output decreases and systolic volume decreases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cardiac output increases and systolic volume increases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cardiac output decreases systolic volume unchanged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</w:p>
    <w:p w:rsidR="00654AF0" w:rsidRPr="00E15448" w:rsidRDefault="00705FD0" w:rsidP="00654AF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29. </w:t>
      </w:r>
      <w:r w:rsidR="00654AF0" w:rsidRPr="00E15448">
        <w:rPr>
          <w:rFonts w:ascii="Arial" w:hAnsi="Arial" w:cs="Arial"/>
          <w:sz w:val="20"/>
          <w:szCs w:val="20"/>
          <w:lang w:val="en-US"/>
        </w:rPr>
        <w:t>How does acid-base balance change in patients with type I diabetes mellitus?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metabolic acidosis caused by increased level of CO2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B*.metabolic acidosis caused by accumulation of acetylacetic acid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excretory acidosis with accumulation of acids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metabolic acidosis caused by accumulation of oxaloacetate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lactoacidosis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</w:p>
    <w:p w:rsidR="00654AF0" w:rsidRPr="00E15448" w:rsidRDefault="00705FD0" w:rsidP="00654AF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30. </w:t>
      </w:r>
      <w:r w:rsidR="00654AF0" w:rsidRPr="00E15448">
        <w:rPr>
          <w:rFonts w:ascii="Arial" w:hAnsi="Arial" w:cs="Arial"/>
          <w:sz w:val="20"/>
          <w:szCs w:val="20"/>
          <w:lang w:val="en-US"/>
        </w:rPr>
        <w:t>How does blood cells count change in hypo- and aplastic anemia?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lymphocytopenia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sickle cell disease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megalocytosis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thrombocytosis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erythrocytopenia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</w:p>
    <w:p w:rsidR="00654AF0" w:rsidRPr="00E15448" w:rsidRDefault="00705FD0" w:rsidP="00654AF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31. </w:t>
      </w:r>
      <w:r w:rsidR="00654AF0" w:rsidRPr="00E15448">
        <w:rPr>
          <w:rFonts w:ascii="Arial" w:hAnsi="Arial" w:cs="Arial"/>
          <w:sz w:val="20"/>
          <w:szCs w:val="20"/>
          <w:lang w:val="en-US"/>
        </w:rPr>
        <w:t>How does blood hormones concentration change in primary hypothyroidism?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low thyroid-releasing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hormone,  low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thyrotropin, low thyroid hormones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low thyroid-releasing hormone, high thyrotropin, decreased thyroid hormones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thyroid-releasing hormone, increased thyrotropin, low thyroid hormones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low thyroid-feleasing hormone, low thyrotropin, raised thyroid hormones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increased thyroid-releasing hormone, low thyrotropin, low thyroid hormones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</w:p>
    <w:p w:rsidR="00654AF0" w:rsidRPr="00E15448" w:rsidRDefault="00705FD0" w:rsidP="00654AF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32. </w:t>
      </w:r>
      <w:r w:rsidR="00654AF0" w:rsidRPr="00E15448">
        <w:rPr>
          <w:rFonts w:ascii="Arial" w:hAnsi="Arial" w:cs="Arial"/>
          <w:sz w:val="20"/>
          <w:szCs w:val="20"/>
          <w:lang w:val="en-US"/>
        </w:rPr>
        <w:t xml:space="preserve"> How does blood hormones concentration change in secondary hypothyroidism?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low thyroid-releasing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hormone,  low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thyrotropin, low thyroid hormones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low thyroid-releasing hormone, high thyrotropin, decreased thyroid hormones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increased thyroid-releasing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hormone ,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increased thyrotropin , low thyroid hormones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low thyroid-releasing hormone, low thyrotropin, raised thyroid hormones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thyroid-releasing hormone, low thyrotropin, low thyroid hormones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</w:p>
    <w:p w:rsidR="00654AF0" w:rsidRPr="00E15448" w:rsidRDefault="009E2616" w:rsidP="00654AF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33. </w:t>
      </w:r>
      <w:r w:rsidR="00654AF0" w:rsidRPr="00E15448">
        <w:rPr>
          <w:rFonts w:ascii="Arial" w:hAnsi="Arial" w:cs="Arial"/>
          <w:sz w:val="20"/>
          <w:szCs w:val="20"/>
          <w:lang w:val="en-US"/>
        </w:rPr>
        <w:t>How does blood hormones concentration change in tertiary hyperthyroidism?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increased thyroid-releasing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hormone,  increased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thyrotropin , low thyroid hormones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increased thyroid-releasing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hormone ,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low thyrotropin, raised thyroid hormones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low thyroid-releasing hormone, high thyrotropin, raised thyroid hormones</w:t>
      </w:r>
    </w:p>
    <w:p w:rsidR="00654AF0" w:rsidRPr="00E15448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low thyroid-releasing hormone, low thyrotropin, raised thyroid hormones</w:t>
      </w:r>
    </w:p>
    <w:p w:rsidR="00654AF0" w:rsidRDefault="00654AF0" w:rsidP="00654AF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thyroid-realising hormone, increased thyrotropin, raised thyroid hormones</w:t>
      </w:r>
    </w:p>
    <w:p w:rsidR="00E57499" w:rsidRDefault="00E57499" w:rsidP="00654AF0">
      <w:pPr>
        <w:rPr>
          <w:rFonts w:ascii="Arial" w:hAnsi="Arial" w:cs="Arial"/>
          <w:sz w:val="20"/>
          <w:szCs w:val="20"/>
          <w:lang w:val="en-US"/>
        </w:rPr>
      </w:pPr>
    </w:p>
    <w:p w:rsidR="00E57499" w:rsidRPr="00E15448" w:rsidRDefault="00644899" w:rsidP="00E5749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34. </w:t>
      </w:r>
      <w:r w:rsidR="00E57499" w:rsidRPr="00E15448">
        <w:rPr>
          <w:rFonts w:ascii="Arial" w:hAnsi="Arial" w:cs="Arial"/>
          <w:sz w:val="20"/>
          <w:szCs w:val="20"/>
          <w:lang w:val="en-US"/>
        </w:rPr>
        <w:t>How does blood hormones concentration change in tertiary hypothyroidism?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increased thyroid-releasing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hormone,  increased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thyrotropin, low thyroid hormones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thyroid-releasing hormone, low thyrotropin, raised thyroid hormones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low thyroid-releasing hormone, low thyrotropin, low thyroid hormones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low thyroid-releasing hormone, low thyrotropin, raised thyroid hormones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thyroid-releasing hormone, increased thyrotropin, raised thyroid hormones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</w:p>
    <w:p w:rsidR="00E57499" w:rsidRPr="00E15448" w:rsidRDefault="00644899" w:rsidP="00E5749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35. </w:t>
      </w:r>
      <w:r w:rsidR="00E57499" w:rsidRPr="00E15448">
        <w:rPr>
          <w:rFonts w:ascii="Arial" w:hAnsi="Arial" w:cs="Arial"/>
          <w:sz w:val="20"/>
          <w:szCs w:val="20"/>
          <w:lang w:val="en-US"/>
        </w:rPr>
        <w:t>How does body weight change in diabetes mellitus type I?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increases due to reduced lypolysis in lack of insulin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increases due to sodium retention and water caused bu insulin deficiency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 caused by enhanced lipogenesis in lack of insulin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decreases due to reduced appetite and reduced food intake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decreases due to enhanced lypolysis which is the effect of glucocorticoids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</w:p>
    <w:p w:rsidR="00E57499" w:rsidRPr="00E15448" w:rsidRDefault="00644899" w:rsidP="00E5749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36. </w:t>
      </w:r>
      <w:r w:rsidR="00E57499" w:rsidRPr="00E15448">
        <w:rPr>
          <w:rFonts w:ascii="Arial" w:hAnsi="Arial" w:cs="Arial"/>
          <w:sz w:val="20"/>
          <w:szCs w:val="20"/>
          <w:lang w:val="en-US"/>
        </w:rPr>
        <w:t>How does carbohydrate metabolism change in GH hypersecretion in children?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hyperglycemia caused by enhanced glycogenogenesis with insulin-resistence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hyperglycemia caused by enhanced glycogenolysis with insulin-resistence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hyperglycemia caused by enhanced gluconeogenesis from free fatty acids released in the result of enhanced lipolysis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hyperglycemia caused by enhanced gluconeogenesis from glycerol released in the result of enhanced lipolysis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hyperglycemia caused by enhanced gluconeogenesis from amonoacids released in the result of enhanced proteolysis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</w:p>
    <w:p w:rsidR="00E57499" w:rsidRPr="00E15448" w:rsidRDefault="00644899" w:rsidP="00E5749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37. </w:t>
      </w:r>
      <w:r w:rsidR="00E57499" w:rsidRPr="00E15448">
        <w:rPr>
          <w:rFonts w:ascii="Arial" w:hAnsi="Arial" w:cs="Arial"/>
          <w:sz w:val="20"/>
          <w:szCs w:val="20"/>
          <w:lang w:val="en-US"/>
        </w:rPr>
        <w:t>How does energy metabolism change in hypothyroidism?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oxidation processes with conservation of heat due to vasoconstriction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basal metabolism caused by decoupling of oxidative phosphorilation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basal metabolism caused by increased oxidative phosphorilation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basal metabolism caused by reduced oxidative phosphorilation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oxidation processes with loss of energy in form of heat due to vasodilation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</w:p>
    <w:p w:rsidR="00E57499" w:rsidRPr="00E15448" w:rsidRDefault="00644899" w:rsidP="00E5749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38. </w:t>
      </w:r>
      <w:r w:rsidR="00E57499" w:rsidRPr="00E15448">
        <w:rPr>
          <w:rFonts w:ascii="Arial" w:hAnsi="Arial" w:cs="Arial"/>
          <w:sz w:val="20"/>
          <w:szCs w:val="20"/>
          <w:lang w:val="en-US"/>
        </w:rPr>
        <w:t>How does lipid metabolism change in hypothyroidism?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lypolisis with decreased level of free fatty acids in the blood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hypercholesterolemia with HDL without atheromatosis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hypercholesterolemia with fractions VLDL, LDL and HDL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lypolisis with increased level of glycerol in the blood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hypercholesterolemia with reduced cholesterol metabolism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</w:p>
    <w:p w:rsidR="00E57499" w:rsidRPr="00E15448" w:rsidRDefault="00644899" w:rsidP="00E5749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39. </w:t>
      </w:r>
      <w:r w:rsidR="00E57499" w:rsidRPr="00E15448">
        <w:rPr>
          <w:rFonts w:ascii="Arial" w:hAnsi="Arial" w:cs="Arial"/>
          <w:sz w:val="20"/>
          <w:szCs w:val="20"/>
          <w:lang w:val="en-US"/>
        </w:rPr>
        <w:t>How does metabolism change in diabetes mellitus type I?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catabolism due to insulin lack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lypogenesis due to excess of glucagon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proteolysis caused by excess of glucocorticosteroids</w:t>
      </w:r>
    </w:p>
    <w:p w:rsidR="00E57499" w:rsidRPr="00E15448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excessive proteolysis caused by excessive glucagon</w:t>
      </w:r>
    </w:p>
    <w:p w:rsidR="00E57499" w:rsidRDefault="00E57499" w:rsidP="00E574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anabolism due to insulin deficiency</w:t>
      </w:r>
    </w:p>
    <w:p w:rsidR="000F563B" w:rsidRDefault="000F563B" w:rsidP="00E57499">
      <w:pPr>
        <w:rPr>
          <w:rFonts w:ascii="Arial" w:hAnsi="Arial" w:cs="Arial"/>
          <w:sz w:val="20"/>
          <w:szCs w:val="20"/>
          <w:lang w:val="en-US"/>
        </w:rPr>
      </w:pP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40. </w:t>
      </w:r>
      <w:r w:rsidRPr="00E15448">
        <w:rPr>
          <w:rFonts w:ascii="Arial" w:hAnsi="Arial" w:cs="Arial"/>
          <w:sz w:val="20"/>
          <w:szCs w:val="20"/>
          <w:lang w:val="en-US"/>
        </w:rPr>
        <w:t>Which is one of the signs of erythrocytes hypochromia?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anulocyte with hemoglobin content below 27pg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anulocyte with the hemoglobin content of 40 p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0.9-1.1 chromatic index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eliptocit with the hemoglobin content of 40 pg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spherocyte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with  mean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hemoglobin concentration 33%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41. </w:t>
      </w:r>
      <w:r w:rsidRPr="00E15448">
        <w:rPr>
          <w:rFonts w:ascii="Arial" w:hAnsi="Arial" w:cs="Arial"/>
          <w:sz w:val="20"/>
          <w:szCs w:val="20"/>
          <w:lang w:val="en-US"/>
        </w:rPr>
        <w:t>Which is one of the signs of erythrocytes macrocytosis?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diameter average of erythrocytes more than 8 μ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average volume of erythrocytes 90 fl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average thickness of erythrocytes 4 μ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ellipsoid shape of erythrocytes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mean concentration of hemoglobin into erythrocytes more than 33%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42. </w:t>
      </w:r>
      <w:r w:rsidRPr="00E15448">
        <w:rPr>
          <w:rFonts w:ascii="Arial" w:hAnsi="Arial" w:cs="Arial"/>
          <w:sz w:val="20"/>
          <w:szCs w:val="20"/>
          <w:lang w:val="en-US"/>
        </w:rPr>
        <w:t>Which is one of the signs of hyperchromic erythrocytes?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the hemoglobin content of macrocytes more than 33 pg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the content of hemoglobin in an erythrocyte equal to 29 pg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macrocytes with chromatic index exceeding 1.1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macrocytes with chromatic index equal to 1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macrocytes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with  mean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hemoglobin concentration below 33%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43. </w:t>
      </w:r>
      <w:r w:rsidRPr="00E15448">
        <w:rPr>
          <w:rFonts w:ascii="Arial" w:hAnsi="Arial" w:cs="Arial"/>
          <w:sz w:val="20"/>
          <w:szCs w:val="20"/>
          <w:lang w:val="en-US"/>
        </w:rPr>
        <w:t>Which is one of the signs of hypochromic erythrocytes?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anulocyte with the hemoglobin content of 29 pg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anulocyte with the hemoglobin content of 40 pg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anulocytes with hemoglobin content less than 27 pg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eliptocyte with hemoglobin content 29 pg</w:t>
      </w:r>
    </w:p>
    <w:p w:rsidR="000F563B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eliptocyte and mean hemoglobin concentration of 33%</w:t>
      </w:r>
    </w:p>
    <w:p w:rsidR="000F563B" w:rsidRDefault="000F563B" w:rsidP="000F563B">
      <w:pPr>
        <w:rPr>
          <w:rFonts w:ascii="Arial" w:hAnsi="Arial" w:cs="Arial"/>
          <w:sz w:val="20"/>
          <w:szCs w:val="20"/>
          <w:lang w:val="en-US"/>
        </w:rPr>
      </w:pP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44. </w:t>
      </w:r>
      <w:r w:rsidRPr="00E15448">
        <w:rPr>
          <w:rFonts w:ascii="Arial" w:hAnsi="Arial" w:cs="Arial"/>
          <w:sz w:val="20"/>
          <w:szCs w:val="20"/>
          <w:lang w:val="en-US"/>
        </w:rPr>
        <w:t>Which pathological processes deregulate digestion in the oral cavity?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oral mucosal hypoperfusion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hypersalivation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lack of salivary amylase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lack of lysozyme</w:t>
      </w:r>
    </w:p>
    <w:p w:rsidR="000F563B" w:rsidRPr="00E15448" w:rsidRDefault="000F563B" w:rsidP="000F563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lack of kallikrein</w:t>
      </w:r>
    </w:p>
    <w:p w:rsidR="000F563B" w:rsidRDefault="000F563B" w:rsidP="000F563B">
      <w:pPr>
        <w:rPr>
          <w:rFonts w:ascii="Arial" w:hAnsi="Arial" w:cs="Arial"/>
          <w:sz w:val="20"/>
          <w:szCs w:val="20"/>
          <w:lang w:val="en-US"/>
        </w:rPr>
      </w:pPr>
    </w:p>
    <w:p w:rsidR="0045580F" w:rsidRPr="00E15448" w:rsidRDefault="0045580F" w:rsidP="000F563B">
      <w:pPr>
        <w:rPr>
          <w:rFonts w:ascii="Arial" w:hAnsi="Arial" w:cs="Arial"/>
          <w:sz w:val="20"/>
          <w:szCs w:val="20"/>
          <w:lang w:val="en-US"/>
        </w:rPr>
      </w:pP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45. </w:t>
      </w:r>
      <w:r w:rsidRPr="00E15448">
        <w:rPr>
          <w:rFonts w:ascii="Arial" w:hAnsi="Arial" w:cs="Arial"/>
          <w:sz w:val="20"/>
          <w:szCs w:val="20"/>
          <w:lang w:val="en-US"/>
        </w:rPr>
        <w:t>How does metabolism change in diabetes mellitus type I?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lypolysis with enhanced oxidation of glycerol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lypolysis with enhanced oxidation of FFA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reduced  lypolysis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caused by excess of glucocorticosteroids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lypolysis due to low level of glucagon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lypolysis due to low level of catecholamines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46. </w:t>
      </w:r>
      <w:r w:rsidRPr="00E15448">
        <w:rPr>
          <w:rFonts w:ascii="Arial" w:hAnsi="Arial" w:cs="Arial"/>
          <w:sz w:val="20"/>
          <w:szCs w:val="20"/>
          <w:lang w:val="en-US"/>
        </w:rPr>
        <w:t>How does metabolism change in diabetes mellitus type I?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lypogenesis with body overweigh caused by insulin lack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lypolysis and proteolysis due to excess of glucocorticoids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proteolysis with enhanced lypogenesis due to excess of glucocorticosteroids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gluconeogenesis due to defficiency in glucocorticoids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gluconeogenesis from glycerol caused by excess of catecholamines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47.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 How does metabolism change in diabetes mellitus type I?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lypolysis and proteolysis caused by insulin lack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proteolysis and lypolisis caused by catecholamine deficiency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enhanced proteolysis and lypolysis caused by deficiency of glucocorticosteroids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anabolism due to excess of glucagon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lypolysis and proteolysis caused by excess of catecholamines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48. </w:t>
      </w:r>
      <w:r w:rsidRPr="00E15448">
        <w:rPr>
          <w:rFonts w:ascii="Arial" w:hAnsi="Arial" w:cs="Arial"/>
          <w:sz w:val="20"/>
          <w:szCs w:val="20"/>
          <w:lang w:val="en-US"/>
        </w:rPr>
        <w:t>How does protein metabolism change in GH hypersecretion in children?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intensifies deamination of amino acids and increased their uptake from the blood with enhanced proteosynthesis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intensifies transamination of amino acids and increased their uptake from the blood with enhanced proteosynthesis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 peripheral use of aminoacids leading to high level of ammonia in the blood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aminoacids uptake from the blood with enhanced proteosynthesis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increases peripheral use of aminoacids leading to high level of urea in the blood  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</w:p>
    <w:p w:rsidR="0045580F" w:rsidRPr="00E15448" w:rsidRDefault="00A00ACA" w:rsidP="0045580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49. </w:t>
      </w:r>
      <w:r w:rsidR="0045580F" w:rsidRPr="00E15448">
        <w:rPr>
          <w:rFonts w:ascii="Arial" w:hAnsi="Arial" w:cs="Arial"/>
          <w:sz w:val="20"/>
          <w:szCs w:val="20"/>
          <w:lang w:val="en-US"/>
        </w:rPr>
        <w:t>How does protein metabolism change in patients with type I diabetes mellitus?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there is reduced protein breakdown with negative nitrogen balance caused by excessive catecholamine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there is enhanced protein breakdown with negative nitrogen balance caused by low level of glucagon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there is reduced protein breakdown with negative nitrogen balance caused by excessive glucocorticoids</w:t>
      </w: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 there is enhanced protein breakdown with negative nitrogen balance caused by excessive glucocorticoids</w:t>
      </w:r>
    </w:p>
    <w:p w:rsidR="0045580F" w:rsidRDefault="0045580F" w:rsidP="004558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there is reduced protein breakdown with positive nitrogen balance caused by insulin deficiency</w:t>
      </w:r>
    </w:p>
    <w:p w:rsidR="006729C4" w:rsidRDefault="006729C4" w:rsidP="0045580F">
      <w:pPr>
        <w:rPr>
          <w:rFonts w:ascii="Arial" w:hAnsi="Arial" w:cs="Arial"/>
          <w:sz w:val="20"/>
          <w:szCs w:val="20"/>
          <w:lang w:val="en-US"/>
        </w:rPr>
      </w:pP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50. </w:t>
      </w:r>
      <w:r w:rsidRPr="00E15448">
        <w:rPr>
          <w:rFonts w:ascii="Arial" w:hAnsi="Arial" w:cs="Arial"/>
          <w:sz w:val="20"/>
          <w:szCs w:val="20"/>
          <w:lang w:val="en-US"/>
        </w:rPr>
        <w:t>How does the blood enzymatic spectrum change in the injuries of hepatocyte?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amylase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ASAT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cytochrome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oxidize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trypsin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alkaline phosphatase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51.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 How does the blood enzymatic spectrum change in the injuries of pancreas?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amylase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ASAT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cytochrome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oxidize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ALAT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alkaline phosphatase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52. </w:t>
      </w:r>
      <w:r w:rsidRPr="00E15448">
        <w:rPr>
          <w:rFonts w:ascii="Arial" w:hAnsi="Arial" w:cs="Arial"/>
          <w:sz w:val="20"/>
          <w:szCs w:val="20"/>
          <w:lang w:val="en-US"/>
        </w:rPr>
        <w:t>How does the blood enzymatic spectrum change in the injuries of bile ducts epithelium?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a.amylase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ASAT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cytochrome oxidase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ALAT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alkaline phosphatase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</w:p>
    <w:p w:rsidR="006729C4" w:rsidRPr="00E15448" w:rsidRDefault="00671C3B" w:rsidP="006729C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53. </w:t>
      </w:r>
      <w:r w:rsidR="006729C4" w:rsidRPr="00E15448">
        <w:rPr>
          <w:rFonts w:ascii="Arial" w:hAnsi="Arial" w:cs="Arial"/>
          <w:sz w:val="20"/>
          <w:szCs w:val="20"/>
          <w:lang w:val="en-US"/>
        </w:rPr>
        <w:t xml:space="preserve"> How does the blood enzymatic spectrum change in the myocardiocyte injuries?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amylase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trypsin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cytochrome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oxidize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ALAT activity increase into the blood</w:t>
      </w:r>
    </w:p>
    <w:p w:rsidR="006729C4" w:rsidRPr="00E15448" w:rsidRDefault="006729C4" w:rsidP="006729C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alkaline phosphatase activity increase into the blood</w:t>
      </w:r>
    </w:p>
    <w:p w:rsidR="006729C4" w:rsidRPr="00E15448" w:rsidRDefault="006729C4" w:rsidP="0045580F">
      <w:pPr>
        <w:rPr>
          <w:rFonts w:ascii="Arial" w:hAnsi="Arial" w:cs="Arial"/>
          <w:sz w:val="20"/>
          <w:szCs w:val="20"/>
          <w:lang w:val="en-US"/>
        </w:rPr>
      </w:pPr>
    </w:p>
    <w:p w:rsidR="0045580F" w:rsidRPr="00E15448" w:rsidRDefault="0045580F" w:rsidP="0045580F">
      <w:pPr>
        <w:rPr>
          <w:rFonts w:ascii="Arial" w:hAnsi="Arial" w:cs="Arial"/>
          <w:sz w:val="20"/>
          <w:szCs w:val="20"/>
          <w:lang w:val="en-US"/>
        </w:rPr>
      </w:pP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54. </w:t>
      </w:r>
      <w:r w:rsidRPr="00E15448">
        <w:rPr>
          <w:rFonts w:ascii="Arial" w:hAnsi="Arial" w:cs="Arial"/>
          <w:sz w:val="20"/>
          <w:szCs w:val="20"/>
          <w:lang w:val="en-US"/>
        </w:rPr>
        <w:t>How does the cell excitability change with the decrease of resting potential?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excitability decreases caused by less negative threshold potential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excitability increases caused by less negative threshold potential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excitability decrese caused hyperpolarization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excitability increases caused by more negative threshold potential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excitability increases due to depolarization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55. </w:t>
      </w:r>
      <w:r w:rsidRPr="00E15448">
        <w:rPr>
          <w:rFonts w:ascii="Arial" w:hAnsi="Arial" w:cs="Arial"/>
          <w:sz w:val="20"/>
          <w:szCs w:val="20"/>
          <w:lang w:val="en-US"/>
        </w:rPr>
        <w:t>How does the cell excitability change with the increase of resting potential?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excitability increases caused by depolarization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excitability decreases caused by less negative threshold potential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excitability increase caused by hyperpolarization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excitability decreases caused by more negative threshold potential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excitability decreases caused by hyperpolarization</w:t>
      </w:r>
    </w:p>
    <w:p w:rsidR="00C4423F" w:rsidRDefault="00C4423F" w:rsidP="00C4423F">
      <w:pPr>
        <w:rPr>
          <w:rFonts w:ascii="Arial" w:hAnsi="Arial" w:cs="Arial"/>
          <w:sz w:val="20"/>
          <w:szCs w:val="20"/>
          <w:lang w:val="en-US"/>
        </w:rPr>
      </w:pP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56.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 How does the cessation of Ca, Mg membrane pumps act on intracellular Ca homeostasis?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A. calcium accumulate in the hyaloplasm of the cell due to impaired transport into Golgi 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calcium ions level inside the cell decrease caused bu impaired transport outside the endoplasmic reticulum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calcium ions level inside the cell decrease caused by impaired inflow from outside the cell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D*.calcium ions accumulate in the hyaloplasm of the cell due to impaired transport into endoplasmic reticulum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E*.calcium accumulates in the hyaloplasm of the cell due to impaired transport outside the cell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57.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 How does the skeletal muscles weight change in diabetes mellitus type I?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muscle weight decreases caused by intensified lypolysis in insulin defficiency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B. muscle weigh decreases caused by diminished glycogenogenesis in insulin deficiency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C*.muscle weight decreases caused by enhanced proteolysis which is the effect of glucagon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muscle weigh decreses caused by dehydration of muscles in hyperosmolarity caused by hyperglycemia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E*.muscle weight decreases caused by impaired aminoacid uptake in lack of insulin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58. </w:t>
      </w:r>
      <w:r w:rsidRPr="00E15448">
        <w:rPr>
          <w:rFonts w:ascii="Arial" w:hAnsi="Arial" w:cs="Arial"/>
          <w:sz w:val="20"/>
          <w:szCs w:val="20"/>
          <w:lang w:val="en-US"/>
        </w:rPr>
        <w:t>How does the structure of hypertrophic myocardium change?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increase number of cardiomyocytes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increase number of cardiomyocytes with decreasing their volume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increase abundantly the connective tissue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hypertrophy of cardiomyocytes with decreasing their number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E*.hypertrophy of cardiomyocytes but their number remains constant*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59. </w:t>
      </w:r>
      <w:r w:rsidRPr="00E15448">
        <w:rPr>
          <w:rFonts w:ascii="Arial" w:hAnsi="Arial" w:cs="Arial"/>
          <w:sz w:val="20"/>
          <w:szCs w:val="20"/>
          <w:lang w:val="en-US"/>
        </w:rPr>
        <w:t>How does the systolic volume and cardiac output change in heart failure?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the systolic volume decreases, but cardiac output increases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B*.both indices decrese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C. the systolic volume increases,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but  cardiac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output decreases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both indices increase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both indices are maintain constant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60. </w:t>
      </w:r>
      <w:r w:rsidRPr="00E15448">
        <w:rPr>
          <w:rFonts w:ascii="Arial" w:hAnsi="Arial" w:cs="Arial"/>
          <w:sz w:val="20"/>
          <w:szCs w:val="20"/>
          <w:lang w:val="en-US"/>
        </w:rPr>
        <w:t>How does thermoregulation change in hypothyroidism?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increases thermogenesis; thermolysis increases; body temperature is constant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thermogenesis increases; thermolysis unchanged, decreased body temperature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C. thermogenesis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and  thermolysis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are reduced with decreased body temperature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thermogenesis is unchanged; enhanced thermolysis; decreased body temparature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E*.thermogenesis decreases; thermolysis increases, decreased body temperature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61. </w:t>
      </w:r>
      <w:r w:rsidRPr="00E15448">
        <w:rPr>
          <w:rFonts w:ascii="Arial" w:hAnsi="Arial" w:cs="Arial"/>
          <w:sz w:val="20"/>
          <w:szCs w:val="20"/>
          <w:lang w:val="en-US"/>
        </w:rPr>
        <w:t>How is cholemia reproduced in the frog?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A*.thereby of bile administration in the spinal lymphatic duct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thereby of oleos suspension injection in heart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thereby intraperitoneal administration of HCl</w:t>
      </w:r>
    </w:p>
    <w:p w:rsidR="00C4423F" w:rsidRPr="00E15448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thereby of bile acids administration in the spinal lymphatic sac</w:t>
      </w:r>
    </w:p>
    <w:p w:rsidR="00C4423F" w:rsidRDefault="00C4423F" w:rsidP="00C442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thereby of cholesterol administration in the spinal lymphatic sac</w:t>
      </w:r>
    </w:p>
    <w:p w:rsidR="001E098A" w:rsidRDefault="001E098A" w:rsidP="00C4423F">
      <w:pPr>
        <w:rPr>
          <w:rFonts w:ascii="Arial" w:hAnsi="Arial" w:cs="Arial"/>
          <w:sz w:val="20"/>
          <w:szCs w:val="20"/>
          <w:lang w:val="en-US"/>
        </w:rPr>
      </w:pP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62. </w:t>
      </w:r>
      <w:r w:rsidRPr="00E15448">
        <w:rPr>
          <w:rFonts w:ascii="Arial" w:hAnsi="Arial" w:cs="Arial"/>
          <w:sz w:val="20"/>
          <w:szCs w:val="20"/>
          <w:lang w:val="en-US"/>
        </w:rPr>
        <w:t>How is frog cardiac activity modified in experimental cholemic syndrome?</w:t>
      </w: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tachycardia</w:t>
      </w: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fibrillation</w:t>
      </w: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no change</w:t>
      </w: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extrasystole</w:t>
      </w: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E*.cardiac stop</w:t>
      </w: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63. </w:t>
      </w:r>
      <w:r w:rsidRPr="00E15448">
        <w:rPr>
          <w:rFonts w:ascii="Arial" w:hAnsi="Arial" w:cs="Arial"/>
          <w:sz w:val="20"/>
          <w:szCs w:val="20"/>
          <w:lang w:val="en-US"/>
        </w:rPr>
        <w:t>How is heart function modified in the frog due to KCl solution administration?</w:t>
      </w: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tachycardia appears</w:t>
      </w: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B*.bradycardia appears</w:t>
      </w: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extrasystole appears</w:t>
      </w: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D*.cardiac stop in diastole</w:t>
      </w: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cardiac stop in systole</w:t>
      </w: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66. </w:t>
      </w:r>
      <w:r w:rsidRPr="00E15448">
        <w:rPr>
          <w:rFonts w:ascii="Arial" w:hAnsi="Arial" w:cs="Arial"/>
          <w:sz w:val="20"/>
          <w:szCs w:val="20"/>
          <w:lang w:val="en-US"/>
        </w:rPr>
        <w:t>How is hyperaldosteronism manifested?</w:t>
      </w: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increased resistance of peripheral vessels</w:t>
      </w: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excretory acidosis</w:t>
      </w: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urine hyperosmolarity</w:t>
      </w:r>
    </w:p>
    <w:p w:rsidR="001E098A" w:rsidRPr="00E15448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D*.urine hypoosmolarity</w:t>
      </w:r>
    </w:p>
    <w:p w:rsidR="001E098A" w:rsidRDefault="001E098A" w:rsidP="001E09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E*.excretory alkalosis</w:t>
      </w:r>
    </w:p>
    <w:p w:rsidR="00A84831" w:rsidRDefault="00A84831" w:rsidP="001E098A">
      <w:pPr>
        <w:rPr>
          <w:rFonts w:ascii="Arial" w:hAnsi="Arial" w:cs="Arial"/>
          <w:sz w:val="20"/>
          <w:szCs w:val="20"/>
          <w:lang w:val="en-US"/>
        </w:rPr>
      </w:pP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67. </w:t>
      </w:r>
      <w:r w:rsidRPr="00E15448">
        <w:rPr>
          <w:rFonts w:ascii="Arial" w:hAnsi="Arial" w:cs="Arial"/>
          <w:sz w:val="20"/>
          <w:szCs w:val="20"/>
          <w:lang w:val="en-US"/>
        </w:rPr>
        <w:t>How is hyperaldosteronism manifested?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muscle hypotonus caused by hypercloremia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muscle hypotonus caused by hypernatremia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muscle hypotonus caused by hypercalcemia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D*.muscle hypotonus caused by hypokalemia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E. muscle hypotonus caused by hyperkalemia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68.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How is hyperaldosteronism manifested?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arterial hypertension which is in relation with izotonic hyperhydration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arterial hypertension which is in relation with hypotonic hyperhydration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arterial hypertension due to increased sensibility of the heart to catecholamines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D*.arterial hypertension which is in relation with hypertonic hyperhydration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E*.arterial hypertension caused by increased preload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69. </w:t>
      </w:r>
      <w:r w:rsidRPr="00E15448">
        <w:rPr>
          <w:rFonts w:ascii="Arial" w:hAnsi="Arial" w:cs="Arial"/>
          <w:sz w:val="20"/>
          <w:szCs w:val="20"/>
          <w:lang w:val="en-US"/>
        </w:rPr>
        <w:t>How is hypoaldosteronism manifested?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A*.arterial hypotension caused by hypoosomolar dehydration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arterial hypotension caused by hyperosmolar dehydration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C*.hyperosmolarity of the urine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hypoosomolarity of the urine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cell dehydration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70. </w:t>
      </w:r>
      <w:r w:rsidRPr="00E15448">
        <w:rPr>
          <w:rFonts w:ascii="Arial" w:hAnsi="Arial" w:cs="Arial"/>
          <w:sz w:val="20"/>
          <w:szCs w:val="20"/>
          <w:lang w:val="en-US"/>
        </w:rPr>
        <w:t>How is hypoaldosteronism manifested?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arterial hypotension caused by reduced sensitivity of the heart and blood vessels to CA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B*.arterial hypotension caused by hypoosmolar dehydration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arterial hypotension caused hyperosmolar dehydration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arterial hypotension caused by izoosmolar dehydration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E*.arterial hypotension caused by decreased preload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</w:p>
    <w:p w:rsidR="00A84831" w:rsidRPr="00E15448" w:rsidRDefault="009E13B5" w:rsidP="00A8483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71. </w:t>
      </w:r>
      <w:r w:rsidR="00A84831" w:rsidRPr="00E15448">
        <w:rPr>
          <w:rFonts w:ascii="Arial" w:hAnsi="Arial" w:cs="Arial"/>
          <w:sz w:val="20"/>
          <w:szCs w:val="20"/>
          <w:lang w:val="en-US"/>
        </w:rPr>
        <w:t>How is intestinal transit affected in case of stomach hypersecretion with hyperacidity?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increases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B*.decreases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doesn't change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D*.frequent constipation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diarrhea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</w:p>
    <w:p w:rsidR="00A84831" w:rsidRPr="00E15448" w:rsidRDefault="009E13B5" w:rsidP="00A8483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72. </w:t>
      </w:r>
      <w:r w:rsidR="00A84831" w:rsidRPr="00E15448">
        <w:rPr>
          <w:rFonts w:ascii="Arial" w:hAnsi="Arial" w:cs="Arial"/>
          <w:sz w:val="20"/>
          <w:szCs w:val="20"/>
          <w:lang w:val="en-US"/>
        </w:rPr>
        <w:t>How is manifested sinus bradycardia on ECG in the frog?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enlargement of QRS complex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*.increased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 R-R interval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decreased R-R interval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increased P-Q interval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elevation of S-T segment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</w:p>
    <w:p w:rsidR="00A84831" w:rsidRPr="00E15448" w:rsidRDefault="009E13B5" w:rsidP="00A8483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73. </w:t>
      </w:r>
      <w:r w:rsidR="00A84831" w:rsidRPr="00E15448">
        <w:rPr>
          <w:rFonts w:ascii="Arial" w:hAnsi="Arial" w:cs="Arial"/>
          <w:sz w:val="20"/>
          <w:szCs w:val="20"/>
          <w:lang w:val="en-US"/>
        </w:rPr>
        <w:t xml:space="preserve">How is manifested sinus tachycardia on ECG in the </w:t>
      </w:r>
      <w:proofErr w:type="gramStart"/>
      <w:r w:rsidR="00A84831" w:rsidRPr="00E15448">
        <w:rPr>
          <w:rFonts w:ascii="Arial" w:hAnsi="Arial" w:cs="Arial"/>
          <w:sz w:val="20"/>
          <w:szCs w:val="20"/>
          <w:lang w:val="en-US"/>
        </w:rPr>
        <w:t>frog ?</w:t>
      </w:r>
      <w:proofErr w:type="gramEnd"/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enlargement of QRS complex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B.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increased  R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>-R interval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C*.decreased R-R interval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increased P-Q interval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elevation of S-T segment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</w:p>
    <w:p w:rsidR="00A84831" w:rsidRPr="00E15448" w:rsidRDefault="009E13B5" w:rsidP="00A8483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74. </w:t>
      </w:r>
      <w:r w:rsidR="00A84831" w:rsidRPr="00E15448">
        <w:rPr>
          <w:rFonts w:ascii="Arial" w:hAnsi="Arial" w:cs="Arial"/>
          <w:sz w:val="20"/>
          <w:szCs w:val="20"/>
          <w:lang w:val="en-US"/>
        </w:rPr>
        <w:t xml:space="preserve">How is manifested ventricular extrasystole on ECG in the </w:t>
      </w:r>
      <w:proofErr w:type="gramStart"/>
      <w:r w:rsidR="00A84831" w:rsidRPr="00E15448">
        <w:rPr>
          <w:rFonts w:ascii="Arial" w:hAnsi="Arial" w:cs="Arial"/>
          <w:sz w:val="20"/>
          <w:szCs w:val="20"/>
          <w:lang w:val="en-US"/>
        </w:rPr>
        <w:t>frog ?</w:t>
      </w:r>
      <w:proofErr w:type="gramEnd"/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A*.enlargement of QRS complex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B*.deformation of QRS complex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C*.appearance of premature QRS complex</w:t>
      </w: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increased P-Q interval</w:t>
      </w:r>
    </w:p>
    <w:p w:rsidR="00A84831" w:rsidRDefault="00A84831" w:rsidP="00A8483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elevation of S-T segment</w:t>
      </w:r>
    </w:p>
    <w:p w:rsidR="009B7B82" w:rsidRDefault="009B7B82" w:rsidP="00A84831">
      <w:pPr>
        <w:rPr>
          <w:rFonts w:ascii="Arial" w:hAnsi="Arial" w:cs="Arial"/>
          <w:sz w:val="20"/>
          <w:szCs w:val="20"/>
          <w:lang w:val="en-US"/>
        </w:rPr>
      </w:pP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75. </w:t>
      </w:r>
      <w:r w:rsidRPr="00E15448">
        <w:rPr>
          <w:rFonts w:ascii="Arial" w:hAnsi="Arial" w:cs="Arial"/>
          <w:sz w:val="20"/>
          <w:szCs w:val="20"/>
          <w:lang w:val="en-US"/>
        </w:rPr>
        <w:t>How is mouse behavior changed in parenteral administration of gastric juice?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sleepiness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agitation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C*.not change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seizures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hypodynamics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76. </w:t>
      </w:r>
      <w:r w:rsidRPr="00E15448">
        <w:rPr>
          <w:rFonts w:ascii="Arial" w:hAnsi="Arial" w:cs="Arial"/>
          <w:sz w:val="20"/>
          <w:szCs w:val="20"/>
          <w:lang w:val="en-US"/>
        </w:rPr>
        <w:t>How is mouse behavior changed in parenteral administration of large gut content?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A. motor inhibition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motor activation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sleepiness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D*.seizures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E*.coma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</w:p>
    <w:p w:rsidR="009B7B82" w:rsidRPr="00E15448" w:rsidRDefault="00981656" w:rsidP="009B7B8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77. </w:t>
      </w:r>
      <w:r w:rsidR="009B7B82" w:rsidRPr="00E15448">
        <w:rPr>
          <w:rFonts w:ascii="Arial" w:hAnsi="Arial" w:cs="Arial"/>
          <w:sz w:val="20"/>
          <w:szCs w:val="20"/>
          <w:lang w:val="en-US"/>
        </w:rPr>
        <w:t>How is mouse behavior changed in parenteral administration of small intestine content?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A*.sleepiness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seizures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not change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motor excitation</w:t>
      </w:r>
    </w:p>
    <w:p w:rsidR="009B7B82" w:rsidRPr="00E15448" w:rsidRDefault="009B7B82" w:rsidP="009B7B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E*.motor inhibition</w:t>
      </w:r>
    </w:p>
    <w:p w:rsidR="009B7B82" w:rsidRDefault="009B7B82" w:rsidP="00A84831">
      <w:pPr>
        <w:rPr>
          <w:rFonts w:ascii="Arial" w:hAnsi="Arial" w:cs="Arial"/>
          <w:sz w:val="20"/>
          <w:szCs w:val="20"/>
          <w:lang w:val="en-US"/>
        </w:rPr>
      </w:pPr>
    </w:p>
    <w:p w:rsidR="00444DFC" w:rsidRPr="00E15448" w:rsidRDefault="00444DFC" w:rsidP="00444DF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78. </w:t>
      </w:r>
      <w:r w:rsidRPr="00E15448">
        <w:rPr>
          <w:rFonts w:ascii="Arial" w:hAnsi="Arial" w:cs="Arial"/>
          <w:sz w:val="20"/>
          <w:szCs w:val="20"/>
          <w:lang w:val="en-US"/>
        </w:rPr>
        <w:t>How is mouse diuresis modified in pituitary extract administration?</w:t>
      </w:r>
    </w:p>
    <w:p w:rsidR="00444DFC" w:rsidRPr="00E15448" w:rsidRDefault="00444DFC" w:rsidP="00444DF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polyuria</w:t>
      </w:r>
    </w:p>
    <w:p w:rsidR="00444DFC" w:rsidRPr="00E15448" w:rsidRDefault="00444DFC" w:rsidP="00444DF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oliguria</w:t>
      </w:r>
    </w:p>
    <w:p w:rsidR="00444DFC" w:rsidRPr="00E15448" w:rsidRDefault="00444DFC" w:rsidP="00444DF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anuria</w:t>
      </w:r>
    </w:p>
    <w:p w:rsidR="00444DFC" w:rsidRPr="00E15448" w:rsidRDefault="00444DFC" w:rsidP="00444DF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hypersthenuria</w:t>
      </w:r>
    </w:p>
    <w:p w:rsidR="00444DFC" w:rsidRPr="00E15448" w:rsidRDefault="00444DFC" w:rsidP="00444DF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isosthenuria</w:t>
      </w:r>
    </w:p>
    <w:p w:rsidR="00444DFC" w:rsidRPr="00E15448" w:rsidRDefault="00444DFC" w:rsidP="00444DFC">
      <w:pPr>
        <w:rPr>
          <w:rFonts w:ascii="Arial" w:hAnsi="Arial" w:cs="Arial"/>
          <w:sz w:val="20"/>
          <w:szCs w:val="20"/>
          <w:lang w:val="en-US"/>
        </w:rPr>
      </w:pPr>
    </w:p>
    <w:p w:rsidR="00444DFC" w:rsidRPr="00E15448" w:rsidRDefault="00444DFC" w:rsidP="00444DF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79. </w:t>
      </w:r>
      <w:r w:rsidRPr="00E15448">
        <w:rPr>
          <w:rFonts w:ascii="Arial" w:hAnsi="Arial" w:cs="Arial"/>
          <w:sz w:val="20"/>
          <w:szCs w:val="20"/>
          <w:lang w:val="en-US"/>
        </w:rPr>
        <w:t>How is performed predominant homeometric hyperfunction of the myocardium?</w:t>
      </w:r>
    </w:p>
    <w:p w:rsidR="00444DFC" w:rsidRPr="00E15448" w:rsidRDefault="00444DFC" w:rsidP="00444DF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by tachycardia</w:t>
      </w:r>
    </w:p>
    <w:p w:rsidR="00444DFC" w:rsidRPr="00E15448" w:rsidRDefault="00444DFC" w:rsidP="00444DF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by Bainbridge reflex</w:t>
      </w:r>
    </w:p>
    <w:p w:rsidR="00444DFC" w:rsidRPr="00E15448" w:rsidRDefault="00444DFC" w:rsidP="00444DF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by increasing systolic pressure</w:t>
      </w:r>
    </w:p>
    <w:p w:rsidR="00444DFC" w:rsidRPr="00E15448" w:rsidRDefault="00444DFC" w:rsidP="00444DF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by increasing contractility of the myocardium</w:t>
      </w:r>
    </w:p>
    <w:p w:rsidR="00444DFC" w:rsidRPr="00E15448" w:rsidRDefault="00444DFC" w:rsidP="00444DF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by increasing excitability of the myocardium</w:t>
      </w:r>
    </w:p>
    <w:p w:rsidR="00444DFC" w:rsidRDefault="00444DFC" w:rsidP="00A84831">
      <w:pPr>
        <w:rPr>
          <w:rFonts w:ascii="Arial" w:hAnsi="Arial" w:cs="Arial"/>
          <w:sz w:val="20"/>
          <w:szCs w:val="20"/>
          <w:lang w:val="en-US"/>
        </w:rPr>
      </w:pPr>
    </w:p>
    <w:p w:rsidR="004117D2" w:rsidRPr="00E15448" w:rsidRDefault="004117D2" w:rsidP="004117D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80.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How is the frog heart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function  modified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due to KCl solution administration?</w:t>
      </w:r>
    </w:p>
    <w:p w:rsidR="004117D2" w:rsidRPr="00E15448" w:rsidRDefault="004117D2" w:rsidP="004117D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tachycardia appears</w:t>
      </w:r>
    </w:p>
    <w:p w:rsidR="004117D2" w:rsidRPr="00E15448" w:rsidRDefault="004117D2" w:rsidP="004117D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bradycardia appears</w:t>
      </w:r>
    </w:p>
    <w:p w:rsidR="004117D2" w:rsidRPr="00E15448" w:rsidRDefault="004117D2" w:rsidP="004117D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extrasystole appears</w:t>
      </w:r>
    </w:p>
    <w:p w:rsidR="004117D2" w:rsidRPr="00E15448" w:rsidRDefault="004117D2" w:rsidP="004117D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paroxysmal tachycardia appears</w:t>
      </w:r>
    </w:p>
    <w:p w:rsidR="004117D2" w:rsidRPr="00E15448" w:rsidRDefault="004117D2" w:rsidP="004117D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cardiac stop in systole</w:t>
      </w:r>
    </w:p>
    <w:p w:rsidR="004117D2" w:rsidRPr="00E15448" w:rsidRDefault="004117D2" w:rsidP="004117D2">
      <w:pPr>
        <w:rPr>
          <w:rFonts w:ascii="Arial" w:hAnsi="Arial" w:cs="Arial"/>
          <w:sz w:val="20"/>
          <w:szCs w:val="20"/>
          <w:lang w:val="en-US"/>
        </w:rPr>
      </w:pPr>
    </w:p>
    <w:p w:rsidR="004117D2" w:rsidRPr="00E15448" w:rsidRDefault="004117D2" w:rsidP="004117D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81. </w:t>
      </w:r>
      <w:r w:rsidRPr="00E15448">
        <w:rPr>
          <w:rFonts w:ascii="Arial" w:hAnsi="Arial" w:cs="Arial"/>
          <w:sz w:val="20"/>
          <w:szCs w:val="20"/>
          <w:lang w:val="en-US"/>
        </w:rPr>
        <w:t>How is the frog heart function modified due to KCl solution administration?</w:t>
      </w:r>
    </w:p>
    <w:p w:rsidR="004117D2" w:rsidRPr="00E15448" w:rsidRDefault="004117D2" w:rsidP="004117D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tachycardia appears</w:t>
      </w:r>
    </w:p>
    <w:p w:rsidR="004117D2" w:rsidRPr="00E15448" w:rsidRDefault="004117D2" w:rsidP="004117D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paroxysmal tachycardia appears</w:t>
      </w:r>
    </w:p>
    <w:p w:rsidR="004117D2" w:rsidRPr="00E15448" w:rsidRDefault="004117D2" w:rsidP="004117D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extrasystole appears</w:t>
      </w:r>
    </w:p>
    <w:p w:rsidR="004117D2" w:rsidRPr="00E15448" w:rsidRDefault="004117D2" w:rsidP="004117D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cardiac stop in diastole</w:t>
      </w:r>
    </w:p>
    <w:p w:rsidR="004117D2" w:rsidRDefault="004117D2" w:rsidP="004117D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cardiac stop in systole</w:t>
      </w:r>
    </w:p>
    <w:p w:rsidR="00E83120" w:rsidRDefault="00E83120" w:rsidP="004117D2">
      <w:pPr>
        <w:rPr>
          <w:rFonts w:ascii="Arial" w:hAnsi="Arial" w:cs="Arial"/>
          <w:sz w:val="20"/>
          <w:szCs w:val="20"/>
          <w:lang w:val="en-US"/>
        </w:rPr>
      </w:pP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82. </w:t>
      </w:r>
      <w:r w:rsidRPr="00E15448">
        <w:rPr>
          <w:rFonts w:ascii="Arial" w:hAnsi="Arial" w:cs="Arial"/>
          <w:sz w:val="20"/>
          <w:szCs w:val="20"/>
          <w:lang w:val="en-US"/>
        </w:rPr>
        <w:t>How mouse diuresis is modified in hyperglycemic model?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polyuria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oliguria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anuria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isosthenuria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hyposthenuria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83.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 How mouse diuresis is modified in hyperglycemic model?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polyuria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oliguria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anuria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isosthenuria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hypersthenuria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84. </w:t>
      </w:r>
      <w:r w:rsidRPr="00E15448">
        <w:rPr>
          <w:rFonts w:ascii="Arial" w:hAnsi="Arial" w:cs="Arial"/>
          <w:sz w:val="20"/>
          <w:szCs w:val="20"/>
          <w:lang w:val="en-US"/>
        </w:rPr>
        <w:t>How mouse diuresis is modified in hyperglycemic model?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hyposthenuria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oliguria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anuria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isosthenuria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hypersthenuria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85. </w:t>
      </w:r>
      <w:r w:rsidRPr="00E15448">
        <w:rPr>
          <w:rFonts w:ascii="Arial" w:hAnsi="Arial" w:cs="Arial"/>
          <w:sz w:val="20"/>
          <w:szCs w:val="20"/>
          <w:lang w:val="en-US"/>
        </w:rPr>
        <w:t>How mouse diuresis is modified in hyperosmolar model?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*a.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it  decreases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initially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b.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it  increases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initially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no any changes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it increases after 1 hour</w:t>
      </w:r>
    </w:p>
    <w:p w:rsidR="00E83120" w:rsidRPr="00E15448" w:rsidRDefault="00E83120" w:rsidP="00E831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it decreases after 1 hour</w:t>
      </w:r>
    </w:p>
    <w:p w:rsidR="00E83120" w:rsidRDefault="00E83120" w:rsidP="004117D2">
      <w:pPr>
        <w:rPr>
          <w:rFonts w:ascii="Arial" w:hAnsi="Arial" w:cs="Arial"/>
          <w:sz w:val="20"/>
          <w:szCs w:val="20"/>
          <w:lang w:val="en-US"/>
        </w:rPr>
      </w:pP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86. </w:t>
      </w:r>
      <w:r w:rsidRPr="00E15448">
        <w:rPr>
          <w:rFonts w:ascii="Arial" w:hAnsi="Arial" w:cs="Arial"/>
          <w:sz w:val="20"/>
          <w:szCs w:val="20"/>
          <w:lang w:val="en-US"/>
        </w:rPr>
        <w:t>How the frog breathing is modified in experimental cholemic syndrome?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respiratory frequency increases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respiratory frequency decreases</w:t>
      </w:r>
    </w:p>
    <w:p w:rsidR="000E259E" w:rsidRPr="000E259E" w:rsidRDefault="000E259E" w:rsidP="000E259E">
      <w:pPr>
        <w:rPr>
          <w:rFonts w:ascii="Arial" w:hAnsi="Arial" w:cs="Arial"/>
          <w:sz w:val="20"/>
          <w:szCs w:val="20"/>
          <w:lang w:val="fr-FR"/>
        </w:rPr>
      </w:pPr>
      <w:r w:rsidRPr="000E259E">
        <w:rPr>
          <w:rFonts w:ascii="Arial" w:hAnsi="Arial" w:cs="Arial"/>
          <w:sz w:val="20"/>
          <w:szCs w:val="20"/>
          <w:lang w:val="fr-FR"/>
        </w:rPr>
        <w:t>c. respiration amplitude rises</w:t>
      </w:r>
    </w:p>
    <w:p w:rsidR="000E259E" w:rsidRPr="000E259E" w:rsidRDefault="000E259E" w:rsidP="000E259E">
      <w:pPr>
        <w:rPr>
          <w:rFonts w:ascii="Arial" w:hAnsi="Arial" w:cs="Arial"/>
          <w:sz w:val="20"/>
          <w:szCs w:val="20"/>
          <w:lang w:val="fr-FR"/>
        </w:rPr>
      </w:pPr>
      <w:r w:rsidRPr="000E259E">
        <w:rPr>
          <w:rFonts w:ascii="Arial" w:hAnsi="Arial" w:cs="Arial"/>
          <w:sz w:val="20"/>
          <w:szCs w:val="20"/>
          <w:lang w:val="fr-FR"/>
        </w:rPr>
        <w:t>*d. respiration amplitude falls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both amplitude and frequency do not change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87.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 How the frog cardiac activity is modified in experimental cholemic syndrome?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tachycardia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bradycardia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no change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extrasystole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cardiac stop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88. </w:t>
      </w:r>
      <w:r w:rsidRPr="00E15448">
        <w:rPr>
          <w:rFonts w:ascii="Arial" w:hAnsi="Arial" w:cs="Arial"/>
          <w:sz w:val="20"/>
          <w:szCs w:val="20"/>
          <w:lang w:val="en-US"/>
        </w:rPr>
        <w:t>How the frog motor spinal reflexes change in experimental cholemia?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time of reflexes appearance increases  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reflex speed increases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no any changes 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sensibility to painful stimuli decreases 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sensibility to painful stimuli increases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89. </w:t>
      </w:r>
      <w:r w:rsidRPr="00E15448">
        <w:rPr>
          <w:rFonts w:ascii="Arial" w:hAnsi="Arial" w:cs="Arial"/>
          <w:sz w:val="20"/>
          <w:szCs w:val="20"/>
          <w:lang w:val="en-US"/>
        </w:rPr>
        <w:t>How the frog motor spinal reflexes change in experimental cholemia?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sensibility to painful stimuli does not change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reflex speed increases 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no any changes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sensibility to painful stimuli decreases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sensibility to painful stimuli increases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</w:p>
    <w:p w:rsidR="000E259E" w:rsidRPr="00E15448" w:rsidRDefault="002367EC" w:rsidP="000E259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90. </w:t>
      </w:r>
      <w:r w:rsidR="000E259E" w:rsidRPr="00E15448">
        <w:rPr>
          <w:rFonts w:ascii="Arial" w:hAnsi="Arial" w:cs="Arial"/>
          <w:sz w:val="20"/>
          <w:szCs w:val="20"/>
          <w:lang w:val="en-US"/>
        </w:rPr>
        <w:t>How the mouse diuresis is modified in pituitary extract administration?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polyuria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hyposthenuria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anuria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hypersthenuria 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isosthenuria  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</w:p>
    <w:p w:rsidR="000E259E" w:rsidRPr="00E15448" w:rsidRDefault="002367EC" w:rsidP="000E259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91. </w:t>
      </w:r>
      <w:r w:rsidR="000E259E" w:rsidRPr="00E15448">
        <w:rPr>
          <w:rFonts w:ascii="Arial" w:hAnsi="Arial" w:cs="Arial"/>
          <w:sz w:val="20"/>
          <w:szCs w:val="20"/>
          <w:lang w:val="en-US"/>
        </w:rPr>
        <w:t>How the mouse diuresis is modified in pituitary extract administration?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polyuria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oliguria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hyposthenuria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hypersthenuria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isosthenuria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</w:p>
    <w:p w:rsidR="000E259E" w:rsidRPr="00E15448" w:rsidRDefault="002367EC" w:rsidP="000E259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92. </w:t>
      </w:r>
      <w:r w:rsidR="000E259E" w:rsidRPr="00E15448">
        <w:rPr>
          <w:rFonts w:ascii="Arial" w:hAnsi="Arial" w:cs="Arial"/>
          <w:sz w:val="20"/>
          <w:szCs w:val="20"/>
          <w:lang w:val="en-US"/>
        </w:rPr>
        <w:t>How the mouse diuresis is modified in pituitary extract administration?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polyuria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oliguria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anuria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hyposthenuria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isosthenuria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</w:p>
    <w:p w:rsidR="000E259E" w:rsidRPr="00E15448" w:rsidRDefault="002367EC" w:rsidP="000E259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93. </w:t>
      </w:r>
      <w:r w:rsidR="000E259E" w:rsidRPr="00E15448">
        <w:rPr>
          <w:rFonts w:ascii="Arial" w:hAnsi="Arial" w:cs="Arial"/>
          <w:sz w:val="20"/>
          <w:szCs w:val="20"/>
          <w:lang w:val="en-US"/>
        </w:rPr>
        <w:t xml:space="preserve"> How the stomachal tonus and motility is changed in hyperchlorhydria?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tonus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tonus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 stomachal chymostasis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vomiting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accelerated stomachal evacuation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</w:p>
    <w:p w:rsidR="000E259E" w:rsidRPr="00E15448" w:rsidRDefault="002367EC" w:rsidP="000E259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94. </w:t>
      </w:r>
      <w:r w:rsidR="000E259E" w:rsidRPr="00E15448">
        <w:rPr>
          <w:rFonts w:ascii="Arial" w:hAnsi="Arial" w:cs="Arial"/>
          <w:sz w:val="20"/>
          <w:szCs w:val="20"/>
          <w:lang w:val="en-US"/>
        </w:rPr>
        <w:t>How the stomachal tonus and motility is changed in hypochlorhydria?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A*.reduced tonus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increased tonus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stomachal chymostasis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vomiting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E*.accelerated stomachal evacuation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</w:p>
    <w:p w:rsidR="000E259E" w:rsidRPr="00E15448" w:rsidRDefault="009F0DB9" w:rsidP="000E259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95. </w:t>
      </w:r>
      <w:r w:rsidR="000E259E" w:rsidRPr="00E15448">
        <w:rPr>
          <w:rFonts w:ascii="Arial" w:hAnsi="Arial" w:cs="Arial"/>
          <w:sz w:val="20"/>
          <w:szCs w:val="20"/>
          <w:lang w:val="en-US"/>
        </w:rPr>
        <w:t>How was acute tubular necrosis modulated in mice?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thereby subcutaneous administration of HCl solution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thereby subcutaneous administration of NaCl solution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thereby subcutaneous administration of AgNO3 solution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D*.thereby intraperitoneal administration of sublimate solution</w:t>
      </w:r>
    </w:p>
    <w:p w:rsidR="000E259E" w:rsidRPr="00E15448" w:rsidRDefault="000E259E" w:rsidP="000E25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thereby intraperitoneal administration of AgNO3 solution</w:t>
      </w:r>
    </w:p>
    <w:p w:rsidR="000E259E" w:rsidRDefault="000E259E" w:rsidP="000E259E">
      <w:pPr>
        <w:rPr>
          <w:rFonts w:ascii="Arial" w:hAnsi="Arial" w:cs="Arial"/>
          <w:sz w:val="20"/>
          <w:szCs w:val="20"/>
          <w:lang w:val="en-US"/>
        </w:rPr>
      </w:pP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96. </w:t>
      </w:r>
      <w:r w:rsidRPr="00E15448">
        <w:rPr>
          <w:rFonts w:ascii="Arial" w:hAnsi="Arial" w:cs="Arial"/>
          <w:sz w:val="20"/>
          <w:szCs w:val="20"/>
          <w:lang w:val="en-US"/>
        </w:rPr>
        <w:t>How was heart function changed in experimental infarction?</w:t>
      </w: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A*.tachycardia followed by bradycardia</w:t>
      </w: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bradycardia followed by tachycardia</w:t>
      </w: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C*.decreased contractile force</w:t>
      </w: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connective tissue developed</w:t>
      </w: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increased contractile force</w:t>
      </w: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97. </w:t>
      </w:r>
      <w:r w:rsidRPr="00E15448">
        <w:rPr>
          <w:rFonts w:ascii="Arial" w:hAnsi="Arial" w:cs="Arial"/>
          <w:sz w:val="20"/>
          <w:szCs w:val="20"/>
          <w:lang w:val="en-US"/>
        </w:rPr>
        <w:t>How was heart function changed in experimental infarction?</w:t>
      </w: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A*.tachycardia followed by bradycardia </w:t>
      </w: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bradycardia followed by tachycardia</w:t>
      </w: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increased contractile amplitude</w:t>
      </w: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developed connective tissue</w:t>
      </w: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contractile force</w:t>
      </w: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98. </w:t>
      </w:r>
      <w:r w:rsidRPr="00E15448">
        <w:rPr>
          <w:rFonts w:ascii="Arial" w:hAnsi="Arial" w:cs="Arial"/>
          <w:sz w:val="20"/>
          <w:szCs w:val="20"/>
          <w:lang w:val="en-US"/>
        </w:rPr>
        <w:t>How was intestinal autointoxication reproduced in the mouse?</w:t>
      </w: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thereby of small intestine content administration</w:t>
      </w: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B*.thereby of large intestine content administration</w:t>
      </w: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thereby of stomach juice administration</w:t>
      </w:r>
    </w:p>
    <w:p w:rsidR="006366BB" w:rsidRPr="00E15448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thereby of bile administration</w:t>
      </w:r>
    </w:p>
    <w:p w:rsidR="006366BB" w:rsidRDefault="006366BB" w:rsidP="006366B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thereby of pancreatic juice administration</w:t>
      </w:r>
    </w:p>
    <w:p w:rsidR="00F03255" w:rsidRDefault="00F03255" w:rsidP="006366BB">
      <w:pPr>
        <w:rPr>
          <w:rFonts w:ascii="Arial" w:hAnsi="Arial" w:cs="Arial"/>
          <w:sz w:val="20"/>
          <w:szCs w:val="20"/>
          <w:lang w:val="en-US"/>
        </w:rPr>
      </w:pPr>
    </w:p>
    <w:p w:rsidR="00F03255" w:rsidRPr="00E15448" w:rsidRDefault="00F03255" w:rsidP="00F0325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99. </w:t>
      </w:r>
      <w:r w:rsidRPr="00E15448">
        <w:rPr>
          <w:rFonts w:ascii="Arial" w:hAnsi="Arial" w:cs="Arial"/>
          <w:sz w:val="20"/>
          <w:szCs w:val="20"/>
          <w:lang w:val="en-US"/>
        </w:rPr>
        <w:t>How was Kratschmer protecting reflex demonstrated in rabbit?</w:t>
      </w:r>
    </w:p>
    <w:p w:rsidR="00F03255" w:rsidRPr="00E15448" w:rsidRDefault="00F03255" w:rsidP="00F032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thereby of both nostrils closing</w:t>
      </w:r>
    </w:p>
    <w:p w:rsidR="00F03255" w:rsidRPr="00E15448" w:rsidRDefault="00F03255" w:rsidP="00F032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thereby of dioxide carbon inhalation</w:t>
      </w:r>
    </w:p>
    <w:p w:rsidR="00F03255" w:rsidRPr="00E15448" w:rsidRDefault="00F03255" w:rsidP="00F032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C*.thereby of ammonia inhalation</w:t>
      </w:r>
    </w:p>
    <w:p w:rsidR="00F03255" w:rsidRPr="00E15448" w:rsidRDefault="00F03255" w:rsidP="00F032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thereby of monoxide carbon inhalation</w:t>
      </w:r>
    </w:p>
    <w:p w:rsidR="00F03255" w:rsidRPr="00E15448" w:rsidRDefault="00F03255" w:rsidP="00F0325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E. thereby of one nostril closing  </w:t>
      </w:r>
    </w:p>
    <w:p w:rsidR="00F03255" w:rsidRDefault="00F03255" w:rsidP="006366BB">
      <w:pPr>
        <w:rPr>
          <w:rFonts w:ascii="Arial" w:hAnsi="Arial" w:cs="Arial"/>
          <w:sz w:val="20"/>
          <w:szCs w:val="20"/>
          <w:lang w:val="en-US"/>
        </w:rPr>
      </w:pPr>
    </w:p>
    <w:p w:rsidR="002451DD" w:rsidRPr="00E15448" w:rsidRDefault="002451DD" w:rsidP="002451D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100. </w:t>
      </w:r>
      <w:r w:rsidRPr="00E15448">
        <w:rPr>
          <w:rFonts w:ascii="Arial" w:hAnsi="Arial" w:cs="Arial"/>
          <w:sz w:val="20"/>
          <w:szCs w:val="20"/>
          <w:lang w:val="en-US"/>
        </w:rPr>
        <w:t>How was modeled acute adrenocortical insufficiency in rats?</w:t>
      </w:r>
    </w:p>
    <w:p w:rsidR="002451DD" w:rsidRPr="00E15448" w:rsidRDefault="002451DD" w:rsidP="002451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due to ligation of suprarenal arteries</w:t>
      </w:r>
    </w:p>
    <w:p w:rsidR="002451DD" w:rsidRPr="00E15448" w:rsidRDefault="002451DD" w:rsidP="002451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due to administration of drugs that block cholesterol metabolism</w:t>
      </w:r>
    </w:p>
    <w:p w:rsidR="002451DD" w:rsidRPr="00E15448" w:rsidRDefault="002451DD" w:rsidP="002451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C*.due to bilateral surgical removal of adrenal glands</w:t>
      </w:r>
    </w:p>
    <w:p w:rsidR="002451DD" w:rsidRPr="00E15448" w:rsidRDefault="002451DD" w:rsidP="002451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D. due to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unilateral  surgical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removal of adrenal glands</w:t>
      </w:r>
    </w:p>
    <w:p w:rsidR="002451DD" w:rsidRPr="00E15448" w:rsidRDefault="002451DD" w:rsidP="002451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due to administration of cytostatics</w:t>
      </w:r>
    </w:p>
    <w:p w:rsidR="002451DD" w:rsidRDefault="002451DD" w:rsidP="006366BB">
      <w:pPr>
        <w:rPr>
          <w:rFonts w:ascii="Arial" w:hAnsi="Arial" w:cs="Arial"/>
          <w:sz w:val="20"/>
          <w:szCs w:val="20"/>
          <w:lang w:val="en-US"/>
        </w:rPr>
      </w:pP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101. </w:t>
      </w:r>
      <w:r w:rsidRPr="00E15448">
        <w:rPr>
          <w:rFonts w:ascii="Arial" w:hAnsi="Arial" w:cs="Arial"/>
          <w:sz w:val="20"/>
          <w:szCs w:val="20"/>
          <w:lang w:val="en-US"/>
        </w:rPr>
        <w:t>In what anatomical area venous stasis is developed in case of left ventricular failure?</w:t>
      </w: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in portal vein</w:t>
      </w: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 inferior members</w:t>
      </w: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 the liver</w:t>
      </w: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 systemic circulation</w:t>
      </w: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E*.in pulmonary circulation</w:t>
      </w: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102. </w:t>
      </w:r>
      <w:r w:rsidRPr="00E15448">
        <w:rPr>
          <w:rFonts w:ascii="Arial" w:hAnsi="Arial" w:cs="Arial"/>
          <w:sz w:val="20"/>
          <w:szCs w:val="20"/>
          <w:lang w:val="en-US"/>
        </w:rPr>
        <w:t>In what cases are develop porto – caval anastomosis?</w:t>
      </w: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systemic hypertension</w:t>
      </w: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B*.portal vein hypertension</w:t>
      </w: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hypovolemic shock</w:t>
      </w: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hypervolemia</w:t>
      </w: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chronic arterial hypotension</w:t>
      </w: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103.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 In what disorder can be attested leucocyturia? </w:t>
      </w: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urethritis</w:t>
      </w: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glomerulonephritis</w:t>
      </w: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acute tubular necrosis</w:t>
      </w:r>
    </w:p>
    <w:p w:rsidR="00F838DC" w:rsidRPr="00E15448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congenital tubulopathy</w:t>
      </w:r>
    </w:p>
    <w:p w:rsidR="00F838DC" w:rsidRDefault="00F838DC" w:rsidP="00F838D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nephritic syndrome</w:t>
      </w:r>
    </w:p>
    <w:p w:rsidR="00C02D4C" w:rsidRDefault="00C02D4C" w:rsidP="00F838DC">
      <w:pPr>
        <w:rPr>
          <w:rFonts w:ascii="Arial" w:hAnsi="Arial" w:cs="Arial"/>
          <w:sz w:val="20"/>
          <w:szCs w:val="20"/>
          <w:lang w:val="en-US"/>
        </w:rPr>
      </w:pP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104. </w:t>
      </w:r>
      <w:r w:rsidRPr="00E15448">
        <w:rPr>
          <w:rFonts w:ascii="Arial" w:hAnsi="Arial" w:cs="Arial"/>
          <w:sz w:val="20"/>
          <w:szCs w:val="20"/>
          <w:lang w:val="en-US"/>
        </w:rPr>
        <w:t>In what disorder can be attested leucocyturia?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inflammation of the pelvicalyceal system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glomerulonephritis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acute tubular necrosis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congenital tubulopathy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nephritic syndrome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105.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 In what disorder can be attested leucocyturia?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inflammation of the urinary bladder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glomerulonephritis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acute tubular necrosis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congenital tubulopathy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nephritic syndrome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106.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 In what disorders can be attested hyposthenuria?</w:t>
      </w:r>
    </w:p>
    <w:p w:rsidR="00C02D4C" w:rsidRPr="00C02D4C" w:rsidRDefault="00C02D4C" w:rsidP="00C02D4C">
      <w:pPr>
        <w:rPr>
          <w:rFonts w:ascii="Arial" w:hAnsi="Arial" w:cs="Arial"/>
          <w:sz w:val="20"/>
          <w:szCs w:val="20"/>
          <w:lang w:val="fr-FR"/>
        </w:rPr>
      </w:pPr>
      <w:r w:rsidRPr="00C02D4C">
        <w:rPr>
          <w:rFonts w:ascii="Arial" w:hAnsi="Arial" w:cs="Arial"/>
          <w:sz w:val="20"/>
          <w:szCs w:val="20"/>
          <w:lang w:val="fr-FR"/>
        </w:rPr>
        <w:t>a. diabetes mellitus</w:t>
      </w:r>
    </w:p>
    <w:p w:rsidR="00C02D4C" w:rsidRPr="00C02D4C" w:rsidRDefault="00C02D4C" w:rsidP="00C02D4C">
      <w:pPr>
        <w:rPr>
          <w:rFonts w:ascii="Arial" w:hAnsi="Arial" w:cs="Arial"/>
          <w:sz w:val="20"/>
          <w:szCs w:val="20"/>
          <w:lang w:val="fr-FR"/>
        </w:rPr>
      </w:pPr>
      <w:r w:rsidRPr="00C02D4C">
        <w:rPr>
          <w:rFonts w:ascii="Arial" w:hAnsi="Arial" w:cs="Arial"/>
          <w:sz w:val="20"/>
          <w:szCs w:val="20"/>
          <w:lang w:val="fr-FR"/>
        </w:rPr>
        <w:t>*b. diabetes insipidus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acute glomerulonephritis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dehydration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hyperhydration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107.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 In what disorders can be attested isosthenuria?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chronic renal failure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acute glomerulonephritis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cystitis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urethritis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hypoaldosteronism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108. </w:t>
      </w:r>
      <w:r w:rsidRPr="00E15448">
        <w:rPr>
          <w:rFonts w:ascii="Arial" w:hAnsi="Arial" w:cs="Arial"/>
          <w:sz w:val="20"/>
          <w:szCs w:val="20"/>
          <w:lang w:val="en-US"/>
        </w:rPr>
        <w:t>In what disorders can be found hypersthenuria?</w:t>
      </w:r>
    </w:p>
    <w:p w:rsidR="00C02D4C" w:rsidRPr="00C02D4C" w:rsidRDefault="00C02D4C" w:rsidP="00C02D4C">
      <w:pPr>
        <w:rPr>
          <w:rFonts w:ascii="Arial" w:hAnsi="Arial" w:cs="Arial"/>
          <w:sz w:val="20"/>
          <w:szCs w:val="20"/>
          <w:lang w:val="fr-FR"/>
        </w:rPr>
      </w:pPr>
      <w:r w:rsidRPr="00C02D4C">
        <w:rPr>
          <w:rFonts w:ascii="Arial" w:hAnsi="Arial" w:cs="Arial"/>
          <w:sz w:val="20"/>
          <w:szCs w:val="20"/>
          <w:lang w:val="fr-FR"/>
        </w:rPr>
        <w:t>a. diabetes mellitus</w:t>
      </w:r>
    </w:p>
    <w:p w:rsidR="00C02D4C" w:rsidRPr="00C02D4C" w:rsidRDefault="00C02D4C" w:rsidP="00C02D4C">
      <w:pPr>
        <w:rPr>
          <w:rFonts w:ascii="Arial" w:hAnsi="Arial" w:cs="Arial"/>
          <w:sz w:val="20"/>
          <w:szCs w:val="20"/>
          <w:lang w:val="fr-FR"/>
        </w:rPr>
      </w:pPr>
      <w:r w:rsidRPr="00C02D4C">
        <w:rPr>
          <w:rFonts w:ascii="Arial" w:hAnsi="Arial" w:cs="Arial"/>
          <w:sz w:val="20"/>
          <w:szCs w:val="20"/>
          <w:lang w:val="fr-FR"/>
        </w:rPr>
        <w:t>b. diabetes insipidus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tubular necrosis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dehydration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hyperhydration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109. </w:t>
      </w:r>
      <w:r w:rsidRPr="00E15448">
        <w:rPr>
          <w:rFonts w:ascii="Arial" w:hAnsi="Arial" w:cs="Arial"/>
          <w:sz w:val="20"/>
          <w:szCs w:val="20"/>
          <w:lang w:val="en-US"/>
        </w:rPr>
        <w:t>In what disorders can be found hyposthenuria?</w:t>
      </w:r>
    </w:p>
    <w:p w:rsidR="00C02D4C" w:rsidRPr="00C02D4C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C02D4C">
        <w:rPr>
          <w:rFonts w:ascii="Arial" w:hAnsi="Arial" w:cs="Arial"/>
          <w:sz w:val="20"/>
          <w:szCs w:val="20"/>
          <w:lang w:val="en-US"/>
        </w:rPr>
        <w:t>a. diabetes mellitus</w:t>
      </w:r>
    </w:p>
    <w:p w:rsidR="00C02D4C" w:rsidRPr="00C02D4C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C02D4C">
        <w:rPr>
          <w:rFonts w:ascii="Arial" w:hAnsi="Arial" w:cs="Arial"/>
          <w:sz w:val="20"/>
          <w:szCs w:val="20"/>
          <w:lang w:val="en-US"/>
        </w:rPr>
        <w:t>*b. diabetes insipidus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tubular necrosis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acute glomerulonephritis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dehydration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</w:p>
    <w:p w:rsidR="00C02D4C" w:rsidRPr="00E15448" w:rsidRDefault="005241C4" w:rsidP="00C02D4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110. </w:t>
      </w:r>
      <w:r w:rsidR="00C02D4C" w:rsidRPr="00E15448">
        <w:rPr>
          <w:rFonts w:ascii="Arial" w:hAnsi="Arial" w:cs="Arial"/>
          <w:sz w:val="20"/>
          <w:szCs w:val="20"/>
          <w:lang w:val="en-US"/>
        </w:rPr>
        <w:t xml:space="preserve"> In what disorders can develop dysmetabolic heart failure?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insufficiency of tricuspidian valve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myocardial necrosis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inflammation of the myocardium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aortic stenosis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hypovolemia with hemoconcentration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</w:p>
    <w:p w:rsidR="00C02D4C" w:rsidRPr="00E15448" w:rsidRDefault="005241C4" w:rsidP="00C02D4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111. </w:t>
      </w:r>
      <w:r w:rsidR="00C02D4C" w:rsidRPr="00E15448">
        <w:rPr>
          <w:rFonts w:ascii="Arial" w:hAnsi="Arial" w:cs="Arial"/>
          <w:sz w:val="20"/>
          <w:szCs w:val="20"/>
          <w:lang w:val="en-US"/>
        </w:rPr>
        <w:t>In what pathologic condition can be attested overload of the heart with resistence?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mitral valve insufficiency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aortic valve insufficiency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hemoconcentration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insufficiency of pulmonary valve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hypervolemia with hemodilution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</w:p>
    <w:p w:rsidR="00C02D4C" w:rsidRPr="00E15448" w:rsidRDefault="005241C4" w:rsidP="00C02D4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112. </w:t>
      </w:r>
      <w:r w:rsidR="00C02D4C" w:rsidRPr="00E15448">
        <w:rPr>
          <w:rFonts w:ascii="Arial" w:hAnsi="Arial" w:cs="Arial"/>
          <w:sz w:val="20"/>
          <w:szCs w:val="20"/>
          <w:lang w:val="en-US"/>
        </w:rPr>
        <w:t xml:space="preserve"> In what pathologic conditions can be attested overload of the heart with volume?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mitral stenosis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valve insufficiency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hypovolemic shock</w:t>
      </w:r>
    </w:p>
    <w:p w:rsidR="00C02D4C" w:rsidRPr="00E15448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hypercatecholaminemia </w:t>
      </w:r>
    </w:p>
    <w:p w:rsidR="00C02D4C" w:rsidRDefault="00C02D4C" w:rsidP="00C02D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hypervolemia </w:t>
      </w:r>
    </w:p>
    <w:p w:rsidR="0035392B" w:rsidRDefault="0035392B" w:rsidP="00C02D4C">
      <w:pPr>
        <w:rPr>
          <w:rFonts w:ascii="Arial" w:hAnsi="Arial" w:cs="Arial"/>
          <w:sz w:val="20"/>
          <w:szCs w:val="20"/>
          <w:lang w:val="en-US"/>
        </w:rPr>
      </w:pPr>
    </w:p>
    <w:p w:rsidR="0035392B" w:rsidRPr="00E15448" w:rsidRDefault="0035392B" w:rsidP="0035392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113. </w:t>
      </w:r>
      <w:r w:rsidRPr="00E15448">
        <w:rPr>
          <w:rFonts w:ascii="Arial" w:hAnsi="Arial" w:cs="Arial"/>
          <w:sz w:val="20"/>
          <w:szCs w:val="20"/>
          <w:lang w:val="en-US"/>
        </w:rPr>
        <w:t>In what state is found the primary absolute erythrocytosis?</w:t>
      </w:r>
    </w:p>
    <w:p w:rsidR="0035392B" w:rsidRPr="00E15448" w:rsidRDefault="0035392B" w:rsidP="0035392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anemia</w:t>
      </w:r>
    </w:p>
    <w:p w:rsidR="0035392B" w:rsidRPr="00E15448" w:rsidRDefault="0035392B" w:rsidP="0035392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incoercible vomiting</w:t>
      </w:r>
    </w:p>
    <w:p w:rsidR="0035392B" w:rsidRPr="00E15448" w:rsidRDefault="0035392B" w:rsidP="0035392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kidneys diseases</w:t>
      </w:r>
    </w:p>
    <w:p w:rsidR="0035392B" w:rsidRPr="00E15448" w:rsidRDefault="0035392B" w:rsidP="0035392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hypoxia</w:t>
      </w:r>
    </w:p>
    <w:p w:rsidR="0035392B" w:rsidRDefault="0035392B" w:rsidP="0035392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*erythroblastic leukemia</w:t>
      </w:r>
    </w:p>
    <w:p w:rsidR="009F79AE" w:rsidRDefault="009F79AE" w:rsidP="009F79AE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9F79AE" w:rsidRPr="00E15448" w:rsidRDefault="009F79AE" w:rsidP="0086360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114. </w:t>
      </w:r>
      <w:r w:rsidRPr="00E15448">
        <w:rPr>
          <w:rFonts w:ascii="Arial" w:hAnsi="Arial" w:cs="Arial"/>
          <w:sz w:val="20"/>
          <w:szCs w:val="20"/>
          <w:lang w:val="en-US"/>
        </w:rPr>
        <w:t>Storage of which acids develop acidosis in patients with type I diabetes mellitus?</w:t>
      </w:r>
    </w:p>
    <w:p w:rsidR="009F79AE" w:rsidRPr="00E15448" w:rsidRDefault="009F79AE" w:rsidP="009F79AE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acetone</w:t>
      </w:r>
    </w:p>
    <w:p w:rsidR="009F79AE" w:rsidRPr="00E15448" w:rsidRDefault="009F79AE" w:rsidP="009F79AE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pyruvic acid</w:t>
      </w:r>
    </w:p>
    <w:p w:rsidR="009F79AE" w:rsidRPr="00E15448" w:rsidRDefault="009F79AE" w:rsidP="009F79AE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acetoacetic acid</w:t>
      </w:r>
    </w:p>
    <w:p w:rsidR="009F79AE" w:rsidRPr="00E15448" w:rsidRDefault="009F79AE" w:rsidP="009F79AE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oxalacetic acid</w:t>
      </w:r>
    </w:p>
    <w:p w:rsidR="009F79AE" w:rsidRDefault="009F79AE" w:rsidP="009F79AE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acetic acid</w:t>
      </w:r>
    </w:p>
    <w:p w:rsidR="00863604" w:rsidRPr="00E15448" w:rsidRDefault="00863604" w:rsidP="00863604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9F79AE" w:rsidRPr="00863604" w:rsidRDefault="009F79AE" w:rsidP="00863604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863604">
        <w:rPr>
          <w:rFonts w:ascii="Arial" w:hAnsi="Arial" w:cs="Arial"/>
          <w:sz w:val="20"/>
          <w:szCs w:val="20"/>
          <w:lang w:val="en-US"/>
        </w:rPr>
        <w:t>To what stressful factor were subjected laboratory animals with acute experimental hypocoticism?</w:t>
      </w:r>
    </w:p>
    <w:p w:rsidR="009F79AE" w:rsidRPr="00E15448" w:rsidRDefault="009F79AE" w:rsidP="009F79AE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hypobaric hypoxia</w:t>
      </w:r>
    </w:p>
    <w:p w:rsidR="009F79AE" w:rsidRPr="00E15448" w:rsidRDefault="009F79AE" w:rsidP="009F79AE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artificial hypervolemia</w:t>
      </w:r>
    </w:p>
    <w:p w:rsidR="009F79AE" w:rsidRPr="00E15448" w:rsidRDefault="009F79AE" w:rsidP="009F79AE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inanition</w:t>
      </w:r>
    </w:p>
    <w:p w:rsidR="009F79AE" w:rsidRPr="00E15448" w:rsidRDefault="009F79AE" w:rsidP="009F79AE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cold water</w:t>
      </w:r>
    </w:p>
    <w:p w:rsidR="009F79AE" w:rsidRPr="00E15448" w:rsidRDefault="009F79AE" w:rsidP="009F79AE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electrical shock</w:t>
      </w:r>
    </w:p>
    <w:p w:rsidR="009F79AE" w:rsidRPr="00E15448" w:rsidRDefault="009F79AE" w:rsidP="009F79AE">
      <w:pPr>
        <w:rPr>
          <w:rFonts w:ascii="Arial" w:hAnsi="Arial" w:cs="Arial"/>
          <w:sz w:val="20"/>
          <w:szCs w:val="20"/>
          <w:lang w:val="en-US"/>
        </w:rPr>
      </w:pPr>
    </w:p>
    <w:p w:rsidR="009F79AE" w:rsidRPr="00863604" w:rsidRDefault="009F79AE" w:rsidP="00863604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863604">
        <w:rPr>
          <w:rFonts w:ascii="Arial" w:hAnsi="Arial" w:cs="Arial"/>
          <w:sz w:val="20"/>
          <w:szCs w:val="20"/>
          <w:lang w:val="en-US"/>
        </w:rPr>
        <w:t>To what stressful factor were subjected laboratory animals with acute experimental hypocoticism?</w:t>
      </w:r>
    </w:p>
    <w:p w:rsidR="009F79AE" w:rsidRPr="00E15448" w:rsidRDefault="009F79AE" w:rsidP="009F79AE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hypobaric hypoxia</w:t>
      </w:r>
    </w:p>
    <w:p w:rsidR="009F79AE" w:rsidRPr="00E15448" w:rsidRDefault="009F79AE" w:rsidP="009F79AE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physical effort</w:t>
      </w:r>
    </w:p>
    <w:p w:rsidR="009F79AE" w:rsidRPr="00E15448" w:rsidRDefault="009F79AE" w:rsidP="009F79AE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inanition</w:t>
      </w:r>
    </w:p>
    <w:p w:rsidR="009F79AE" w:rsidRPr="00E15448" w:rsidRDefault="009F79AE" w:rsidP="009F79AE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artificial hypervolemia</w:t>
      </w:r>
    </w:p>
    <w:p w:rsidR="009F79AE" w:rsidRPr="00E15448" w:rsidRDefault="009F79AE" w:rsidP="009F79AE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electrical shock</w:t>
      </w:r>
    </w:p>
    <w:p w:rsidR="009F79AE" w:rsidRPr="00E15448" w:rsidRDefault="009F79AE" w:rsidP="009F79AE">
      <w:pPr>
        <w:rPr>
          <w:rFonts w:ascii="Arial" w:hAnsi="Arial" w:cs="Arial"/>
          <w:sz w:val="20"/>
          <w:szCs w:val="20"/>
          <w:lang w:val="en-US"/>
        </w:rPr>
      </w:pPr>
    </w:p>
    <w:p w:rsidR="009F79AE" w:rsidRPr="00E15448" w:rsidRDefault="009F79AE" w:rsidP="00863604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To what stressful factors were subjected laboratory animals in experimental hypocoticism?</w:t>
      </w:r>
    </w:p>
    <w:p w:rsidR="009F79AE" w:rsidRPr="00E15448" w:rsidRDefault="009F79AE" w:rsidP="009F79AE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hypobaric hypoxia</w:t>
      </w:r>
    </w:p>
    <w:p w:rsidR="009F79AE" w:rsidRPr="00E15448" w:rsidRDefault="009F79AE" w:rsidP="009F79AE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physical effort</w:t>
      </w:r>
    </w:p>
    <w:p w:rsidR="009F79AE" w:rsidRPr="00E15448" w:rsidRDefault="009F79AE" w:rsidP="009F79AE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inanition</w:t>
      </w:r>
    </w:p>
    <w:p w:rsidR="009F79AE" w:rsidRPr="00E15448" w:rsidRDefault="009F79AE" w:rsidP="009F79AE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cold water</w:t>
      </w:r>
    </w:p>
    <w:p w:rsidR="009F79AE" w:rsidRPr="00E15448" w:rsidRDefault="009F79AE" w:rsidP="009F79AE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electrical shock</w:t>
      </w:r>
    </w:p>
    <w:p w:rsidR="00B55EA5" w:rsidRDefault="00B55EA5" w:rsidP="00B55EA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118.</w:t>
      </w:r>
      <w:r w:rsidR="0063678D">
        <w:rPr>
          <w:rFonts w:ascii="Arial" w:hAnsi="Arial" w:cs="Arial"/>
          <w:sz w:val="20"/>
          <w:szCs w:val="20"/>
          <w:lang w:val="en-US"/>
        </w:rPr>
        <w:t xml:space="preserve"> </w:t>
      </w:r>
      <w:r w:rsidRPr="00B55EA5">
        <w:rPr>
          <w:rFonts w:ascii="Arial" w:hAnsi="Arial" w:cs="Arial"/>
          <w:sz w:val="20"/>
          <w:szCs w:val="20"/>
          <w:lang w:val="en-US"/>
        </w:rPr>
        <w:t>What alveolar air parameters reduce alveolar capillary diffusion?</w:t>
      </w:r>
    </w:p>
    <w:p w:rsidR="00B55EA5" w:rsidRDefault="00B55EA5" w:rsidP="00B55EA5">
      <w:pPr>
        <w:rPr>
          <w:rFonts w:ascii="Arial" w:hAnsi="Arial" w:cs="Arial"/>
          <w:sz w:val="20"/>
          <w:szCs w:val="20"/>
          <w:lang w:val="en-US"/>
        </w:rPr>
      </w:pPr>
      <w:r w:rsidRPr="00B55EA5">
        <w:rPr>
          <w:rFonts w:ascii="Arial" w:hAnsi="Arial" w:cs="Arial"/>
          <w:sz w:val="20"/>
          <w:szCs w:val="20"/>
          <w:lang w:val="en-US"/>
        </w:rPr>
        <w:t>A. oxygen partial pressure increases</w:t>
      </w:r>
    </w:p>
    <w:p w:rsidR="00B55EA5" w:rsidRDefault="00B55EA5" w:rsidP="00B55EA5">
      <w:pPr>
        <w:rPr>
          <w:rFonts w:ascii="Arial" w:hAnsi="Arial" w:cs="Arial"/>
          <w:sz w:val="20"/>
          <w:szCs w:val="20"/>
          <w:lang w:val="en-US"/>
        </w:rPr>
      </w:pPr>
      <w:r w:rsidRPr="00B55EA5">
        <w:rPr>
          <w:rFonts w:ascii="Arial" w:hAnsi="Arial" w:cs="Arial"/>
          <w:sz w:val="20"/>
          <w:szCs w:val="20"/>
          <w:lang w:val="en-US"/>
        </w:rPr>
        <w:t>B*.oxygen partial pressure decreases</w:t>
      </w:r>
    </w:p>
    <w:p w:rsidR="00B55EA5" w:rsidRDefault="00B55EA5" w:rsidP="00B55EA5">
      <w:pPr>
        <w:rPr>
          <w:rFonts w:ascii="Arial" w:hAnsi="Arial" w:cs="Arial"/>
          <w:sz w:val="20"/>
          <w:szCs w:val="20"/>
          <w:lang w:val="en-US"/>
        </w:rPr>
      </w:pPr>
      <w:r w:rsidRPr="00B55EA5">
        <w:rPr>
          <w:rFonts w:ascii="Arial" w:hAnsi="Arial" w:cs="Arial"/>
          <w:sz w:val="20"/>
          <w:szCs w:val="20"/>
          <w:lang w:val="en-US"/>
        </w:rPr>
        <w:t xml:space="preserve">C*.dioxide carbon partial pressure increases </w:t>
      </w:r>
    </w:p>
    <w:p w:rsidR="00B55EA5" w:rsidRDefault="00B55EA5" w:rsidP="00B55EA5">
      <w:pPr>
        <w:rPr>
          <w:rFonts w:ascii="Arial" w:hAnsi="Arial" w:cs="Arial"/>
          <w:sz w:val="20"/>
          <w:szCs w:val="20"/>
          <w:lang w:val="en-US"/>
        </w:rPr>
      </w:pPr>
      <w:r w:rsidRPr="00B55EA5">
        <w:rPr>
          <w:rFonts w:ascii="Arial" w:hAnsi="Arial" w:cs="Arial"/>
          <w:sz w:val="20"/>
          <w:szCs w:val="20"/>
          <w:lang w:val="en-US"/>
        </w:rPr>
        <w:t xml:space="preserve">D. dioxide carbon partial pressure decreases  </w:t>
      </w:r>
    </w:p>
    <w:p w:rsidR="009F79AE" w:rsidRDefault="00B55EA5" w:rsidP="00B55EA5">
      <w:pPr>
        <w:rPr>
          <w:rFonts w:ascii="Arial" w:hAnsi="Arial" w:cs="Arial"/>
          <w:sz w:val="20"/>
          <w:szCs w:val="20"/>
          <w:lang w:val="en-US"/>
        </w:rPr>
      </w:pPr>
      <w:r w:rsidRPr="00B55EA5">
        <w:rPr>
          <w:rFonts w:ascii="Arial" w:hAnsi="Arial" w:cs="Arial"/>
          <w:sz w:val="20"/>
          <w:szCs w:val="20"/>
          <w:lang w:val="en-US"/>
        </w:rPr>
        <w:t>E. nitrogen partial pressure increases</w:t>
      </w:r>
    </w:p>
    <w:p w:rsidR="0063678D" w:rsidRDefault="0063678D" w:rsidP="00B55EA5">
      <w:pPr>
        <w:rPr>
          <w:rFonts w:ascii="Arial" w:hAnsi="Arial" w:cs="Arial"/>
          <w:sz w:val="20"/>
          <w:szCs w:val="20"/>
          <w:lang w:val="en-US"/>
        </w:rPr>
      </w:pPr>
    </w:p>
    <w:p w:rsidR="0063678D" w:rsidRPr="0063678D" w:rsidRDefault="0063678D" w:rsidP="0063678D">
      <w:pPr>
        <w:pStyle w:val="a3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 w:rsidRPr="0063678D">
        <w:rPr>
          <w:rFonts w:ascii="Arial" w:hAnsi="Arial" w:cs="Arial"/>
          <w:sz w:val="20"/>
          <w:szCs w:val="20"/>
          <w:lang w:val="en-US"/>
        </w:rPr>
        <w:t>What are the biochemical changes in the blood in liver failure?</w:t>
      </w:r>
    </w:p>
    <w:p w:rsidR="0063678D" w:rsidRPr="00E15448" w:rsidRDefault="0063678D" w:rsidP="006367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A*.reduced prothrombin level</w:t>
      </w:r>
    </w:p>
    <w:p w:rsidR="0063678D" w:rsidRPr="00E15448" w:rsidRDefault="0063678D" w:rsidP="006367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increased albumin level</w:t>
      </w:r>
    </w:p>
    <w:p w:rsidR="0063678D" w:rsidRPr="00E15448" w:rsidRDefault="0063678D" w:rsidP="006367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reduced uric acid level</w:t>
      </w:r>
    </w:p>
    <w:p w:rsidR="0063678D" w:rsidRPr="00E15448" w:rsidRDefault="0063678D" w:rsidP="006367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increased HDL level</w:t>
      </w:r>
    </w:p>
    <w:p w:rsidR="0063678D" w:rsidRPr="00E15448" w:rsidRDefault="0063678D" w:rsidP="006367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reduced ammonia level</w:t>
      </w:r>
    </w:p>
    <w:p w:rsidR="0063678D" w:rsidRPr="00E15448" w:rsidRDefault="0063678D" w:rsidP="0063678D">
      <w:pPr>
        <w:rPr>
          <w:rFonts w:ascii="Arial" w:hAnsi="Arial" w:cs="Arial"/>
          <w:sz w:val="20"/>
          <w:szCs w:val="20"/>
          <w:lang w:val="en-US"/>
        </w:rPr>
      </w:pPr>
    </w:p>
    <w:p w:rsidR="0063678D" w:rsidRPr="0063678D" w:rsidRDefault="0063678D" w:rsidP="0063678D">
      <w:pPr>
        <w:pStyle w:val="a3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 w:rsidRPr="0063678D">
        <w:rPr>
          <w:rFonts w:ascii="Arial" w:hAnsi="Arial" w:cs="Arial"/>
          <w:sz w:val="20"/>
          <w:szCs w:val="20"/>
          <w:lang w:val="en-US"/>
        </w:rPr>
        <w:t>What are biochemical changes in the blood in liver failure?</w:t>
      </w:r>
    </w:p>
    <w:p w:rsidR="0063678D" w:rsidRPr="00E15448" w:rsidRDefault="0063678D" w:rsidP="006367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A*.hyperammoniemia</w:t>
      </w:r>
    </w:p>
    <w:p w:rsidR="0063678D" w:rsidRPr="00E15448" w:rsidRDefault="0063678D" w:rsidP="006367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B*.reduced albumin level</w:t>
      </w:r>
    </w:p>
    <w:p w:rsidR="0063678D" w:rsidRPr="00E15448" w:rsidRDefault="0063678D" w:rsidP="006367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C*.reduced prothrombin level</w:t>
      </w:r>
    </w:p>
    <w:p w:rsidR="0063678D" w:rsidRPr="00E15448" w:rsidRDefault="0063678D" w:rsidP="006367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reduced urea level</w:t>
      </w:r>
    </w:p>
    <w:p w:rsidR="0063678D" w:rsidRPr="00E15448" w:rsidRDefault="0063678D" w:rsidP="006367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ammonia level</w:t>
      </w:r>
    </w:p>
    <w:p w:rsidR="0063678D" w:rsidRPr="00E15448" w:rsidRDefault="0063678D" w:rsidP="0063678D">
      <w:pPr>
        <w:rPr>
          <w:rFonts w:ascii="Arial" w:hAnsi="Arial" w:cs="Arial"/>
          <w:sz w:val="20"/>
          <w:szCs w:val="20"/>
          <w:lang w:val="en-US"/>
        </w:rPr>
      </w:pPr>
    </w:p>
    <w:p w:rsidR="0063678D" w:rsidRPr="0063678D" w:rsidRDefault="0063678D" w:rsidP="0063678D">
      <w:pPr>
        <w:pStyle w:val="a3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 w:rsidRPr="0063678D">
        <w:rPr>
          <w:rFonts w:ascii="Arial" w:hAnsi="Arial" w:cs="Arial"/>
          <w:sz w:val="20"/>
          <w:szCs w:val="20"/>
          <w:lang w:val="en-US"/>
        </w:rPr>
        <w:t xml:space="preserve"> What are biochemical changes in the blood in liver failure?</w:t>
      </w:r>
    </w:p>
    <w:p w:rsidR="0063678D" w:rsidRPr="00E15448" w:rsidRDefault="0063678D" w:rsidP="006367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A*.increased level of aromatic aminoacids</w:t>
      </w:r>
    </w:p>
    <w:p w:rsidR="0063678D" w:rsidRPr="00E15448" w:rsidRDefault="0063678D" w:rsidP="006367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increased albumin level</w:t>
      </w:r>
    </w:p>
    <w:p w:rsidR="0063678D" w:rsidRPr="00E15448" w:rsidRDefault="0063678D" w:rsidP="006367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reduced uric acid level</w:t>
      </w:r>
    </w:p>
    <w:p w:rsidR="0063678D" w:rsidRPr="00E15448" w:rsidRDefault="0063678D" w:rsidP="006367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increased HDL level</w:t>
      </w:r>
    </w:p>
    <w:p w:rsidR="0063678D" w:rsidRDefault="0063678D" w:rsidP="006367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reduced ammonia level</w:t>
      </w:r>
    </w:p>
    <w:p w:rsidR="001B27DD" w:rsidRDefault="001B27DD" w:rsidP="0063678D">
      <w:pPr>
        <w:rPr>
          <w:rFonts w:ascii="Arial" w:hAnsi="Arial" w:cs="Arial"/>
          <w:sz w:val="20"/>
          <w:szCs w:val="20"/>
          <w:lang w:val="en-US"/>
        </w:rPr>
      </w:pPr>
    </w:p>
    <w:p w:rsidR="001B27DD" w:rsidRPr="001B27DD" w:rsidRDefault="001B27DD" w:rsidP="001B27DD">
      <w:pPr>
        <w:pStyle w:val="a3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 w:rsidRPr="001B27DD">
        <w:rPr>
          <w:rFonts w:ascii="Arial" w:hAnsi="Arial" w:cs="Arial"/>
          <w:sz w:val="20"/>
          <w:szCs w:val="20"/>
          <w:lang w:val="en-US"/>
        </w:rPr>
        <w:t>What are biochemical changes in the blood in liver failure?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A*.reduced albumin level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increased albumin level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reduced uric acid level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increased HDL level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reduced ammonia level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</w:p>
    <w:p w:rsidR="001B27DD" w:rsidRPr="00C95377" w:rsidRDefault="001B27DD" w:rsidP="00C95377">
      <w:pPr>
        <w:pStyle w:val="a3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 w:rsidRPr="00C95377">
        <w:rPr>
          <w:rFonts w:ascii="Arial" w:hAnsi="Arial" w:cs="Arial"/>
          <w:sz w:val="20"/>
          <w:szCs w:val="20"/>
          <w:lang w:val="en-US"/>
        </w:rPr>
        <w:t>What are blood biochemical changes in cholestasis?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A*.increased level of conjugated bilirubin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B*.increased level of biliary salts in the blood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C*.decreased prothrombin level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hyperbilirubinemia with unconjugated bilirubin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hyperlipidemia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</w:p>
    <w:p w:rsidR="001B27DD" w:rsidRPr="00C95377" w:rsidRDefault="001B27DD" w:rsidP="00C95377">
      <w:pPr>
        <w:pStyle w:val="a3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 w:rsidRPr="00C95377">
        <w:rPr>
          <w:rFonts w:ascii="Arial" w:hAnsi="Arial" w:cs="Arial"/>
          <w:sz w:val="20"/>
          <w:szCs w:val="20"/>
          <w:lang w:val="en-US"/>
        </w:rPr>
        <w:t>What are blood biochemical changes in cholestasis?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A*.hyperbilirubinemia with conjugated bilirubin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reduced level of biliary salts in the blood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increased level of ALAT and ASAT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hyperbilirubinemia with unconjugated bilirubin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hyperlipidemia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</w:p>
    <w:p w:rsidR="001B27DD" w:rsidRPr="00C95377" w:rsidRDefault="001B27DD" w:rsidP="00C95377">
      <w:pPr>
        <w:pStyle w:val="a3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 w:rsidRPr="00C95377">
        <w:rPr>
          <w:rFonts w:ascii="Arial" w:hAnsi="Arial" w:cs="Arial"/>
          <w:sz w:val="20"/>
          <w:szCs w:val="20"/>
          <w:lang w:val="en-US"/>
        </w:rPr>
        <w:t>What are blood biochemical changes in cholestasis?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A*.hypercholesterolemia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reduced level of biliary salts in the blood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increased level of ALAT and ASAT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hyperbilirubinemia with unconjugated bilirubin</w:t>
      </w:r>
    </w:p>
    <w:p w:rsidR="001B27DD" w:rsidRPr="00E15448" w:rsidRDefault="001B27DD" w:rsidP="001B27D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hyperlipidemia</w:t>
      </w:r>
    </w:p>
    <w:p w:rsidR="001B27DD" w:rsidRDefault="001B27DD" w:rsidP="0063678D">
      <w:pPr>
        <w:rPr>
          <w:rFonts w:ascii="Arial" w:hAnsi="Arial" w:cs="Arial"/>
          <w:sz w:val="20"/>
          <w:szCs w:val="20"/>
          <w:lang w:val="en-US"/>
        </w:rPr>
      </w:pPr>
    </w:p>
    <w:p w:rsidR="00AB7EE5" w:rsidRPr="00AB7EE5" w:rsidRDefault="00AB7EE5" w:rsidP="00AB7EE5">
      <w:pPr>
        <w:pStyle w:val="a3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 w:rsidRPr="00AB7EE5">
        <w:rPr>
          <w:rFonts w:ascii="Arial" w:hAnsi="Arial" w:cs="Arial"/>
          <w:sz w:val="20"/>
          <w:szCs w:val="20"/>
          <w:lang w:val="en-US"/>
        </w:rPr>
        <w:t>What are causes of eosinophilia?</w:t>
      </w:r>
    </w:p>
    <w:p w:rsidR="00AB7EE5" w:rsidRPr="00E15448" w:rsidRDefault="00AB7EE5" w:rsidP="00AB7EE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A*.insufficiency of adrenal glands</w:t>
      </w:r>
    </w:p>
    <w:p w:rsidR="00AB7EE5" w:rsidRPr="00E15448" w:rsidRDefault="00AB7EE5" w:rsidP="00AB7EE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allergic diseases</w:t>
      </w:r>
    </w:p>
    <w:p w:rsidR="00AB7EE5" w:rsidRPr="00E15448" w:rsidRDefault="00AB7EE5" w:rsidP="00AB7EE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C. cocci infection</w:t>
      </w:r>
    </w:p>
    <w:p w:rsidR="00AB7EE5" w:rsidRPr="00E15448" w:rsidRDefault="00AB7EE5" w:rsidP="00AB7EE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D*.parasites</w:t>
      </w:r>
    </w:p>
    <w:p w:rsidR="00AB7EE5" w:rsidRPr="00E15448" w:rsidRDefault="00AB7EE5" w:rsidP="00AB7EE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chronic specific infections</w:t>
      </w:r>
    </w:p>
    <w:p w:rsidR="00AB7EE5" w:rsidRPr="00E15448" w:rsidRDefault="00AB7EE5" w:rsidP="00AB7EE5">
      <w:pPr>
        <w:rPr>
          <w:rFonts w:ascii="Arial" w:hAnsi="Arial" w:cs="Arial"/>
          <w:sz w:val="20"/>
          <w:szCs w:val="20"/>
          <w:lang w:val="en-US"/>
        </w:rPr>
      </w:pPr>
    </w:p>
    <w:p w:rsidR="00AB7EE5" w:rsidRPr="00E15448" w:rsidRDefault="00AB7EE5" w:rsidP="00AB7EE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127. </w:t>
      </w:r>
      <w:r w:rsidRPr="00E15448">
        <w:rPr>
          <w:rFonts w:ascii="Arial" w:hAnsi="Arial" w:cs="Arial"/>
          <w:sz w:val="20"/>
          <w:szCs w:val="20"/>
          <w:lang w:val="en-US"/>
        </w:rPr>
        <w:t>What are causes of erectile dysfunction in men in type I diabetes mellitus?</w:t>
      </w:r>
    </w:p>
    <w:p w:rsidR="00AB7EE5" w:rsidRPr="00E15448" w:rsidRDefault="00AB7EE5" w:rsidP="00AB7EE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A. high level of HDL which lead to atherosclerosis of pudenda artery </w:t>
      </w:r>
    </w:p>
    <w:p w:rsidR="00AB7EE5" w:rsidRPr="00E15448" w:rsidRDefault="00AB7EE5" w:rsidP="00AB7EE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B. high level of free fatty acids in the blood which lead to atherosclerosis of pudenda artery </w:t>
      </w:r>
    </w:p>
    <w:p w:rsidR="00AB7EE5" w:rsidRPr="00E15448" w:rsidRDefault="00AB7EE5" w:rsidP="00AB7EE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hypersecretion of FSH and LH caused by high level of corticosteroids in insulin deficiency</w:t>
      </w:r>
    </w:p>
    <w:p w:rsidR="00AB7EE5" w:rsidRPr="00E15448" w:rsidRDefault="00AB7EE5" w:rsidP="00AB7EE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D*.high level of VLDL and LDL which lead to atherosclerosis of pudenda artery</w:t>
      </w:r>
    </w:p>
    <w:p w:rsidR="00AB7EE5" w:rsidRPr="00E15448" w:rsidRDefault="00AB7EE5" w:rsidP="00AB7EE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hyposecretion of FSH and LH caused by high level of corticosteroids in insulin deficiency</w:t>
      </w:r>
    </w:p>
    <w:p w:rsidR="00AB7EE5" w:rsidRPr="00E15448" w:rsidRDefault="00AB7EE5" w:rsidP="00AB7EE5">
      <w:pPr>
        <w:rPr>
          <w:rFonts w:ascii="Arial" w:hAnsi="Arial" w:cs="Arial"/>
          <w:sz w:val="20"/>
          <w:szCs w:val="20"/>
          <w:lang w:val="en-US"/>
        </w:rPr>
      </w:pPr>
    </w:p>
    <w:p w:rsidR="00AB7EE5" w:rsidRDefault="00AB7EE5" w:rsidP="0063678D">
      <w:pPr>
        <w:rPr>
          <w:rFonts w:ascii="Arial" w:hAnsi="Arial" w:cs="Arial"/>
          <w:sz w:val="20"/>
          <w:szCs w:val="20"/>
          <w:lang w:val="en-US"/>
        </w:rPr>
      </w:pPr>
    </w:p>
    <w:p w:rsidR="001716D1" w:rsidRPr="00E15448" w:rsidRDefault="001716D1" w:rsidP="001716D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128. </w:t>
      </w:r>
      <w:r w:rsidRPr="00E15448">
        <w:rPr>
          <w:rFonts w:ascii="Arial" w:hAnsi="Arial" w:cs="Arial"/>
          <w:sz w:val="20"/>
          <w:szCs w:val="20"/>
          <w:lang w:val="en-US"/>
        </w:rPr>
        <w:t>What are causes of hypokalemia in chronic liver affection?</w:t>
      </w:r>
    </w:p>
    <w:p w:rsidR="001716D1" w:rsidRPr="00E15448" w:rsidRDefault="001716D1" w:rsidP="001716D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disruption of protein synthesis</w:t>
      </w:r>
    </w:p>
    <w:p w:rsidR="001716D1" w:rsidRPr="00E15448" w:rsidRDefault="001716D1" w:rsidP="001716D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deregulation of glycolysis</w:t>
      </w:r>
    </w:p>
    <w:p w:rsidR="001716D1" w:rsidRPr="00E15448" w:rsidRDefault="001716D1" w:rsidP="001716D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 aldosterone metabolism disorder</w:t>
      </w:r>
    </w:p>
    <w:p w:rsidR="001716D1" w:rsidRPr="00E15448" w:rsidRDefault="001716D1" w:rsidP="001716D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impaired glycogenolysis</w:t>
      </w:r>
    </w:p>
    <w:p w:rsidR="001716D1" w:rsidRPr="00E15448" w:rsidRDefault="001716D1" w:rsidP="001716D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disturbances in the metabolism of glucocorticoids</w:t>
      </w:r>
    </w:p>
    <w:p w:rsidR="0063678D" w:rsidRPr="00B55EA5" w:rsidRDefault="0063678D" w:rsidP="00B55EA5">
      <w:pPr>
        <w:rPr>
          <w:rFonts w:ascii="Arial" w:hAnsi="Arial" w:cs="Arial"/>
          <w:sz w:val="20"/>
          <w:szCs w:val="20"/>
          <w:lang w:val="en-US"/>
        </w:rPr>
      </w:pPr>
    </w:p>
    <w:p w:rsidR="0035392B" w:rsidRPr="00E15448" w:rsidRDefault="0035392B" w:rsidP="00C02D4C">
      <w:pPr>
        <w:rPr>
          <w:rFonts w:ascii="Arial" w:hAnsi="Arial" w:cs="Arial"/>
          <w:sz w:val="20"/>
          <w:szCs w:val="20"/>
          <w:lang w:val="en-US"/>
        </w:rPr>
      </w:pPr>
    </w:p>
    <w:p w:rsidR="004A1E20" w:rsidRPr="00E15448" w:rsidRDefault="004A1E20" w:rsidP="004A1E2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129. </w:t>
      </w:r>
      <w:r w:rsidRPr="00E15448">
        <w:rPr>
          <w:rFonts w:ascii="Arial" w:hAnsi="Arial" w:cs="Arial"/>
          <w:sz w:val="20"/>
          <w:szCs w:val="20"/>
          <w:lang w:val="en-US"/>
        </w:rPr>
        <w:t>What are causes of intestinal auto-intoxications?</w:t>
      </w:r>
    </w:p>
    <w:p w:rsidR="004A1E20" w:rsidRPr="00E15448" w:rsidRDefault="004A1E20" w:rsidP="004A1E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excessive formation of products of putrefaction in the gut</w:t>
      </w:r>
    </w:p>
    <w:p w:rsidR="004A1E20" w:rsidRPr="00E15448" w:rsidRDefault="004A1E20" w:rsidP="004A1E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 hepatic failure</w:t>
      </w:r>
    </w:p>
    <w:p w:rsidR="004A1E20" w:rsidRPr="00E15448" w:rsidRDefault="004A1E20" w:rsidP="004A1E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kidney failure</w:t>
      </w:r>
    </w:p>
    <w:p w:rsidR="004A1E20" w:rsidRPr="00E15448" w:rsidRDefault="004A1E20" w:rsidP="004A1E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enteritis</w:t>
      </w:r>
    </w:p>
    <w:p w:rsidR="004A1E20" w:rsidRPr="00E15448" w:rsidRDefault="004A1E20" w:rsidP="004A1E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constipation</w:t>
      </w:r>
    </w:p>
    <w:p w:rsidR="004A1E20" w:rsidRPr="00E15448" w:rsidRDefault="004A1E20" w:rsidP="004A1E20">
      <w:pPr>
        <w:rPr>
          <w:rFonts w:ascii="Arial" w:hAnsi="Arial" w:cs="Arial"/>
          <w:sz w:val="20"/>
          <w:szCs w:val="20"/>
          <w:lang w:val="en-US"/>
        </w:rPr>
      </w:pPr>
    </w:p>
    <w:p w:rsidR="004A1E20" w:rsidRPr="00E15448" w:rsidRDefault="004A1E20" w:rsidP="004A1E2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130. </w:t>
      </w:r>
      <w:r w:rsidRPr="00E15448">
        <w:rPr>
          <w:rFonts w:ascii="Arial" w:hAnsi="Arial" w:cs="Arial"/>
          <w:sz w:val="20"/>
          <w:szCs w:val="20"/>
          <w:lang w:val="en-US"/>
        </w:rPr>
        <w:t>What are causes of neutrophilia?</w:t>
      </w:r>
    </w:p>
    <w:p w:rsidR="004A1E20" w:rsidRPr="00E15448" w:rsidRDefault="004A1E20" w:rsidP="004A1E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insufficiency of adrenal glands</w:t>
      </w:r>
    </w:p>
    <w:p w:rsidR="004A1E20" w:rsidRPr="00E15448" w:rsidRDefault="004A1E20" w:rsidP="004A1E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allergic diseases</w:t>
      </w:r>
    </w:p>
    <w:p w:rsidR="004A1E20" w:rsidRPr="00E15448" w:rsidRDefault="004A1E20" w:rsidP="004A1E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 cocci infection</w:t>
      </w:r>
    </w:p>
    <w:p w:rsidR="004A1E20" w:rsidRPr="00E15448" w:rsidRDefault="004A1E20" w:rsidP="004A1E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parasites</w:t>
      </w:r>
    </w:p>
    <w:p w:rsidR="004A1E20" w:rsidRPr="00E15448" w:rsidRDefault="004A1E20" w:rsidP="004A1E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chronic specific infections</w:t>
      </w:r>
    </w:p>
    <w:p w:rsidR="004A1E20" w:rsidRPr="00E15448" w:rsidRDefault="004A1E20" w:rsidP="004A1E20">
      <w:pPr>
        <w:rPr>
          <w:rFonts w:ascii="Arial" w:hAnsi="Arial" w:cs="Arial"/>
          <w:sz w:val="20"/>
          <w:szCs w:val="20"/>
          <w:lang w:val="en-US"/>
        </w:rPr>
      </w:pPr>
    </w:p>
    <w:p w:rsidR="004A1E20" w:rsidRPr="004A1E20" w:rsidRDefault="004A1E20" w:rsidP="004A1E20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4A1E20">
        <w:rPr>
          <w:rFonts w:ascii="Arial" w:hAnsi="Arial" w:cs="Arial"/>
          <w:sz w:val="20"/>
          <w:szCs w:val="20"/>
          <w:lang w:val="en-US"/>
        </w:rPr>
        <w:t>What are causes of polydipsia in diabetes mellitus type I?</w:t>
      </w:r>
    </w:p>
    <w:p w:rsidR="004A1E20" w:rsidRPr="00E15448" w:rsidRDefault="004A1E20" w:rsidP="004A1E20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hypovolemia with hyperosmolar dehydration</w:t>
      </w:r>
    </w:p>
    <w:p w:rsidR="004A1E20" w:rsidRPr="00E15448" w:rsidRDefault="004A1E20" w:rsidP="004A1E20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hypovolemia with izoosmolar dehydration</w:t>
      </w:r>
    </w:p>
    <w:p w:rsidR="004A1E20" w:rsidRPr="00E15448" w:rsidRDefault="004A1E20" w:rsidP="004A1E20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hypovolemia with hypoosmolar dehydration</w:t>
      </w:r>
    </w:p>
    <w:p w:rsidR="004A1E20" w:rsidRPr="00E15448" w:rsidRDefault="004A1E20" w:rsidP="004A1E20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direct excitation of osmoreceptors in hypothalamus caused by hyperglycemia</w:t>
      </w:r>
    </w:p>
    <w:p w:rsidR="004A1E20" w:rsidRDefault="004A1E20" w:rsidP="004A1E20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low level of ADH in insulin deficiency</w:t>
      </w:r>
    </w:p>
    <w:p w:rsidR="00E762BA" w:rsidRDefault="00E762BA" w:rsidP="00E762BA">
      <w:pPr>
        <w:rPr>
          <w:rFonts w:ascii="Arial" w:hAnsi="Arial" w:cs="Arial"/>
          <w:sz w:val="20"/>
          <w:szCs w:val="20"/>
          <w:lang w:val="en-US"/>
        </w:rPr>
      </w:pPr>
    </w:p>
    <w:p w:rsidR="00E762BA" w:rsidRPr="00E762BA" w:rsidRDefault="00E762BA" w:rsidP="00E762BA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E762BA">
        <w:rPr>
          <w:rFonts w:ascii="Arial" w:hAnsi="Arial" w:cs="Arial"/>
          <w:sz w:val="20"/>
          <w:szCs w:val="20"/>
          <w:lang w:val="en-US"/>
        </w:rPr>
        <w:t>What are causes of secondary endocrine disorders?</w:t>
      </w:r>
    </w:p>
    <w:p w:rsidR="00E762BA" w:rsidRPr="00E15448" w:rsidRDefault="00E762BA" w:rsidP="00E762BA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disorders of endocrine hypothalamus</w:t>
      </w:r>
    </w:p>
    <w:p w:rsidR="00E762BA" w:rsidRPr="00E15448" w:rsidRDefault="00E762BA" w:rsidP="00E762BA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adenohypophysis disorders</w:t>
      </w:r>
    </w:p>
    <w:p w:rsidR="00E762BA" w:rsidRPr="00E15448" w:rsidRDefault="00E762BA" w:rsidP="00E762BA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neurohypophysis disorders</w:t>
      </w:r>
    </w:p>
    <w:p w:rsidR="00E762BA" w:rsidRPr="00E15448" w:rsidRDefault="00E762BA" w:rsidP="00E762BA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disorders of peripheral endocrine glands</w:t>
      </w:r>
    </w:p>
    <w:p w:rsidR="00E762BA" w:rsidRPr="00E15448" w:rsidRDefault="00E762BA" w:rsidP="00E762BA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disorders of peripheral hormonal reception</w:t>
      </w:r>
    </w:p>
    <w:p w:rsidR="00E762BA" w:rsidRPr="00E15448" w:rsidRDefault="00E762BA" w:rsidP="00E762BA">
      <w:pPr>
        <w:rPr>
          <w:rFonts w:ascii="Arial" w:hAnsi="Arial" w:cs="Arial"/>
          <w:sz w:val="20"/>
          <w:szCs w:val="20"/>
          <w:lang w:val="en-US"/>
        </w:rPr>
      </w:pPr>
    </w:p>
    <w:p w:rsidR="00E762BA" w:rsidRPr="00E762BA" w:rsidRDefault="00E762BA" w:rsidP="00E762BA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E762BA">
        <w:rPr>
          <w:rFonts w:ascii="Arial" w:hAnsi="Arial" w:cs="Arial"/>
          <w:sz w:val="20"/>
          <w:szCs w:val="20"/>
          <w:lang w:val="en-US"/>
        </w:rPr>
        <w:t>What are causes of tertiary endocrine disorders?</w:t>
      </w:r>
    </w:p>
    <w:p w:rsidR="00E762BA" w:rsidRPr="00E15448" w:rsidRDefault="00E762BA" w:rsidP="00E762BA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disorders of endocrine hypothalamus</w:t>
      </w:r>
    </w:p>
    <w:p w:rsidR="00E762BA" w:rsidRPr="00E15448" w:rsidRDefault="00E762BA" w:rsidP="00E762BA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adenohypophysis disorders</w:t>
      </w:r>
    </w:p>
    <w:p w:rsidR="00E762BA" w:rsidRPr="00E15448" w:rsidRDefault="00E762BA" w:rsidP="00E762BA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neurohypophysis disorders</w:t>
      </w:r>
    </w:p>
    <w:p w:rsidR="00E762BA" w:rsidRPr="00E15448" w:rsidRDefault="00E762BA" w:rsidP="00E762BA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disorders of peripheral endocrine glands</w:t>
      </w:r>
    </w:p>
    <w:p w:rsidR="00E762BA" w:rsidRPr="00E15448" w:rsidRDefault="00E762BA" w:rsidP="00E762BA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disorders of peripheral hormonal reception</w:t>
      </w:r>
    </w:p>
    <w:p w:rsidR="00E762BA" w:rsidRPr="00E15448" w:rsidRDefault="00E762BA" w:rsidP="00E762BA">
      <w:pPr>
        <w:rPr>
          <w:rFonts w:ascii="Arial" w:hAnsi="Arial" w:cs="Arial"/>
          <w:sz w:val="20"/>
          <w:szCs w:val="20"/>
          <w:lang w:val="en-US"/>
        </w:rPr>
      </w:pPr>
    </w:p>
    <w:p w:rsidR="00E762BA" w:rsidRPr="00E15448" w:rsidRDefault="00E762BA" w:rsidP="00E762BA">
      <w:pPr>
        <w:rPr>
          <w:rFonts w:ascii="Arial" w:hAnsi="Arial" w:cs="Arial"/>
          <w:sz w:val="20"/>
          <w:szCs w:val="20"/>
          <w:lang w:val="en-US"/>
        </w:rPr>
      </w:pPr>
    </w:p>
    <w:p w:rsidR="00E762BA" w:rsidRPr="00E762BA" w:rsidRDefault="00E762BA" w:rsidP="00E762BA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E762BA">
        <w:rPr>
          <w:rFonts w:ascii="Arial" w:hAnsi="Arial" w:cs="Arial"/>
          <w:sz w:val="20"/>
          <w:szCs w:val="20"/>
          <w:lang w:val="en-US"/>
        </w:rPr>
        <w:t>What are the causes of the deep and slow (stenotic) respiration?</w:t>
      </w:r>
    </w:p>
    <w:p w:rsidR="00E762BA" w:rsidRPr="00E15448" w:rsidRDefault="00E762BA" w:rsidP="00E762BA">
      <w:pPr>
        <w:numPr>
          <w:ilvl w:val="0"/>
          <w:numId w:val="13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bronchial epithelium edema</w:t>
      </w:r>
    </w:p>
    <w:p w:rsidR="00E762BA" w:rsidRPr="00E15448" w:rsidRDefault="00E762BA" w:rsidP="00E762BA">
      <w:pPr>
        <w:numPr>
          <w:ilvl w:val="0"/>
          <w:numId w:val="13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spasm of lower air ways</w:t>
      </w:r>
    </w:p>
    <w:p w:rsidR="00E762BA" w:rsidRPr="00E15448" w:rsidRDefault="00E762BA" w:rsidP="00E762BA">
      <w:pPr>
        <w:numPr>
          <w:ilvl w:val="0"/>
          <w:numId w:val="13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* compression of upper air ways</w:t>
      </w:r>
    </w:p>
    <w:p w:rsidR="00E762BA" w:rsidRPr="00E15448" w:rsidRDefault="00E762BA" w:rsidP="00E762BA">
      <w:pPr>
        <w:numPr>
          <w:ilvl w:val="0"/>
          <w:numId w:val="13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larynx edema</w:t>
      </w:r>
    </w:p>
    <w:p w:rsidR="00E762BA" w:rsidRPr="00E15448" w:rsidRDefault="00E762BA" w:rsidP="00E762BA">
      <w:pPr>
        <w:numPr>
          <w:ilvl w:val="0"/>
          <w:numId w:val="13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bronchial asthma  </w:t>
      </w:r>
    </w:p>
    <w:p w:rsidR="00E762BA" w:rsidRPr="00E15448" w:rsidRDefault="00E762BA" w:rsidP="00E762BA">
      <w:pPr>
        <w:rPr>
          <w:rFonts w:ascii="Arial" w:hAnsi="Arial" w:cs="Arial"/>
          <w:sz w:val="20"/>
          <w:szCs w:val="20"/>
          <w:lang w:val="en-US"/>
        </w:rPr>
      </w:pPr>
    </w:p>
    <w:p w:rsidR="00E762BA" w:rsidRPr="00E762BA" w:rsidRDefault="00E762BA" w:rsidP="00E762BA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E762BA">
        <w:rPr>
          <w:rFonts w:ascii="Arial" w:hAnsi="Arial" w:cs="Arial"/>
          <w:sz w:val="20"/>
          <w:szCs w:val="20"/>
          <w:lang w:val="en-US"/>
        </w:rPr>
        <w:t>What are causes of the deep and slow (stenotic) respiration?</w:t>
      </w:r>
    </w:p>
    <w:p w:rsidR="00E762BA" w:rsidRPr="00E15448" w:rsidRDefault="00E762BA" w:rsidP="00E762BA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obturation of the superior air ways</w:t>
      </w:r>
    </w:p>
    <w:p w:rsidR="00E762BA" w:rsidRPr="00E15448" w:rsidRDefault="00E762BA" w:rsidP="00E762BA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spasm of lower air ways</w:t>
      </w:r>
    </w:p>
    <w:p w:rsidR="00E762BA" w:rsidRPr="00E15448" w:rsidRDefault="00E762BA" w:rsidP="00E762BA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bronchial epithelium edema</w:t>
      </w:r>
    </w:p>
    <w:p w:rsidR="00E762BA" w:rsidRPr="00E15448" w:rsidRDefault="00E762BA" w:rsidP="00E762BA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* larynx edema  </w:t>
      </w:r>
    </w:p>
    <w:p w:rsidR="00E762BA" w:rsidRPr="00E15448" w:rsidRDefault="00E762BA" w:rsidP="00E762BA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bronchial asthma  </w:t>
      </w:r>
    </w:p>
    <w:p w:rsidR="00E762BA" w:rsidRPr="00E15448" w:rsidRDefault="00E762BA" w:rsidP="00E762BA">
      <w:pPr>
        <w:rPr>
          <w:rFonts w:ascii="Arial" w:hAnsi="Arial" w:cs="Arial"/>
          <w:sz w:val="20"/>
          <w:szCs w:val="20"/>
          <w:lang w:val="en-US"/>
        </w:rPr>
      </w:pPr>
    </w:p>
    <w:p w:rsidR="00E762BA" w:rsidRPr="00E762BA" w:rsidRDefault="00E762BA" w:rsidP="00E762BA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E762BA">
        <w:rPr>
          <w:rFonts w:ascii="Arial" w:hAnsi="Arial" w:cs="Arial"/>
          <w:sz w:val="20"/>
          <w:szCs w:val="20"/>
          <w:lang w:val="en-US"/>
        </w:rPr>
        <w:t>What are causes of the deep and slow (stenotic) respiration?</w:t>
      </w:r>
    </w:p>
    <w:p w:rsidR="00E762BA" w:rsidRPr="00E15448" w:rsidRDefault="00E762BA" w:rsidP="00E762BA">
      <w:pPr>
        <w:numPr>
          <w:ilvl w:val="0"/>
          <w:numId w:val="15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obturation of upper air ways</w:t>
      </w:r>
    </w:p>
    <w:p w:rsidR="00E762BA" w:rsidRPr="00E15448" w:rsidRDefault="00E762BA" w:rsidP="00E762BA">
      <w:pPr>
        <w:numPr>
          <w:ilvl w:val="0"/>
          <w:numId w:val="15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spasm of lower air ways</w:t>
      </w:r>
    </w:p>
    <w:p w:rsidR="00E762BA" w:rsidRPr="00E15448" w:rsidRDefault="00E762BA" w:rsidP="00E762BA">
      <w:pPr>
        <w:numPr>
          <w:ilvl w:val="0"/>
          <w:numId w:val="15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compression of upper air ways</w:t>
      </w:r>
    </w:p>
    <w:p w:rsidR="00E762BA" w:rsidRPr="00E15448" w:rsidRDefault="00E762BA" w:rsidP="00E762BA">
      <w:pPr>
        <w:numPr>
          <w:ilvl w:val="0"/>
          <w:numId w:val="15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larynx edema</w:t>
      </w:r>
    </w:p>
    <w:p w:rsidR="00E762BA" w:rsidRPr="00E15448" w:rsidRDefault="00E762BA" w:rsidP="00E762BA">
      <w:pPr>
        <w:numPr>
          <w:ilvl w:val="0"/>
          <w:numId w:val="15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bronchial asthma  </w:t>
      </w:r>
    </w:p>
    <w:p w:rsidR="00E762BA" w:rsidRPr="00E15448" w:rsidRDefault="00E762BA" w:rsidP="00E762BA">
      <w:pPr>
        <w:rPr>
          <w:rFonts w:ascii="Arial" w:hAnsi="Arial" w:cs="Arial"/>
          <w:sz w:val="20"/>
          <w:szCs w:val="20"/>
          <w:lang w:val="en-US"/>
        </w:rPr>
      </w:pPr>
    </w:p>
    <w:p w:rsidR="00E762BA" w:rsidRPr="00E762BA" w:rsidRDefault="00E762BA" w:rsidP="00E762BA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E762BA">
        <w:rPr>
          <w:rFonts w:ascii="Arial" w:hAnsi="Arial" w:cs="Arial"/>
          <w:sz w:val="20"/>
          <w:szCs w:val="20"/>
          <w:lang w:val="en-US"/>
        </w:rPr>
        <w:t>What are causes of the deep and slow (stenotic) respiration?</w:t>
      </w:r>
    </w:p>
    <w:p w:rsidR="00E762BA" w:rsidRPr="00E15448" w:rsidRDefault="00E762BA" w:rsidP="00E762BA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obturation of upper air ways</w:t>
      </w:r>
    </w:p>
    <w:p w:rsidR="00E762BA" w:rsidRPr="00E15448" w:rsidRDefault="00E762BA" w:rsidP="00E762BA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spasm of lower air ways</w:t>
      </w:r>
    </w:p>
    <w:p w:rsidR="00E762BA" w:rsidRPr="00E15448" w:rsidRDefault="00E762BA" w:rsidP="00E762BA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compression of upper air ways</w:t>
      </w:r>
    </w:p>
    <w:p w:rsidR="00E762BA" w:rsidRPr="00E15448" w:rsidRDefault="00E762BA" w:rsidP="00E762BA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bronchial epithelium edema</w:t>
      </w:r>
    </w:p>
    <w:p w:rsidR="00E762BA" w:rsidRPr="00E15448" w:rsidRDefault="00E762BA" w:rsidP="00E762BA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bronchial asthma  </w:t>
      </w:r>
    </w:p>
    <w:p w:rsidR="00E762BA" w:rsidRPr="00E15448" w:rsidRDefault="00E762BA" w:rsidP="00E762BA">
      <w:pPr>
        <w:rPr>
          <w:rFonts w:ascii="Arial" w:hAnsi="Arial" w:cs="Arial"/>
          <w:sz w:val="20"/>
          <w:szCs w:val="20"/>
          <w:lang w:val="en-US"/>
        </w:rPr>
      </w:pPr>
    </w:p>
    <w:p w:rsidR="00E762BA" w:rsidRPr="00E762BA" w:rsidRDefault="00E762BA" w:rsidP="00E762BA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E762BA">
        <w:rPr>
          <w:rFonts w:ascii="Arial" w:hAnsi="Arial" w:cs="Arial"/>
          <w:sz w:val="20"/>
          <w:szCs w:val="20"/>
          <w:lang w:val="en-US"/>
        </w:rPr>
        <w:t>What are causes of the deep and slow (stenotic) respiration?</w:t>
      </w:r>
    </w:p>
    <w:p w:rsidR="00E762BA" w:rsidRPr="00E15448" w:rsidRDefault="00E762BA" w:rsidP="00E762BA">
      <w:pPr>
        <w:numPr>
          <w:ilvl w:val="0"/>
          <w:numId w:val="17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bronchial epithelium edema</w:t>
      </w:r>
    </w:p>
    <w:p w:rsidR="00E762BA" w:rsidRPr="00E15448" w:rsidRDefault="00E762BA" w:rsidP="00E762BA">
      <w:pPr>
        <w:numPr>
          <w:ilvl w:val="0"/>
          <w:numId w:val="17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spasm of lower air ways</w:t>
      </w:r>
    </w:p>
    <w:p w:rsidR="00E762BA" w:rsidRPr="00E15448" w:rsidRDefault="00E762BA" w:rsidP="00E762BA">
      <w:pPr>
        <w:numPr>
          <w:ilvl w:val="0"/>
          <w:numId w:val="17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compression of upper air ways</w:t>
      </w:r>
    </w:p>
    <w:p w:rsidR="00E762BA" w:rsidRPr="00E15448" w:rsidRDefault="00E762BA" w:rsidP="00E762BA">
      <w:pPr>
        <w:numPr>
          <w:ilvl w:val="0"/>
          <w:numId w:val="17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* larynx edema  </w:t>
      </w:r>
    </w:p>
    <w:p w:rsidR="00E762BA" w:rsidRPr="00E15448" w:rsidRDefault="00E762BA" w:rsidP="00E762BA">
      <w:pPr>
        <w:numPr>
          <w:ilvl w:val="0"/>
          <w:numId w:val="17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bronchial asthma  </w:t>
      </w:r>
    </w:p>
    <w:p w:rsidR="00E762BA" w:rsidRDefault="00E762BA" w:rsidP="00E762BA">
      <w:pPr>
        <w:rPr>
          <w:rFonts w:ascii="Arial" w:hAnsi="Arial" w:cs="Arial"/>
          <w:sz w:val="20"/>
          <w:szCs w:val="20"/>
          <w:lang w:val="en-US"/>
        </w:rPr>
      </w:pPr>
    </w:p>
    <w:p w:rsidR="009E2BA9" w:rsidRPr="009E2BA9" w:rsidRDefault="009E2BA9" w:rsidP="009E2BA9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9E2BA9">
        <w:rPr>
          <w:rFonts w:ascii="Arial" w:hAnsi="Arial" w:cs="Arial"/>
          <w:sz w:val="20"/>
          <w:szCs w:val="20"/>
          <w:lang w:val="en-US"/>
        </w:rPr>
        <w:t>What are changes in carbohydrate metabolic processes in liver failure?</w:t>
      </w:r>
    </w:p>
    <w:p w:rsidR="009E2BA9" w:rsidRPr="00E15448" w:rsidRDefault="009E2BA9" w:rsidP="009E2BA9">
      <w:pPr>
        <w:numPr>
          <w:ilvl w:val="0"/>
          <w:numId w:val="18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increased glucose level after meal</w:t>
      </w:r>
    </w:p>
    <w:p w:rsidR="009E2BA9" w:rsidRPr="00E15448" w:rsidRDefault="009E2BA9" w:rsidP="009E2BA9">
      <w:pPr>
        <w:numPr>
          <w:ilvl w:val="0"/>
          <w:numId w:val="18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reduced glucose level in fasting</w:t>
      </w:r>
    </w:p>
    <w:p w:rsidR="009E2BA9" w:rsidRPr="00E15448" w:rsidRDefault="009E2BA9" w:rsidP="009E2BA9">
      <w:pPr>
        <w:numPr>
          <w:ilvl w:val="0"/>
          <w:numId w:val="18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development of fructosemia</w:t>
      </w:r>
    </w:p>
    <w:p w:rsidR="009E2BA9" w:rsidRPr="00E15448" w:rsidRDefault="009E2BA9" w:rsidP="009E2BA9">
      <w:pPr>
        <w:numPr>
          <w:ilvl w:val="0"/>
          <w:numId w:val="18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reduced glycogen storages in the liver</w:t>
      </w:r>
    </w:p>
    <w:p w:rsidR="009E2BA9" w:rsidRPr="00E15448" w:rsidRDefault="009E2BA9" w:rsidP="009E2BA9">
      <w:pPr>
        <w:numPr>
          <w:ilvl w:val="0"/>
          <w:numId w:val="18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increased glycogen storages in the liver</w:t>
      </w:r>
    </w:p>
    <w:p w:rsidR="009E2BA9" w:rsidRPr="00E15448" w:rsidRDefault="009E2BA9" w:rsidP="009E2BA9">
      <w:pPr>
        <w:rPr>
          <w:rFonts w:ascii="Arial" w:hAnsi="Arial" w:cs="Arial"/>
          <w:sz w:val="20"/>
          <w:szCs w:val="20"/>
          <w:lang w:val="en-US"/>
        </w:rPr>
      </w:pPr>
    </w:p>
    <w:p w:rsidR="009E2BA9" w:rsidRPr="009E2BA9" w:rsidRDefault="009E2BA9" w:rsidP="009E2BA9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9E2BA9">
        <w:rPr>
          <w:rFonts w:ascii="Arial" w:hAnsi="Arial" w:cs="Arial"/>
          <w:sz w:val="20"/>
          <w:szCs w:val="20"/>
          <w:lang w:val="en-US"/>
        </w:rPr>
        <w:t>What are changes in lipid metabolic processes in hepatic failure?</w:t>
      </w:r>
    </w:p>
    <w:p w:rsidR="009E2BA9" w:rsidRPr="00E15448" w:rsidRDefault="009E2BA9" w:rsidP="009E2BA9">
      <w:pPr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increased lipolysis in the liver</w:t>
      </w:r>
    </w:p>
    <w:p w:rsidR="009E2BA9" w:rsidRPr="00E15448" w:rsidRDefault="009E2BA9" w:rsidP="009E2BA9">
      <w:pPr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liver steatosis</w:t>
      </w:r>
    </w:p>
    <w:p w:rsidR="009E2BA9" w:rsidRPr="00E15448" w:rsidRDefault="009E2BA9" w:rsidP="009E2BA9">
      <w:pPr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hyperlipidemia with VLDL</w:t>
      </w:r>
    </w:p>
    <w:p w:rsidR="009E2BA9" w:rsidRPr="00E15448" w:rsidRDefault="009E2BA9" w:rsidP="009E2BA9">
      <w:pPr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hyperlipidemia with HDL</w:t>
      </w:r>
    </w:p>
    <w:p w:rsidR="009E2BA9" w:rsidRPr="00E15448" w:rsidRDefault="009E2BA9" w:rsidP="009E2BA9">
      <w:pPr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development of hyperlipidemia with non-esterified free fatty acids</w:t>
      </w:r>
    </w:p>
    <w:p w:rsidR="009E2BA9" w:rsidRPr="00E15448" w:rsidRDefault="009E2BA9" w:rsidP="009E2BA9">
      <w:pPr>
        <w:rPr>
          <w:rFonts w:ascii="Arial" w:hAnsi="Arial" w:cs="Arial"/>
          <w:sz w:val="20"/>
          <w:szCs w:val="20"/>
          <w:lang w:val="en-US"/>
        </w:rPr>
      </w:pPr>
    </w:p>
    <w:p w:rsidR="009E2BA9" w:rsidRPr="00E15448" w:rsidRDefault="009E2BA9" w:rsidP="009E2BA9">
      <w:pPr>
        <w:rPr>
          <w:rFonts w:ascii="Arial" w:hAnsi="Arial" w:cs="Arial"/>
          <w:sz w:val="20"/>
          <w:szCs w:val="20"/>
          <w:lang w:val="en-US"/>
        </w:rPr>
      </w:pPr>
    </w:p>
    <w:p w:rsidR="009E2BA9" w:rsidRPr="00C84AB3" w:rsidRDefault="009E2BA9" w:rsidP="00C84AB3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C84AB3">
        <w:rPr>
          <w:rFonts w:ascii="Arial" w:hAnsi="Arial" w:cs="Arial"/>
          <w:sz w:val="20"/>
          <w:szCs w:val="20"/>
          <w:lang w:val="en-US"/>
        </w:rPr>
        <w:t>What are changes in protein metabolic processes in liver failure?</w:t>
      </w:r>
    </w:p>
    <w:p w:rsidR="009E2BA9" w:rsidRPr="00E15448" w:rsidRDefault="009E2BA9" w:rsidP="009E2BA9">
      <w:pPr>
        <w:numPr>
          <w:ilvl w:val="0"/>
          <w:numId w:val="20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development of hyperglobulinemia</w:t>
      </w:r>
    </w:p>
    <w:p w:rsidR="009E2BA9" w:rsidRPr="00E15448" w:rsidRDefault="009E2BA9" w:rsidP="009E2BA9">
      <w:pPr>
        <w:numPr>
          <w:ilvl w:val="0"/>
          <w:numId w:val="20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development of hypoalbuminemia</w:t>
      </w:r>
    </w:p>
    <w:p w:rsidR="009E2BA9" w:rsidRPr="00E15448" w:rsidRDefault="009E2BA9" w:rsidP="009E2BA9">
      <w:pPr>
        <w:numPr>
          <w:ilvl w:val="0"/>
          <w:numId w:val="20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disturbances in synthesis of gama-globulins</w:t>
      </w:r>
    </w:p>
    <w:p w:rsidR="009E2BA9" w:rsidRPr="00E15448" w:rsidRDefault="009E2BA9" w:rsidP="009E2BA9">
      <w:pPr>
        <w:numPr>
          <w:ilvl w:val="0"/>
          <w:numId w:val="20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increased urea level in the blood</w:t>
      </w:r>
    </w:p>
    <w:p w:rsidR="009E2BA9" w:rsidRPr="00E15448" w:rsidRDefault="009E2BA9" w:rsidP="009E2BA9">
      <w:pPr>
        <w:numPr>
          <w:ilvl w:val="0"/>
          <w:numId w:val="20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increased level of aminoacids in the blood</w:t>
      </w:r>
    </w:p>
    <w:p w:rsidR="009E2BA9" w:rsidRPr="00E15448" w:rsidRDefault="009E2BA9" w:rsidP="009E2BA9">
      <w:pPr>
        <w:rPr>
          <w:rFonts w:ascii="Arial" w:hAnsi="Arial" w:cs="Arial"/>
          <w:sz w:val="20"/>
          <w:szCs w:val="20"/>
          <w:lang w:val="en-US"/>
        </w:rPr>
      </w:pPr>
    </w:p>
    <w:p w:rsidR="009E2BA9" w:rsidRPr="00C84AB3" w:rsidRDefault="009E2BA9" w:rsidP="00C84AB3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C84AB3">
        <w:rPr>
          <w:rFonts w:ascii="Arial" w:hAnsi="Arial" w:cs="Arial"/>
          <w:sz w:val="20"/>
          <w:szCs w:val="20"/>
          <w:lang w:val="en-US"/>
        </w:rPr>
        <w:t>What are changes of the peripheral blood smear in iron deficiency anemia?</w:t>
      </w:r>
    </w:p>
    <w:p w:rsidR="009E2BA9" w:rsidRPr="00E15448" w:rsidRDefault="009E2BA9" w:rsidP="009E2BA9">
      <w:pPr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megalocytosis</w:t>
      </w:r>
    </w:p>
    <w:p w:rsidR="009E2BA9" w:rsidRPr="00E15448" w:rsidRDefault="009E2BA9" w:rsidP="009E2BA9">
      <w:pPr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hypochromic erythrocytes</w:t>
      </w:r>
    </w:p>
    <w:p w:rsidR="009E2BA9" w:rsidRPr="00E15448" w:rsidRDefault="009E2BA9" w:rsidP="009E2BA9">
      <w:pPr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microcytosis</w:t>
      </w:r>
    </w:p>
    <w:p w:rsidR="009E2BA9" w:rsidRPr="00E15448" w:rsidRDefault="009E2BA9" w:rsidP="009E2BA9">
      <w:pPr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anulocytosis</w:t>
      </w:r>
    </w:p>
    <w:p w:rsidR="009E2BA9" w:rsidRPr="00E15448" w:rsidRDefault="009E2BA9" w:rsidP="009E2BA9">
      <w:pPr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Drepanocytosis</w:t>
      </w:r>
    </w:p>
    <w:p w:rsidR="009E2BA9" w:rsidRPr="00E15448" w:rsidRDefault="009E2BA9" w:rsidP="009E2BA9">
      <w:pPr>
        <w:rPr>
          <w:rFonts w:ascii="Arial" w:hAnsi="Arial" w:cs="Arial"/>
          <w:sz w:val="20"/>
          <w:szCs w:val="20"/>
          <w:lang w:val="en-US"/>
        </w:rPr>
      </w:pPr>
    </w:p>
    <w:p w:rsidR="009E2BA9" w:rsidRPr="00C84AB3" w:rsidRDefault="009E2BA9" w:rsidP="00C84AB3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C84AB3">
        <w:rPr>
          <w:rFonts w:ascii="Arial" w:hAnsi="Arial" w:cs="Arial"/>
          <w:sz w:val="20"/>
          <w:szCs w:val="20"/>
          <w:lang w:val="en-US"/>
        </w:rPr>
        <w:t>What are characteristic manifestations for left heart failure?</w:t>
      </w:r>
    </w:p>
    <w:p w:rsidR="009E2BA9" w:rsidRPr="00E15448" w:rsidRDefault="009E2BA9" w:rsidP="009E2BA9">
      <w:pPr>
        <w:numPr>
          <w:ilvl w:val="0"/>
          <w:numId w:val="22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splenomegaly</w:t>
      </w:r>
    </w:p>
    <w:p w:rsidR="009E2BA9" w:rsidRPr="00E15448" w:rsidRDefault="009E2BA9" w:rsidP="009E2BA9">
      <w:pPr>
        <w:numPr>
          <w:ilvl w:val="0"/>
          <w:numId w:val="22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hepatomegaly</w:t>
      </w:r>
    </w:p>
    <w:p w:rsidR="009E2BA9" w:rsidRPr="00E15448" w:rsidRDefault="009E2BA9" w:rsidP="009E2BA9">
      <w:pPr>
        <w:numPr>
          <w:ilvl w:val="0"/>
          <w:numId w:val="22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tachycardia</w:t>
      </w:r>
    </w:p>
    <w:p w:rsidR="009E2BA9" w:rsidRPr="00E15448" w:rsidRDefault="009E2BA9" w:rsidP="009E2BA9">
      <w:pPr>
        <w:numPr>
          <w:ilvl w:val="0"/>
          <w:numId w:val="22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venous stasis in systemic circulation</w:t>
      </w:r>
    </w:p>
    <w:p w:rsidR="009E2BA9" w:rsidRPr="00E15448" w:rsidRDefault="009E2BA9" w:rsidP="009E2BA9">
      <w:pPr>
        <w:numPr>
          <w:ilvl w:val="0"/>
          <w:numId w:val="22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reduced cardiac output</w:t>
      </w:r>
    </w:p>
    <w:p w:rsidR="009E2BA9" w:rsidRPr="00E15448" w:rsidRDefault="009E2BA9" w:rsidP="009E2BA9">
      <w:pPr>
        <w:rPr>
          <w:rFonts w:ascii="Arial" w:hAnsi="Arial" w:cs="Arial"/>
          <w:sz w:val="20"/>
          <w:szCs w:val="20"/>
          <w:lang w:val="en-US"/>
        </w:rPr>
      </w:pPr>
    </w:p>
    <w:p w:rsidR="009E2BA9" w:rsidRPr="00C84AB3" w:rsidRDefault="009E2BA9" w:rsidP="00C84AB3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C84AB3">
        <w:rPr>
          <w:rFonts w:ascii="Arial" w:hAnsi="Arial" w:cs="Arial"/>
          <w:sz w:val="20"/>
          <w:szCs w:val="20"/>
          <w:lang w:val="en-US"/>
        </w:rPr>
        <w:t>What are characteristic manifestations for left heart failure?</w:t>
      </w:r>
    </w:p>
    <w:p w:rsidR="009E2BA9" w:rsidRPr="00E15448" w:rsidRDefault="009E2BA9" w:rsidP="009E2BA9">
      <w:pPr>
        <w:numPr>
          <w:ilvl w:val="0"/>
          <w:numId w:val="23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bradycardia</w:t>
      </w:r>
    </w:p>
    <w:p w:rsidR="009E2BA9" w:rsidRPr="00E15448" w:rsidRDefault="009E2BA9" w:rsidP="009E2BA9">
      <w:pPr>
        <w:numPr>
          <w:ilvl w:val="0"/>
          <w:numId w:val="23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hepatomegaly</w:t>
      </w:r>
    </w:p>
    <w:p w:rsidR="009E2BA9" w:rsidRPr="00E15448" w:rsidRDefault="009E2BA9" w:rsidP="009E2BA9">
      <w:pPr>
        <w:numPr>
          <w:ilvl w:val="0"/>
          <w:numId w:val="23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tachycardia</w:t>
      </w:r>
    </w:p>
    <w:p w:rsidR="009E2BA9" w:rsidRPr="00E15448" w:rsidRDefault="009E2BA9" w:rsidP="009E2BA9">
      <w:pPr>
        <w:numPr>
          <w:ilvl w:val="0"/>
          <w:numId w:val="23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venous stasis in pulmonary circulation</w:t>
      </w:r>
    </w:p>
    <w:p w:rsidR="009E2BA9" w:rsidRPr="00E15448" w:rsidRDefault="009E2BA9" w:rsidP="009E2BA9">
      <w:pPr>
        <w:numPr>
          <w:ilvl w:val="0"/>
          <w:numId w:val="23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venous stasis in systemic circulation</w:t>
      </w:r>
    </w:p>
    <w:p w:rsidR="009E2BA9" w:rsidRPr="00E15448" w:rsidRDefault="009E2BA9" w:rsidP="009E2BA9">
      <w:pPr>
        <w:rPr>
          <w:rFonts w:ascii="Arial" w:hAnsi="Arial" w:cs="Arial"/>
          <w:sz w:val="20"/>
          <w:szCs w:val="20"/>
          <w:lang w:val="en-US"/>
        </w:rPr>
      </w:pPr>
    </w:p>
    <w:p w:rsidR="009E2BA9" w:rsidRPr="00C84AB3" w:rsidRDefault="009E2BA9" w:rsidP="00C84AB3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C84AB3">
        <w:rPr>
          <w:rFonts w:ascii="Arial" w:hAnsi="Arial" w:cs="Arial"/>
          <w:sz w:val="20"/>
          <w:szCs w:val="20"/>
          <w:lang w:val="en-US"/>
        </w:rPr>
        <w:t>What are characteristic manifestations for right heart failure?</w:t>
      </w:r>
    </w:p>
    <w:p w:rsidR="009E2BA9" w:rsidRPr="00E15448" w:rsidRDefault="009E2BA9" w:rsidP="009E2BA9">
      <w:pPr>
        <w:numPr>
          <w:ilvl w:val="0"/>
          <w:numId w:val="24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pulmonary edema</w:t>
      </w:r>
    </w:p>
    <w:p w:rsidR="009E2BA9" w:rsidRPr="00E15448" w:rsidRDefault="009E2BA9" w:rsidP="009E2BA9">
      <w:pPr>
        <w:numPr>
          <w:ilvl w:val="0"/>
          <w:numId w:val="24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accumulation of transudate in abdominal cavity</w:t>
      </w:r>
    </w:p>
    <w:p w:rsidR="009E2BA9" w:rsidRPr="00E15448" w:rsidRDefault="009E2BA9" w:rsidP="009E2BA9">
      <w:pPr>
        <w:numPr>
          <w:ilvl w:val="0"/>
          <w:numId w:val="24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venous stasis in pulmonary circulation</w:t>
      </w:r>
    </w:p>
    <w:p w:rsidR="009E2BA9" w:rsidRPr="00E15448" w:rsidRDefault="009E2BA9" w:rsidP="009E2BA9">
      <w:pPr>
        <w:numPr>
          <w:ilvl w:val="0"/>
          <w:numId w:val="24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venous stasis in systemic circulation</w:t>
      </w:r>
    </w:p>
    <w:p w:rsidR="009E2BA9" w:rsidRPr="00E15448" w:rsidRDefault="009E2BA9" w:rsidP="009E2BA9">
      <w:pPr>
        <w:numPr>
          <w:ilvl w:val="0"/>
          <w:numId w:val="24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pulmonary hypertension</w:t>
      </w:r>
    </w:p>
    <w:p w:rsidR="009E2BA9" w:rsidRPr="00E15448" w:rsidRDefault="009E2BA9" w:rsidP="009E2BA9">
      <w:pPr>
        <w:rPr>
          <w:rFonts w:ascii="Arial" w:hAnsi="Arial" w:cs="Arial"/>
          <w:sz w:val="20"/>
          <w:szCs w:val="20"/>
          <w:lang w:val="en-US"/>
        </w:rPr>
      </w:pPr>
    </w:p>
    <w:p w:rsidR="009E2BA9" w:rsidRPr="00C84AB3" w:rsidRDefault="009E2BA9" w:rsidP="00C84AB3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C84AB3">
        <w:rPr>
          <w:rFonts w:ascii="Arial" w:hAnsi="Arial" w:cs="Arial"/>
          <w:sz w:val="20"/>
          <w:szCs w:val="20"/>
          <w:lang w:val="en-US"/>
        </w:rPr>
        <w:t>What are characteristic manifestations for right heart failure?</w:t>
      </w:r>
    </w:p>
    <w:p w:rsidR="009E2BA9" w:rsidRPr="00E15448" w:rsidRDefault="009E2BA9" w:rsidP="009E2BA9">
      <w:pPr>
        <w:numPr>
          <w:ilvl w:val="0"/>
          <w:numId w:val="25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pulmonary edema</w:t>
      </w:r>
    </w:p>
    <w:p w:rsidR="009E2BA9" w:rsidRPr="00E15448" w:rsidRDefault="009E2BA9" w:rsidP="009E2BA9">
      <w:pPr>
        <w:numPr>
          <w:ilvl w:val="0"/>
          <w:numId w:val="25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hepatomegaly</w:t>
      </w:r>
    </w:p>
    <w:p w:rsidR="009E2BA9" w:rsidRPr="00E15448" w:rsidRDefault="009E2BA9" w:rsidP="009E2BA9">
      <w:pPr>
        <w:numPr>
          <w:ilvl w:val="0"/>
          <w:numId w:val="25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venous stasis in pulmonary circulation</w:t>
      </w:r>
    </w:p>
    <w:p w:rsidR="009E2BA9" w:rsidRPr="00E15448" w:rsidRDefault="009E2BA9" w:rsidP="009E2BA9">
      <w:pPr>
        <w:numPr>
          <w:ilvl w:val="0"/>
          <w:numId w:val="25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 venous stasis in systemic circulation</w:t>
      </w:r>
    </w:p>
    <w:p w:rsidR="009E2BA9" w:rsidRDefault="009E2BA9" w:rsidP="009E2BA9">
      <w:pPr>
        <w:numPr>
          <w:ilvl w:val="0"/>
          <w:numId w:val="25"/>
        </w:num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reduced cardiac output</w:t>
      </w:r>
    </w:p>
    <w:p w:rsidR="00C84A0B" w:rsidRDefault="00C84A0B" w:rsidP="00C84A0B">
      <w:pPr>
        <w:rPr>
          <w:rFonts w:ascii="Arial" w:hAnsi="Arial" w:cs="Arial"/>
          <w:sz w:val="20"/>
          <w:szCs w:val="20"/>
          <w:lang w:val="en-US"/>
        </w:rPr>
      </w:pPr>
    </w:p>
    <w:p w:rsidR="00C84A0B" w:rsidRPr="00C84A0B" w:rsidRDefault="00C84A0B" w:rsidP="00C84A0B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C84A0B">
        <w:rPr>
          <w:rFonts w:ascii="Arial" w:hAnsi="Arial" w:cs="Arial"/>
          <w:sz w:val="20"/>
          <w:szCs w:val="20"/>
          <w:lang w:val="en-US"/>
        </w:rPr>
        <w:t>What are endocrine functions of the kidneys?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A*.release of erythropoietin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B*.paracrine secretion of vasodilator prostaglandins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release of angiotensin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D*.local activation of kallikrein system</w:t>
      </w:r>
    </w:p>
    <w:p w:rsidR="00C84A0B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E*.renin production</w:t>
      </w:r>
    </w:p>
    <w:p w:rsidR="00C84A0B" w:rsidRDefault="00C84A0B" w:rsidP="00C84A0B">
      <w:pPr>
        <w:rPr>
          <w:rFonts w:ascii="Arial" w:hAnsi="Arial" w:cs="Arial"/>
          <w:sz w:val="20"/>
          <w:szCs w:val="20"/>
          <w:lang w:val="en-US"/>
        </w:rPr>
      </w:pPr>
    </w:p>
    <w:p w:rsidR="00C84A0B" w:rsidRPr="00C84A0B" w:rsidRDefault="00C84A0B" w:rsidP="00C84A0B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C84A0B">
        <w:rPr>
          <w:rFonts w:ascii="Arial" w:hAnsi="Arial" w:cs="Arial"/>
          <w:sz w:val="20"/>
          <w:szCs w:val="20"/>
          <w:lang w:val="en-US"/>
        </w:rPr>
        <w:t>What are the main syndromes in acute renal failure?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A*.urinary syndrome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B*.humoral syndrome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C*.clinical syndrome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nephrotic syndrome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nephritic syndrome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149. </w:t>
      </w:r>
      <w:r w:rsidRPr="00E15448">
        <w:rPr>
          <w:rFonts w:ascii="Arial" w:hAnsi="Arial" w:cs="Arial"/>
          <w:sz w:val="20"/>
          <w:szCs w:val="20"/>
          <w:lang w:val="en-US"/>
        </w:rPr>
        <w:t>What are manifestations of clinical syndrome in acute renal failure?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anemia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B*.hypertension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C*.disturbances of breathing rhythm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D*.neuropsychic disorders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hypothermia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</w:p>
    <w:p w:rsidR="00C84A0B" w:rsidRPr="00C84A0B" w:rsidRDefault="00C84A0B" w:rsidP="00C84A0B">
      <w:pPr>
        <w:pStyle w:val="a3"/>
        <w:numPr>
          <w:ilvl w:val="0"/>
          <w:numId w:val="26"/>
        </w:numPr>
        <w:rPr>
          <w:rFonts w:ascii="Arial" w:hAnsi="Arial" w:cs="Arial"/>
          <w:sz w:val="20"/>
          <w:szCs w:val="20"/>
          <w:lang w:val="en-US"/>
        </w:rPr>
      </w:pPr>
      <w:r w:rsidRPr="00C84A0B">
        <w:rPr>
          <w:rFonts w:ascii="Arial" w:hAnsi="Arial" w:cs="Arial"/>
          <w:sz w:val="20"/>
          <w:szCs w:val="20"/>
          <w:lang w:val="en-US"/>
        </w:rPr>
        <w:t>What are manifestations of gastrointestinal autointoxication?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A*.arterial hypotension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arterial hypertension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diarrhea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D*.depression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hypoglycemia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</w:p>
    <w:p w:rsidR="00C84A0B" w:rsidRPr="00766477" w:rsidRDefault="00C84A0B" w:rsidP="00766477">
      <w:pPr>
        <w:pStyle w:val="a3"/>
        <w:numPr>
          <w:ilvl w:val="0"/>
          <w:numId w:val="26"/>
        </w:numPr>
        <w:rPr>
          <w:rFonts w:ascii="Arial" w:hAnsi="Arial" w:cs="Arial"/>
          <w:sz w:val="20"/>
          <w:szCs w:val="20"/>
          <w:lang w:val="en-US"/>
        </w:rPr>
      </w:pPr>
      <w:r w:rsidRPr="00766477">
        <w:rPr>
          <w:rFonts w:ascii="Arial" w:hAnsi="Arial" w:cs="Arial"/>
          <w:sz w:val="20"/>
          <w:szCs w:val="20"/>
          <w:lang w:val="en-US"/>
        </w:rPr>
        <w:t>What are manifestations of humoral syndrome in acute renal failure?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A*.hyperazotemia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B*.hyperhydration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acidosis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anemia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alkalosis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</w:p>
    <w:p w:rsidR="00C84A0B" w:rsidRPr="00766477" w:rsidRDefault="00C84A0B" w:rsidP="00766477">
      <w:pPr>
        <w:pStyle w:val="a3"/>
        <w:numPr>
          <w:ilvl w:val="0"/>
          <w:numId w:val="26"/>
        </w:numPr>
        <w:rPr>
          <w:rFonts w:ascii="Arial" w:hAnsi="Arial" w:cs="Arial"/>
          <w:sz w:val="20"/>
          <w:szCs w:val="20"/>
          <w:lang w:val="en-US"/>
        </w:rPr>
      </w:pPr>
      <w:r w:rsidRPr="00766477">
        <w:rPr>
          <w:rFonts w:ascii="Arial" w:hAnsi="Arial" w:cs="Arial"/>
          <w:sz w:val="20"/>
          <w:szCs w:val="20"/>
          <w:lang w:val="en-US"/>
        </w:rPr>
        <w:t>What are manifestations of urinary syndrome in acute renal failure?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A*.oliguria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B*.isosthenuria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hyposthenuria</w:t>
      </w:r>
    </w:p>
    <w:p w:rsidR="00C84A0B" w:rsidRPr="00E15448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hypersthenuria</w:t>
      </w:r>
    </w:p>
    <w:p w:rsidR="00C84A0B" w:rsidRDefault="00C84A0B" w:rsidP="00C84A0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hematuria</w:t>
      </w:r>
    </w:p>
    <w:p w:rsidR="00F137AC" w:rsidRDefault="00F137AC" w:rsidP="00C84A0B">
      <w:pPr>
        <w:rPr>
          <w:rFonts w:ascii="Arial" w:hAnsi="Arial" w:cs="Arial"/>
          <w:sz w:val="20"/>
          <w:szCs w:val="20"/>
          <w:lang w:val="en-US"/>
        </w:rPr>
      </w:pPr>
    </w:p>
    <w:p w:rsidR="00F137AC" w:rsidRPr="007B404C" w:rsidRDefault="00F137AC" w:rsidP="007B404C">
      <w:pPr>
        <w:pStyle w:val="a3"/>
        <w:numPr>
          <w:ilvl w:val="0"/>
          <w:numId w:val="26"/>
        </w:numPr>
        <w:rPr>
          <w:rFonts w:ascii="Arial" w:hAnsi="Arial" w:cs="Arial"/>
          <w:sz w:val="20"/>
          <w:szCs w:val="20"/>
          <w:lang w:val="en-US"/>
        </w:rPr>
      </w:pPr>
      <w:r w:rsidRPr="007B404C">
        <w:rPr>
          <w:rFonts w:ascii="Arial" w:hAnsi="Arial" w:cs="Arial"/>
          <w:sz w:val="20"/>
          <w:szCs w:val="20"/>
          <w:lang w:val="en-US"/>
        </w:rPr>
        <w:t>What are the mechanisms of frog motor activity disorders in experimental cholemia?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A*.inhibition of the spinal motor neurons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excitation of the spinal nervous centers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increase of receptor sensitivity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decrease of receptor sensitivity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neuromuscular junction blocking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</w:p>
    <w:p w:rsidR="00F137AC" w:rsidRPr="00E15448" w:rsidRDefault="007B404C" w:rsidP="00F137A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154. </w:t>
      </w:r>
      <w:r w:rsidR="00F137AC" w:rsidRPr="00E15448">
        <w:rPr>
          <w:rFonts w:ascii="Arial" w:hAnsi="Arial" w:cs="Arial"/>
          <w:sz w:val="20"/>
          <w:szCs w:val="20"/>
          <w:lang w:val="en-US"/>
        </w:rPr>
        <w:t>What are mechanisms of frog respiration change in experimental cholemic syndrome?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excitation of the respiratory center do to bile acids action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B*.inhibition of the respiratory center do to bile acids action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CO2 blood pressure elevation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blood PO2 reducing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blood PO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2  increasing</w:t>
      </w:r>
      <w:proofErr w:type="gramEnd"/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</w:p>
    <w:p w:rsidR="00F137AC" w:rsidRPr="007B404C" w:rsidRDefault="00F137AC" w:rsidP="007B404C">
      <w:pPr>
        <w:pStyle w:val="a3"/>
        <w:numPr>
          <w:ilvl w:val="0"/>
          <w:numId w:val="26"/>
        </w:numPr>
        <w:rPr>
          <w:rFonts w:ascii="Arial" w:hAnsi="Arial" w:cs="Arial"/>
          <w:sz w:val="20"/>
          <w:szCs w:val="20"/>
          <w:lang w:val="en-US"/>
        </w:rPr>
      </w:pPr>
      <w:r w:rsidRPr="007B404C">
        <w:rPr>
          <w:rFonts w:ascii="Arial" w:hAnsi="Arial" w:cs="Arial"/>
          <w:sz w:val="20"/>
          <w:szCs w:val="20"/>
          <w:lang w:val="en-US"/>
        </w:rPr>
        <w:t xml:space="preserve"> What are mechanisms of mouse diuresis change in experimental hydremia?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A*.effective filtration pressure increases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B*.capillary hydrostatic pressure increases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oncotic pressure enhancement in glomerular capillaries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hydrostatic pressure diminution in afferent arteriole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tubular absorption decrease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</w:p>
    <w:p w:rsidR="00F137AC" w:rsidRPr="007B404C" w:rsidRDefault="00F137AC" w:rsidP="007B404C">
      <w:pPr>
        <w:pStyle w:val="a3"/>
        <w:numPr>
          <w:ilvl w:val="0"/>
          <w:numId w:val="26"/>
        </w:numPr>
        <w:rPr>
          <w:rFonts w:ascii="Arial" w:hAnsi="Arial" w:cs="Arial"/>
          <w:sz w:val="20"/>
          <w:szCs w:val="20"/>
          <w:lang w:val="en-US"/>
        </w:rPr>
      </w:pPr>
      <w:r w:rsidRPr="007B404C">
        <w:rPr>
          <w:rFonts w:ascii="Arial" w:hAnsi="Arial" w:cs="Arial"/>
          <w:sz w:val="20"/>
          <w:szCs w:val="20"/>
          <w:lang w:val="en-US"/>
        </w:rPr>
        <w:t>What are mechanisms of polyuria in a mouse hyperglycemic model?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A*.effective filtration pressure enhancement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B*.increase of osmotic pressure in primary urine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increase of osmotic pressure in secondary urine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intensification of the tubular absorption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E*.insufficient reabsorption of the filtrated glucose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</w:p>
    <w:p w:rsidR="00F137AC" w:rsidRPr="007B404C" w:rsidRDefault="00F137AC" w:rsidP="007B404C">
      <w:pPr>
        <w:pStyle w:val="a3"/>
        <w:numPr>
          <w:ilvl w:val="0"/>
          <w:numId w:val="26"/>
        </w:numPr>
        <w:rPr>
          <w:rFonts w:ascii="Arial" w:hAnsi="Arial" w:cs="Arial"/>
          <w:sz w:val="20"/>
          <w:szCs w:val="20"/>
          <w:lang w:val="en-US"/>
        </w:rPr>
      </w:pPr>
      <w:r w:rsidRPr="007B404C">
        <w:rPr>
          <w:rFonts w:ascii="Arial" w:hAnsi="Arial" w:cs="Arial"/>
          <w:sz w:val="20"/>
          <w:szCs w:val="20"/>
          <w:lang w:val="en-US"/>
        </w:rPr>
        <w:t>What are mechanisms of polyuria in a mouse hyperglycemic model?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A*.effective filtration pressure enhances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B*.increase of osmotic pressure into primary urine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increase of osmotic pressure into secondary urine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intensification of tubular absorption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increase of osmotic pressure in tubular interstitium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</w:p>
    <w:p w:rsidR="00F137AC" w:rsidRPr="007B404C" w:rsidRDefault="00F137AC" w:rsidP="007B404C">
      <w:pPr>
        <w:pStyle w:val="a3"/>
        <w:numPr>
          <w:ilvl w:val="0"/>
          <w:numId w:val="26"/>
        </w:numPr>
        <w:rPr>
          <w:rFonts w:ascii="Arial" w:hAnsi="Arial" w:cs="Arial"/>
          <w:sz w:val="20"/>
          <w:szCs w:val="20"/>
          <w:lang w:val="en-US"/>
        </w:rPr>
      </w:pPr>
      <w:r w:rsidRPr="007B404C">
        <w:rPr>
          <w:rFonts w:ascii="Arial" w:hAnsi="Arial" w:cs="Arial"/>
          <w:sz w:val="20"/>
          <w:szCs w:val="20"/>
          <w:lang w:val="en-US"/>
        </w:rPr>
        <w:t>What are mechanisms of polyuria in a mouse hyperglycemic model?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A*.effective filtration pressure enhances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B. increase of osmotic pressure in tubular interstitium 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increase of osmotic pressure into secondary urine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intensification of tubular absorption</w:t>
      </w:r>
    </w:p>
    <w:p w:rsidR="00F137AC" w:rsidRPr="00E15448" w:rsidRDefault="00F137AC" w:rsidP="00F137A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E*.insufficient reabsorption of the filtrated glucose</w:t>
      </w:r>
    </w:p>
    <w:p w:rsidR="00921860" w:rsidRDefault="00921860" w:rsidP="00921860">
      <w:pPr>
        <w:rPr>
          <w:rFonts w:ascii="Arial" w:hAnsi="Arial" w:cs="Arial"/>
          <w:sz w:val="20"/>
          <w:szCs w:val="20"/>
          <w:lang w:val="en-US"/>
        </w:rPr>
      </w:pP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158. </w:t>
      </w:r>
      <w:r w:rsidRPr="00E15448">
        <w:rPr>
          <w:rFonts w:ascii="Arial" w:hAnsi="Arial" w:cs="Arial"/>
          <w:sz w:val="20"/>
          <w:szCs w:val="20"/>
          <w:lang w:val="en-US"/>
        </w:rPr>
        <w:t>What are metabolic effects of glucocorticoids?</w:t>
      </w: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enhanced glycogenogenesis with hyperglycemia and insulin resistence</w:t>
      </w: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enhanced lypolysis leading to transport hyperlipidemia with HDL</w:t>
      </w: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enhanced lypolysis leading to transport hyperlipidemia with free fatty acids</w:t>
      </w: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d. enhanced lypolysis leading to transport hyperlipidemia with VLDL and LDL</w:t>
      </w: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 reduced peripheral up-take of glucose with insulin resistence</w:t>
      </w: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159. </w:t>
      </w:r>
      <w:r w:rsidRPr="00E15448">
        <w:rPr>
          <w:rFonts w:ascii="Arial" w:hAnsi="Arial" w:cs="Arial"/>
          <w:sz w:val="20"/>
          <w:szCs w:val="20"/>
          <w:lang w:val="en-US"/>
        </w:rPr>
        <w:t>What are metabolic effects of glucocorticoids?</w:t>
      </w: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enhanced glycolysis with hyperglycemia</w:t>
      </w: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enhanced gluconeogenesis from free fatty acids with hyperglycemia</w:t>
      </w: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enhanced lypolysis with transport hyperlipidemia</w:t>
      </w: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intense oxidation of free fatty acids in the liver with high level of HDL and LDL in the blood</w:t>
      </w: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enhanced lypolysis with retention hyperlipidemia</w:t>
      </w: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160. </w:t>
      </w:r>
      <w:r w:rsidRPr="00E15448">
        <w:rPr>
          <w:rFonts w:ascii="Arial" w:hAnsi="Arial" w:cs="Arial"/>
          <w:sz w:val="20"/>
          <w:szCs w:val="20"/>
          <w:lang w:val="en-US"/>
        </w:rPr>
        <w:t>What are metabolic effects of glucocorticoids?</w:t>
      </w: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enhanced glycogenogenesis with hyperglycemia</w:t>
      </w: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diminished proteosynthesis with positive nitrogen balance</w:t>
      </w: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 intensified protein breakdown with negative nitrogen balance</w:t>
      </w:r>
    </w:p>
    <w:p w:rsidR="00921860" w:rsidRPr="00E15448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intensified gluconeogenesis from glycerol with hyperglycemia</w:t>
      </w:r>
    </w:p>
    <w:p w:rsidR="00921860" w:rsidRDefault="00921860" w:rsidP="00921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intensified gluconeogenesis from free fatty acids with hyperglycemia</w:t>
      </w:r>
    </w:p>
    <w:p w:rsidR="0057126C" w:rsidRDefault="0057126C" w:rsidP="00921860">
      <w:pPr>
        <w:rPr>
          <w:rFonts w:ascii="Arial" w:hAnsi="Arial" w:cs="Arial"/>
          <w:sz w:val="20"/>
          <w:szCs w:val="20"/>
          <w:lang w:val="en-US"/>
        </w:rPr>
      </w:pP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161. </w:t>
      </w:r>
      <w:r w:rsidRPr="00E15448">
        <w:rPr>
          <w:rFonts w:ascii="Arial" w:hAnsi="Arial" w:cs="Arial"/>
          <w:sz w:val="20"/>
          <w:szCs w:val="20"/>
          <w:lang w:val="en-US"/>
        </w:rPr>
        <w:t>What are pathogenic factors of respiratory distress syndrome in adults?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arterial hypertension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alveolar-capillary membrane permeability increase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pulmonary parenchyma elasticity increase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alveolar edema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intra-alveolar liquid coagulation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162. </w:t>
      </w:r>
      <w:r w:rsidRPr="00E15448">
        <w:rPr>
          <w:rFonts w:ascii="Arial" w:hAnsi="Arial" w:cs="Arial"/>
          <w:sz w:val="20"/>
          <w:szCs w:val="20"/>
          <w:lang w:val="en-US"/>
        </w:rPr>
        <w:t>What are postrenal factors of acute renal failure?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action of nephrotoxic factors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massive hemolysis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obstruction of urinary pathway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constriction of renal artery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dilation of renal artery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163. </w:t>
      </w:r>
      <w:r w:rsidRPr="00E15448">
        <w:rPr>
          <w:rFonts w:ascii="Arial" w:hAnsi="Arial" w:cs="Arial"/>
          <w:sz w:val="20"/>
          <w:szCs w:val="20"/>
          <w:lang w:val="en-US"/>
        </w:rPr>
        <w:t>What are prerenal causes of acute renal failure?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shock of any origin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oncotic pressure in the blood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dilation of renal artery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hyperhydration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hemodilution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164. </w:t>
      </w:r>
      <w:r w:rsidRPr="00E15448">
        <w:rPr>
          <w:rFonts w:ascii="Arial" w:hAnsi="Arial" w:cs="Arial"/>
          <w:sz w:val="20"/>
          <w:szCs w:val="20"/>
          <w:lang w:val="en-US"/>
        </w:rPr>
        <w:t>What are prerenal causes of acute renal failure?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stenosis of renal artery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oncotic pressure in the blood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dilation of renal artery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hyperhydration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hemodilution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</w:p>
    <w:p w:rsidR="0057126C" w:rsidRPr="00E15448" w:rsidRDefault="00FA42AC" w:rsidP="0057126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165. </w:t>
      </w:r>
      <w:r w:rsidR="0057126C" w:rsidRPr="00E15448">
        <w:rPr>
          <w:rFonts w:ascii="Arial" w:hAnsi="Arial" w:cs="Arial"/>
          <w:sz w:val="20"/>
          <w:szCs w:val="20"/>
          <w:lang w:val="en-US"/>
        </w:rPr>
        <w:t>What are prerenal causes of acute renal failure?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severe hypovolemia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obstruction of renal artery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dilation of renal artery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hyperhydration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hemodilution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</w:p>
    <w:p w:rsidR="0057126C" w:rsidRPr="00E15448" w:rsidRDefault="00FA42AC" w:rsidP="0057126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166. </w:t>
      </w:r>
      <w:r w:rsidR="0057126C" w:rsidRPr="00E15448">
        <w:rPr>
          <w:rFonts w:ascii="Arial" w:hAnsi="Arial" w:cs="Arial"/>
          <w:sz w:val="20"/>
          <w:szCs w:val="20"/>
          <w:lang w:val="en-US"/>
        </w:rPr>
        <w:t>What are prerenal causes of acute renal failure?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heart failure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peripheral vascular resistence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dilation of renal artery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hyperhydration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hemodilution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</w:p>
    <w:p w:rsidR="0057126C" w:rsidRPr="00E15448" w:rsidRDefault="00FA42AC" w:rsidP="0057126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167. </w:t>
      </w:r>
      <w:r w:rsidR="0057126C" w:rsidRPr="00E15448">
        <w:rPr>
          <w:rFonts w:ascii="Arial" w:hAnsi="Arial" w:cs="Arial"/>
          <w:sz w:val="20"/>
          <w:szCs w:val="20"/>
          <w:lang w:val="en-US"/>
        </w:rPr>
        <w:t>What are prerenal causes of acute renal failure?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severe hypovolemia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oncotic pressure in the blood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dilation of renal artery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hyperhydration</w:t>
      </w:r>
    </w:p>
    <w:p w:rsidR="0057126C" w:rsidRPr="00E15448" w:rsidRDefault="0057126C" w:rsidP="0057126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hemodilution</w:t>
      </w:r>
    </w:p>
    <w:p w:rsidR="0057126C" w:rsidRDefault="0057126C" w:rsidP="00921860">
      <w:pPr>
        <w:rPr>
          <w:rFonts w:ascii="Arial" w:hAnsi="Arial" w:cs="Arial"/>
          <w:sz w:val="20"/>
          <w:szCs w:val="20"/>
          <w:lang w:val="en-US"/>
        </w:rPr>
      </w:pPr>
    </w:p>
    <w:p w:rsidR="008959EE" w:rsidRPr="00E15448" w:rsidRDefault="008959EE" w:rsidP="008959E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168. </w:t>
      </w:r>
      <w:r w:rsidRPr="00E15448">
        <w:rPr>
          <w:rFonts w:ascii="Arial" w:hAnsi="Arial" w:cs="Arial"/>
          <w:sz w:val="20"/>
          <w:szCs w:val="20"/>
          <w:lang w:val="en-US"/>
        </w:rPr>
        <w:t>What are signs of absolute leucocytosis?</w:t>
      </w:r>
    </w:p>
    <w:p w:rsidR="008959EE" w:rsidRPr="00E15448" w:rsidRDefault="008959EE" w:rsidP="008959E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proportional increase in all leucocytes in the blood</w:t>
      </w:r>
    </w:p>
    <w:p w:rsidR="008959EE" w:rsidRPr="00E15448" w:rsidRDefault="008959EE" w:rsidP="008959E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B*.increased leucocyte number in a unit of blood</w:t>
      </w:r>
    </w:p>
    <w:p w:rsidR="008959EE" w:rsidRPr="00E15448" w:rsidRDefault="008959EE" w:rsidP="008959E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increased percents of leucocytes in the leucogramm</w:t>
      </w:r>
    </w:p>
    <w:p w:rsidR="008959EE" w:rsidRPr="00E15448" w:rsidRDefault="008959EE" w:rsidP="008959E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D*.increased number of young form of leucocytes in the blood</w:t>
      </w:r>
    </w:p>
    <w:p w:rsidR="008959EE" w:rsidRPr="00E15448" w:rsidRDefault="008959EE" w:rsidP="008959E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concomitant increase in erythrocytes and leucocytes number in the blood</w:t>
      </w:r>
    </w:p>
    <w:p w:rsidR="008959EE" w:rsidRPr="00E15448" w:rsidRDefault="008959EE" w:rsidP="008959EE">
      <w:pPr>
        <w:rPr>
          <w:rFonts w:ascii="Arial" w:hAnsi="Arial" w:cs="Arial"/>
          <w:sz w:val="20"/>
          <w:szCs w:val="20"/>
          <w:lang w:val="en-US"/>
        </w:rPr>
      </w:pPr>
    </w:p>
    <w:p w:rsidR="008959EE" w:rsidRPr="00E15448" w:rsidRDefault="008959EE" w:rsidP="008959E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169. </w:t>
      </w:r>
      <w:r w:rsidRPr="00E15448">
        <w:rPr>
          <w:rFonts w:ascii="Arial" w:hAnsi="Arial" w:cs="Arial"/>
          <w:sz w:val="20"/>
          <w:szCs w:val="20"/>
          <w:lang w:val="en-US"/>
        </w:rPr>
        <w:t>What are somatic manifestations GH hypersecretion in children?</w:t>
      </w:r>
    </w:p>
    <w:p w:rsidR="008959EE" w:rsidRPr="00E15448" w:rsidRDefault="008959EE" w:rsidP="008959E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gigantism, acromegaly, splanhnomegaly</w:t>
      </w:r>
    </w:p>
    <w:p w:rsidR="008959EE" w:rsidRPr="00E15448" w:rsidRDefault="008959EE" w:rsidP="008959E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B*.gigantism, splanhnomegaly</w:t>
      </w:r>
    </w:p>
    <w:p w:rsidR="008959EE" w:rsidRPr="00E15448" w:rsidRDefault="008959EE" w:rsidP="008959E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acromegaly, splanhnomegaly</w:t>
      </w:r>
    </w:p>
    <w:p w:rsidR="008959EE" w:rsidRPr="00E15448" w:rsidRDefault="008959EE" w:rsidP="008959E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gigantism, acromegaly</w:t>
      </w:r>
    </w:p>
    <w:p w:rsidR="008959EE" w:rsidRDefault="008959EE" w:rsidP="008959E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acromegaly, atrophy of internal organs</w:t>
      </w:r>
    </w:p>
    <w:p w:rsidR="00A825E8" w:rsidRDefault="00A825E8" w:rsidP="008959EE">
      <w:pPr>
        <w:rPr>
          <w:rFonts w:ascii="Arial" w:hAnsi="Arial" w:cs="Arial"/>
          <w:sz w:val="20"/>
          <w:szCs w:val="20"/>
          <w:lang w:val="en-US"/>
        </w:rPr>
      </w:pPr>
    </w:p>
    <w:p w:rsidR="00A825E8" w:rsidRPr="00E15448" w:rsidRDefault="00A825E8" w:rsidP="00A825E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170. </w:t>
      </w:r>
      <w:r w:rsidRPr="00E15448">
        <w:rPr>
          <w:rFonts w:ascii="Arial" w:hAnsi="Arial" w:cs="Arial"/>
          <w:sz w:val="20"/>
          <w:szCs w:val="20"/>
          <w:lang w:val="en-US"/>
        </w:rPr>
        <w:t>What are the biochemical changes of cholestasis in the blood?</w:t>
      </w:r>
    </w:p>
    <w:p w:rsidR="00A825E8" w:rsidRPr="00E15448" w:rsidRDefault="00A825E8" w:rsidP="00A825E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A*.decreased level of prothrombin</w:t>
      </w:r>
    </w:p>
    <w:p w:rsidR="00A825E8" w:rsidRPr="00E15448" w:rsidRDefault="00A825E8" w:rsidP="00A825E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hyperbilirubinaemia with free bilirubin</w:t>
      </w:r>
    </w:p>
    <w:p w:rsidR="00A825E8" w:rsidRPr="00E15448" w:rsidRDefault="00A825E8" w:rsidP="00A825E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hyperlipidemia</w:t>
      </w:r>
    </w:p>
    <w:p w:rsidR="00A825E8" w:rsidRPr="00E15448" w:rsidRDefault="00A825E8" w:rsidP="00A825E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higher levels of chylomicrons in the blood</w:t>
      </w:r>
    </w:p>
    <w:p w:rsidR="00A825E8" w:rsidRPr="00E15448" w:rsidRDefault="00A825E8" w:rsidP="00A825E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 activity of aminotransferases</w:t>
      </w:r>
    </w:p>
    <w:p w:rsidR="00A825E8" w:rsidRDefault="00A825E8" w:rsidP="00A825E8">
      <w:pPr>
        <w:rPr>
          <w:rFonts w:ascii="Arial" w:hAnsi="Arial" w:cs="Arial"/>
          <w:sz w:val="20"/>
          <w:szCs w:val="20"/>
          <w:lang w:val="en-US"/>
        </w:rPr>
      </w:pP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171. </w:t>
      </w:r>
      <w:r w:rsidRPr="00E15448">
        <w:rPr>
          <w:rFonts w:ascii="Arial" w:hAnsi="Arial" w:cs="Arial"/>
          <w:sz w:val="20"/>
          <w:szCs w:val="20"/>
          <w:lang w:val="en-US"/>
        </w:rPr>
        <w:t>What are the causes of antidiuretic hormone hypersecretion?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izotonic hyperhydration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hypotonic hyperhydration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C*.hypertonic dehydration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D*.izotonic dehydration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low level of potasium in the blood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172. </w:t>
      </w:r>
      <w:r w:rsidRPr="00E15448">
        <w:rPr>
          <w:rFonts w:ascii="Arial" w:hAnsi="Arial" w:cs="Arial"/>
          <w:sz w:val="20"/>
          <w:szCs w:val="20"/>
          <w:lang w:val="en-US"/>
        </w:rPr>
        <w:t>What are the causes of chronic renal failure?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primary and secondary glomerular disorders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tubulo-interstitial disorders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C*.vascular renal disorders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D*.severe hypovolemia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E*.acute renal failure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173. </w:t>
      </w:r>
      <w:r w:rsidRPr="00E15448">
        <w:rPr>
          <w:rFonts w:ascii="Arial" w:hAnsi="Arial" w:cs="Arial"/>
          <w:sz w:val="20"/>
          <w:szCs w:val="20"/>
          <w:lang w:val="en-US"/>
        </w:rPr>
        <w:t>What are the causes of GH-releasing hormone hypersecretion?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basophilic adenoma of pituitary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B*.acidophilic adenoma of pituitary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chromophobe adenoma of pituitary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adenoma of posterior lobe of pituitary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E*.hypersecretion of somatostatin-releasing factor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174. </w:t>
      </w:r>
      <w:r w:rsidRPr="00E15448">
        <w:rPr>
          <w:rFonts w:ascii="Arial" w:hAnsi="Arial" w:cs="Arial"/>
          <w:sz w:val="20"/>
          <w:szCs w:val="20"/>
          <w:lang w:val="en-US"/>
        </w:rPr>
        <w:t>What are the causes of GH-releasing hormone hyposecretion?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atrophy of basophilic pituitary cells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atrophy of acidophilic pituitary cells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atrophy of chromophobe pituitary cells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atrophy of posterior pituitary lobe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E*.ischemic stroke</w:t>
      </w:r>
    </w:p>
    <w:p w:rsidR="00714860" w:rsidRPr="00E15448" w:rsidRDefault="00714860" w:rsidP="00714860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175. </w:t>
      </w:r>
      <w:r w:rsidRPr="00E15448">
        <w:rPr>
          <w:rFonts w:ascii="Arial" w:hAnsi="Arial" w:cs="Arial"/>
          <w:sz w:val="20"/>
          <w:szCs w:val="20"/>
          <w:lang w:val="en-US"/>
        </w:rPr>
        <w:t>What are the causes of impaired function of anterior pituitary?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disruption of release and transport of liberins and statins to adenohypophysis through systemic circulation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 xml:space="preserve">B. disruption of release and transport of liberins and statins to adenohypophysis and neurohypophysis through systemic circulation 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C*.disruption of release and transport of liberins and statins to adenohypophysis through portal circulation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D. disruption of release and transport of liberins and statins to neurohypophysis through systemic circulation 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disruption of release and transport of liberins and statins to neurohypophysis through portal c.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D2087D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176.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causes of insufficient exocrine secretion of the pancreas?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A*.obstruction of the pancreatic duct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B*.sympathicotonia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duodenal ulcer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hyperplasia of alpha cells</w:t>
      </w:r>
    </w:p>
    <w:p w:rsidR="001A0F3F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hyperplasia of beta cells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D2087D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177.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causes of insufficient exocrine secretion of the pancreas?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A*.abusive alcohol consumption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B*.occlusion of pancreatic duct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C*.activation of sympathetic tone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vagotonia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duodenal ulcer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D2087D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178.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causes of insufficient exocrine secretion of the pancreas?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A*.stricture of the pancreatic duct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B*.pancreatic hypoperfusion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duodenal ulcer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pancreatic alpha cell hyperplasia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beta cell hyperplasia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D2087D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179.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causes of insufficient exocrine secretion of the pancreas?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A*.stricture of the pancreatic duct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B*.pancreatic hypoperfusion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duodenal ulcer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pancreatic alpha cell hyperplasia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beta cell hyperplasia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D2087D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180.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causes of insufficient exocrine secretion of the pancreas?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A*.ahlorhidria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acetilcholine hyposecretion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C*.vagotomia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hyperplasia of alpha cells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hyperplasia of beta cells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D2087D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181.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causes of intrinsic acute renal failure?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A*.action of nephrotoxic factors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B*.massive hemolysis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C*.Crush syndrome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constriction of renal artery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dilation of renal artery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D2087D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182.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causes of left heart failure?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pulmonary emphysema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B*.aortic stenosis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C*.systemic hypertension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pneumosclerosis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hypertension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D2087D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183.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causes of left heart failure?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emphysema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aortic stenosis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systemic hypertension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pneumosclerosis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hypertension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DF0ABC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184.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causes of portal hypertension in hepatic cirrhosis?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right ventricular failure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hepatomegaly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insufficiency of porto – cava collaterals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capillarisation of hepatic sinusoids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increases the intrahepatic vessels resistance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DF0ABC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185.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causes of prolactin hypersecretion?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pituitary adenoma from basophilic cells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primary hyperthyroidism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pituitary adenoma from cromofobe cells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tertiary hypothyroidism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primary hypothyroidism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DF0ABC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186.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causes of secondary hyperaldosteronism?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ADH deficiency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ADH excess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hyposecretion of atrial natriuretic hormone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aldosteron-secreting tumor in adrenal cortex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hypersecretion of atrial natriuretic hormone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DF0ABC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187.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causes of steatorrhea?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obstruction of choledocus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deficiency of pancreatic lipase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liver cirrhosis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cholemia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hyperlipidemia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DF0ABC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188.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changes of blood cells counts in hyperproliferation of red bone marrow?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increasing the number of erythroblasts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increasing the number of stem cells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increasing number of young red blood cells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intensification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of  ineffective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erythropoiesis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erythrocytosis with hemodilution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DF0ABC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189.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 xml:space="preserve">What are the changes of myelogram in hyperproliferation of red </w:t>
      </w:r>
      <w:proofErr w:type="gramStart"/>
      <w:r w:rsidR="001A0F3F" w:rsidRPr="00E15448">
        <w:rPr>
          <w:rFonts w:ascii="Arial" w:hAnsi="Arial" w:cs="Arial"/>
          <w:sz w:val="20"/>
          <w:szCs w:val="20"/>
          <w:lang w:val="en-US"/>
        </w:rPr>
        <w:t>bone  marrow</w:t>
      </w:r>
      <w:proofErr w:type="gramEnd"/>
      <w:r w:rsidR="001A0F3F" w:rsidRPr="00E15448">
        <w:rPr>
          <w:rFonts w:ascii="Arial" w:hAnsi="Arial" w:cs="Arial"/>
          <w:sz w:val="20"/>
          <w:szCs w:val="20"/>
          <w:lang w:val="en-US"/>
        </w:rPr>
        <w:t>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number of erythroblasts and normoblast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number of erythroblasts and megaloblasts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substitution of yellow bone marrow with red bone marrow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substitution of red bone marrow with fat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number of mature erythrocytes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DF0ABC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190.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consequences of choledocus obstruction?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acholia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lipid maldigestion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hyperlipidemia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higher level of chylomicrons in the blood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level of aminotransferase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DF0ABC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191.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consequences of choledocus obstruction?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acholia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higher level of conjugated bilirubin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hyperlipidemia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level of aminotransferases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higher level of free bilirubin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3050EA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192.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consequences of disaccharide maldigestion?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hypovolemia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pancreatic insufficiency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constipation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hyperhydration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hypoglycemia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3050EA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193.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consequences of lipid maldigestion?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steatorrhea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blood hypocoagulation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defficiency of vitamin K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hyperlipidemia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constipation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</w:p>
    <w:p w:rsidR="001A0F3F" w:rsidRPr="00E15448" w:rsidRDefault="003050EA" w:rsidP="001A0F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194. </w:t>
      </w:r>
      <w:r w:rsidR="001A0F3F" w:rsidRPr="00E15448">
        <w:rPr>
          <w:rFonts w:ascii="Arial" w:hAnsi="Arial" w:cs="Arial"/>
          <w:sz w:val="20"/>
          <w:szCs w:val="20"/>
          <w:lang w:val="en-US"/>
        </w:rPr>
        <w:t>What are the consequences of protein maldigestion?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hypoalbuminemia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proteinuria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creatinine level in the blood</w:t>
      </w:r>
    </w:p>
    <w:p w:rsidR="001A0F3F" w:rsidRPr="00E15448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urea level in the blood</w:t>
      </w:r>
    </w:p>
    <w:p w:rsidR="001A0F3F" w:rsidRDefault="001A0F3F" w:rsidP="001A0F3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aminoacid concentration in the blood</w:t>
      </w:r>
    </w:p>
    <w:p w:rsidR="008E7550" w:rsidRDefault="008E7550" w:rsidP="001A0F3F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202F33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195.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hallmarks of absolute secondary erythrocytosis?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the count of reticulocyte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above  2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>%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erythrocytes count greater than 5X1012 / L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lack of reticulocytes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the total volume of blood less than 7% of body weight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erythroblastic presence in the blood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202F33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196.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manifestations of ADH hypersecretion?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hypertonic dehydration; urine hyperosmolarity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hypotonic hyperhydration; urine hypoosmolarity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hypotonic hyperhydration; urine hyperosmolarity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izotonic hyperhydration; urine hyperosmolarity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hypotonic dehyration; urine hypoosmolarity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202F33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197.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manifestations of glucocorticoid hypersecretion?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neutrofil count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neutrofil count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lymphocytopenia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lymphocytosis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anemia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202F33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198.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manifestations of glucocorticoid hypersecretion?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truncal obesity due to enhanced lypogenesis which is a direct effect of high level of cortisol in hypercorticosolism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B*.truncal obesity due to enhanced lypogenesis which is effect of high insulin level in hypercorticosolism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truncal obesity due to enhanced lypogenesis which is a direct effect of high level of androgen in hypercorticosolism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predisposition to viral infection caused by lymphocytosis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E*.predisposition to viral infection caused by lymphocytopenia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202F33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199.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 xml:space="preserve"> What are the manifestations of glucocorticoid hypersecretion?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anemia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B.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increased  resistance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to viral infections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C*.predisposition to allergic reactions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susceptibility to parasitic diseases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E*.erythrocytosis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202F33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200.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manifestations of glucocorticoid hypersecretion?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general obesity caused by increased lipogenesis which is effect of insulin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B*.muscular hypotonus caused by hypokalemia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muscular hypotonus caused by hyperkalemia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D*.excretory alcalosis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metabolic alkalosis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1A425B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201.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manifestations of glucocorticoid hypersecretion?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hyperglycemia caused by enhanced glycolysis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hyperglycemia caused by increased gluconeogenesis from free fatty acids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C*.insulin-resistence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D*.reduced peripheral up-take of glucose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increased periperal up-take of glucose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1A425B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manifestations of glucocorticoid hypersecretion?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A*.high level of VLDL and LDL and susceptibility to atherosclerosis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high level of HDL and LDL and susceptibility to atherosclerosis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C. high level of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VLDL,LDL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and HDL and susceptibility to atherosclerosis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D*.insulin-resistence caused by reduced peripheral uptake of glucose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insulin resistence caused by increased peripheral uptake of glucose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1A425B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203.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manifestations of glucocorticoid hypersecretion?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increased eozinofil count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B*.reduced eozinophil count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lymphocytosis due to reduced apoptosis in lymphoid tissue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D*.lymphocytopenia due to increased apoptosis in lymphoid tissue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anemia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1A425B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204.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manifestations of glucocorticoid hyposecretion?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skin depigmentation caused by low level of POMC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arterial hypotension with compensatory tachycardia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C*.skin hyperpigmentation caused by high POMC level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D.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skin  hyperpigmentation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caused by low level of POMC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E*.arterial hypotension with bradycardia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1A425B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205.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manifestations of glucocorticoid hyposecretion?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fast sexual development in female teenages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hyposexuality in males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hypersexuality in females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D*.hyposexuality in females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hypersexuality in males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1A425B" w:rsidRDefault="008E7550" w:rsidP="001A425B">
      <w:pPr>
        <w:pStyle w:val="a3"/>
        <w:numPr>
          <w:ilvl w:val="1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1A425B">
        <w:rPr>
          <w:rFonts w:ascii="Arial" w:hAnsi="Arial" w:cs="Arial"/>
          <w:sz w:val="20"/>
          <w:szCs w:val="20"/>
          <w:lang w:val="en-US"/>
        </w:rPr>
        <w:t>What are the manifestations of glucocorticoids hypersecretion?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A*.hypercalcemia with calciuria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hypocalcemia which leads to hyperexcitability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blood and urine hypoosmolarity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D*.blood hyperosmolarity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urine hyperosmolarity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1A425B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207.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manifestations of hyperaldosteronism?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increased peripheral vascular resistence caused by hypokalemia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B*.on ECG low amplitude of T wave; additional U wave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on ECG high amplitude of T wave; additional U wave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desensitization of vascular myocytes to catecholamines with vasodilation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E*.increased peripheral vascular resistence caused by hypernatremia 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1A425B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208.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manifestations of primary hyposecretion of glucocorticosteroids?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A. skin hyperpigmentation caused by low level of POMC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hypertonic dehydration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C*.skin hyperpigmentation caused by high level of POMC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D*.hypotonic dehydration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insufficiency of melanin caused by low MSH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1A425B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209.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manifestations of tertiary hyposecretion of glucocorticosteroids?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hypertonic dehydration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B*.skin depigmentation caused by low level of POMC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C*.hypotonic dehydration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skin hyperpigmentation caused by high level of POMC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skin depigmentation caused by high level of POMC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D53A3B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210.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mechanisms of functional exhaustion and cardiosclerosis of hypertrophied myocardium?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A*.relative coronary insufficiency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B*.hypermetabolic hypoxia of the myocardium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C*.overloading of intact cardiomyocytes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increased pressure within pericardial cavity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decreased perfusion pressure in coronary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D53A3B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211.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mechanisms of increased blood pressure in painful stimulation?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A*.increased renin secretion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increased number of adrenoreceptors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C*.increased peripheral vascular resistence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activation of MAO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activation of kallikrein-kinin system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D53A3B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212.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metabolic effects of glucocorticoids?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increases protein breakdown with positive nitrogen balance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B*.increased lipolysis with transport hyperlipidemia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intensifies glycogenesis with hyperglycemia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intensifies gluconeogenesis from free fatty acids leading to hyperglycemia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increased lipolysis leading to high level of HDL in the blood</w:t>
      </w:r>
    </w:p>
    <w:p w:rsidR="00D53A3B" w:rsidRDefault="00D53A3B" w:rsidP="008E7550">
      <w:pPr>
        <w:rPr>
          <w:rFonts w:ascii="Arial" w:hAnsi="Arial" w:cs="Arial"/>
          <w:sz w:val="20"/>
          <w:szCs w:val="20"/>
          <w:lang w:val="en-US"/>
        </w:rPr>
      </w:pPr>
    </w:p>
    <w:p w:rsidR="008E7550" w:rsidRPr="00E15448" w:rsidRDefault="00D53A3B" w:rsidP="008E75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213. </w:t>
      </w:r>
      <w:r w:rsidR="008E7550" w:rsidRPr="00E15448">
        <w:rPr>
          <w:rFonts w:ascii="Arial" w:hAnsi="Arial" w:cs="Arial"/>
          <w:sz w:val="20"/>
          <w:szCs w:val="20"/>
          <w:lang w:val="en-US"/>
        </w:rPr>
        <w:t>What are the mouse diuresis changes in acute tubular necrosis?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A*.initial polyuria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B*.late oliguria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initial oliguria</w:t>
      </w:r>
    </w:p>
    <w:p w:rsidR="008E7550" w:rsidRPr="00E15448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late polyuria</w:t>
      </w:r>
    </w:p>
    <w:p w:rsidR="008E7550" w:rsidRDefault="008E7550" w:rsidP="008E75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no any changes</w:t>
      </w:r>
    </w:p>
    <w:p w:rsidR="003D1C12" w:rsidRDefault="003D1C12" w:rsidP="008E7550">
      <w:pPr>
        <w:rPr>
          <w:rFonts w:ascii="Arial" w:hAnsi="Arial" w:cs="Arial"/>
          <w:sz w:val="20"/>
          <w:szCs w:val="20"/>
          <w:lang w:val="en-US"/>
        </w:rPr>
      </w:pPr>
    </w:p>
    <w:p w:rsidR="003D1C12" w:rsidRPr="00E15448" w:rsidRDefault="007B2282" w:rsidP="003D1C1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214. </w:t>
      </w:r>
      <w:r w:rsidR="003D1C12" w:rsidRPr="00E15448">
        <w:rPr>
          <w:rFonts w:ascii="Arial" w:hAnsi="Arial" w:cs="Arial"/>
          <w:sz w:val="20"/>
          <w:szCs w:val="20"/>
          <w:lang w:val="en-US"/>
        </w:rPr>
        <w:t>What are the principal pathogenetical links of pulmonary emphysema?</w:t>
      </w:r>
    </w:p>
    <w:p w:rsidR="003D1C12" w:rsidRPr="003D1C12" w:rsidRDefault="003D1C12" w:rsidP="003D1C12">
      <w:pPr>
        <w:rPr>
          <w:rFonts w:ascii="Arial" w:hAnsi="Arial" w:cs="Arial"/>
          <w:sz w:val="20"/>
          <w:szCs w:val="20"/>
          <w:lang w:val="fr-FR"/>
        </w:rPr>
      </w:pPr>
      <w:r w:rsidRPr="003D1C12">
        <w:rPr>
          <w:rFonts w:ascii="Arial" w:hAnsi="Arial" w:cs="Arial"/>
          <w:sz w:val="20"/>
          <w:szCs w:val="20"/>
          <w:lang w:val="fr-FR"/>
        </w:rPr>
        <w:t>*a. alveoli elasticity diminution</w:t>
      </w:r>
    </w:p>
    <w:p w:rsidR="003D1C12" w:rsidRPr="003D1C12" w:rsidRDefault="003D1C12" w:rsidP="003D1C12">
      <w:pPr>
        <w:rPr>
          <w:rFonts w:ascii="Arial" w:hAnsi="Arial" w:cs="Arial"/>
          <w:sz w:val="20"/>
          <w:szCs w:val="20"/>
          <w:lang w:val="fr-FR"/>
        </w:rPr>
      </w:pPr>
      <w:r w:rsidRPr="003D1C12">
        <w:rPr>
          <w:rFonts w:ascii="Arial" w:hAnsi="Arial" w:cs="Arial"/>
          <w:sz w:val="20"/>
          <w:szCs w:val="20"/>
          <w:lang w:val="fr-FR"/>
        </w:rPr>
        <w:t>b. alveoli compliance diminution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collagen decrease in the alveolar walls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elastic fibers diminution in the alveolar wall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collagen enhancement in the alveolar walls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</w:p>
    <w:p w:rsidR="003D1C12" w:rsidRPr="00E15448" w:rsidRDefault="007B2282" w:rsidP="003D1C1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215. </w:t>
      </w:r>
      <w:r w:rsidR="003D1C12" w:rsidRPr="00E15448">
        <w:rPr>
          <w:rFonts w:ascii="Arial" w:hAnsi="Arial" w:cs="Arial"/>
          <w:sz w:val="20"/>
          <w:szCs w:val="20"/>
          <w:lang w:val="en-US"/>
        </w:rPr>
        <w:t>What are the signs of primary absolute erythrocytosis (erythremia)?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neutrophilia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erythrocytes greater than 6x1012 / L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reticulocyte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count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exceed 2.5%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thrombocytopenia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lack of reticulocytes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</w:p>
    <w:p w:rsidR="003D1C12" w:rsidRPr="00E15448" w:rsidRDefault="00A135CE" w:rsidP="003D1C1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216. </w:t>
      </w:r>
      <w:r w:rsidR="003D1C12" w:rsidRPr="00E15448">
        <w:rPr>
          <w:rFonts w:ascii="Arial" w:hAnsi="Arial" w:cs="Arial"/>
          <w:sz w:val="20"/>
          <w:szCs w:val="20"/>
          <w:lang w:val="en-US"/>
        </w:rPr>
        <w:t>What are the signs of prolactin hypersecretion at women?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low level of estrogen caused by hyposecretion of FSH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low level of estrogen caused by hyposecretion of LH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peripheral up-take of glucose with insulin resistance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peripheral up-take of glucose and sensitization of insulin receptors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hyperglycemia caused by enhanced glycogenolysis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</w:p>
    <w:p w:rsidR="003D1C12" w:rsidRPr="00E15448" w:rsidRDefault="00A135CE" w:rsidP="003D1C1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218. </w:t>
      </w:r>
      <w:r w:rsidR="003D1C12" w:rsidRPr="00E15448">
        <w:rPr>
          <w:rFonts w:ascii="Arial" w:hAnsi="Arial" w:cs="Arial"/>
          <w:sz w:val="20"/>
          <w:szCs w:val="20"/>
          <w:lang w:val="en-US"/>
        </w:rPr>
        <w:t>What are the signs of prolactin hypersecretion in men?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libido caused by hyposecretion of LH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oligozoospermia caused by hyposecretion of FS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enhanced glycogenolysis with hyperglycemia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oligozoospermia caused by hyposecretion of LH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decrease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of  libido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caused by hyposecretion of FSH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</w:p>
    <w:p w:rsidR="003D1C12" w:rsidRPr="00E15448" w:rsidRDefault="00A135CE" w:rsidP="003D1C1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219. </w:t>
      </w:r>
      <w:r w:rsidR="003D1C12" w:rsidRPr="00E15448">
        <w:rPr>
          <w:rFonts w:ascii="Arial" w:hAnsi="Arial" w:cs="Arial"/>
          <w:sz w:val="20"/>
          <w:szCs w:val="20"/>
          <w:lang w:val="en-US"/>
        </w:rPr>
        <w:t>What are the sources of proteolytic enzymes which lyse pulmonary alveoli?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mastocytes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polymorphonuclear cells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macrophages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exocrine pancreas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hepatocytes  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</w:p>
    <w:p w:rsidR="003D1C12" w:rsidRPr="00E15448" w:rsidRDefault="00A135CE" w:rsidP="003D1C1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220. </w:t>
      </w:r>
      <w:r w:rsidR="003D1C12" w:rsidRPr="00E15448">
        <w:rPr>
          <w:rFonts w:ascii="Arial" w:hAnsi="Arial" w:cs="Arial"/>
          <w:sz w:val="20"/>
          <w:szCs w:val="20"/>
          <w:lang w:val="en-US"/>
        </w:rPr>
        <w:t>What are the traits of the pulmonary emphysema?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residual volume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vital lung capacity decrease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residual volume diminution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expiratory dyspnea  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hyperventilation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</w:p>
    <w:p w:rsidR="003D1C12" w:rsidRPr="00E15448" w:rsidRDefault="00A135CE" w:rsidP="003D1C1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221. </w:t>
      </w:r>
      <w:r w:rsidR="003D1C12" w:rsidRPr="00E15448">
        <w:rPr>
          <w:rFonts w:ascii="Arial" w:hAnsi="Arial" w:cs="Arial"/>
          <w:sz w:val="20"/>
          <w:szCs w:val="20"/>
          <w:lang w:val="en-US"/>
        </w:rPr>
        <w:t>What bacteriostatic factor is generated by neutrophil leukocytes?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lactoferrin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antibacterial antibodies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activated complement</w:t>
      </w:r>
    </w:p>
    <w:p w:rsidR="003D1C12" w:rsidRPr="00E15448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histaminase</w:t>
      </w:r>
    </w:p>
    <w:p w:rsidR="003D1C12" w:rsidRDefault="003D1C12" w:rsidP="003D1C1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hyaluronidase</w:t>
      </w:r>
    </w:p>
    <w:p w:rsidR="00E90B50" w:rsidRDefault="00E90B50" w:rsidP="003D1C12">
      <w:pPr>
        <w:rPr>
          <w:rFonts w:ascii="Arial" w:hAnsi="Arial" w:cs="Arial"/>
          <w:sz w:val="20"/>
          <w:szCs w:val="20"/>
          <w:lang w:val="en-US"/>
        </w:rPr>
      </w:pP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222. </w:t>
      </w:r>
      <w:r w:rsidRPr="00E15448">
        <w:rPr>
          <w:rFonts w:ascii="Arial" w:hAnsi="Arial" w:cs="Arial"/>
          <w:sz w:val="20"/>
          <w:szCs w:val="20"/>
          <w:lang w:val="en-US"/>
        </w:rPr>
        <w:t>What can be a cause of left heart failure?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emphysema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aortic stenosis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dehydration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pneumosclerosis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hypertension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223. </w:t>
      </w:r>
      <w:r w:rsidRPr="00E15448">
        <w:rPr>
          <w:rFonts w:ascii="Arial" w:hAnsi="Arial" w:cs="Arial"/>
          <w:sz w:val="20"/>
          <w:szCs w:val="20"/>
          <w:lang w:val="en-US"/>
        </w:rPr>
        <w:t>What can be causes of gastrointestinal autointoxication?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intensification of intestinal putrefaction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excessive intake of protein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excessive bacterial colonization in the intestine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liver insufficiency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diarrhea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234. </w:t>
      </w:r>
      <w:r w:rsidRPr="00E15448">
        <w:rPr>
          <w:rFonts w:ascii="Arial" w:hAnsi="Arial" w:cs="Arial"/>
          <w:sz w:val="20"/>
          <w:szCs w:val="20"/>
          <w:lang w:val="en-US"/>
        </w:rPr>
        <w:t>What can be the cause of aclorhydria?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somatostatin hypersecretion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somatostatin hyposecretion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enteroglucagon hypersecretion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hypersecretion of gastrin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pancreatic hypersecretion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</w:p>
    <w:p w:rsidR="00E90B50" w:rsidRPr="00E15448" w:rsidRDefault="00DB7239" w:rsidP="00E90B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235. </w:t>
      </w:r>
      <w:r w:rsidR="00E90B50" w:rsidRPr="00E15448">
        <w:rPr>
          <w:rFonts w:ascii="Arial" w:hAnsi="Arial" w:cs="Arial"/>
          <w:sz w:val="20"/>
          <w:szCs w:val="20"/>
          <w:lang w:val="en-US"/>
        </w:rPr>
        <w:t>What can be the cause of aclorhydria?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neurotensin hypersecretion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hypertrophic gastritis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gastric ulcer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secretin hypersecretion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pancreatic hypersecretion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</w:p>
    <w:p w:rsidR="00E90B50" w:rsidRPr="00E15448" w:rsidRDefault="00DB7239" w:rsidP="00E90B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236. </w:t>
      </w:r>
      <w:r w:rsidR="00E90B50" w:rsidRPr="00E15448">
        <w:rPr>
          <w:rFonts w:ascii="Arial" w:hAnsi="Arial" w:cs="Arial"/>
          <w:sz w:val="20"/>
          <w:szCs w:val="20"/>
          <w:lang w:val="en-US"/>
        </w:rPr>
        <w:t>What can be the consequences of incorrective vomiting?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hypokaliemia 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hyprekaliemia 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metabolic acidosis</w:t>
      </w:r>
    </w:p>
    <w:p w:rsidR="00E90B50" w:rsidRPr="00E15448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hypovolemia  </w:t>
      </w:r>
    </w:p>
    <w:p w:rsidR="00E90B50" w:rsidRDefault="00E90B50" w:rsidP="00E90B5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activation of the renin-angiotensin-aldosterone system</w:t>
      </w:r>
    </w:p>
    <w:p w:rsidR="003564BD" w:rsidRDefault="003564BD" w:rsidP="00E90B50">
      <w:pPr>
        <w:rPr>
          <w:rFonts w:ascii="Arial" w:hAnsi="Arial" w:cs="Arial"/>
          <w:sz w:val="20"/>
          <w:szCs w:val="20"/>
          <w:lang w:val="en-US"/>
        </w:rPr>
      </w:pP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237. </w:t>
      </w:r>
      <w:r w:rsidRPr="00E15448">
        <w:rPr>
          <w:rFonts w:ascii="Arial" w:hAnsi="Arial" w:cs="Arial"/>
          <w:sz w:val="20"/>
          <w:szCs w:val="20"/>
          <w:lang w:val="en-US"/>
        </w:rPr>
        <w:t>What causes aclorhydria?</w:t>
      </w: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gastrinoma</w:t>
      </w: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atrophic and degenerative changes of the gastric mucosa</w:t>
      </w: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infiltrative forms of gastric cancer</w:t>
      </w: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hypertrophic gastritis</w:t>
      </w: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gastric ulcer</w:t>
      </w: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238. </w:t>
      </w:r>
      <w:r w:rsidRPr="00E15448">
        <w:rPr>
          <w:rFonts w:ascii="Arial" w:hAnsi="Arial" w:cs="Arial"/>
          <w:sz w:val="20"/>
          <w:szCs w:val="20"/>
          <w:lang w:val="en-US"/>
        </w:rPr>
        <w:t>What can be the cause of aclorhydria?</w:t>
      </w: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A*.neurotensin hypersecretion</w:t>
      </w: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hypertrophic gastritis</w:t>
      </w: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gastric ulcer</w:t>
      </w: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D*.secretin hypersecretion</w:t>
      </w: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pancreatic hypersecretion</w:t>
      </w: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239. </w:t>
      </w:r>
      <w:r w:rsidRPr="00E15448">
        <w:rPr>
          <w:rFonts w:ascii="Arial" w:hAnsi="Arial" w:cs="Arial"/>
          <w:sz w:val="20"/>
          <w:szCs w:val="20"/>
          <w:lang w:val="en-US"/>
        </w:rPr>
        <w:t>What can be the consequences of incoercitive vomiting?</w:t>
      </w: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A*.hypopotasaemia</w:t>
      </w: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hypopotasaemia</w:t>
      </w: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metabolic acidosis</w:t>
      </w:r>
    </w:p>
    <w:p w:rsidR="003564BD" w:rsidRPr="00E15448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D*.hypovolemia  </w:t>
      </w:r>
    </w:p>
    <w:p w:rsidR="003564BD" w:rsidRDefault="003564BD" w:rsidP="003564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E*.activation of the renin-angiotensin-aldosterone system</w:t>
      </w:r>
    </w:p>
    <w:p w:rsidR="00985019" w:rsidRDefault="00985019" w:rsidP="003564BD">
      <w:pPr>
        <w:rPr>
          <w:rFonts w:ascii="Arial" w:hAnsi="Arial" w:cs="Arial"/>
          <w:sz w:val="20"/>
          <w:szCs w:val="20"/>
          <w:lang w:val="en-US"/>
        </w:rPr>
      </w:pPr>
    </w:p>
    <w:p w:rsidR="00985019" w:rsidRPr="00E15448" w:rsidRDefault="00985019" w:rsidP="0098501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240. </w:t>
      </w:r>
      <w:r w:rsidRPr="00E15448">
        <w:rPr>
          <w:rFonts w:ascii="Arial" w:hAnsi="Arial" w:cs="Arial"/>
          <w:sz w:val="20"/>
          <w:szCs w:val="20"/>
          <w:lang w:val="en-US"/>
        </w:rPr>
        <w:t>What causes aclorhydria?</w:t>
      </w:r>
    </w:p>
    <w:p w:rsidR="00985019" w:rsidRPr="00E15448" w:rsidRDefault="00985019" w:rsidP="0098501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gastrinoma</w:t>
      </w:r>
    </w:p>
    <w:p w:rsidR="00985019" w:rsidRPr="00E15448" w:rsidRDefault="00985019" w:rsidP="0098501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B*.atrophic and degenerative changes of the gastric mucosa</w:t>
      </w:r>
    </w:p>
    <w:p w:rsidR="00985019" w:rsidRPr="00E15448" w:rsidRDefault="00985019" w:rsidP="0098501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C*.infiltrative forms of gastric cancer</w:t>
      </w:r>
    </w:p>
    <w:p w:rsidR="00985019" w:rsidRPr="00E15448" w:rsidRDefault="00985019" w:rsidP="0098501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hypertrophic gastritis</w:t>
      </w:r>
    </w:p>
    <w:p w:rsidR="00985019" w:rsidRPr="00E15448" w:rsidRDefault="00985019" w:rsidP="0098501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gastric ulcer</w:t>
      </w:r>
    </w:p>
    <w:p w:rsidR="00985019" w:rsidRPr="00E15448" w:rsidRDefault="00985019" w:rsidP="00985019">
      <w:pPr>
        <w:rPr>
          <w:rFonts w:ascii="Arial" w:hAnsi="Arial" w:cs="Arial"/>
          <w:sz w:val="20"/>
          <w:szCs w:val="20"/>
          <w:lang w:val="en-US"/>
        </w:rPr>
      </w:pPr>
    </w:p>
    <w:p w:rsidR="00985019" w:rsidRPr="00E15448" w:rsidRDefault="00985019" w:rsidP="00985019">
      <w:pPr>
        <w:rPr>
          <w:rFonts w:ascii="Arial" w:hAnsi="Arial" w:cs="Arial"/>
          <w:sz w:val="20"/>
          <w:szCs w:val="20"/>
          <w:lang w:val="en-US"/>
        </w:rPr>
      </w:pPr>
    </w:p>
    <w:p w:rsidR="00985019" w:rsidRPr="00E15448" w:rsidRDefault="00985019" w:rsidP="0098501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241. </w:t>
      </w:r>
      <w:r w:rsidRPr="00E15448">
        <w:rPr>
          <w:rFonts w:ascii="Arial" w:hAnsi="Arial" w:cs="Arial"/>
          <w:sz w:val="20"/>
          <w:szCs w:val="20"/>
          <w:lang w:val="en-US"/>
        </w:rPr>
        <w:t>What causes aclorhydria?</w:t>
      </w:r>
    </w:p>
    <w:p w:rsidR="00985019" w:rsidRPr="00E15448" w:rsidRDefault="00985019" w:rsidP="0098501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A*.gastrointestinal polypeptide hypersecretion</w:t>
      </w:r>
    </w:p>
    <w:p w:rsidR="00985019" w:rsidRPr="00E15448" w:rsidRDefault="00985019" w:rsidP="0098501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hypertrophic gastritis</w:t>
      </w:r>
    </w:p>
    <w:p w:rsidR="00985019" w:rsidRPr="00E15448" w:rsidRDefault="00985019" w:rsidP="0098501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C*.creatine hypersecretion</w:t>
      </w:r>
    </w:p>
    <w:p w:rsidR="00985019" w:rsidRPr="00E15448" w:rsidRDefault="00985019" w:rsidP="0098501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hypersecretion of gastrin</w:t>
      </w:r>
    </w:p>
    <w:p w:rsidR="00985019" w:rsidRPr="00E15448" w:rsidRDefault="00985019" w:rsidP="0098501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pancreatic hypersecretion</w:t>
      </w:r>
    </w:p>
    <w:p w:rsidR="00985019" w:rsidRPr="00E15448" w:rsidRDefault="00985019" w:rsidP="003564BD">
      <w:pPr>
        <w:rPr>
          <w:rFonts w:ascii="Arial" w:hAnsi="Arial" w:cs="Arial"/>
          <w:sz w:val="20"/>
          <w:szCs w:val="20"/>
          <w:lang w:val="en-US"/>
        </w:rPr>
      </w:pPr>
    </w:p>
    <w:p w:rsidR="003564BD" w:rsidRPr="00E15448" w:rsidRDefault="003564BD" w:rsidP="00E90B50">
      <w:pPr>
        <w:rPr>
          <w:rFonts w:ascii="Arial" w:hAnsi="Arial" w:cs="Arial"/>
          <w:sz w:val="20"/>
          <w:szCs w:val="20"/>
          <w:lang w:val="en-US"/>
        </w:rPr>
      </w:pP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242. </w:t>
      </w:r>
      <w:r w:rsidRPr="00E15448">
        <w:rPr>
          <w:rFonts w:ascii="Arial" w:hAnsi="Arial" w:cs="Arial"/>
          <w:sz w:val="20"/>
          <w:szCs w:val="20"/>
          <w:lang w:val="en-US"/>
        </w:rPr>
        <w:t>What cells have Glut insulin-dependent receptors?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adipose cells which are equipped with GLUT- 2 receptors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skeletal muscle cells which are equipped with GLUT-2 receptors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renal epithelial cells which have GLUT-4 receptors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smooth muscle cells which have GLUT-2 receptors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skeletal muscles which have GLUT-4 receptors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243. </w:t>
      </w:r>
      <w:r w:rsidRPr="00E15448">
        <w:rPr>
          <w:rFonts w:ascii="Arial" w:hAnsi="Arial" w:cs="Arial"/>
          <w:sz w:val="20"/>
          <w:szCs w:val="20"/>
          <w:lang w:val="en-US"/>
        </w:rPr>
        <w:t>What cells have Glut insulin-dependent receptors?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smooth myocytes which are endowed with GLUT-4 receptors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hepatocytes which are endowed with GLUT-4 receptors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adipocytes which are endowed with GLUT-2 receptors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adipocytes which are endowed with GLUT-4 receptors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hepatocytes which are endowed with GLUT-2 receptors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244. </w:t>
      </w:r>
      <w:r w:rsidRPr="00E15448">
        <w:rPr>
          <w:rFonts w:ascii="Arial" w:hAnsi="Arial" w:cs="Arial"/>
          <w:sz w:val="20"/>
          <w:szCs w:val="20"/>
          <w:lang w:val="en-US"/>
        </w:rPr>
        <w:t>What cells have Glut insulin-dependent receptors?</w:t>
      </w:r>
    </w:p>
    <w:p w:rsidR="00F44B8A" w:rsidRPr="00F44B8A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F44B8A">
        <w:rPr>
          <w:rFonts w:ascii="Arial" w:hAnsi="Arial" w:cs="Arial"/>
          <w:sz w:val="20"/>
          <w:szCs w:val="20"/>
          <w:lang w:val="en-US"/>
        </w:rPr>
        <w:lastRenderedPageBreak/>
        <w:t>*a. adipocytes</w:t>
      </w:r>
    </w:p>
    <w:p w:rsidR="00F44B8A" w:rsidRPr="00F44B8A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F44B8A">
        <w:rPr>
          <w:rFonts w:ascii="Arial" w:hAnsi="Arial" w:cs="Arial"/>
          <w:sz w:val="20"/>
          <w:szCs w:val="20"/>
          <w:lang w:val="en-US"/>
        </w:rPr>
        <w:t>b. neurons</w:t>
      </w:r>
    </w:p>
    <w:p w:rsidR="00F44B8A" w:rsidRPr="00F44B8A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F44B8A">
        <w:rPr>
          <w:rFonts w:ascii="Arial" w:hAnsi="Arial" w:cs="Arial"/>
          <w:sz w:val="20"/>
          <w:szCs w:val="20"/>
          <w:lang w:val="en-US"/>
        </w:rPr>
        <w:t>c. renal epithelial cells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enterocytes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hepatocytes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245. </w:t>
      </w:r>
      <w:r w:rsidRPr="00E15448">
        <w:rPr>
          <w:rFonts w:ascii="Arial" w:hAnsi="Arial" w:cs="Arial"/>
          <w:sz w:val="20"/>
          <w:szCs w:val="20"/>
          <w:lang w:val="en-US"/>
        </w:rPr>
        <w:t>What cells have insulin-dependent hexokinase?</w:t>
      </w:r>
    </w:p>
    <w:p w:rsidR="00F44B8A" w:rsidRPr="00F44B8A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F44B8A">
        <w:rPr>
          <w:rFonts w:ascii="Arial" w:hAnsi="Arial" w:cs="Arial"/>
          <w:sz w:val="20"/>
          <w:szCs w:val="20"/>
          <w:lang w:val="en-US"/>
        </w:rPr>
        <w:t>a. leukocytes</w:t>
      </w:r>
    </w:p>
    <w:p w:rsidR="00F44B8A" w:rsidRPr="00F44B8A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F44B8A">
        <w:rPr>
          <w:rFonts w:ascii="Arial" w:hAnsi="Arial" w:cs="Arial"/>
          <w:sz w:val="20"/>
          <w:szCs w:val="20"/>
          <w:lang w:val="en-US"/>
        </w:rPr>
        <w:t>b. adipocytes</w:t>
      </w:r>
    </w:p>
    <w:p w:rsidR="00F44B8A" w:rsidRPr="00F44B8A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F44B8A">
        <w:rPr>
          <w:rFonts w:ascii="Arial" w:hAnsi="Arial" w:cs="Arial"/>
          <w:sz w:val="20"/>
          <w:szCs w:val="20"/>
          <w:lang w:val="en-US"/>
        </w:rPr>
        <w:t>c. renal epithelial cells</w:t>
      </w:r>
    </w:p>
    <w:p w:rsidR="00F44B8A" w:rsidRPr="00F44B8A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F44B8A">
        <w:rPr>
          <w:rFonts w:ascii="Arial" w:hAnsi="Arial" w:cs="Arial"/>
          <w:sz w:val="20"/>
          <w:szCs w:val="20"/>
          <w:lang w:val="en-US"/>
        </w:rPr>
        <w:t>d. enterocytes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hepatocytes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246. </w:t>
      </w:r>
      <w:r w:rsidRPr="00E15448">
        <w:rPr>
          <w:rFonts w:ascii="Arial" w:hAnsi="Arial" w:cs="Arial"/>
          <w:sz w:val="20"/>
          <w:szCs w:val="20"/>
          <w:lang w:val="en-US"/>
        </w:rPr>
        <w:t>What changes in hemogram can be attested in B12 deficiency anemia?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hemoglobin level in erythrocytes above 100 pg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average diameter of erythrocytes above 8 mkm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thrombocytosis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neutrophilia with left nuclear shift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neutrophilia with right nuclear shift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</w:p>
    <w:p w:rsidR="00F44B8A" w:rsidRPr="00E15448" w:rsidRDefault="00B96A27" w:rsidP="00F44B8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247. </w:t>
      </w:r>
      <w:r w:rsidR="00F44B8A" w:rsidRPr="00E15448">
        <w:rPr>
          <w:rFonts w:ascii="Arial" w:hAnsi="Arial" w:cs="Arial"/>
          <w:sz w:val="20"/>
          <w:szCs w:val="20"/>
          <w:lang w:val="en-US"/>
        </w:rPr>
        <w:t>What changes in stomachal digestion can be attested in gastric hypochlorhydria?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polysaccharide maldigestion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lipid maldigestion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protein maldigestion</w:t>
      </w:r>
    </w:p>
    <w:p w:rsidR="00F44B8A" w:rsidRPr="00E15448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maldigestion of starch</w:t>
      </w:r>
    </w:p>
    <w:p w:rsidR="00F44B8A" w:rsidRDefault="00F44B8A" w:rsidP="00F44B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improvement of stomachal digestion</w:t>
      </w:r>
    </w:p>
    <w:p w:rsidR="005C4DB1" w:rsidRDefault="005C4DB1" w:rsidP="00F44B8A">
      <w:pPr>
        <w:rPr>
          <w:rFonts w:ascii="Arial" w:hAnsi="Arial" w:cs="Arial"/>
          <w:sz w:val="20"/>
          <w:szCs w:val="20"/>
          <w:lang w:val="en-US"/>
        </w:rPr>
      </w:pPr>
    </w:p>
    <w:p w:rsidR="002B083D" w:rsidRPr="00E15448" w:rsidRDefault="00194BF1" w:rsidP="002B08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248. </w:t>
      </w:r>
      <w:r w:rsidR="002B083D" w:rsidRPr="00E15448">
        <w:rPr>
          <w:rFonts w:ascii="Arial" w:hAnsi="Arial" w:cs="Arial"/>
          <w:sz w:val="20"/>
          <w:szCs w:val="20"/>
          <w:lang w:val="en-US"/>
        </w:rPr>
        <w:t>What changes of lung ventilation refer to hypoventilation?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vital lung capacity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respiratory minute-volume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the rate of death anatomic space from respiratory minute-volume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the rate of death anatomic space from respiratory minute-volume decreases</w:t>
      </w:r>
    </w:p>
    <w:p w:rsidR="002B083D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respiratory minute-volume decreases</w:t>
      </w:r>
    </w:p>
    <w:p w:rsidR="002B083D" w:rsidRDefault="002B083D" w:rsidP="002B083D">
      <w:pPr>
        <w:rPr>
          <w:rFonts w:ascii="Arial" w:hAnsi="Arial" w:cs="Arial"/>
          <w:sz w:val="20"/>
          <w:szCs w:val="20"/>
          <w:lang w:val="en-US"/>
        </w:rPr>
      </w:pPr>
    </w:p>
    <w:p w:rsidR="002B083D" w:rsidRPr="00E15448" w:rsidRDefault="00194BF1" w:rsidP="002B08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249. </w:t>
      </w:r>
      <w:proofErr w:type="gramStart"/>
      <w:r w:rsidR="002B083D" w:rsidRPr="00E15448">
        <w:rPr>
          <w:rFonts w:ascii="Arial" w:hAnsi="Arial" w:cs="Arial"/>
          <w:sz w:val="20"/>
          <w:szCs w:val="20"/>
          <w:lang w:val="en-US"/>
        </w:rPr>
        <w:t>Which  of</w:t>
      </w:r>
      <w:proofErr w:type="gramEnd"/>
      <w:r w:rsidR="002B083D" w:rsidRPr="00E15448">
        <w:rPr>
          <w:rFonts w:ascii="Arial" w:hAnsi="Arial" w:cs="Arial"/>
          <w:sz w:val="20"/>
          <w:szCs w:val="20"/>
          <w:lang w:val="en-US"/>
        </w:rPr>
        <w:t xml:space="preserve"> the following can be pathogenetic mechanisms of cardiac edema?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hyperpermeability of biological membranes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activation of renin-angiotensin-aldosterone mechanism</w:t>
      </w:r>
    </w:p>
    <w:p w:rsidR="002B083D" w:rsidRPr="002B083D" w:rsidRDefault="002B083D" w:rsidP="002B083D">
      <w:pPr>
        <w:rPr>
          <w:rFonts w:ascii="Arial" w:hAnsi="Arial" w:cs="Arial"/>
          <w:sz w:val="20"/>
          <w:szCs w:val="20"/>
          <w:lang w:val="fr-FR"/>
        </w:rPr>
      </w:pPr>
      <w:r w:rsidRPr="002B083D">
        <w:rPr>
          <w:rFonts w:ascii="Arial" w:hAnsi="Arial" w:cs="Arial"/>
          <w:sz w:val="20"/>
          <w:szCs w:val="20"/>
          <w:lang w:val="fr-FR"/>
        </w:rPr>
        <w:t>c. hypoproteinemia</w:t>
      </w:r>
    </w:p>
    <w:p w:rsidR="002B083D" w:rsidRPr="002B083D" w:rsidRDefault="002B083D" w:rsidP="002B083D">
      <w:pPr>
        <w:rPr>
          <w:rFonts w:ascii="Arial" w:hAnsi="Arial" w:cs="Arial"/>
          <w:sz w:val="20"/>
          <w:szCs w:val="20"/>
          <w:lang w:val="fr-FR"/>
        </w:rPr>
      </w:pPr>
      <w:r w:rsidRPr="002B083D">
        <w:rPr>
          <w:rFonts w:ascii="Arial" w:hAnsi="Arial" w:cs="Arial"/>
          <w:sz w:val="20"/>
          <w:szCs w:val="20"/>
          <w:lang w:val="fr-FR"/>
        </w:rPr>
        <w:t>d. hypernatriemia</w:t>
      </w:r>
    </w:p>
    <w:p w:rsidR="002B083D" w:rsidRPr="002B083D" w:rsidRDefault="002B083D" w:rsidP="002B083D">
      <w:pPr>
        <w:rPr>
          <w:rFonts w:ascii="Arial" w:hAnsi="Arial" w:cs="Arial"/>
          <w:sz w:val="20"/>
          <w:szCs w:val="20"/>
          <w:lang w:val="fr-FR"/>
        </w:rPr>
      </w:pPr>
      <w:r w:rsidRPr="002B083D">
        <w:rPr>
          <w:rFonts w:ascii="Arial" w:hAnsi="Arial" w:cs="Arial"/>
          <w:sz w:val="20"/>
          <w:szCs w:val="20"/>
          <w:lang w:val="fr-FR"/>
        </w:rPr>
        <w:t>*e. venous hyperemia</w:t>
      </w:r>
    </w:p>
    <w:p w:rsidR="002B083D" w:rsidRPr="002B083D" w:rsidRDefault="002B083D" w:rsidP="002B083D">
      <w:pPr>
        <w:rPr>
          <w:rFonts w:ascii="Arial" w:hAnsi="Arial" w:cs="Arial"/>
          <w:sz w:val="20"/>
          <w:szCs w:val="20"/>
          <w:lang w:val="fr-FR"/>
        </w:rPr>
      </w:pP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</w:p>
    <w:p w:rsidR="002B083D" w:rsidRPr="00E15448" w:rsidRDefault="00DB5CC5" w:rsidP="002B08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250. </w:t>
      </w:r>
      <w:r w:rsidR="002B083D" w:rsidRPr="00E15448">
        <w:rPr>
          <w:rFonts w:ascii="Arial" w:hAnsi="Arial" w:cs="Arial"/>
          <w:sz w:val="20"/>
          <w:szCs w:val="20"/>
          <w:lang w:val="en-US"/>
        </w:rPr>
        <w:t>What changes of lung ventilation refer to hyperventilation?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vital lung capacity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B*.respiratory minute-volume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the rate of death anatomic space from respiratory minute-volume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D*.the rate of death anatomic space from respiratory minute-volume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respiratory minute-volume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</w:p>
    <w:p w:rsidR="002B083D" w:rsidRPr="00E15448" w:rsidRDefault="00DB5CC5" w:rsidP="002B08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251. </w:t>
      </w:r>
      <w:r w:rsidR="002B083D" w:rsidRPr="00E15448">
        <w:rPr>
          <w:rFonts w:ascii="Arial" w:hAnsi="Arial" w:cs="Arial"/>
          <w:sz w:val="20"/>
          <w:szCs w:val="20"/>
          <w:lang w:val="en-US"/>
        </w:rPr>
        <w:t>What changes of lung ventilation refer to hyperventilation?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vital lung capacity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B*.respiratory minute-volume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the rate of death anatomic space from respiratory minute-volume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D*.the rate of death anatomic space from respiratory minute-volume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respiratory minute-volume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</w:p>
    <w:p w:rsidR="002B083D" w:rsidRPr="00E15448" w:rsidRDefault="00AC3767" w:rsidP="002B08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252. </w:t>
      </w:r>
      <w:r w:rsidR="002B083D" w:rsidRPr="00E15448">
        <w:rPr>
          <w:rFonts w:ascii="Arial" w:hAnsi="Arial" w:cs="Arial"/>
          <w:sz w:val="20"/>
          <w:szCs w:val="20"/>
          <w:lang w:val="en-US"/>
        </w:rPr>
        <w:t>What changes of lung ventilation refer to hypoventilation?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vital lung capacity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respiratory minute-volume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C*.the rate of death anatomic space from respiratory minute-volume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the rate of death anatomic space from respiratory minute-volume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E*.respiratory minute-volume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</w:p>
    <w:p w:rsidR="002B083D" w:rsidRPr="00E15448" w:rsidRDefault="00AC3767" w:rsidP="002B08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253. </w:t>
      </w:r>
      <w:r w:rsidR="002B083D" w:rsidRPr="00E15448">
        <w:rPr>
          <w:rFonts w:ascii="Arial" w:hAnsi="Arial" w:cs="Arial"/>
          <w:sz w:val="20"/>
          <w:szCs w:val="20"/>
          <w:lang w:val="en-US"/>
        </w:rPr>
        <w:t>What changes of lung ventilation refer to hypoventilation?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vital lung capacity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respiratory minute-volume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C*.the rate of death anatomic space from respiratory minute-volume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the rate of death anatomic space from respiratory minute-volume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E*.respiratory minute-volume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</w:p>
    <w:p w:rsidR="002B083D" w:rsidRPr="00E15448" w:rsidRDefault="00AC3767" w:rsidP="002B08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254. </w:t>
      </w:r>
      <w:r w:rsidR="002B083D" w:rsidRPr="00E15448">
        <w:rPr>
          <w:rFonts w:ascii="Arial" w:hAnsi="Arial" w:cs="Arial"/>
          <w:sz w:val="20"/>
          <w:szCs w:val="20"/>
          <w:lang w:val="en-US"/>
        </w:rPr>
        <w:t>What changes of the alveolar air composition refer to hyperventilation?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partial pressure of oxygen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B*.partial pressure of oxygen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C*.partial pressure of dioxide carbon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D. partial pressure of dioxide carbon increases  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partial pressure of nitrogen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</w:p>
    <w:p w:rsidR="002B083D" w:rsidRPr="00E15448" w:rsidRDefault="005E2DAA" w:rsidP="002B08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255. </w:t>
      </w:r>
      <w:r w:rsidR="002B083D" w:rsidRPr="00E15448">
        <w:rPr>
          <w:rFonts w:ascii="Arial" w:hAnsi="Arial" w:cs="Arial"/>
          <w:sz w:val="20"/>
          <w:szCs w:val="20"/>
          <w:lang w:val="en-US"/>
        </w:rPr>
        <w:t>What changes of the alveolar air composition refer to hyperventilation?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partial pressure of oxygen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B*.partial pressure of oxygen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C*.partial pressure of dioxide carbon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D. partial pressure of dioxide carbon increases  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partial pressure of nitrogen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</w:p>
    <w:p w:rsidR="002B083D" w:rsidRPr="00E15448" w:rsidRDefault="005E2DAA" w:rsidP="002B08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256. </w:t>
      </w:r>
      <w:r w:rsidR="002B083D" w:rsidRPr="00E15448">
        <w:rPr>
          <w:rFonts w:ascii="Arial" w:hAnsi="Arial" w:cs="Arial"/>
          <w:sz w:val="20"/>
          <w:szCs w:val="20"/>
          <w:lang w:val="en-US"/>
        </w:rPr>
        <w:t>What changes of the alveolar air composition refer to hypoventilation?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A*.partial pressure of oxygen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partial pressure of oxygen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partial pressure of dioxide carbon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D*.partial pressure of dioxide carbon increases  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partial pressure of nitrogen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</w:p>
    <w:p w:rsidR="002B083D" w:rsidRPr="00E15448" w:rsidRDefault="00E223F6" w:rsidP="002B08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257. </w:t>
      </w:r>
      <w:r w:rsidR="002B083D" w:rsidRPr="00E15448">
        <w:rPr>
          <w:rFonts w:ascii="Arial" w:hAnsi="Arial" w:cs="Arial"/>
          <w:sz w:val="20"/>
          <w:szCs w:val="20"/>
          <w:lang w:val="en-US"/>
        </w:rPr>
        <w:t>What changes of the alveolar air composition refer to hypoventilation?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A*.partial pressure of oxygen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partial pressure of oxygen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partial pressure of dioxide carbon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D*.partial pressure of dioxide carbon increases  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partial pressure of nitrogen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</w:p>
    <w:p w:rsidR="002B083D" w:rsidRPr="00E15448" w:rsidRDefault="00EF2B35" w:rsidP="002B08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258. </w:t>
      </w:r>
      <w:r w:rsidR="002B083D" w:rsidRPr="00E15448">
        <w:rPr>
          <w:rFonts w:ascii="Arial" w:hAnsi="Arial" w:cs="Arial"/>
          <w:sz w:val="20"/>
          <w:szCs w:val="20"/>
          <w:lang w:val="en-US"/>
        </w:rPr>
        <w:t>What changes of the arterial blood composition refer to hypoventilation?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A*.oxygen pressure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oxygen pressure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dioxide carbon pressure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D*.dioxide carbon pressure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nitrogen pressure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</w:p>
    <w:p w:rsidR="002B083D" w:rsidRPr="00E15448" w:rsidRDefault="00EF2B35" w:rsidP="002B08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259. </w:t>
      </w:r>
      <w:r w:rsidR="002B083D" w:rsidRPr="00E15448">
        <w:rPr>
          <w:rFonts w:ascii="Arial" w:hAnsi="Arial" w:cs="Arial"/>
          <w:sz w:val="20"/>
          <w:szCs w:val="20"/>
          <w:lang w:val="en-US"/>
        </w:rPr>
        <w:t>What changes of the arterial blood refer to hyperventilation?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A. oxygen pressure decreases  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B*.oxygen pressure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C*.dioxide carbon pressure decreases 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dioxide carbon pressure increases</w:t>
      </w:r>
    </w:p>
    <w:p w:rsidR="002B083D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nitrogen pressure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</w:p>
    <w:p w:rsidR="002B083D" w:rsidRPr="00E15448" w:rsidRDefault="00EF2B35" w:rsidP="002B08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260. </w:t>
      </w:r>
      <w:r w:rsidR="002B083D" w:rsidRPr="00E15448">
        <w:rPr>
          <w:rFonts w:ascii="Arial" w:hAnsi="Arial" w:cs="Arial"/>
          <w:sz w:val="20"/>
          <w:szCs w:val="20"/>
          <w:lang w:val="en-US"/>
        </w:rPr>
        <w:t>What changes of the arterial blood refer to hyperventilation?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A. oxygen pressure decreases  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B*.oxygen pressure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C*.dioxide carbon pressure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dioxide carbon pressure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nitrogen pressure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</w:p>
    <w:p w:rsidR="002B083D" w:rsidRPr="00E15448" w:rsidRDefault="00EF2B35" w:rsidP="002B08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261. </w:t>
      </w:r>
      <w:r w:rsidR="002B083D" w:rsidRPr="00E15448">
        <w:rPr>
          <w:rFonts w:ascii="Arial" w:hAnsi="Arial" w:cs="Arial"/>
          <w:sz w:val="20"/>
          <w:szCs w:val="20"/>
          <w:lang w:val="en-US"/>
        </w:rPr>
        <w:t>What changes of the arterial blood refer to hyperventilation?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A. oxygen pressure decreases  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B*.oxygen pressure increases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C*.dioxide carbon pressure decreases</w:t>
      </w:r>
    </w:p>
    <w:p w:rsidR="002B083D" w:rsidRPr="00E15448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dioxide carbon pressure increases</w:t>
      </w:r>
    </w:p>
    <w:p w:rsidR="002B083D" w:rsidRDefault="002B083D" w:rsidP="002B08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nitrogen pressure increases</w:t>
      </w:r>
    </w:p>
    <w:p w:rsidR="00DF29B0" w:rsidRDefault="00DF29B0" w:rsidP="002B083D">
      <w:pPr>
        <w:rPr>
          <w:rFonts w:ascii="Arial" w:hAnsi="Arial" w:cs="Arial"/>
          <w:sz w:val="20"/>
          <w:szCs w:val="20"/>
          <w:lang w:val="en-US"/>
        </w:rPr>
      </w:pPr>
    </w:p>
    <w:p w:rsidR="00FF64CC" w:rsidRPr="00E15448" w:rsidRDefault="00FF64CC" w:rsidP="00FF64C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262.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What substance is formed from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proteins  putrefaction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in the intestine?</w:t>
      </w:r>
    </w:p>
    <w:p w:rsidR="00FF64CC" w:rsidRPr="00E15448" w:rsidRDefault="00FF64CC" w:rsidP="00FF64C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hydrogen sulfide</w:t>
      </w:r>
    </w:p>
    <w:p w:rsidR="00FF64CC" w:rsidRPr="00E15448" w:rsidRDefault="00FF64CC" w:rsidP="00FF64C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lactic acid</w:t>
      </w:r>
    </w:p>
    <w:p w:rsidR="00FF64CC" w:rsidRPr="00E15448" w:rsidRDefault="00FF64CC" w:rsidP="00FF64C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uric acid</w:t>
      </w:r>
    </w:p>
    <w:p w:rsidR="00FF64CC" w:rsidRPr="00E15448" w:rsidRDefault="00FF64CC" w:rsidP="00FF64C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acetate</w:t>
      </w:r>
    </w:p>
    <w:p w:rsidR="00FF64CC" w:rsidRPr="00E15448" w:rsidRDefault="00FF64CC" w:rsidP="00FF64C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carbon dioxide</w:t>
      </w:r>
    </w:p>
    <w:p w:rsidR="00FF64CC" w:rsidRDefault="00FF64CC" w:rsidP="002B083D">
      <w:pPr>
        <w:rPr>
          <w:rFonts w:ascii="Arial" w:hAnsi="Arial" w:cs="Arial"/>
          <w:sz w:val="20"/>
          <w:szCs w:val="20"/>
          <w:lang w:val="en-US"/>
        </w:rPr>
      </w:pPr>
    </w:p>
    <w:p w:rsidR="003D6371" w:rsidRPr="00E15448" w:rsidRDefault="003D6371" w:rsidP="003D637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263. </w:t>
      </w:r>
      <w:r w:rsidRPr="00E15448">
        <w:rPr>
          <w:rFonts w:ascii="Arial" w:hAnsi="Arial" w:cs="Arial"/>
          <w:sz w:val="20"/>
          <w:szCs w:val="20"/>
          <w:lang w:val="en-US"/>
        </w:rPr>
        <w:t>What conditions enhance glucose use by neurons in the lack of insulin?</w:t>
      </w:r>
    </w:p>
    <w:p w:rsidR="003D6371" w:rsidRPr="00E15448" w:rsidRDefault="003D6371" w:rsidP="003D637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insulin-dependent glucokinase</w:t>
      </w:r>
    </w:p>
    <w:p w:rsidR="003D6371" w:rsidRPr="00E15448" w:rsidRDefault="003D6371" w:rsidP="003D637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insulin-dependent Glut receptors</w:t>
      </w:r>
    </w:p>
    <w:p w:rsidR="003D6371" w:rsidRPr="00E15448" w:rsidRDefault="003D6371" w:rsidP="003D637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insulin-dependent phosphorylase</w:t>
      </w:r>
    </w:p>
    <w:p w:rsidR="003D6371" w:rsidRPr="00E15448" w:rsidRDefault="003D6371" w:rsidP="003D637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insulin-dependent phosphatease</w:t>
      </w:r>
    </w:p>
    <w:p w:rsidR="003D6371" w:rsidRDefault="003D6371" w:rsidP="003D637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insulin-independent GLUT receptors</w:t>
      </w:r>
    </w:p>
    <w:p w:rsidR="003D6371" w:rsidRPr="00E15448" w:rsidRDefault="003D6371" w:rsidP="003D6371">
      <w:pPr>
        <w:rPr>
          <w:rFonts w:ascii="Arial" w:hAnsi="Arial" w:cs="Arial"/>
          <w:sz w:val="20"/>
          <w:szCs w:val="20"/>
          <w:lang w:val="en-US"/>
        </w:rPr>
      </w:pPr>
    </w:p>
    <w:p w:rsidR="003D6371" w:rsidRPr="00E15448" w:rsidRDefault="004A33FC" w:rsidP="003D637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264. </w:t>
      </w:r>
      <w:r w:rsidR="003D6371" w:rsidRPr="00E15448">
        <w:rPr>
          <w:rFonts w:ascii="Arial" w:hAnsi="Arial" w:cs="Arial"/>
          <w:sz w:val="20"/>
          <w:szCs w:val="20"/>
          <w:lang w:val="en-US"/>
        </w:rPr>
        <w:t>What digestive changes can be found in bile deficiency?</w:t>
      </w:r>
    </w:p>
    <w:p w:rsidR="003D6371" w:rsidRPr="00E15448" w:rsidRDefault="003D6371" w:rsidP="003D637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polysaccharide maldigestion</w:t>
      </w:r>
    </w:p>
    <w:p w:rsidR="003D6371" w:rsidRPr="00E15448" w:rsidRDefault="003D6371" w:rsidP="003D637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steatorrhea</w:t>
      </w:r>
    </w:p>
    <w:p w:rsidR="003D6371" w:rsidRPr="00E15448" w:rsidRDefault="003D6371" w:rsidP="003D637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intestinal atonia</w:t>
      </w:r>
    </w:p>
    <w:p w:rsidR="003D6371" w:rsidRPr="00E15448" w:rsidRDefault="003D6371" w:rsidP="003D637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amylorrhea</w:t>
      </w:r>
    </w:p>
    <w:p w:rsidR="003D6371" w:rsidRPr="00E15448" w:rsidRDefault="003D6371" w:rsidP="003D637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creatorrhea</w:t>
      </w:r>
    </w:p>
    <w:p w:rsidR="003D6371" w:rsidRPr="00E15448" w:rsidRDefault="003D6371" w:rsidP="003D6371">
      <w:pPr>
        <w:rPr>
          <w:rFonts w:ascii="Arial" w:hAnsi="Arial" w:cs="Arial"/>
          <w:sz w:val="20"/>
          <w:szCs w:val="20"/>
          <w:lang w:val="en-US"/>
        </w:rPr>
      </w:pPr>
    </w:p>
    <w:p w:rsidR="003D6371" w:rsidRPr="00E15448" w:rsidRDefault="004A33FC" w:rsidP="003D637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265. </w:t>
      </w:r>
      <w:r w:rsidR="003D6371" w:rsidRPr="00E15448">
        <w:rPr>
          <w:rFonts w:ascii="Arial" w:hAnsi="Arial" w:cs="Arial"/>
          <w:sz w:val="20"/>
          <w:szCs w:val="20"/>
          <w:lang w:val="en-US"/>
        </w:rPr>
        <w:t>What digestive changes can be found in exocrine defficiency of the pancreas?</w:t>
      </w:r>
    </w:p>
    <w:p w:rsidR="003D6371" w:rsidRPr="003D6371" w:rsidRDefault="003D6371" w:rsidP="003D6371">
      <w:pPr>
        <w:rPr>
          <w:rFonts w:ascii="Arial" w:hAnsi="Arial" w:cs="Arial"/>
          <w:sz w:val="20"/>
          <w:szCs w:val="20"/>
          <w:lang w:val="fr-FR"/>
        </w:rPr>
      </w:pPr>
      <w:r w:rsidRPr="003D6371">
        <w:rPr>
          <w:rFonts w:ascii="Arial" w:hAnsi="Arial" w:cs="Arial"/>
          <w:sz w:val="20"/>
          <w:szCs w:val="20"/>
          <w:lang w:val="fr-FR"/>
        </w:rPr>
        <w:t>*a. polysaccharide maldigestion</w:t>
      </w:r>
    </w:p>
    <w:p w:rsidR="003D6371" w:rsidRPr="003D6371" w:rsidRDefault="003D6371" w:rsidP="003D6371">
      <w:pPr>
        <w:rPr>
          <w:rFonts w:ascii="Arial" w:hAnsi="Arial" w:cs="Arial"/>
          <w:sz w:val="20"/>
          <w:szCs w:val="20"/>
          <w:lang w:val="fr-FR"/>
        </w:rPr>
      </w:pPr>
      <w:r w:rsidRPr="003D6371">
        <w:rPr>
          <w:rFonts w:ascii="Arial" w:hAnsi="Arial" w:cs="Arial"/>
          <w:sz w:val="20"/>
          <w:szCs w:val="20"/>
          <w:lang w:val="fr-FR"/>
        </w:rPr>
        <w:t>*b. protein maldigestion</w:t>
      </w:r>
    </w:p>
    <w:p w:rsidR="003D6371" w:rsidRPr="00E15448" w:rsidRDefault="003D6371" w:rsidP="003D637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lipid maldigestion</w:t>
      </w:r>
    </w:p>
    <w:p w:rsidR="003D6371" w:rsidRPr="00E15448" w:rsidRDefault="003D6371" w:rsidP="003D637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starch maldigestion</w:t>
      </w:r>
    </w:p>
    <w:p w:rsidR="003D6371" w:rsidRDefault="003D6371" w:rsidP="003D637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improvement of intestinal digestion</w:t>
      </w:r>
    </w:p>
    <w:p w:rsidR="00965F95" w:rsidRDefault="00965F95" w:rsidP="003D6371">
      <w:pPr>
        <w:rPr>
          <w:rFonts w:ascii="Arial" w:hAnsi="Arial" w:cs="Arial"/>
          <w:sz w:val="20"/>
          <w:szCs w:val="20"/>
          <w:lang w:val="en-US"/>
        </w:rPr>
      </w:pP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266. </w:t>
      </w:r>
      <w:r w:rsidRPr="00E15448">
        <w:rPr>
          <w:rFonts w:ascii="Arial" w:hAnsi="Arial" w:cs="Arial"/>
          <w:sz w:val="20"/>
          <w:szCs w:val="20"/>
          <w:lang w:val="en-US"/>
        </w:rPr>
        <w:t>What digestive changes can be found in small intestine mucosal dysfunction?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breakdown of polysaccharides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breakdown of disaccharides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breakdown of polypeptide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breakdown of lipids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breakdown of dipeptide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267. </w:t>
      </w:r>
      <w:r w:rsidRPr="00E15448">
        <w:rPr>
          <w:rFonts w:ascii="Arial" w:hAnsi="Arial" w:cs="Arial"/>
          <w:sz w:val="20"/>
          <w:szCs w:val="20"/>
          <w:lang w:val="en-US"/>
        </w:rPr>
        <w:t>What disorder is manifested by tubular proteinuria?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amyloidosis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glomerulonephritis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urolithiasis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hydronephrosis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nephrosclerosis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268. </w:t>
      </w:r>
      <w:r w:rsidRPr="00E15448">
        <w:rPr>
          <w:rFonts w:ascii="Arial" w:hAnsi="Arial" w:cs="Arial"/>
          <w:sz w:val="20"/>
          <w:szCs w:val="20"/>
          <w:lang w:val="en-US"/>
        </w:rPr>
        <w:t>What disorder is manifested by tubular proteinuria?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inflammatory tubulopathy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glomerulonephritis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urolithiasis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hydronephrosis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nephrosclerosis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269. </w:t>
      </w:r>
      <w:r w:rsidRPr="00E15448">
        <w:rPr>
          <w:rFonts w:ascii="Arial" w:hAnsi="Arial" w:cs="Arial"/>
          <w:sz w:val="20"/>
          <w:szCs w:val="20"/>
          <w:lang w:val="en-US"/>
        </w:rPr>
        <w:t>What disorders are manifested by tubular proteinuria?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dystrophic tubulopathy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amyloidosis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glomerulonephritis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urolithiasis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hydronephrosis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270. </w:t>
      </w:r>
      <w:r w:rsidRPr="00E15448">
        <w:rPr>
          <w:rFonts w:ascii="Arial" w:hAnsi="Arial" w:cs="Arial"/>
          <w:sz w:val="20"/>
          <w:szCs w:val="20"/>
          <w:lang w:val="en-US"/>
        </w:rPr>
        <w:t>What disorders involves nephritic syndrome?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hematuria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arterial hypertension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hyperlipidemia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hypolipidemia</w:t>
      </w:r>
    </w:p>
    <w:p w:rsidR="00965F95" w:rsidRPr="00E15448" w:rsidRDefault="00965F95" w:rsidP="00965F9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lipiduria</w:t>
      </w:r>
    </w:p>
    <w:p w:rsidR="00965F95" w:rsidRDefault="00965F95" w:rsidP="003D6371">
      <w:pPr>
        <w:rPr>
          <w:rFonts w:ascii="Arial" w:hAnsi="Arial" w:cs="Arial"/>
          <w:sz w:val="20"/>
          <w:szCs w:val="20"/>
          <w:lang w:val="en-US"/>
        </w:rPr>
      </w:pPr>
    </w:p>
    <w:p w:rsidR="00192D8F" w:rsidRPr="00E15448" w:rsidRDefault="00192D8F" w:rsidP="00192D8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271. </w:t>
      </w:r>
      <w:r w:rsidRPr="00E15448">
        <w:rPr>
          <w:rFonts w:ascii="Arial" w:hAnsi="Arial" w:cs="Arial"/>
          <w:sz w:val="20"/>
          <w:szCs w:val="20"/>
          <w:lang w:val="en-US"/>
        </w:rPr>
        <w:t>What disorders involves nephrotic syndrome?</w:t>
      </w:r>
    </w:p>
    <w:p w:rsidR="00192D8F" w:rsidRPr="00E15448" w:rsidRDefault="00192D8F" w:rsidP="00192D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massive proteinuria</w:t>
      </w:r>
    </w:p>
    <w:p w:rsidR="00192D8F" w:rsidRPr="00E15448" w:rsidRDefault="00192D8F" w:rsidP="00192D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hyperlipidemia</w:t>
      </w:r>
    </w:p>
    <w:p w:rsidR="00192D8F" w:rsidRPr="00E15448" w:rsidRDefault="00192D8F" w:rsidP="00192D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arterial hypertension</w:t>
      </w:r>
    </w:p>
    <w:p w:rsidR="00192D8F" w:rsidRPr="00E15448" w:rsidRDefault="00192D8F" w:rsidP="00192D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hyposthenuria</w:t>
      </w:r>
    </w:p>
    <w:p w:rsidR="00192D8F" w:rsidRPr="00E15448" w:rsidRDefault="00192D8F" w:rsidP="00192D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leucocyturia</w:t>
      </w:r>
    </w:p>
    <w:p w:rsidR="00192D8F" w:rsidRDefault="00192D8F" w:rsidP="003D6371">
      <w:pPr>
        <w:rPr>
          <w:rFonts w:ascii="Arial" w:hAnsi="Arial" w:cs="Arial"/>
          <w:sz w:val="20"/>
          <w:szCs w:val="20"/>
          <w:lang w:val="en-US"/>
        </w:rPr>
      </w:pPr>
    </w:p>
    <w:p w:rsidR="00357990" w:rsidRPr="00E15448" w:rsidRDefault="00357990" w:rsidP="0035799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272. </w:t>
      </w:r>
      <w:r w:rsidRPr="00E15448">
        <w:rPr>
          <w:rFonts w:ascii="Arial" w:hAnsi="Arial" w:cs="Arial"/>
          <w:sz w:val="20"/>
          <w:szCs w:val="20"/>
          <w:lang w:val="en-US"/>
        </w:rPr>
        <w:t>What does intraparenchymal pulmonary restriction represent?</w:t>
      </w:r>
    </w:p>
    <w:p w:rsidR="00357990" w:rsidRPr="00E15448" w:rsidRDefault="00357990" w:rsidP="0035799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loss of lung compliance and elasticity</w:t>
      </w:r>
    </w:p>
    <w:p w:rsidR="00357990" w:rsidRPr="00E15448" w:rsidRDefault="00357990" w:rsidP="0035799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thoracic cage compliance reducing</w:t>
      </w:r>
    </w:p>
    <w:p w:rsidR="00357990" w:rsidRPr="00E15448" w:rsidRDefault="00357990" w:rsidP="0035799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pleural compliance decrease</w:t>
      </w:r>
    </w:p>
    <w:p w:rsidR="00357990" w:rsidRPr="00E15448" w:rsidRDefault="00357990" w:rsidP="0035799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reducing of thoracic cage skeleton compliance</w:t>
      </w:r>
    </w:p>
    <w:p w:rsidR="00357990" w:rsidRPr="00E15448" w:rsidRDefault="00357990" w:rsidP="0035799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obturation of upper airways</w:t>
      </w:r>
    </w:p>
    <w:p w:rsidR="00357990" w:rsidRDefault="00357990" w:rsidP="00357990">
      <w:pPr>
        <w:rPr>
          <w:rFonts w:ascii="Arial" w:hAnsi="Arial" w:cs="Arial"/>
          <w:sz w:val="20"/>
          <w:szCs w:val="20"/>
          <w:lang w:val="en-US"/>
        </w:rPr>
      </w:pPr>
    </w:p>
    <w:p w:rsidR="0034410F" w:rsidRPr="00E15448" w:rsidRDefault="0034410F" w:rsidP="0034410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273. </w:t>
      </w:r>
      <w:r w:rsidRPr="00E15448">
        <w:rPr>
          <w:rFonts w:ascii="Arial" w:hAnsi="Arial" w:cs="Arial"/>
          <w:sz w:val="20"/>
          <w:szCs w:val="20"/>
          <w:lang w:val="en-US"/>
        </w:rPr>
        <w:t>What exogenous factor causes stomach hypersecretion?</w:t>
      </w:r>
    </w:p>
    <w:p w:rsidR="0034410F" w:rsidRPr="00E15448" w:rsidRDefault="0034410F" w:rsidP="003441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A*.ethanol</w:t>
      </w:r>
    </w:p>
    <w:p w:rsidR="0034410F" w:rsidRPr="00E15448" w:rsidRDefault="0034410F" w:rsidP="003441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B*.gastrin hypersecretion</w:t>
      </w:r>
    </w:p>
    <w:p w:rsidR="0034410F" w:rsidRPr="00E15448" w:rsidRDefault="0034410F" w:rsidP="003441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vasoactive intestinal polypeptide</w:t>
      </w:r>
    </w:p>
    <w:p w:rsidR="0034410F" w:rsidRPr="00E15448" w:rsidRDefault="0034410F" w:rsidP="003441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secretin</w:t>
      </w:r>
    </w:p>
    <w:p w:rsidR="0034410F" w:rsidRPr="00E15448" w:rsidRDefault="0034410F" w:rsidP="003441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pancreatic hyposecretion</w:t>
      </w:r>
    </w:p>
    <w:p w:rsidR="0034410F" w:rsidRPr="00E15448" w:rsidRDefault="0034410F" w:rsidP="0034410F">
      <w:pPr>
        <w:rPr>
          <w:rFonts w:ascii="Arial" w:hAnsi="Arial" w:cs="Arial"/>
          <w:sz w:val="20"/>
          <w:szCs w:val="20"/>
          <w:lang w:val="en-US"/>
        </w:rPr>
      </w:pPr>
    </w:p>
    <w:p w:rsidR="0034410F" w:rsidRPr="00E15448" w:rsidRDefault="0034410F" w:rsidP="0034410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274. </w:t>
      </w:r>
      <w:r w:rsidRPr="00E15448">
        <w:rPr>
          <w:rFonts w:ascii="Arial" w:hAnsi="Arial" w:cs="Arial"/>
          <w:sz w:val="20"/>
          <w:szCs w:val="20"/>
          <w:lang w:val="en-US"/>
        </w:rPr>
        <w:t>What exogenous factor causes stomach hypersecretion?</w:t>
      </w:r>
    </w:p>
    <w:p w:rsidR="0034410F" w:rsidRPr="00E15448" w:rsidRDefault="0034410F" w:rsidP="003441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A*.gastrin hypersecretion</w:t>
      </w:r>
    </w:p>
    <w:p w:rsidR="0034410F" w:rsidRPr="00E15448" w:rsidRDefault="0034410F" w:rsidP="003441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pepsin hypersecretion</w:t>
      </w:r>
    </w:p>
    <w:p w:rsidR="0034410F" w:rsidRPr="00E15448" w:rsidRDefault="0034410F" w:rsidP="003441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C*.vagotonia</w:t>
      </w:r>
    </w:p>
    <w:p w:rsidR="0034410F" w:rsidRPr="00E15448" w:rsidRDefault="0034410F" w:rsidP="003441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pancreatic hypersecretion</w:t>
      </w:r>
    </w:p>
    <w:p w:rsidR="0034410F" w:rsidRPr="00E15448" w:rsidRDefault="0034410F" w:rsidP="0034410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pancreatic hyposecretion</w:t>
      </w:r>
    </w:p>
    <w:p w:rsidR="0034410F" w:rsidRPr="00E15448" w:rsidRDefault="0034410F" w:rsidP="0034410F">
      <w:pPr>
        <w:rPr>
          <w:rFonts w:ascii="Arial" w:hAnsi="Arial" w:cs="Arial"/>
          <w:sz w:val="20"/>
          <w:szCs w:val="20"/>
          <w:lang w:val="en-US"/>
        </w:rPr>
      </w:pPr>
    </w:p>
    <w:p w:rsidR="0034410F" w:rsidRPr="00E15448" w:rsidRDefault="0034410F" w:rsidP="00357990">
      <w:pPr>
        <w:rPr>
          <w:rFonts w:ascii="Arial" w:hAnsi="Arial" w:cs="Arial"/>
          <w:sz w:val="20"/>
          <w:szCs w:val="20"/>
          <w:lang w:val="en-US"/>
        </w:rPr>
      </w:pP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275. </w:t>
      </w:r>
      <w:r w:rsidRPr="00E15448">
        <w:rPr>
          <w:rFonts w:ascii="Arial" w:hAnsi="Arial" w:cs="Arial"/>
          <w:sz w:val="20"/>
          <w:szCs w:val="20"/>
          <w:lang w:val="en-US"/>
        </w:rPr>
        <w:t>What factor leads to reduced sodium reabsorbtion in proximal renal tubes?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*.pathologies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 at the level of renal tubes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disturbance of glucose reabsorbtion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disturbance of aminoacids reabsorbtion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reduces aldosterone level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hyperaldosteronism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</w:p>
    <w:p w:rsidR="008179C8" w:rsidRPr="00E15448" w:rsidRDefault="00854D84" w:rsidP="008179C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276. </w:t>
      </w:r>
      <w:r w:rsidR="008179C8" w:rsidRPr="00E15448">
        <w:rPr>
          <w:rFonts w:ascii="Arial" w:hAnsi="Arial" w:cs="Arial"/>
          <w:sz w:val="20"/>
          <w:szCs w:val="20"/>
          <w:lang w:val="en-US"/>
        </w:rPr>
        <w:t>What factor leads to reduced water reabsorbtion in distal and collector renal tubes?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A*.reduced ADH secretion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inflammation of the renal glomeruli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insufficiency of natriuretic peptide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hypersecretion of aldosterone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hypersecretion of rennin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</w:p>
    <w:p w:rsidR="008179C8" w:rsidRPr="00E15448" w:rsidRDefault="00854D84" w:rsidP="008179C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277. </w:t>
      </w:r>
      <w:r w:rsidR="008179C8" w:rsidRPr="00E15448">
        <w:rPr>
          <w:rFonts w:ascii="Arial" w:hAnsi="Arial" w:cs="Arial"/>
          <w:sz w:val="20"/>
          <w:szCs w:val="20"/>
          <w:lang w:val="en-US"/>
        </w:rPr>
        <w:t>What factor leads to reduced water reabsorbtion in distal and collector renal tubes?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 degenerescence of tubular epithelium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inflammation of the renal glomeruli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insufficiency of natriuretic peptide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D. hypersecretion of aldosterone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hypersecretion of rennin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</w:p>
    <w:p w:rsidR="008179C8" w:rsidRPr="00E15448" w:rsidRDefault="00854D84" w:rsidP="008179C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278. </w:t>
      </w:r>
      <w:r w:rsidR="008179C8" w:rsidRPr="00E15448">
        <w:rPr>
          <w:rFonts w:ascii="Arial" w:hAnsi="Arial" w:cs="Arial"/>
          <w:sz w:val="20"/>
          <w:szCs w:val="20"/>
          <w:lang w:val="en-US"/>
        </w:rPr>
        <w:t>What factor leads to reduced water reabsorbtion in distal and collector renal tubes?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A*.Areactivity of tubular epithelium to vasopressin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inflammation of the renal glomeruli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insufficiency of natriuretic peptide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hypersecretion of aldosterone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hypersecretion of rennin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</w:p>
    <w:p w:rsidR="008179C8" w:rsidRPr="00E15448" w:rsidRDefault="00854D84" w:rsidP="008179C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279. </w:t>
      </w:r>
      <w:r w:rsidR="008179C8" w:rsidRPr="00E15448">
        <w:rPr>
          <w:rFonts w:ascii="Arial" w:hAnsi="Arial" w:cs="Arial"/>
          <w:sz w:val="20"/>
          <w:szCs w:val="20"/>
          <w:lang w:val="en-US"/>
        </w:rPr>
        <w:t>What exogenous factor causes stomach hypersecretion?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gastrin hypersecretion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pepsin hypersecretion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vagotonia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pancreatic hypersecretion</w:t>
      </w:r>
    </w:p>
    <w:p w:rsidR="008179C8" w:rsidRPr="00E15448" w:rsidRDefault="008179C8" w:rsidP="008179C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pancreatic hyposecretion</w:t>
      </w:r>
    </w:p>
    <w:p w:rsidR="00357990" w:rsidRDefault="00357990" w:rsidP="003D6371">
      <w:pPr>
        <w:rPr>
          <w:rFonts w:ascii="Arial" w:hAnsi="Arial" w:cs="Arial"/>
          <w:sz w:val="20"/>
          <w:szCs w:val="20"/>
          <w:lang w:val="en-US"/>
        </w:rPr>
      </w:pP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280. </w:t>
      </w:r>
      <w:r w:rsidRPr="00E15448">
        <w:rPr>
          <w:rFonts w:ascii="Arial" w:hAnsi="Arial" w:cs="Arial"/>
          <w:sz w:val="20"/>
          <w:szCs w:val="20"/>
          <w:lang w:val="en-US"/>
        </w:rPr>
        <w:t>What factor leads to reduced sodium reabsorbtion in proximal renal tubes?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pathologies  at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the level of renal tubes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disturbance of glucose reabsorbtion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disturbance of aminoacids reabsorbtion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reduces aldosterone level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hyperaldosteronism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281. </w:t>
      </w:r>
      <w:r w:rsidRPr="00E15448">
        <w:rPr>
          <w:rFonts w:ascii="Arial" w:hAnsi="Arial" w:cs="Arial"/>
          <w:sz w:val="20"/>
          <w:szCs w:val="20"/>
          <w:lang w:val="en-US"/>
        </w:rPr>
        <w:t>What factor leads to reduced water reabsorbtion in distal and collector renal tubes?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concentration of osmotic active substances in primary urine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inflammation of the renal glomeruli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insufficiency of natriuretic peptide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hypersecretion of aldosterone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hypersecretion of rennin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282. </w:t>
      </w:r>
      <w:r w:rsidRPr="00E15448">
        <w:rPr>
          <w:rFonts w:ascii="Arial" w:hAnsi="Arial" w:cs="Arial"/>
          <w:sz w:val="20"/>
          <w:szCs w:val="20"/>
          <w:lang w:val="en-US"/>
        </w:rPr>
        <w:t>What factor leads to reduced water reabsorbtion in distal and collector renal tubes?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ADH secretion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inflammation of the renal glomeruli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insufficiency of natriuretic peptide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hypersecretion of aldosterone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hypersecretion of rennin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</w:p>
    <w:p w:rsidR="00FF6B1A" w:rsidRPr="00E15448" w:rsidRDefault="00873BCE" w:rsidP="00FF6B1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283. </w:t>
      </w:r>
      <w:r w:rsidR="00FF6B1A" w:rsidRPr="00E15448">
        <w:rPr>
          <w:rFonts w:ascii="Arial" w:hAnsi="Arial" w:cs="Arial"/>
          <w:sz w:val="20"/>
          <w:szCs w:val="20"/>
          <w:lang w:val="en-US"/>
        </w:rPr>
        <w:t>What factor leads to reduced water reabsorbtion in distal and collector renal tubes?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degenerescence of tubular epithelium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inflammation of the renal glomeruli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insufficiency of natriuretic peptide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hypersecretion of aldosterone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hypersecretion of rennin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</w:p>
    <w:p w:rsidR="00FF6B1A" w:rsidRPr="00E15448" w:rsidRDefault="00873BCE" w:rsidP="00FF6B1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284. </w:t>
      </w:r>
      <w:r w:rsidR="00FF6B1A" w:rsidRPr="00E15448">
        <w:rPr>
          <w:rFonts w:ascii="Arial" w:hAnsi="Arial" w:cs="Arial"/>
          <w:sz w:val="20"/>
          <w:szCs w:val="20"/>
          <w:lang w:val="en-US"/>
        </w:rPr>
        <w:t>What factor leads to reduced water reabsorbtion in distal and collector renal tubes?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areactivity of tubular epithelium to vasopressin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inflammation of the renal glomeruli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insufficiency of natriuretic peptide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hypersecretion of aldosterone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hypersecretion of rennin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</w:p>
    <w:p w:rsidR="00FF6B1A" w:rsidRPr="00E15448" w:rsidRDefault="00873BCE" w:rsidP="00FF6B1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285. </w:t>
      </w:r>
      <w:r w:rsidR="00FF6B1A" w:rsidRPr="00E15448">
        <w:rPr>
          <w:rFonts w:ascii="Arial" w:hAnsi="Arial" w:cs="Arial"/>
          <w:sz w:val="20"/>
          <w:szCs w:val="20"/>
          <w:lang w:val="en-US"/>
        </w:rPr>
        <w:t>What factor leads to reduced water reabsorbtion in distal and collector renal tubes?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concentration of osmotic active substances in primary urine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inflammation of the renal glomeruli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insufficiency of natriuretic peptide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hypersecretion of aldosterone</w:t>
      </w:r>
    </w:p>
    <w:p w:rsidR="00FF6B1A" w:rsidRPr="00E15448" w:rsidRDefault="00FF6B1A" w:rsidP="00FF6B1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hypersecretion of rennin</w:t>
      </w:r>
    </w:p>
    <w:p w:rsidR="003D6371" w:rsidRPr="00E15448" w:rsidRDefault="003D6371" w:rsidP="003D6371">
      <w:pPr>
        <w:rPr>
          <w:rFonts w:ascii="Arial" w:hAnsi="Arial" w:cs="Arial"/>
          <w:sz w:val="20"/>
          <w:szCs w:val="20"/>
          <w:lang w:val="en-US"/>
        </w:rPr>
      </w:pPr>
    </w:p>
    <w:p w:rsidR="00623AFD" w:rsidRPr="00E15448" w:rsidRDefault="00623AFD" w:rsidP="00623AF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286. </w:t>
      </w:r>
      <w:r w:rsidRPr="00E15448">
        <w:rPr>
          <w:rFonts w:ascii="Arial" w:hAnsi="Arial" w:cs="Arial"/>
          <w:sz w:val="20"/>
          <w:szCs w:val="20"/>
          <w:lang w:val="en-US"/>
        </w:rPr>
        <w:t>What factors can provoke high airways obstruction?</w:t>
      </w:r>
    </w:p>
    <w:p w:rsidR="00623AFD" w:rsidRPr="00E15448" w:rsidRDefault="00623AFD" w:rsidP="00623AF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artery thrombosis</w:t>
      </w:r>
    </w:p>
    <w:p w:rsidR="00623AFD" w:rsidRPr="00E15448" w:rsidRDefault="00623AFD" w:rsidP="00623AF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bronch mucus edema</w:t>
      </w:r>
    </w:p>
    <w:p w:rsidR="00623AFD" w:rsidRPr="00E15448" w:rsidRDefault="00623AFD" w:rsidP="00623AF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foreign bodies in airways  </w:t>
      </w:r>
    </w:p>
    <w:p w:rsidR="00623AFD" w:rsidRPr="00E15448" w:rsidRDefault="00623AFD" w:rsidP="00623AF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larynx edema</w:t>
      </w:r>
    </w:p>
    <w:p w:rsidR="00623AFD" w:rsidRPr="00E15448" w:rsidRDefault="00623AFD" w:rsidP="00623AF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mediastinum tumors</w:t>
      </w:r>
    </w:p>
    <w:p w:rsidR="00623AFD" w:rsidRPr="00E15448" w:rsidRDefault="00623AFD" w:rsidP="00623AFD">
      <w:pPr>
        <w:rPr>
          <w:rFonts w:ascii="Arial" w:hAnsi="Arial" w:cs="Arial"/>
          <w:sz w:val="20"/>
          <w:szCs w:val="20"/>
          <w:lang w:val="en-US"/>
        </w:rPr>
      </w:pPr>
    </w:p>
    <w:p w:rsidR="00623AFD" w:rsidRPr="00E15448" w:rsidRDefault="00623AFD" w:rsidP="00623AF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287. </w:t>
      </w:r>
      <w:r w:rsidRPr="00E15448">
        <w:rPr>
          <w:rFonts w:ascii="Arial" w:hAnsi="Arial" w:cs="Arial"/>
          <w:sz w:val="20"/>
          <w:szCs w:val="20"/>
          <w:lang w:val="en-US"/>
        </w:rPr>
        <w:t>What factors can provoke inferior airways obstruction?</w:t>
      </w:r>
    </w:p>
    <w:p w:rsidR="00623AFD" w:rsidRPr="00E15448" w:rsidRDefault="00623AFD" w:rsidP="00623AF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inflammation with mucus hypersecretion</w:t>
      </w:r>
    </w:p>
    <w:p w:rsidR="00623AFD" w:rsidRPr="00E15448" w:rsidRDefault="00623AFD" w:rsidP="00623AF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inflammation with bronchiole mucus edema  </w:t>
      </w:r>
    </w:p>
    <w:p w:rsidR="00623AFD" w:rsidRPr="00E15448" w:rsidRDefault="00623AFD" w:rsidP="00623AF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larynx edema   </w:t>
      </w:r>
    </w:p>
    <w:p w:rsidR="00623AFD" w:rsidRPr="00E15448" w:rsidRDefault="00623AFD" w:rsidP="00623AF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swelling of the nasal passages</w:t>
      </w:r>
    </w:p>
    <w:p w:rsidR="00623AFD" w:rsidRPr="00E15448" w:rsidRDefault="00623AFD" w:rsidP="00623AF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spasm of smooth musculature of the principal bronchi</w:t>
      </w:r>
    </w:p>
    <w:p w:rsidR="003D6371" w:rsidRPr="00E15448" w:rsidRDefault="003D6371" w:rsidP="003D6371">
      <w:pPr>
        <w:rPr>
          <w:rFonts w:ascii="Arial" w:hAnsi="Arial" w:cs="Arial"/>
          <w:sz w:val="20"/>
          <w:szCs w:val="20"/>
          <w:lang w:val="en-US"/>
        </w:rPr>
      </w:pPr>
    </w:p>
    <w:p w:rsidR="003D6371" w:rsidRPr="00E15448" w:rsidRDefault="003D6371" w:rsidP="002B083D">
      <w:pPr>
        <w:rPr>
          <w:rFonts w:ascii="Arial" w:hAnsi="Arial" w:cs="Arial"/>
          <w:sz w:val="20"/>
          <w:szCs w:val="20"/>
          <w:lang w:val="en-US"/>
        </w:rPr>
      </w:pPr>
    </w:p>
    <w:p w:rsidR="00480474" w:rsidRPr="00E15448" w:rsidRDefault="00480474" w:rsidP="0048047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288. </w:t>
      </w:r>
      <w:r w:rsidRPr="00E15448">
        <w:rPr>
          <w:rFonts w:ascii="Arial" w:hAnsi="Arial" w:cs="Arial"/>
          <w:sz w:val="20"/>
          <w:szCs w:val="20"/>
          <w:lang w:val="en-US"/>
        </w:rPr>
        <w:t>What factors cause stomach hypersecretion?</w:t>
      </w:r>
    </w:p>
    <w:p w:rsidR="00480474" w:rsidRPr="00E15448" w:rsidRDefault="00480474" w:rsidP="0048047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ethanol</w:t>
      </w:r>
    </w:p>
    <w:p w:rsidR="00480474" w:rsidRPr="00E15448" w:rsidRDefault="00480474" w:rsidP="0048047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gastrin hypersecretion</w:t>
      </w:r>
    </w:p>
    <w:p w:rsidR="00480474" w:rsidRPr="00E15448" w:rsidRDefault="00480474" w:rsidP="0048047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calcium salts</w:t>
      </w:r>
    </w:p>
    <w:p w:rsidR="00480474" w:rsidRPr="00E15448" w:rsidRDefault="00480474" w:rsidP="0048047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pepsin hypersecretion</w:t>
      </w:r>
    </w:p>
    <w:p w:rsidR="00480474" w:rsidRPr="00E15448" w:rsidRDefault="00480474" w:rsidP="0048047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cholecystokinin hypersecretion</w:t>
      </w:r>
    </w:p>
    <w:p w:rsidR="005C4DB1" w:rsidRPr="00E15448" w:rsidRDefault="005C4DB1" w:rsidP="00F44B8A">
      <w:pPr>
        <w:rPr>
          <w:rFonts w:ascii="Arial" w:hAnsi="Arial" w:cs="Arial"/>
          <w:sz w:val="20"/>
          <w:szCs w:val="20"/>
          <w:lang w:val="en-US"/>
        </w:rPr>
      </w:pPr>
    </w:p>
    <w:p w:rsidR="00E90B50" w:rsidRPr="00E15448" w:rsidRDefault="00E90B50" w:rsidP="003D1C12">
      <w:pPr>
        <w:rPr>
          <w:rFonts w:ascii="Arial" w:hAnsi="Arial" w:cs="Arial"/>
          <w:sz w:val="20"/>
          <w:szCs w:val="20"/>
          <w:lang w:val="en-US"/>
        </w:rPr>
      </w:pP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289. </w:t>
      </w:r>
      <w:r w:rsidRPr="00E15448">
        <w:rPr>
          <w:rFonts w:ascii="Arial" w:hAnsi="Arial" w:cs="Arial"/>
          <w:sz w:val="20"/>
          <w:szCs w:val="20"/>
          <w:lang w:val="en-US"/>
        </w:rPr>
        <w:t>What factors decrease alveolar capillary diffusion?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A*.pneumosclerosis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B*.interstitial pulmonary edema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atherosclerosis of pulmonary circuit arteries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D*.pulmonary circuit stasis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E. arterial hyperemia  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290. </w:t>
      </w:r>
      <w:r w:rsidRPr="00E15448">
        <w:rPr>
          <w:rFonts w:ascii="Arial" w:hAnsi="Arial" w:cs="Arial"/>
          <w:sz w:val="20"/>
          <w:szCs w:val="20"/>
          <w:lang w:val="en-US"/>
        </w:rPr>
        <w:t>What factors decrease alveolar capillary diffusion?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A*.pneumonia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B*.pulmonary edema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atherosclerosis of pulmonary circuit arteries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right heart failure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E. arterial hyperemia  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291. </w:t>
      </w:r>
      <w:r w:rsidRPr="00E15448">
        <w:rPr>
          <w:rFonts w:ascii="Arial" w:hAnsi="Arial" w:cs="Arial"/>
          <w:sz w:val="20"/>
          <w:szCs w:val="20"/>
          <w:lang w:val="en-US"/>
        </w:rPr>
        <w:t>What factors decrease oxygen capacity of the blood?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A*.fetus hemoglobin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B*.bivalent iron oxidation of hemoglobin  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blood iron concentration decreases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blood ferritin concentration decreases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blood transferrin concentration decrease</w:t>
      </w:r>
    </w:p>
    <w:p w:rsidR="00DA5BBD" w:rsidRPr="00E15448" w:rsidRDefault="00DA5BBD" w:rsidP="00DA5BBD">
      <w:pPr>
        <w:rPr>
          <w:rFonts w:ascii="Arial" w:hAnsi="Arial" w:cs="Arial"/>
          <w:sz w:val="20"/>
          <w:szCs w:val="20"/>
          <w:lang w:val="en-US"/>
        </w:rPr>
      </w:pPr>
    </w:p>
    <w:p w:rsidR="003D1C12" w:rsidRPr="00E15448" w:rsidRDefault="003D1C12" w:rsidP="008E7550">
      <w:pPr>
        <w:rPr>
          <w:rFonts w:ascii="Arial" w:hAnsi="Arial" w:cs="Arial"/>
          <w:sz w:val="20"/>
          <w:szCs w:val="20"/>
          <w:lang w:val="en-US"/>
        </w:rPr>
      </w:pP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292. </w:t>
      </w:r>
      <w:r w:rsidRPr="00E15448">
        <w:rPr>
          <w:rFonts w:ascii="Arial" w:hAnsi="Arial" w:cs="Arial"/>
          <w:sz w:val="20"/>
          <w:szCs w:val="20"/>
          <w:lang w:val="en-US"/>
        </w:rPr>
        <w:t>What factors decrease oxygen capacity of the blood?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A*.blood hemoglobin below 100 g/L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B*.carboxy-hemoglobin formation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carbhemoglobin formation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blood ferritin concentration decreases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blood transferrin concentration decreases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293. </w:t>
      </w:r>
      <w:r w:rsidRPr="00E15448">
        <w:rPr>
          <w:rFonts w:ascii="Arial" w:hAnsi="Arial" w:cs="Arial"/>
          <w:sz w:val="20"/>
          <w:szCs w:val="20"/>
          <w:lang w:val="en-US"/>
        </w:rPr>
        <w:t>What factors decrease oxygen capacity of the blood?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A*.fetus hemoglobin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B*.bivalent iron oxidation of hemoglobin  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blood iron concentration decreases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blood ferritin concentration decreases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blood transferrin concentration decreases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294. </w:t>
      </w:r>
      <w:r w:rsidRPr="00E15448">
        <w:rPr>
          <w:rFonts w:ascii="Arial" w:hAnsi="Arial" w:cs="Arial"/>
          <w:sz w:val="20"/>
          <w:szCs w:val="20"/>
          <w:lang w:val="en-US"/>
        </w:rPr>
        <w:t>What factors lead to aminoaciduria?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congenital insufficiency of the hexokinase in the renal epithelium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congenital distal tubulopathy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C*.congenital proximal tubulopathy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D*.liver disorders followed by aminoacidemia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glomerulopathy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295. </w:t>
      </w:r>
      <w:r w:rsidRPr="00E15448">
        <w:rPr>
          <w:rFonts w:ascii="Arial" w:hAnsi="Arial" w:cs="Arial"/>
          <w:sz w:val="20"/>
          <w:szCs w:val="20"/>
          <w:lang w:val="en-US"/>
        </w:rPr>
        <w:t>What factors lead to intestinal maldigestion?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epithelial injury at the level of intestinal brush border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B*.inflammatory processes in the small intestine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C*.excessive bacterial colonization of small intestine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intestinal hyperperfusion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atrophy of small intestine mucosal layer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296. </w:t>
      </w:r>
      <w:r w:rsidRPr="00E15448">
        <w:rPr>
          <w:rFonts w:ascii="Arial" w:hAnsi="Arial" w:cs="Arial"/>
          <w:sz w:val="20"/>
          <w:szCs w:val="20"/>
          <w:lang w:val="en-US"/>
        </w:rPr>
        <w:t>What factors lead to reduced glucose reabsorbtion in the kidneys?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A*.congenital insufficiency of the hexokinase in the renal epithelium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glomerulopathy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distal tubulopathy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D*.proximal tubulopathy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diabetes mellitus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297. </w:t>
      </w:r>
      <w:r w:rsidRPr="00E15448">
        <w:rPr>
          <w:rFonts w:ascii="Arial" w:hAnsi="Arial" w:cs="Arial"/>
          <w:sz w:val="20"/>
          <w:szCs w:val="20"/>
          <w:lang w:val="en-US"/>
        </w:rPr>
        <w:t>What factors lead to reduced water reabsorbtion in distal and collector renal tubes?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A*.increased concentration of osmotic active substances in primary urine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B*.reduced ADH secretion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inflammation of the renal glomeruli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insufficiency of natriuretic peptide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hypersecretion of aldosterone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298. </w:t>
      </w:r>
      <w:r w:rsidRPr="00E15448">
        <w:rPr>
          <w:rFonts w:ascii="Arial" w:hAnsi="Arial" w:cs="Arial"/>
          <w:sz w:val="20"/>
          <w:szCs w:val="20"/>
          <w:lang w:val="en-US"/>
        </w:rPr>
        <w:t>What factors lead to reduced water reabsorbtion in distal and collector renal tubes?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A*.degenerescence of tubular epithelium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B*.reduced reactivity of tubular epithelium to vasopressin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inflammation of the renal glomeruli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insufficiency of natriuretic peptide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hypersecretion of aldosterone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299. </w:t>
      </w:r>
      <w:r w:rsidRPr="00E15448">
        <w:rPr>
          <w:rFonts w:ascii="Arial" w:hAnsi="Arial" w:cs="Arial"/>
          <w:sz w:val="20"/>
          <w:szCs w:val="20"/>
          <w:lang w:val="en-US"/>
        </w:rPr>
        <w:t>What factors lead to reduced water reabsorbtion in proximal renal tubes?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A*.increased concentration of osmotic active substances in primary urine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insufficiency of antidiuretic hormone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C*.dystrophy of tubular epithelium 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areactivity of the tubular epithelium to the vasopressin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inflammation of the renal glomeruli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300. </w:t>
      </w:r>
      <w:r w:rsidRPr="00E15448">
        <w:rPr>
          <w:rFonts w:ascii="Arial" w:hAnsi="Arial" w:cs="Arial"/>
          <w:sz w:val="20"/>
          <w:szCs w:val="20"/>
          <w:lang w:val="en-US"/>
        </w:rPr>
        <w:t>What factors provoke acute respiratory distress in adults?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A*.traumatic shock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systemic arterial hypertension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pulmonary arterial hypertension</w:t>
      </w:r>
    </w:p>
    <w:p w:rsidR="00DC2960" w:rsidRPr="00E15448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portal hypertension</w:t>
      </w:r>
    </w:p>
    <w:p w:rsidR="00DC2960" w:rsidRDefault="00DC2960" w:rsidP="00DC296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bronchioles spasm</w:t>
      </w:r>
    </w:p>
    <w:p w:rsidR="00936130" w:rsidRDefault="00936130" w:rsidP="00936130">
      <w:pPr>
        <w:rPr>
          <w:rFonts w:ascii="Arial" w:hAnsi="Arial" w:cs="Arial"/>
          <w:sz w:val="20"/>
          <w:szCs w:val="20"/>
          <w:lang w:val="en-US"/>
        </w:rPr>
      </w:pP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301. </w:t>
      </w:r>
      <w:r w:rsidRPr="00E15448">
        <w:rPr>
          <w:rFonts w:ascii="Arial" w:hAnsi="Arial" w:cs="Arial"/>
          <w:sz w:val="20"/>
          <w:szCs w:val="20"/>
          <w:lang w:val="en-US"/>
        </w:rPr>
        <w:t>What factors provoke acute respiratory distress in adults?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A*.bilateral inflammation of lungs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B*.hemotransfusion shock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systemic arterial hypertension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D. pulmonary arterial hypertension 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bronchiole spasm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302. </w:t>
      </w:r>
      <w:r w:rsidRPr="00E15448">
        <w:rPr>
          <w:rFonts w:ascii="Arial" w:hAnsi="Arial" w:cs="Arial"/>
          <w:sz w:val="20"/>
          <w:szCs w:val="20"/>
          <w:lang w:val="en-US"/>
        </w:rPr>
        <w:t>What factors provoke acute respiratory distress in adults?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A*.hypovolemic shock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B*.disseminated intravascular coagulation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systemic arterial hypertension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pulmonary arterial hypertension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portal hypertension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303. </w:t>
      </w:r>
      <w:r w:rsidRPr="00E15448">
        <w:rPr>
          <w:rFonts w:ascii="Arial" w:hAnsi="Arial" w:cs="Arial"/>
          <w:sz w:val="20"/>
          <w:szCs w:val="20"/>
          <w:lang w:val="en-US"/>
        </w:rPr>
        <w:t>What factors provoke pulmonary edema?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A*.hypoproteinemia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pulmonary hypoperfusion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right-left vascular shunt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bronchial asthma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larynx stenosis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304. </w:t>
      </w:r>
      <w:r w:rsidRPr="00E15448">
        <w:rPr>
          <w:rFonts w:ascii="Arial" w:hAnsi="Arial" w:cs="Arial"/>
          <w:sz w:val="20"/>
          <w:szCs w:val="20"/>
          <w:lang w:val="en-US"/>
        </w:rPr>
        <w:t>What factors provoke pulmonary edema?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A*.left ventricle insufficiency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pulmonary hypoperfusion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right-left vascular shunt</w:t>
      </w:r>
      <w:r w:rsidRPr="00E15448">
        <w:rPr>
          <w:rFonts w:ascii="Arial" w:hAnsi="Arial" w:cs="Arial"/>
          <w:sz w:val="20"/>
          <w:szCs w:val="20"/>
          <w:lang w:val="en-US"/>
        </w:rPr>
        <w:br/>
        <w:t>D. bronchial asthma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larynx stenosis 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305. </w:t>
      </w:r>
      <w:r w:rsidRPr="00E15448">
        <w:rPr>
          <w:rFonts w:ascii="Arial" w:hAnsi="Arial" w:cs="Arial"/>
          <w:sz w:val="20"/>
          <w:szCs w:val="20"/>
          <w:lang w:val="en-US"/>
        </w:rPr>
        <w:t>What factors provoke pulmonary edema?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A*.hypoproteinemia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pulmonary hypoperfusion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right-left vascular shunt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bronchial asthma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larynx stenosis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306. </w:t>
      </w:r>
      <w:r w:rsidRPr="00E15448">
        <w:rPr>
          <w:rFonts w:ascii="Arial" w:hAnsi="Arial" w:cs="Arial"/>
          <w:sz w:val="20"/>
          <w:szCs w:val="20"/>
          <w:lang w:val="en-US"/>
        </w:rPr>
        <w:t>What factors provoke pulmonary edema?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A*.pulmonary circuit capillary stasis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B*.pulmonary circuit capillary hyperpermeability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pulmonary hypoperfusion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bronchial asthma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larynx stenosis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</w:p>
    <w:p w:rsidR="00936130" w:rsidRPr="00E15448" w:rsidRDefault="00053789" w:rsidP="0093613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307. </w:t>
      </w:r>
      <w:r w:rsidR="00936130" w:rsidRPr="00E15448">
        <w:rPr>
          <w:rFonts w:ascii="Arial" w:hAnsi="Arial" w:cs="Arial"/>
          <w:sz w:val="20"/>
          <w:szCs w:val="20"/>
          <w:lang w:val="en-US"/>
        </w:rPr>
        <w:t>What factors provoke pulmonary edema?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A*.left ventricle insufficiency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pulmonary hypoperfusion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right-left vascular shunt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bronchial asthma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larynx stenosis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</w:p>
    <w:p w:rsidR="00936130" w:rsidRPr="00E15448" w:rsidRDefault="00053789" w:rsidP="0093613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308. </w:t>
      </w:r>
      <w:r w:rsidR="00936130" w:rsidRPr="00E15448">
        <w:rPr>
          <w:rFonts w:ascii="Arial" w:hAnsi="Arial" w:cs="Arial"/>
          <w:sz w:val="20"/>
          <w:szCs w:val="20"/>
          <w:lang w:val="en-US"/>
        </w:rPr>
        <w:t>What factors provoke pulmonary edema?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A*.lung lymphatic stasis  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B*.protein accumulation in the pulmonary interstitium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pulmonary hypoperfusion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bronchial asthma</w:t>
      </w:r>
    </w:p>
    <w:p w:rsidR="00936130" w:rsidRDefault="00936130" w:rsidP="0093613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larynx stenosis</w:t>
      </w:r>
    </w:p>
    <w:p w:rsidR="00936130" w:rsidRPr="00E15448" w:rsidRDefault="00936130" w:rsidP="00936130">
      <w:pPr>
        <w:rPr>
          <w:rFonts w:ascii="Arial" w:hAnsi="Arial" w:cs="Arial"/>
          <w:sz w:val="20"/>
          <w:szCs w:val="20"/>
          <w:lang w:val="en-US"/>
        </w:rPr>
      </w:pPr>
    </w:p>
    <w:p w:rsidR="009E2BA9" w:rsidRPr="00E15448" w:rsidRDefault="009E2BA9" w:rsidP="00E762BA">
      <w:pPr>
        <w:rPr>
          <w:rFonts w:ascii="Arial" w:hAnsi="Arial" w:cs="Arial"/>
          <w:sz w:val="20"/>
          <w:szCs w:val="20"/>
          <w:lang w:val="en-US"/>
        </w:rPr>
      </w:pP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309. </w:t>
      </w:r>
      <w:r w:rsidRPr="00E15448">
        <w:rPr>
          <w:rFonts w:ascii="Arial" w:hAnsi="Arial" w:cs="Arial"/>
          <w:sz w:val="20"/>
          <w:szCs w:val="20"/>
          <w:lang w:val="en-US"/>
        </w:rPr>
        <w:t>What factors stimulate rennin production?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A*.hypovolemia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B*.increased sympathetic tonus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hyperaldosteronism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hypokalemia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hypernatremia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310. </w:t>
      </w:r>
      <w:r w:rsidRPr="00E15448">
        <w:rPr>
          <w:rFonts w:ascii="Arial" w:hAnsi="Arial" w:cs="Arial"/>
          <w:sz w:val="20"/>
          <w:szCs w:val="20"/>
          <w:lang w:val="en-US"/>
        </w:rPr>
        <w:t>What factors stimulate rennin production?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renal hypoperfusion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hyponatremia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hyperaldosteronism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hypokalemia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hypernatremia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311. </w:t>
      </w:r>
      <w:r w:rsidRPr="00E15448">
        <w:rPr>
          <w:rFonts w:ascii="Arial" w:hAnsi="Arial" w:cs="Arial"/>
          <w:sz w:val="20"/>
          <w:szCs w:val="20"/>
          <w:lang w:val="en-US"/>
        </w:rPr>
        <w:t>What factors stimulate rennin production?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hypovolemia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sympathetic tonus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hyperaldosteronism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hypokalemia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hypernatremia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312. </w:t>
      </w:r>
      <w:r w:rsidRPr="00E15448">
        <w:rPr>
          <w:rFonts w:ascii="Arial" w:hAnsi="Arial" w:cs="Arial"/>
          <w:sz w:val="20"/>
          <w:szCs w:val="20"/>
          <w:lang w:val="en-US"/>
        </w:rPr>
        <w:t>What factors stimulate rennin production?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renal hypoperfusion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hypercalcemia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hyperaldosteronism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hypokalemia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hypernatremia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313. </w:t>
      </w:r>
      <w:r w:rsidRPr="00E15448">
        <w:rPr>
          <w:rFonts w:ascii="Arial" w:hAnsi="Arial" w:cs="Arial"/>
          <w:sz w:val="20"/>
          <w:szCs w:val="20"/>
          <w:lang w:val="en-US"/>
        </w:rPr>
        <w:t>What factors stimulate rennin production?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hyponatremia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hypocalcemia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hyperaldosteronism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hypokalemia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hypernatremia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314. </w:t>
      </w:r>
      <w:r w:rsidRPr="00E15448">
        <w:rPr>
          <w:rFonts w:ascii="Arial" w:hAnsi="Arial" w:cs="Arial"/>
          <w:sz w:val="20"/>
          <w:szCs w:val="20"/>
          <w:lang w:val="en-US"/>
        </w:rPr>
        <w:t>What factors stimulate rennin production?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hypovolemia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hypercalcemia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hyperaldosteronism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hypokalemia</w:t>
      </w:r>
    </w:p>
    <w:p w:rsidR="006E0D39" w:rsidRPr="00E15448" w:rsidRDefault="006E0D39" w:rsidP="006E0D3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hypernatremia</w:t>
      </w:r>
    </w:p>
    <w:p w:rsidR="00E762BA" w:rsidRPr="00E15448" w:rsidRDefault="00E762BA" w:rsidP="00E762BA">
      <w:pPr>
        <w:rPr>
          <w:rFonts w:ascii="Arial" w:hAnsi="Arial" w:cs="Arial"/>
          <w:sz w:val="20"/>
          <w:szCs w:val="20"/>
          <w:lang w:val="en-US"/>
        </w:rPr>
      </w:pPr>
    </w:p>
    <w:p w:rsidR="00D43DC3" w:rsidRPr="00E15448" w:rsidRDefault="00D43DC3" w:rsidP="00D43DC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315. </w:t>
      </w:r>
      <w:r w:rsidRPr="00E15448">
        <w:rPr>
          <w:rFonts w:ascii="Arial" w:hAnsi="Arial" w:cs="Arial"/>
          <w:sz w:val="20"/>
          <w:szCs w:val="20"/>
          <w:lang w:val="en-US"/>
        </w:rPr>
        <w:t>What heart compartments undergo hyperfunction in hypertensive disease?</w:t>
      </w:r>
    </w:p>
    <w:p w:rsidR="00D43DC3" w:rsidRPr="00E15448" w:rsidRDefault="00D43DC3" w:rsidP="00D43DC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right ventricle</w:t>
      </w:r>
    </w:p>
    <w:p w:rsidR="00D43DC3" w:rsidRPr="00E15448" w:rsidRDefault="00D43DC3" w:rsidP="00D43DC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left atrium and ventricle</w:t>
      </w:r>
    </w:p>
    <w:p w:rsidR="00D43DC3" w:rsidRPr="00E15448" w:rsidRDefault="00D43DC3" w:rsidP="00D43DC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right atrium</w:t>
      </w:r>
    </w:p>
    <w:p w:rsidR="00D43DC3" w:rsidRPr="00E15448" w:rsidRDefault="00D43DC3" w:rsidP="00D43DC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left ventricle</w:t>
      </w:r>
    </w:p>
    <w:p w:rsidR="00D43DC3" w:rsidRPr="00E15448" w:rsidRDefault="00D43DC3" w:rsidP="00D43DC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ight atrium and ventricle</w:t>
      </w:r>
    </w:p>
    <w:p w:rsidR="00D43DC3" w:rsidRPr="00E15448" w:rsidRDefault="00D43DC3" w:rsidP="00D43DC3">
      <w:pPr>
        <w:rPr>
          <w:rFonts w:ascii="Arial" w:hAnsi="Arial" w:cs="Arial"/>
          <w:sz w:val="20"/>
          <w:szCs w:val="20"/>
          <w:lang w:val="en-US"/>
        </w:rPr>
      </w:pPr>
    </w:p>
    <w:p w:rsidR="00D43DC3" w:rsidRPr="00E15448" w:rsidRDefault="00D43DC3" w:rsidP="00D43DC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316. </w:t>
      </w:r>
      <w:r w:rsidRPr="00E15448">
        <w:rPr>
          <w:rFonts w:ascii="Arial" w:hAnsi="Arial" w:cs="Arial"/>
          <w:sz w:val="20"/>
          <w:szCs w:val="20"/>
          <w:lang w:val="en-US"/>
        </w:rPr>
        <w:t>What hemoglobin compounds decrease oxygen capacity of the blood?</w:t>
      </w:r>
    </w:p>
    <w:p w:rsidR="00D43DC3" w:rsidRPr="00E15448" w:rsidRDefault="00D43DC3" w:rsidP="00D43DC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association of oxygen with hemoglobin</w:t>
      </w:r>
    </w:p>
    <w:p w:rsidR="00D43DC3" w:rsidRPr="00E15448" w:rsidRDefault="00D43DC3" w:rsidP="00D43DC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hemoglobin</w:t>
      </w:r>
    </w:p>
    <w:p w:rsidR="00D43DC3" w:rsidRPr="00E15448" w:rsidRDefault="00D43DC3" w:rsidP="00D43DC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association of dioxide carbon with hemoglobin</w:t>
      </w:r>
    </w:p>
    <w:p w:rsidR="00D43DC3" w:rsidRPr="00E15448" w:rsidRDefault="00D43DC3" w:rsidP="00D43DC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association of monoxide carbon with hemoglobin</w:t>
      </w:r>
    </w:p>
    <w:p w:rsidR="00D43DC3" w:rsidRPr="00E15448" w:rsidRDefault="00D43DC3" w:rsidP="00D43DC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hemoglobin with trivalent iron</w:t>
      </w:r>
    </w:p>
    <w:p w:rsidR="004A1E20" w:rsidRPr="00E15448" w:rsidRDefault="004A1E20" w:rsidP="004A1E20">
      <w:pPr>
        <w:rPr>
          <w:rFonts w:ascii="Arial" w:hAnsi="Arial" w:cs="Arial"/>
          <w:sz w:val="20"/>
          <w:szCs w:val="20"/>
          <w:lang w:val="en-US"/>
        </w:rPr>
      </w:pP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317. </w:t>
      </w:r>
      <w:r w:rsidRPr="00E15448">
        <w:rPr>
          <w:rFonts w:ascii="Arial" w:hAnsi="Arial" w:cs="Arial"/>
          <w:sz w:val="20"/>
          <w:szCs w:val="20"/>
          <w:lang w:val="en-US"/>
        </w:rPr>
        <w:t>What is a cause of coronary failure in type I diabetes mellitus?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energy deficiency in the myocardium caused by reduced up-take of glucose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reduced uptake of fatty acids by myocardium in lack of insulin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increased blood level of HDL and LDL with atherosclerosis of coronary artheries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D*.increased blood level of VLDL and LDL with atherosclerosis of coronary artheries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increased lypolysis with high level of FFA in the blood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318. </w:t>
      </w:r>
      <w:r w:rsidRPr="00E15448">
        <w:rPr>
          <w:rFonts w:ascii="Arial" w:hAnsi="Arial" w:cs="Arial"/>
          <w:sz w:val="20"/>
          <w:szCs w:val="20"/>
          <w:lang w:val="en-US"/>
        </w:rPr>
        <w:t>What is a cause of decreased bactericide activity of phagocytes reduction in patients with type I diabetes mellitus?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glucagon inhibits the production of free radicals in the cytoplasm of phagocytes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glucocorticosteroids which are increased in insulin deficiency induce apoptosis of neutrophils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glucagon which level are increased in insulin deficiency inhibits activity of lysosomal enzymes of phagocytes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D. lack of insulin inactivates lysosomal enzymes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of  phagocytes</w:t>
      </w:r>
      <w:proofErr w:type="gramEnd"/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E*.insulin deficiency reduces microbicidal activity of phagocytic cells reducing availability of reactive oxygen species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</w:p>
    <w:p w:rsidR="004415B9" w:rsidRPr="00E15448" w:rsidRDefault="00D24728" w:rsidP="004415B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319. </w:t>
      </w:r>
      <w:r w:rsidR="004415B9" w:rsidRPr="00E15448">
        <w:rPr>
          <w:rFonts w:ascii="Arial" w:hAnsi="Arial" w:cs="Arial"/>
          <w:sz w:val="20"/>
          <w:szCs w:val="20"/>
          <w:lang w:val="en-US"/>
        </w:rPr>
        <w:t>What is a cause of hypersthenuria in diabetes mellitus type I?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A. increased urine density caused by presence of glucose in the urine when the renal threshold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exceed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15 mmol/L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increased urine density caused by presence of glucose in the urine caused by increased filtration of glucose through renal filter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C. increased urine density caused by presence of glucose in the urine when the renal threshold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exceed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7 mmol/L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D*.increased urine density caused by presence of glucose in the urine caused by insufficient reabsorbtion of glucose in proximal convoluted tubules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increased urine density caused by presence of glucose in the urine caused by insufficient reabsorbtion of glucose in distal convoluted tubules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</w:p>
    <w:p w:rsidR="004415B9" w:rsidRPr="00E15448" w:rsidRDefault="00D24728" w:rsidP="004415B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320. </w:t>
      </w:r>
      <w:r w:rsidR="004415B9" w:rsidRPr="00E15448">
        <w:rPr>
          <w:rFonts w:ascii="Arial" w:hAnsi="Arial" w:cs="Arial"/>
          <w:sz w:val="20"/>
          <w:szCs w:val="20"/>
          <w:lang w:val="en-US"/>
        </w:rPr>
        <w:t>What is a cause of increased appetite in diabetes mellitus type I?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hyperglycemia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hyperlipidemia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glucagon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catecholamines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E*.leptin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</w:p>
    <w:p w:rsidR="004415B9" w:rsidRPr="00E15448" w:rsidRDefault="00D24728" w:rsidP="004415B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321. </w:t>
      </w:r>
      <w:r w:rsidR="004415B9" w:rsidRPr="00E15448">
        <w:rPr>
          <w:rFonts w:ascii="Arial" w:hAnsi="Arial" w:cs="Arial"/>
          <w:sz w:val="20"/>
          <w:szCs w:val="20"/>
          <w:lang w:val="en-US"/>
        </w:rPr>
        <w:t>What is a cause of muscle atrophy in type I diabetes mellitus?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reduced glycogen storages caused by reduced glycogenogenesis in lack of insulin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reduced triglyceride storages caused by diminished lipogenesis in lack of insulin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C*.reduced protein synthesis which is a direct consequence of insulin deficiency</w:t>
      </w:r>
      <w:r w:rsidRPr="00E15448">
        <w:rPr>
          <w:rFonts w:ascii="Arial" w:hAnsi="Arial" w:cs="Arial"/>
          <w:sz w:val="20"/>
          <w:szCs w:val="20"/>
          <w:lang w:val="en-US"/>
        </w:rPr>
        <w:br/>
        <w:t>D. reduced protein synthesis which is a direct consequence of glucagon hypersecretion in insulin deficiency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reduced protein synthesis which is a direct consequence of cortisol hypersecretion in insulin deficiency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</w:p>
    <w:p w:rsidR="004415B9" w:rsidRPr="00E15448" w:rsidRDefault="00D24728" w:rsidP="004415B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322. </w:t>
      </w:r>
      <w:r w:rsidR="004415B9" w:rsidRPr="00E15448">
        <w:rPr>
          <w:rFonts w:ascii="Arial" w:hAnsi="Arial" w:cs="Arial"/>
          <w:sz w:val="20"/>
          <w:szCs w:val="20"/>
          <w:lang w:val="en-US"/>
        </w:rPr>
        <w:t>What is a cause of muscle atrophy in type I diabetes mellitus?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reduced glycogen storages caused by reduced glycogenogenesis in lack of insulin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reduced triglycerade storages by reduced lipogenesis in lack of insulin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excessive myolysis which is a direct consequence of glucagon hypersecretion in insulin deficiency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excessive myolysis which is a direct consequence of insulin deficiency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E*.excessive myolysis which is a direct consequence of cortisol hypersecretion in insulin deficiency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</w:p>
    <w:p w:rsidR="004415B9" w:rsidRPr="00E15448" w:rsidRDefault="00D24728" w:rsidP="004415B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323. </w:t>
      </w:r>
      <w:r w:rsidR="004415B9" w:rsidRPr="00E15448">
        <w:rPr>
          <w:rFonts w:ascii="Arial" w:hAnsi="Arial" w:cs="Arial"/>
          <w:sz w:val="20"/>
          <w:szCs w:val="20"/>
          <w:lang w:val="en-US"/>
        </w:rPr>
        <w:t>What is a cause of predisposition to pyogenic infections in patients with type I diabetes mellitus?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humoral immunodeficiency type I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cellular immunodeficiency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C*.reduced microbicidal activity of phagocytic cells caused by reduced ability to perform devitalization of bacteria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insufficient phagocyte activity of neutrophils caused by deficiency in free radicals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reduced activity of phagocytic cells caused by reduced expresion of opsonin receptors such reducing engulfing abilities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</w:p>
    <w:p w:rsidR="004415B9" w:rsidRPr="00E15448" w:rsidRDefault="00D24728" w:rsidP="004415B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324. </w:t>
      </w:r>
      <w:r w:rsidR="004415B9" w:rsidRPr="00E15448">
        <w:rPr>
          <w:rFonts w:ascii="Arial" w:hAnsi="Arial" w:cs="Arial"/>
          <w:sz w:val="20"/>
          <w:szCs w:val="20"/>
          <w:lang w:val="en-US"/>
        </w:rPr>
        <w:t>What is a cause of tertiary hypothyroidism?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pituitary disorders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inflammation of thyroid gland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hypothalamic disorders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iodine deficiency in the diet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thyroid removal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</w:p>
    <w:p w:rsidR="004415B9" w:rsidRPr="00E15448" w:rsidRDefault="00D24728" w:rsidP="004415B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325. </w:t>
      </w:r>
      <w:r w:rsidR="004415B9" w:rsidRPr="00E15448">
        <w:rPr>
          <w:rFonts w:ascii="Arial" w:hAnsi="Arial" w:cs="Arial"/>
          <w:sz w:val="20"/>
          <w:szCs w:val="20"/>
          <w:lang w:val="en-US"/>
        </w:rPr>
        <w:t>What is a cause of visual disturbances in I type diabetes mellitus?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microangiopathy at the level of lens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microangiopathy at the level of retina of the eyes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atherosclerosis of retinal artery caused by excessive blood level of VLDL and HDL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 reduced up-take of glucose by retinal cells with energy deficiency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macroangiopathy at the level of retina of the eyes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</w:p>
    <w:p w:rsidR="004415B9" w:rsidRPr="00E15448" w:rsidRDefault="00D24728" w:rsidP="004415B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326. </w:t>
      </w:r>
      <w:r w:rsidR="004415B9" w:rsidRPr="00E15448">
        <w:rPr>
          <w:rFonts w:ascii="Arial" w:hAnsi="Arial" w:cs="Arial"/>
          <w:sz w:val="20"/>
          <w:szCs w:val="20"/>
          <w:lang w:val="en-US"/>
        </w:rPr>
        <w:t>What is a mechanism of albuminuria in patients with type I diabetes mellitus?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lack of insulin directly inhibits reabsorption of albumins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from  primary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urine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 microangiopathy in the renal glomeruli with increased albumin filtration through renal filter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excessive glucocorticoids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increases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glomerular filtration of albumins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basement membrane permeability of renal tubules with increased secretion of albumines in primary urine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disintegration of epithelial cells at the level of proximal tubes with reduced reabsorbtion of albumins</w:t>
      </w:r>
    </w:p>
    <w:p w:rsidR="004415B9" w:rsidRPr="00E15448" w:rsidRDefault="004415B9" w:rsidP="004415B9">
      <w:pPr>
        <w:rPr>
          <w:rFonts w:ascii="Arial" w:hAnsi="Arial" w:cs="Arial"/>
          <w:sz w:val="20"/>
          <w:szCs w:val="20"/>
          <w:lang w:val="en-US"/>
        </w:rPr>
      </w:pPr>
    </w:p>
    <w:p w:rsidR="00F838DC" w:rsidRPr="00E15448" w:rsidRDefault="00F838DC" w:rsidP="006366BB">
      <w:pPr>
        <w:rPr>
          <w:rFonts w:ascii="Arial" w:hAnsi="Arial" w:cs="Arial"/>
          <w:sz w:val="20"/>
          <w:szCs w:val="20"/>
          <w:lang w:val="en-US"/>
        </w:rPr>
      </w:pPr>
    </w:p>
    <w:p w:rsidR="001C354C" w:rsidRPr="00E15448" w:rsidRDefault="001C354C" w:rsidP="001C354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327. </w:t>
      </w:r>
      <w:r w:rsidRPr="00E15448">
        <w:rPr>
          <w:rFonts w:ascii="Arial" w:hAnsi="Arial" w:cs="Arial"/>
          <w:sz w:val="20"/>
          <w:szCs w:val="20"/>
          <w:lang w:val="en-US"/>
        </w:rPr>
        <w:t>What is achlorhydria?</w:t>
      </w:r>
    </w:p>
    <w:p w:rsidR="001C354C" w:rsidRPr="00E15448" w:rsidRDefault="001C354C" w:rsidP="001C35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lack of Cl ions in the blood</w:t>
      </w:r>
    </w:p>
    <w:p w:rsidR="001C354C" w:rsidRPr="00E15448" w:rsidRDefault="001C354C" w:rsidP="001C35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absence of HCl in gastric juice</w:t>
      </w:r>
    </w:p>
    <w:p w:rsidR="001C354C" w:rsidRPr="00E15448" w:rsidRDefault="001C354C" w:rsidP="001C35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lack of enzymes in gastric juice</w:t>
      </w:r>
    </w:p>
    <w:p w:rsidR="001C354C" w:rsidRPr="00E15448" w:rsidRDefault="001C354C" w:rsidP="001C35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 in stomach pH</w:t>
      </w:r>
    </w:p>
    <w:p w:rsidR="001C354C" w:rsidRPr="00E15448" w:rsidRDefault="001C354C" w:rsidP="001C354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 in stomach pH</w:t>
      </w:r>
    </w:p>
    <w:p w:rsidR="001C354C" w:rsidRPr="00E15448" w:rsidRDefault="001C354C" w:rsidP="001C354C">
      <w:pPr>
        <w:rPr>
          <w:rFonts w:ascii="Arial" w:hAnsi="Arial" w:cs="Arial"/>
          <w:sz w:val="20"/>
          <w:szCs w:val="20"/>
          <w:lang w:val="en-US"/>
        </w:rPr>
      </w:pPr>
    </w:p>
    <w:p w:rsidR="006366BB" w:rsidRPr="00E15448" w:rsidRDefault="006366BB" w:rsidP="000E259E">
      <w:pPr>
        <w:rPr>
          <w:rFonts w:ascii="Arial" w:hAnsi="Arial" w:cs="Arial"/>
          <w:sz w:val="20"/>
          <w:szCs w:val="20"/>
          <w:lang w:val="en-US"/>
        </w:rPr>
      </w:pPr>
    </w:p>
    <w:p w:rsidR="00A26BD5" w:rsidRPr="00E15448" w:rsidRDefault="00A26BD5" w:rsidP="00A26BD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328. </w:t>
      </w:r>
      <w:r w:rsidRPr="00E15448">
        <w:rPr>
          <w:rFonts w:ascii="Arial" w:hAnsi="Arial" w:cs="Arial"/>
          <w:sz w:val="20"/>
          <w:szCs w:val="20"/>
          <w:lang w:val="en-US"/>
        </w:rPr>
        <w:t>What is cardiovascular system response to pain?</w:t>
      </w:r>
    </w:p>
    <w:p w:rsidR="00A26BD5" w:rsidRPr="00E15448" w:rsidRDefault="00A26BD5" w:rsidP="00A26BD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tachycardia and arterial hypo tension</w:t>
      </w:r>
    </w:p>
    <w:p w:rsidR="00A26BD5" w:rsidRPr="00E15448" w:rsidRDefault="00A26BD5" w:rsidP="00A26BD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bradycardia and arterial hypo tension</w:t>
      </w:r>
    </w:p>
    <w:p w:rsidR="00A26BD5" w:rsidRPr="00E15448" w:rsidRDefault="00A26BD5" w:rsidP="00A26BD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tachycardia and arterial hypertension</w:t>
      </w:r>
    </w:p>
    <w:p w:rsidR="00A26BD5" w:rsidRPr="00E15448" w:rsidRDefault="00A26BD5" w:rsidP="00A26BD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bradycardia and arterial hypertension</w:t>
      </w:r>
    </w:p>
    <w:p w:rsidR="00A26BD5" w:rsidRPr="00E15448" w:rsidRDefault="00A26BD5" w:rsidP="00A26BD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tachycardia and decreased resistance of peripheral circulation</w:t>
      </w:r>
    </w:p>
    <w:p w:rsidR="000E259E" w:rsidRPr="00E15448" w:rsidRDefault="000E259E" w:rsidP="004117D2">
      <w:pPr>
        <w:rPr>
          <w:rFonts w:ascii="Arial" w:hAnsi="Arial" w:cs="Arial"/>
          <w:sz w:val="20"/>
          <w:szCs w:val="20"/>
          <w:lang w:val="en-US"/>
        </w:rPr>
      </w:pPr>
    </w:p>
    <w:p w:rsidR="00444DFC" w:rsidRPr="00E15448" w:rsidRDefault="00444DFC" w:rsidP="00A84831">
      <w:pPr>
        <w:rPr>
          <w:rFonts w:ascii="Arial" w:hAnsi="Arial" w:cs="Arial"/>
          <w:sz w:val="20"/>
          <w:szCs w:val="20"/>
          <w:lang w:val="en-US"/>
        </w:rPr>
      </w:pP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329. </w:t>
      </w:r>
      <w:r w:rsidRPr="00E15448">
        <w:rPr>
          <w:rFonts w:ascii="Arial" w:hAnsi="Arial" w:cs="Arial"/>
          <w:sz w:val="20"/>
          <w:szCs w:val="20"/>
          <w:lang w:val="en-US"/>
        </w:rPr>
        <w:t>What is characteristic for dyspnea?</w:t>
      </w: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breathing frequency change</w:t>
      </w: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breathing amplitude change</w:t>
      </w: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breathing rhythm change</w:t>
      </w: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blood gaseous change</w:t>
      </w: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subjective sensation of air lack</w:t>
      </w: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330. </w:t>
      </w:r>
      <w:r w:rsidRPr="00E15448">
        <w:rPr>
          <w:rFonts w:ascii="Arial" w:hAnsi="Arial" w:cs="Arial"/>
          <w:sz w:val="20"/>
          <w:szCs w:val="20"/>
          <w:lang w:val="en-US"/>
        </w:rPr>
        <w:t>What is characteristic of pathological pain?</w:t>
      </w: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threshold of excitation is increased and the intensity of pain sensation decreases</w:t>
      </w: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excitation threshold is reduced and the intensity of pain sensation increases</w:t>
      </w: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threshold excitation is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normal  and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intensity of pain sensation is appropriate</w:t>
      </w: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excitation threshold is increased and the intensity of pain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sensation  increases</w:t>
      </w:r>
      <w:proofErr w:type="gramEnd"/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excitation threshold is reduced and the intensity of pain sensation decreases</w:t>
      </w: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331. </w:t>
      </w:r>
      <w:r w:rsidRPr="00E15448">
        <w:rPr>
          <w:rFonts w:ascii="Arial" w:hAnsi="Arial" w:cs="Arial"/>
          <w:sz w:val="20"/>
          <w:szCs w:val="20"/>
          <w:lang w:val="en-US"/>
        </w:rPr>
        <w:t>What is characteristic of pathological pain?</w:t>
      </w: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it occurs at a specific excitation of nociceptors</w:t>
      </w: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it occurs at a specific excitation of nociceptive system structures</w:t>
      </w: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C*.it occurs at localization of pathological processes in structures of nociceptive system</w:t>
      </w: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it occurs at destruction of spinal posterior horns</w:t>
      </w:r>
    </w:p>
    <w:p w:rsidR="007C279C" w:rsidRPr="00E15448" w:rsidRDefault="007C279C" w:rsidP="007C279C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it occurs at destruction of cortical post central gyrus</w:t>
      </w:r>
    </w:p>
    <w:p w:rsidR="007C279C" w:rsidRDefault="007C279C" w:rsidP="007C279C">
      <w:pPr>
        <w:rPr>
          <w:rFonts w:ascii="Arial" w:hAnsi="Arial" w:cs="Arial"/>
          <w:sz w:val="20"/>
          <w:szCs w:val="20"/>
          <w:lang w:val="en-US"/>
        </w:rPr>
      </w:pPr>
    </w:p>
    <w:p w:rsidR="00A84831" w:rsidRPr="00E15448" w:rsidRDefault="00A84831" w:rsidP="00A84831">
      <w:pPr>
        <w:rPr>
          <w:rFonts w:ascii="Arial" w:hAnsi="Arial" w:cs="Arial"/>
          <w:sz w:val="20"/>
          <w:szCs w:val="20"/>
          <w:lang w:val="en-US"/>
        </w:rPr>
      </w:pP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332. </w:t>
      </w:r>
      <w:r w:rsidRPr="00E15448">
        <w:rPr>
          <w:rFonts w:ascii="Arial" w:hAnsi="Arial" w:cs="Arial"/>
          <w:sz w:val="20"/>
          <w:szCs w:val="20"/>
          <w:lang w:val="en-US"/>
        </w:rPr>
        <w:t>What is characteristic of physiological pain?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apparition of nocigen stimulus action on exteroreceptors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 Apparition of nocigen stimulus action on nocireceptors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apparition of nocigen stimulus action on proprioreceptors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it occurs spontaneously in the absence of nocigen stimulus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it occurs to physiological stimulus action on nociceptors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333. </w:t>
      </w:r>
      <w:r w:rsidRPr="00E15448">
        <w:rPr>
          <w:rFonts w:ascii="Arial" w:hAnsi="Arial" w:cs="Arial"/>
          <w:sz w:val="20"/>
          <w:szCs w:val="20"/>
          <w:lang w:val="en-US"/>
        </w:rPr>
        <w:t>What is characteristic of physiological pain?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threshold of excitation is increased and decreases the sensation of pain intensity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excitation threshold is reduced and the intensity of the sensation of pain increases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C*.threshold excitation is normal and intensity of the sensation of pain is appropriate to stimulus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excitation threshold is increased and the intensity of the sensation of pain increases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E. excitation threshold is reduced and decreases the intensity of pain sensation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334. </w:t>
      </w:r>
      <w:r w:rsidRPr="00E15448">
        <w:rPr>
          <w:rFonts w:ascii="Arial" w:hAnsi="Arial" w:cs="Arial"/>
          <w:sz w:val="20"/>
          <w:szCs w:val="20"/>
          <w:lang w:val="en-US"/>
        </w:rPr>
        <w:t>What is characteristic of the pulmonary emphysema?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A*.vital lung capacity decrease  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inspiratory dyspnea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residual volume diminution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D. asphyxia  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pulmonary hyperventilation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335. </w:t>
      </w:r>
      <w:r w:rsidRPr="00E15448">
        <w:rPr>
          <w:rFonts w:ascii="Arial" w:hAnsi="Arial" w:cs="Arial"/>
          <w:sz w:val="20"/>
          <w:szCs w:val="20"/>
          <w:lang w:val="en-US"/>
        </w:rPr>
        <w:t>What is characteristic of the pulmonary emphysema?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A*.expiratory dyspnea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inspiratory dyspnea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residual volume diminution</w:t>
      </w:r>
    </w:p>
    <w:p w:rsidR="007A2E8D" w:rsidRPr="00E15448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asphyxia  </w:t>
      </w:r>
    </w:p>
    <w:p w:rsidR="007A2E8D" w:rsidRDefault="007A2E8D" w:rsidP="007A2E8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pulmonary hyperventilation </w:t>
      </w:r>
    </w:p>
    <w:p w:rsidR="00A84831" w:rsidRDefault="00A84831" w:rsidP="001E098A">
      <w:pPr>
        <w:rPr>
          <w:rFonts w:ascii="Arial" w:hAnsi="Arial" w:cs="Arial"/>
          <w:sz w:val="20"/>
          <w:szCs w:val="20"/>
          <w:lang w:val="en-US"/>
        </w:rPr>
      </w:pPr>
    </w:p>
    <w:p w:rsidR="009B1B06" w:rsidRPr="00E15448" w:rsidRDefault="009B1B06" w:rsidP="009B1B0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336. </w:t>
      </w:r>
      <w:r w:rsidRPr="00E15448">
        <w:rPr>
          <w:rFonts w:ascii="Arial" w:hAnsi="Arial" w:cs="Arial"/>
          <w:sz w:val="20"/>
          <w:szCs w:val="20"/>
          <w:lang w:val="en-US"/>
        </w:rPr>
        <w:t>What is characteristically for dyspnea?</w:t>
      </w:r>
    </w:p>
    <w:p w:rsidR="009B1B06" w:rsidRPr="00E15448" w:rsidRDefault="009B1B06" w:rsidP="009B1B0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A*.breathing frequency change</w:t>
      </w:r>
    </w:p>
    <w:p w:rsidR="009B1B06" w:rsidRPr="00E15448" w:rsidRDefault="009B1B06" w:rsidP="009B1B0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B*.breathing amplitude change</w:t>
      </w:r>
    </w:p>
    <w:p w:rsidR="009B1B06" w:rsidRPr="00E15448" w:rsidRDefault="009B1B06" w:rsidP="009B1B0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C*.breathing rhythm change</w:t>
      </w:r>
    </w:p>
    <w:p w:rsidR="009B1B06" w:rsidRPr="00E15448" w:rsidRDefault="009B1B06" w:rsidP="009B1B0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blood gaseous change</w:t>
      </w:r>
    </w:p>
    <w:p w:rsidR="009B1B06" w:rsidRPr="00E15448" w:rsidRDefault="009B1B06" w:rsidP="009B1B0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E*.subjective sensation of air lack</w:t>
      </w:r>
    </w:p>
    <w:p w:rsidR="009B1B06" w:rsidRPr="00E15448" w:rsidRDefault="009B1B06" w:rsidP="009B1B06">
      <w:pPr>
        <w:rPr>
          <w:rFonts w:ascii="Arial" w:hAnsi="Arial" w:cs="Arial"/>
          <w:sz w:val="20"/>
          <w:szCs w:val="20"/>
          <w:lang w:val="en-US"/>
        </w:rPr>
      </w:pPr>
    </w:p>
    <w:p w:rsidR="00F4668E" w:rsidRPr="00E15448" w:rsidRDefault="00F4668E" w:rsidP="00F4668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337. </w:t>
      </w:r>
      <w:r w:rsidRPr="00E15448">
        <w:rPr>
          <w:rFonts w:ascii="Arial" w:hAnsi="Arial" w:cs="Arial"/>
          <w:sz w:val="20"/>
          <w:szCs w:val="20"/>
          <w:lang w:val="en-US"/>
        </w:rPr>
        <w:t>What is endocrine system response to pain?</w:t>
      </w:r>
    </w:p>
    <w:p w:rsidR="00F4668E" w:rsidRPr="00E15448" w:rsidRDefault="00F4668E" w:rsidP="00F4668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 secretion of adrenal medulla, adrenal cortex, thyroid gland and insulin</w:t>
      </w:r>
    </w:p>
    <w:p w:rsidR="00F4668E" w:rsidRPr="00E15448" w:rsidRDefault="00F4668E" w:rsidP="00F4668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hypersecretion of adrenal medulla, adrenal cortex, and glucagon</w:t>
      </w:r>
    </w:p>
    <w:p w:rsidR="00F4668E" w:rsidRPr="00E15448" w:rsidRDefault="00F4668E" w:rsidP="00F4668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 secretion of adrenal medulla, adrenal cortex, thyroid gland and insulin hypo secretion</w:t>
      </w:r>
    </w:p>
    <w:p w:rsidR="00F4668E" w:rsidRPr="00E15448" w:rsidRDefault="00F4668E" w:rsidP="00F4668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hyper secretion of adrenal medulla, adrenal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cortex ,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sex hormones and insulin</w:t>
      </w:r>
    </w:p>
    <w:p w:rsidR="00F4668E" w:rsidRPr="00E15448" w:rsidRDefault="00F4668E" w:rsidP="00F4668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 secretion of adrenal medulla, adrenal cortex, reduced secretion of sex hormones</w:t>
      </w:r>
    </w:p>
    <w:p w:rsidR="00F4668E" w:rsidRPr="00E15448" w:rsidRDefault="00F4668E" w:rsidP="00F4668E">
      <w:pPr>
        <w:rPr>
          <w:rFonts w:ascii="Arial" w:hAnsi="Arial" w:cs="Arial"/>
          <w:sz w:val="20"/>
          <w:szCs w:val="20"/>
          <w:lang w:val="en-US"/>
        </w:rPr>
      </w:pPr>
    </w:p>
    <w:p w:rsidR="00F4668E" w:rsidRPr="00E15448" w:rsidRDefault="00F4668E" w:rsidP="00F4668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338. </w:t>
      </w:r>
      <w:r w:rsidRPr="00E15448">
        <w:rPr>
          <w:rFonts w:ascii="Arial" w:hAnsi="Arial" w:cs="Arial"/>
          <w:sz w:val="20"/>
          <w:szCs w:val="20"/>
          <w:lang w:val="en-US"/>
        </w:rPr>
        <w:t>What is expiratory dyspnea?</w:t>
      </w:r>
    </w:p>
    <w:p w:rsidR="00F4668E" w:rsidRPr="00E15448" w:rsidRDefault="00F4668E" w:rsidP="00F4668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inspiration prolongation</w:t>
      </w:r>
    </w:p>
    <w:p w:rsidR="00F4668E" w:rsidRPr="00E15448" w:rsidRDefault="00F4668E" w:rsidP="00F4668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expiration prolongation</w:t>
      </w:r>
    </w:p>
    <w:p w:rsidR="00F4668E" w:rsidRPr="00E15448" w:rsidRDefault="00F4668E" w:rsidP="00F4668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inspiration effort increasing with a passive expiration</w:t>
      </w:r>
    </w:p>
    <w:p w:rsidR="00F4668E" w:rsidRPr="00E15448" w:rsidRDefault="00F4668E" w:rsidP="00F4668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forced expiration  </w:t>
      </w:r>
    </w:p>
    <w:p w:rsidR="00F4668E" w:rsidRPr="00E15448" w:rsidRDefault="00F4668E" w:rsidP="00F4668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concomitant prolongation of both inspiration and expiration</w:t>
      </w:r>
    </w:p>
    <w:p w:rsidR="001E098A" w:rsidRPr="00E15448" w:rsidRDefault="001E098A" w:rsidP="00C4423F">
      <w:pPr>
        <w:rPr>
          <w:rFonts w:ascii="Arial" w:hAnsi="Arial" w:cs="Arial"/>
          <w:sz w:val="20"/>
          <w:szCs w:val="20"/>
          <w:lang w:val="en-US"/>
        </w:rPr>
      </w:pPr>
    </w:p>
    <w:p w:rsidR="000F563B" w:rsidRPr="00E15448" w:rsidRDefault="000F563B" w:rsidP="00E57499">
      <w:pPr>
        <w:rPr>
          <w:rFonts w:ascii="Arial" w:hAnsi="Arial" w:cs="Arial"/>
          <w:sz w:val="20"/>
          <w:szCs w:val="20"/>
          <w:lang w:val="en-US"/>
        </w:rPr>
      </w:pPr>
    </w:p>
    <w:p w:rsidR="00CB02E6" w:rsidRPr="00E15448" w:rsidRDefault="00CB02E6" w:rsidP="00CB02E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339. </w:t>
      </w:r>
      <w:r w:rsidRPr="00E15448">
        <w:rPr>
          <w:rFonts w:ascii="Arial" w:hAnsi="Arial" w:cs="Arial"/>
          <w:sz w:val="20"/>
          <w:szCs w:val="20"/>
          <w:lang w:val="en-US"/>
        </w:rPr>
        <w:t>What is hypersalivation?</w:t>
      </w:r>
    </w:p>
    <w:p w:rsidR="00CB02E6" w:rsidRPr="00E15448" w:rsidRDefault="00CB02E6" w:rsidP="00CB02E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2.5 L / 24 hours</w:t>
      </w:r>
    </w:p>
    <w:p w:rsidR="00CB02E6" w:rsidRPr="00E15448" w:rsidRDefault="00CB02E6" w:rsidP="00CB02E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1L / 24 hours</w:t>
      </w:r>
    </w:p>
    <w:p w:rsidR="00CB02E6" w:rsidRPr="00E15448" w:rsidRDefault="00CB02E6" w:rsidP="00CB02E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1.5L / 24 hours</w:t>
      </w:r>
    </w:p>
    <w:p w:rsidR="00CB02E6" w:rsidRPr="00E15448" w:rsidRDefault="00CB02E6" w:rsidP="00CB02E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0.5L / 24 hours</w:t>
      </w:r>
    </w:p>
    <w:p w:rsidR="00CB02E6" w:rsidRPr="00E15448" w:rsidRDefault="00CB02E6" w:rsidP="00CB02E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0.1 L / 24 hours</w:t>
      </w:r>
    </w:p>
    <w:p w:rsidR="00E57499" w:rsidRPr="00E15448" w:rsidRDefault="00E57499" w:rsidP="00654AF0">
      <w:pPr>
        <w:rPr>
          <w:rFonts w:ascii="Arial" w:hAnsi="Arial" w:cs="Arial"/>
          <w:sz w:val="20"/>
          <w:szCs w:val="20"/>
          <w:lang w:val="en-US"/>
        </w:rPr>
      </w:pPr>
    </w:p>
    <w:p w:rsidR="00AB47B6" w:rsidRPr="00E15448" w:rsidRDefault="00AB47B6" w:rsidP="00AB47B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340. </w:t>
      </w:r>
      <w:r w:rsidRPr="00E15448">
        <w:rPr>
          <w:rFonts w:ascii="Arial" w:hAnsi="Arial" w:cs="Arial"/>
          <w:sz w:val="20"/>
          <w:szCs w:val="20"/>
          <w:lang w:val="en-US"/>
        </w:rPr>
        <w:t>What is inspiratory dyspnea?</w:t>
      </w:r>
    </w:p>
    <w:p w:rsidR="00AB47B6" w:rsidRPr="00E15448" w:rsidRDefault="00AB47B6" w:rsidP="00AB47B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inspiration prolongation</w:t>
      </w:r>
    </w:p>
    <w:p w:rsidR="00AB47B6" w:rsidRPr="00E15448" w:rsidRDefault="00AB47B6" w:rsidP="00AB47B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expiration prolongation</w:t>
      </w:r>
    </w:p>
    <w:p w:rsidR="00AB47B6" w:rsidRPr="00E15448" w:rsidRDefault="00AB47B6" w:rsidP="00AB47B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inspiration effort increasing with a passive expiration</w:t>
      </w:r>
    </w:p>
    <w:p w:rsidR="00AB47B6" w:rsidRPr="00E15448" w:rsidRDefault="00AB47B6" w:rsidP="00AB47B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inspiration effort increasing with a forced expiration</w:t>
      </w:r>
    </w:p>
    <w:p w:rsidR="00AB47B6" w:rsidRPr="00E15448" w:rsidRDefault="00AB47B6" w:rsidP="00AB47B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concomitant prolongation of both inspiration and expiration</w:t>
      </w:r>
    </w:p>
    <w:p w:rsidR="00AB47B6" w:rsidRPr="00E15448" w:rsidRDefault="00AB47B6" w:rsidP="00AB47B6">
      <w:pPr>
        <w:rPr>
          <w:rFonts w:ascii="Arial" w:hAnsi="Arial" w:cs="Arial"/>
          <w:sz w:val="20"/>
          <w:szCs w:val="20"/>
          <w:lang w:val="en-US"/>
        </w:rPr>
      </w:pPr>
    </w:p>
    <w:p w:rsidR="00654AF0" w:rsidRPr="00E15448" w:rsidRDefault="00654AF0" w:rsidP="00BD6000">
      <w:pPr>
        <w:rPr>
          <w:rFonts w:ascii="Arial" w:hAnsi="Arial" w:cs="Arial"/>
          <w:sz w:val="20"/>
          <w:szCs w:val="20"/>
          <w:lang w:val="en-US"/>
        </w:rPr>
      </w:pPr>
    </w:p>
    <w:p w:rsidR="0081151F" w:rsidRPr="00E15448" w:rsidRDefault="0081151F" w:rsidP="0081151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341. </w:t>
      </w:r>
      <w:r w:rsidRPr="00E15448">
        <w:rPr>
          <w:rFonts w:ascii="Arial" w:hAnsi="Arial" w:cs="Arial"/>
          <w:sz w:val="20"/>
          <w:szCs w:val="20"/>
          <w:lang w:val="en-US"/>
        </w:rPr>
        <w:t>What is mechanism of hypothyroidism at methyluracil administration?</w:t>
      </w:r>
    </w:p>
    <w:p w:rsidR="0081151F" w:rsidRPr="00E15448" w:rsidRDefault="0081151F" w:rsidP="008115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Intensification of iodine absorption from the blood</w:t>
      </w:r>
    </w:p>
    <w:p w:rsidR="0081151F" w:rsidRPr="00E15448" w:rsidRDefault="0081151F" w:rsidP="008115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Intensification of iodine uptake by the thyrocytes</w:t>
      </w:r>
    </w:p>
    <w:p w:rsidR="0081151F" w:rsidRPr="00E15448" w:rsidRDefault="0081151F" w:rsidP="008115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C*.Inhibition of iodine uptake by the thyrocytes</w:t>
      </w:r>
    </w:p>
    <w:p w:rsidR="0081151F" w:rsidRPr="00E15448" w:rsidRDefault="0081151F" w:rsidP="008115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Destruction of the thyroglobulin in thyrocytes</w:t>
      </w:r>
    </w:p>
    <w:p w:rsidR="0081151F" w:rsidRPr="00E15448" w:rsidRDefault="0081151F" w:rsidP="008115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Inhibition of thyroid hormones exocytose</w:t>
      </w:r>
    </w:p>
    <w:p w:rsidR="0081151F" w:rsidRPr="00E15448" w:rsidRDefault="0081151F" w:rsidP="0081151F">
      <w:pPr>
        <w:rPr>
          <w:rFonts w:ascii="Arial" w:hAnsi="Arial" w:cs="Arial"/>
          <w:sz w:val="20"/>
          <w:szCs w:val="20"/>
          <w:lang w:val="en-US"/>
        </w:rPr>
      </w:pPr>
    </w:p>
    <w:p w:rsidR="0081151F" w:rsidRPr="00E15448" w:rsidRDefault="0081151F" w:rsidP="0081151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342. </w:t>
      </w:r>
      <w:r w:rsidRPr="00E15448">
        <w:rPr>
          <w:rFonts w:ascii="Arial" w:hAnsi="Arial" w:cs="Arial"/>
          <w:sz w:val="20"/>
          <w:szCs w:val="20"/>
          <w:lang w:val="en-US"/>
        </w:rPr>
        <w:t>What is mechanism of oliguria in mouse pituitary extract administration?</w:t>
      </w:r>
    </w:p>
    <w:p w:rsidR="0081151F" w:rsidRPr="00E15448" w:rsidRDefault="0081151F" w:rsidP="008115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A*.water reabsorption increases in distal renal tubes</w:t>
      </w:r>
    </w:p>
    <w:p w:rsidR="0081151F" w:rsidRPr="00E15448" w:rsidRDefault="0081151F" w:rsidP="008115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water reabsorption increases in proximal renal tubes</w:t>
      </w:r>
    </w:p>
    <w:p w:rsidR="0081151F" w:rsidRPr="00E15448" w:rsidRDefault="0081151F" w:rsidP="008115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water reabsorption increases in whole canalicular system</w:t>
      </w:r>
    </w:p>
    <w:p w:rsidR="0081151F" w:rsidRPr="00E15448" w:rsidRDefault="0081151F" w:rsidP="008115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plasma oncotic pressure increases</w:t>
      </w:r>
    </w:p>
    <w:p w:rsidR="0081151F" w:rsidRPr="00E15448" w:rsidRDefault="0081151F" w:rsidP="008115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effective filtration pressure increases</w:t>
      </w:r>
    </w:p>
    <w:p w:rsidR="00BD6000" w:rsidRPr="00E15448" w:rsidRDefault="00BD6000" w:rsidP="00E35D5F">
      <w:pPr>
        <w:rPr>
          <w:rFonts w:ascii="Arial" w:hAnsi="Arial" w:cs="Arial"/>
          <w:sz w:val="20"/>
          <w:szCs w:val="20"/>
          <w:lang w:val="en-US"/>
        </w:rPr>
      </w:pPr>
    </w:p>
    <w:p w:rsidR="001F6350" w:rsidRPr="00E15448" w:rsidRDefault="001F6350" w:rsidP="00556C93">
      <w:pPr>
        <w:rPr>
          <w:rFonts w:ascii="Arial" w:hAnsi="Arial" w:cs="Arial"/>
          <w:sz w:val="20"/>
          <w:szCs w:val="20"/>
          <w:lang w:val="en-US"/>
        </w:rPr>
      </w:pP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343. </w:t>
      </w:r>
      <w:r w:rsidRPr="00E15448">
        <w:rPr>
          <w:rFonts w:ascii="Arial" w:hAnsi="Arial" w:cs="Arial"/>
          <w:sz w:val="20"/>
          <w:szCs w:val="20"/>
          <w:lang w:val="en-US"/>
        </w:rPr>
        <w:t>What is one of immediate cardiac compensatory reaction in heart failure?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hydroelectrolytic retention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enhanced erythrocytopoiesis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myocardial hypertrophy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D*.enhanced erythrocytopoiesis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bradycardia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344. </w:t>
      </w:r>
      <w:r w:rsidRPr="00E15448">
        <w:rPr>
          <w:rFonts w:ascii="Arial" w:hAnsi="Arial" w:cs="Arial"/>
          <w:sz w:val="20"/>
          <w:szCs w:val="20"/>
          <w:lang w:val="en-US"/>
        </w:rPr>
        <w:t>What is one of late cardiac compensatory reaction in heart failure?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hydroelectrolytic retention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enhanced erythrocytopoiesis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C*.myocardial hypertrophy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tachycardia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bradycardia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345. </w:t>
      </w:r>
      <w:r w:rsidRPr="00E15448">
        <w:rPr>
          <w:rFonts w:ascii="Arial" w:hAnsi="Arial" w:cs="Arial"/>
          <w:sz w:val="20"/>
          <w:szCs w:val="20"/>
          <w:lang w:val="en-US"/>
        </w:rPr>
        <w:t>What is one of the consequences of portal hypertension?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development of cava – caval anastomosis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B*.accumulation of transudate into the abdominal cavity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varicose dilation of leg veins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bleeding from hemorrhoidal veins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ischemia of the abdominal organs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346. </w:t>
      </w:r>
      <w:r w:rsidRPr="00E15448">
        <w:rPr>
          <w:rFonts w:ascii="Arial" w:hAnsi="Arial" w:cs="Arial"/>
          <w:sz w:val="20"/>
          <w:szCs w:val="20"/>
          <w:lang w:val="en-US"/>
        </w:rPr>
        <w:t>What is one of the consequences of portal hypertension?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development of cava – cava anastomosis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ischemia of the abdominal organs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C*.bleeding from inferior esophageal veins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bleeding from hemorrhoidal veins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varicose dilation of leg veins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347. </w:t>
      </w:r>
      <w:r w:rsidRPr="00E15448">
        <w:rPr>
          <w:rFonts w:ascii="Arial" w:hAnsi="Arial" w:cs="Arial"/>
          <w:sz w:val="20"/>
          <w:szCs w:val="20"/>
          <w:lang w:val="en-US"/>
        </w:rPr>
        <w:t>What is one of the consequences of portal hypertension?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development of cava – caval anastomosis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ischemia of the abdominal organs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varicose dilation of leg veins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bleeding from hemorrhoidal veins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E*.esophageal venous hyperemia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348. </w:t>
      </w:r>
      <w:r w:rsidRPr="00E15448">
        <w:rPr>
          <w:rFonts w:ascii="Arial" w:hAnsi="Arial" w:cs="Arial"/>
          <w:sz w:val="20"/>
          <w:szCs w:val="20"/>
          <w:lang w:val="en-US"/>
        </w:rPr>
        <w:t>What is one of the consequences of portal hypertension?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*.development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of porto – cava shunts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ischemia of the abdominal organs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varicose dilation of leg veins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bleeding from hemorrhoidal veins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development of cava – caval anastomosis</w:t>
      </w:r>
    </w:p>
    <w:p w:rsidR="00717E9D" w:rsidRPr="00E15448" w:rsidRDefault="00717E9D" w:rsidP="00717E9D">
      <w:pPr>
        <w:rPr>
          <w:rFonts w:ascii="Arial" w:hAnsi="Arial" w:cs="Arial"/>
          <w:sz w:val="20"/>
          <w:szCs w:val="20"/>
          <w:lang w:val="en-US"/>
        </w:rPr>
      </w:pPr>
    </w:p>
    <w:p w:rsidR="00556C93" w:rsidRPr="00E15448" w:rsidRDefault="00556C93" w:rsidP="001A0D55">
      <w:pPr>
        <w:rPr>
          <w:rFonts w:ascii="Arial" w:hAnsi="Arial" w:cs="Arial"/>
          <w:sz w:val="20"/>
          <w:szCs w:val="20"/>
          <w:lang w:val="en-US"/>
        </w:rPr>
      </w:pPr>
    </w:p>
    <w:p w:rsidR="00571B72" w:rsidRPr="00E15448" w:rsidRDefault="00571B72" w:rsidP="00571B7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349. </w:t>
      </w:r>
      <w:r w:rsidRPr="00E15448">
        <w:rPr>
          <w:rFonts w:ascii="Arial" w:hAnsi="Arial" w:cs="Arial"/>
          <w:sz w:val="20"/>
          <w:szCs w:val="20"/>
          <w:lang w:val="en-US"/>
        </w:rPr>
        <w:t>What is pancytopenia?</w:t>
      </w:r>
    </w:p>
    <w:p w:rsidR="00571B72" w:rsidRPr="00E15448" w:rsidRDefault="00571B72" w:rsidP="00571B7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reduce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the total number of red blood cells in peripheral blood</w:t>
      </w:r>
    </w:p>
    <w:p w:rsidR="00571B72" w:rsidRPr="00E15448" w:rsidRDefault="00571B72" w:rsidP="00571B7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decrease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the number of granulocytes in peripheral blood</w:t>
      </w:r>
    </w:p>
    <w:p w:rsidR="00571B72" w:rsidRPr="00E15448" w:rsidRDefault="00571B72" w:rsidP="00571B7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decrease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the number of platelets in peripheral blood</w:t>
      </w:r>
    </w:p>
    <w:p w:rsidR="00571B72" w:rsidRPr="00E15448" w:rsidRDefault="00571B72" w:rsidP="00571B7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erythrocytopenia, granulocytopenia and thrombocytopenia</w:t>
      </w:r>
    </w:p>
    <w:p w:rsidR="00571B72" w:rsidRPr="00E15448" w:rsidRDefault="00571B72" w:rsidP="00571B7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growth of all peripheral blood figurative elements</w:t>
      </w:r>
    </w:p>
    <w:p w:rsidR="001A0D55" w:rsidRDefault="001A0D55" w:rsidP="001A0D55">
      <w:pPr>
        <w:rPr>
          <w:rFonts w:ascii="Arial" w:hAnsi="Arial" w:cs="Arial"/>
          <w:sz w:val="20"/>
          <w:szCs w:val="20"/>
          <w:lang w:val="en-US"/>
        </w:rPr>
      </w:pP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350. </w:t>
      </w:r>
      <w:r w:rsidRPr="00E15448">
        <w:rPr>
          <w:rFonts w:ascii="Arial" w:hAnsi="Arial" w:cs="Arial"/>
          <w:sz w:val="20"/>
          <w:szCs w:val="20"/>
          <w:lang w:val="en-US"/>
        </w:rPr>
        <w:t>What is pathogenesis of hyperglycemia in diabetes mellitus type I?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inhibition of proteosynthesis from glucose in abcence of insulin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intense mobilization of glucose from glycogen of striated muscles in insulin deficiency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gluconeogenesis from fatty acids caused by high level of glucocorticosteroids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excessive glycogenolysis in hepatocytes induced by high level of glucagon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inability of the kidneys to remove excess glucose in the absence of insulin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351. </w:t>
      </w:r>
      <w:r w:rsidRPr="00E15448">
        <w:rPr>
          <w:rFonts w:ascii="Arial" w:hAnsi="Arial" w:cs="Arial"/>
          <w:sz w:val="20"/>
          <w:szCs w:val="20"/>
          <w:lang w:val="en-US"/>
        </w:rPr>
        <w:t>What is pathogenesis of hyperglycemia in diabetes mellitus type I?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gluconeogenesis from amino acids caused by glucocorticosteroids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intense mobilization of glucose from glycogen of striated muscles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gluconeogenesis from fatty acids caused by glucocorticosteroids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inhibition of proteosynthesis from glucose without insulin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inability of the kidneys to remove excess glucose in the absence of insulin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352. </w:t>
      </w:r>
      <w:r w:rsidRPr="00E15448">
        <w:rPr>
          <w:rFonts w:ascii="Arial" w:hAnsi="Arial" w:cs="Arial"/>
          <w:sz w:val="20"/>
          <w:szCs w:val="20"/>
          <w:lang w:val="en-US"/>
        </w:rPr>
        <w:t>What is pathogenesis of hyperglycemia in diabetes mellitus type I?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inhibition of glycogenogenesis in the lack of insulin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intense mobilization of glucose from glycogen of striated muscles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gluconeogenesis from fatty acids caused by glucocorticosteroids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inhibition of proteosynthesis from glucose without insulin</w:t>
      </w:r>
    </w:p>
    <w:p w:rsidR="00372AC7" w:rsidRPr="00E15448" w:rsidRDefault="00372AC7" w:rsidP="00372AC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excessive gluconeogenesis from FFA caused by insulin deficiency</w:t>
      </w:r>
    </w:p>
    <w:p w:rsidR="00372AC7" w:rsidRPr="00E15448" w:rsidRDefault="00372AC7" w:rsidP="001A0D55">
      <w:pPr>
        <w:rPr>
          <w:rFonts w:ascii="Arial" w:hAnsi="Arial" w:cs="Arial"/>
          <w:sz w:val="20"/>
          <w:szCs w:val="20"/>
          <w:lang w:val="en-US"/>
        </w:rPr>
      </w:pPr>
    </w:p>
    <w:p w:rsidR="001A0D55" w:rsidRPr="00E15448" w:rsidRDefault="001A0D55" w:rsidP="00AC0EA7">
      <w:pPr>
        <w:rPr>
          <w:rFonts w:ascii="Arial" w:hAnsi="Arial" w:cs="Arial"/>
          <w:sz w:val="20"/>
          <w:szCs w:val="20"/>
          <w:lang w:val="en-US"/>
        </w:rPr>
      </w:pPr>
    </w:p>
    <w:p w:rsidR="00F21FA6" w:rsidRPr="00E15448" w:rsidRDefault="00F21FA6" w:rsidP="00F21FA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353. </w:t>
      </w:r>
      <w:r w:rsidRPr="00E15448">
        <w:rPr>
          <w:rFonts w:ascii="Arial" w:hAnsi="Arial" w:cs="Arial"/>
          <w:sz w:val="20"/>
          <w:szCs w:val="20"/>
          <w:lang w:val="en-US"/>
        </w:rPr>
        <w:t>What is pathogenesis of primary hyperthyroidism?</w:t>
      </w:r>
    </w:p>
    <w:p w:rsidR="00F21FA6" w:rsidRPr="00E15448" w:rsidRDefault="00F21FA6" w:rsidP="00F21FA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A*.autoantibodies against TSH receptors on thyrocytes</w:t>
      </w:r>
    </w:p>
    <w:p w:rsidR="00F21FA6" w:rsidRPr="00E15448" w:rsidRDefault="00F21FA6" w:rsidP="00F21FA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producing pituitary tumor of thyrotropin</w:t>
      </w:r>
    </w:p>
    <w:p w:rsidR="00F21FA6" w:rsidRPr="00E15448" w:rsidRDefault="00F21FA6" w:rsidP="00F21FA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overproduction of thyroid-releasing hormone</w:t>
      </w:r>
    </w:p>
    <w:p w:rsidR="00F21FA6" w:rsidRPr="00E15448" w:rsidRDefault="00F21FA6" w:rsidP="00F21FA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excessive consumption of iodine</w:t>
      </w:r>
    </w:p>
    <w:p w:rsidR="00AA240F" w:rsidRDefault="00F21FA6" w:rsidP="00F21FA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autoantibodies against thyroglobulin</w:t>
      </w:r>
    </w:p>
    <w:p w:rsidR="00F21FA6" w:rsidRDefault="00F21FA6" w:rsidP="00F21FA6">
      <w:pPr>
        <w:rPr>
          <w:rFonts w:ascii="Arial" w:hAnsi="Arial" w:cs="Arial"/>
          <w:sz w:val="20"/>
          <w:szCs w:val="20"/>
          <w:lang w:val="en-US"/>
        </w:rPr>
      </w:pPr>
    </w:p>
    <w:p w:rsidR="00F21FA6" w:rsidRPr="00E15448" w:rsidRDefault="00F21FA6" w:rsidP="00F21FA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354. </w:t>
      </w:r>
      <w:r w:rsidRPr="00E15448">
        <w:rPr>
          <w:rFonts w:ascii="Arial" w:hAnsi="Arial" w:cs="Arial"/>
          <w:sz w:val="20"/>
          <w:szCs w:val="20"/>
          <w:lang w:val="en-US"/>
        </w:rPr>
        <w:t>What is pathogenesis of tertiary hyperthyroidism?</w:t>
      </w:r>
    </w:p>
    <w:p w:rsidR="00F21FA6" w:rsidRPr="00E15448" w:rsidRDefault="00F21FA6" w:rsidP="00F21FA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producing thyroid tumor of thyroid hormones</w:t>
      </w:r>
    </w:p>
    <w:p w:rsidR="00F21FA6" w:rsidRPr="00E15448" w:rsidRDefault="00F21FA6" w:rsidP="00F21FA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producing pituitary tumor   of thyrotropin</w:t>
      </w:r>
    </w:p>
    <w:p w:rsidR="00F21FA6" w:rsidRPr="00E15448" w:rsidRDefault="00F21FA6" w:rsidP="00F21FA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C*.overproduction of thyroid-releasing hormone</w:t>
      </w:r>
    </w:p>
    <w:p w:rsidR="00F21FA6" w:rsidRPr="00E15448" w:rsidRDefault="00F21FA6" w:rsidP="00F21FA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excessive consumption of iodine</w:t>
      </w:r>
    </w:p>
    <w:p w:rsidR="00F21FA6" w:rsidRDefault="00F21FA6" w:rsidP="00F21FA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dietary iodine deficiency</w:t>
      </w:r>
    </w:p>
    <w:p w:rsidR="00551FCB" w:rsidRDefault="00551FCB" w:rsidP="00F21FA6">
      <w:pPr>
        <w:rPr>
          <w:rFonts w:ascii="Arial" w:hAnsi="Arial" w:cs="Arial"/>
          <w:sz w:val="20"/>
          <w:szCs w:val="20"/>
          <w:lang w:val="en-US"/>
        </w:rPr>
      </w:pPr>
    </w:p>
    <w:p w:rsidR="00551FCB" w:rsidRPr="00E15448" w:rsidRDefault="00551FCB" w:rsidP="00551FC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355. </w:t>
      </w:r>
      <w:r w:rsidRPr="00E15448">
        <w:rPr>
          <w:rFonts w:ascii="Arial" w:hAnsi="Arial" w:cs="Arial"/>
          <w:sz w:val="20"/>
          <w:szCs w:val="20"/>
          <w:lang w:val="en-US"/>
        </w:rPr>
        <w:t>What is pulmonary obstruction?</w:t>
      </w:r>
    </w:p>
    <w:p w:rsidR="00551FCB" w:rsidRPr="00E15448" w:rsidRDefault="00551FCB" w:rsidP="00551FC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A*.narrowing of airways by a foreign body</w:t>
      </w:r>
    </w:p>
    <w:p w:rsidR="00551FCB" w:rsidRPr="00E15448" w:rsidRDefault="00551FCB" w:rsidP="00551FC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B. airways ectasia  </w:t>
      </w:r>
    </w:p>
    <w:p w:rsidR="00551FCB" w:rsidRPr="00E15448" w:rsidRDefault="00551FCB" w:rsidP="00551FC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C*.increased resistance of airways  </w:t>
      </w:r>
    </w:p>
    <w:p w:rsidR="00551FCB" w:rsidRPr="00E15448" w:rsidRDefault="00551FCB" w:rsidP="00551FC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D. airways spasm  </w:t>
      </w:r>
    </w:p>
    <w:p w:rsidR="00551FCB" w:rsidRPr="00E15448" w:rsidRDefault="00551FCB" w:rsidP="00551FC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E. decreased resistance of airways  </w:t>
      </w:r>
    </w:p>
    <w:p w:rsidR="00551FCB" w:rsidRPr="00E15448" w:rsidRDefault="00551FCB" w:rsidP="00551FCB">
      <w:pPr>
        <w:rPr>
          <w:rFonts w:ascii="Arial" w:hAnsi="Arial" w:cs="Arial"/>
          <w:sz w:val="20"/>
          <w:szCs w:val="20"/>
          <w:lang w:val="en-US"/>
        </w:rPr>
      </w:pPr>
    </w:p>
    <w:p w:rsidR="00551FCB" w:rsidRPr="00E15448" w:rsidRDefault="00551FCB" w:rsidP="00551FC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356. </w:t>
      </w:r>
      <w:r w:rsidRPr="00E15448">
        <w:rPr>
          <w:rFonts w:ascii="Arial" w:hAnsi="Arial" w:cs="Arial"/>
          <w:sz w:val="20"/>
          <w:szCs w:val="20"/>
          <w:lang w:val="en-US"/>
        </w:rPr>
        <w:t>What is pulmonary obstruction?</w:t>
      </w:r>
    </w:p>
    <w:p w:rsidR="00551FCB" w:rsidRPr="00E15448" w:rsidRDefault="00551FCB" w:rsidP="00551FC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A*.narrowing of airways by a foreign body</w:t>
      </w:r>
    </w:p>
    <w:p w:rsidR="00551FCB" w:rsidRPr="00E15448" w:rsidRDefault="00551FCB" w:rsidP="00551FC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B. airways ectasia  </w:t>
      </w:r>
    </w:p>
    <w:p w:rsidR="00551FCB" w:rsidRPr="00E15448" w:rsidRDefault="00551FCB" w:rsidP="00551FC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C*.increased resistance of airways  </w:t>
      </w:r>
    </w:p>
    <w:p w:rsidR="00551FCB" w:rsidRPr="00E15448" w:rsidRDefault="00551FCB" w:rsidP="00551FC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D. airways spasm  </w:t>
      </w:r>
    </w:p>
    <w:p w:rsidR="00551FCB" w:rsidRPr="00E15448" w:rsidRDefault="00551FCB" w:rsidP="00551FC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E. decreased resistance of airways  </w:t>
      </w:r>
    </w:p>
    <w:p w:rsidR="00551FCB" w:rsidRDefault="00551FCB" w:rsidP="00F21FA6">
      <w:pPr>
        <w:rPr>
          <w:lang w:val="en-US"/>
        </w:rPr>
      </w:pPr>
    </w:p>
    <w:p w:rsidR="00D630D1" w:rsidRPr="00E15448" w:rsidRDefault="00D630D1" w:rsidP="00D630D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357. </w:t>
      </w:r>
      <w:r w:rsidRPr="00E15448">
        <w:rPr>
          <w:rFonts w:ascii="Arial" w:hAnsi="Arial" w:cs="Arial"/>
          <w:sz w:val="20"/>
          <w:szCs w:val="20"/>
          <w:lang w:val="en-US"/>
        </w:rPr>
        <w:t>What is somatic manifestation GH hypersecretion in adults?</w:t>
      </w:r>
    </w:p>
    <w:p w:rsidR="00D630D1" w:rsidRPr="00E15448" w:rsidRDefault="00D630D1" w:rsidP="00D630D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gigantism, acromegaly, splanhnomegaly</w:t>
      </w:r>
    </w:p>
    <w:p w:rsidR="00D630D1" w:rsidRPr="00E15448" w:rsidRDefault="00D630D1" w:rsidP="00D630D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gigantism, splanhnomegaly</w:t>
      </w:r>
    </w:p>
    <w:p w:rsidR="00D630D1" w:rsidRPr="00E15448" w:rsidRDefault="00D630D1" w:rsidP="00D630D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C*.acromegaly, splanhnomegaly</w:t>
      </w:r>
    </w:p>
    <w:p w:rsidR="00D630D1" w:rsidRPr="00E15448" w:rsidRDefault="00D630D1" w:rsidP="00D630D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gigantism, acromegaly</w:t>
      </w:r>
    </w:p>
    <w:p w:rsidR="00D630D1" w:rsidRPr="00E15448" w:rsidRDefault="00D630D1" w:rsidP="00D630D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acromegaly, atrophy of internal organs</w:t>
      </w:r>
    </w:p>
    <w:p w:rsidR="00D630D1" w:rsidRPr="00E15448" w:rsidRDefault="00D630D1" w:rsidP="00D630D1">
      <w:pPr>
        <w:rPr>
          <w:rFonts w:ascii="Arial" w:hAnsi="Arial" w:cs="Arial"/>
          <w:sz w:val="20"/>
          <w:szCs w:val="20"/>
          <w:lang w:val="en-US"/>
        </w:rPr>
      </w:pPr>
    </w:p>
    <w:p w:rsidR="00C825D9" w:rsidRPr="00E15448" w:rsidRDefault="00C825D9" w:rsidP="00C825D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358. </w:t>
      </w:r>
      <w:r w:rsidRPr="00E15448">
        <w:rPr>
          <w:rFonts w:ascii="Arial" w:hAnsi="Arial" w:cs="Arial"/>
          <w:sz w:val="20"/>
          <w:szCs w:val="20"/>
          <w:lang w:val="en-US"/>
        </w:rPr>
        <w:t>What product is formed from bacterial fermentation of carbohydrates in the digestive tract?</w:t>
      </w:r>
    </w:p>
    <w:p w:rsidR="00C825D9" w:rsidRPr="00E15448" w:rsidRDefault="00C825D9" w:rsidP="00C825D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alcohol</w:t>
      </w:r>
    </w:p>
    <w:p w:rsidR="00C825D9" w:rsidRPr="00E15448" w:rsidRDefault="00C825D9" w:rsidP="00C825D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lactic acid</w:t>
      </w:r>
    </w:p>
    <w:p w:rsidR="00C825D9" w:rsidRPr="00E15448" w:rsidRDefault="00C825D9" w:rsidP="00C825D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bytiric acid</w:t>
      </w:r>
    </w:p>
    <w:p w:rsidR="00C825D9" w:rsidRPr="00C825D9" w:rsidRDefault="00C825D9" w:rsidP="00C825D9">
      <w:pPr>
        <w:rPr>
          <w:rFonts w:ascii="Arial" w:hAnsi="Arial" w:cs="Arial"/>
          <w:sz w:val="20"/>
          <w:szCs w:val="20"/>
          <w:lang w:val="fr-FR"/>
        </w:rPr>
      </w:pPr>
      <w:r w:rsidRPr="00C825D9">
        <w:rPr>
          <w:rFonts w:ascii="Arial" w:hAnsi="Arial" w:cs="Arial"/>
          <w:sz w:val="20"/>
          <w:szCs w:val="20"/>
          <w:lang w:val="fr-FR"/>
        </w:rPr>
        <w:t>*d. carbon oxyde</w:t>
      </w:r>
    </w:p>
    <w:p w:rsidR="00C825D9" w:rsidRPr="00C825D9" w:rsidRDefault="00C825D9" w:rsidP="00C825D9">
      <w:pPr>
        <w:rPr>
          <w:rFonts w:ascii="Arial" w:hAnsi="Arial" w:cs="Arial"/>
          <w:sz w:val="20"/>
          <w:szCs w:val="20"/>
          <w:lang w:val="fr-FR"/>
        </w:rPr>
      </w:pPr>
      <w:r w:rsidRPr="00C825D9">
        <w:rPr>
          <w:rFonts w:ascii="Arial" w:hAnsi="Arial" w:cs="Arial"/>
          <w:sz w:val="20"/>
          <w:szCs w:val="20"/>
          <w:lang w:val="fr-FR"/>
        </w:rPr>
        <w:t>e. pyruvic acid</w:t>
      </w:r>
    </w:p>
    <w:p w:rsidR="00080569" w:rsidRDefault="00080569" w:rsidP="00080569">
      <w:pPr>
        <w:rPr>
          <w:rFonts w:ascii="Arial" w:hAnsi="Arial" w:cs="Arial"/>
          <w:sz w:val="20"/>
          <w:szCs w:val="20"/>
          <w:lang w:val="en-US"/>
        </w:rPr>
      </w:pP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359. </w:t>
      </w:r>
      <w:r w:rsidRPr="00E15448">
        <w:rPr>
          <w:rFonts w:ascii="Arial" w:hAnsi="Arial" w:cs="Arial"/>
          <w:sz w:val="20"/>
          <w:szCs w:val="20"/>
          <w:lang w:val="en-US"/>
        </w:rPr>
        <w:t>What is the biological importance of glucocorticoids in the antenatal ontogenesis of the lungs?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stimulates development of bronchial tree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stimulates proliferation of alveolars type I and synthesis of surfactant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C*.stimulates proliferation of alveolars type II and synthesis of surfactant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stimulates proliferation of alveolars macrophages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stimulates local immunity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360. </w:t>
      </w:r>
      <w:r w:rsidRPr="00E15448">
        <w:rPr>
          <w:rFonts w:ascii="Arial" w:hAnsi="Arial" w:cs="Arial"/>
          <w:sz w:val="20"/>
          <w:szCs w:val="20"/>
          <w:lang w:val="en-US"/>
        </w:rPr>
        <w:t>What is the biological importance of glucocorticoids in the antenatal ontogenesis of the thyroid gland?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stimulates synthesis of thyroid hormone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stimulates iodine uptake by thyroid of fetus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stimulates the uptake of maternal thyroid hormone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D*.contributes to the synthesis of enzymes of thyroid hormonogenesis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stimulates proliferation of fetal thyroid gland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361. </w:t>
      </w:r>
      <w:r w:rsidRPr="00E15448">
        <w:rPr>
          <w:rFonts w:ascii="Arial" w:hAnsi="Arial" w:cs="Arial"/>
          <w:sz w:val="20"/>
          <w:szCs w:val="20"/>
          <w:lang w:val="en-US"/>
        </w:rPr>
        <w:t>What is the biological importance of glucocorticoids in the antenatal ontogenesis of gastrointestinal tract?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stimulates the proliferation of intestinal mucous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B*.stimulates digestive enzymes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stimulates local immunity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stimulates development of autonomic nervous system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stimulates the formation of intestinal barrier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</w:p>
    <w:p w:rsidR="00080569" w:rsidRPr="00E15448" w:rsidRDefault="002B43ED" w:rsidP="0008056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362. </w:t>
      </w:r>
      <w:r w:rsidR="00080569" w:rsidRPr="00E15448">
        <w:rPr>
          <w:rFonts w:ascii="Arial" w:hAnsi="Arial" w:cs="Arial"/>
          <w:sz w:val="20"/>
          <w:szCs w:val="20"/>
          <w:lang w:val="en-US"/>
        </w:rPr>
        <w:t>What is the biological importance of glucocorticoids in the antenatal ontogenesis of eyes?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A*.stimulates enzymes that synthesize rhodopsin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stimulates network nerve development of retina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stimulates the development of optical media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stimulates the formation of blood-eye barrier</w:t>
      </w:r>
    </w:p>
    <w:p w:rsidR="00080569" w:rsidRPr="00E15448" w:rsidRDefault="00080569" w:rsidP="0008056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stimulates development of eye neuromuscular ends</w:t>
      </w:r>
    </w:p>
    <w:p w:rsidR="00D630D1" w:rsidRDefault="00D630D1" w:rsidP="00F21FA6">
      <w:pPr>
        <w:rPr>
          <w:lang w:val="en-US"/>
        </w:rPr>
      </w:pP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363. </w:t>
      </w:r>
      <w:r w:rsidRPr="00E15448">
        <w:rPr>
          <w:rFonts w:ascii="Arial" w:hAnsi="Arial" w:cs="Arial"/>
          <w:sz w:val="20"/>
          <w:szCs w:val="20"/>
          <w:lang w:val="en-US"/>
        </w:rPr>
        <w:t>What is the cause of GH hypersecretion?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basophilic adenoma of pituitary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B*.acidophilic adenoma of pituitary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chromophobe adenoma of pituitary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D. adenoma of posterior lobe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of  pituitary</w:t>
      </w:r>
      <w:proofErr w:type="gramEnd"/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adenoma of intermediate lobe of pituitary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364. </w:t>
      </w:r>
      <w:r w:rsidRPr="00E15448">
        <w:rPr>
          <w:rFonts w:ascii="Arial" w:hAnsi="Arial" w:cs="Arial"/>
          <w:sz w:val="20"/>
          <w:szCs w:val="20"/>
          <w:lang w:val="en-US"/>
        </w:rPr>
        <w:t>What is the cause of primary hyperaldosteronism?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A*.tumor of glomerulosa layer of adrenal cortex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tumor of fasciculata layer of adrenal cortex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tumor of reticularis layer of adrenal cortex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tumor of anterior pituitary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tumor of hypothalamus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365. </w:t>
      </w:r>
      <w:r w:rsidRPr="00E15448">
        <w:rPr>
          <w:rFonts w:ascii="Arial" w:hAnsi="Arial" w:cs="Arial"/>
          <w:sz w:val="20"/>
          <w:szCs w:val="20"/>
          <w:lang w:val="en-US"/>
        </w:rPr>
        <w:t>What is the cause of relative hypoxia in hypertrophied myocardium?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A*.myocardial hyperfunction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formation into the vessels of atheromatous plaques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disturbance of oxygen using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disturbance of energogenesis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relative insufficiency of myocardial vasculature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366. </w:t>
      </w:r>
      <w:r w:rsidRPr="00E15448">
        <w:rPr>
          <w:rFonts w:ascii="Arial" w:hAnsi="Arial" w:cs="Arial"/>
          <w:sz w:val="20"/>
          <w:szCs w:val="20"/>
          <w:lang w:val="en-US"/>
        </w:rPr>
        <w:t>What is the cause of secondary hyperaldosteronism?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renin hypersecretion in hypertonic hyperhydration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B*.renin hypersecretion in renl hypoperfusion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hypersecretion of aldosteron from glomerular layer in adrenal cortex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hypersecretion of aldosteron from fascicular layer in adrenal cortex</w:t>
      </w:r>
    </w:p>
    <w:p w:rsidR="0075068F" w:rsidRPr="00E15448" w:rsidRDefault="0075068F" w:rsidP="0075068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renin hypersecretion in hypotonic hyperhydration</w:t>
      </w:r>
    </w:p>
    <w:p w:rsidR="0075068F" w:rsidRDefault="0075068F" w:rsidP="00F21FA6">
      <w:pPr>
        <w:rPr>
          <w:lang w:val="en-US"/>
        </w:rPr>
      </w:pPr>
    </w:p>
    <w:p w:rsidR="00A15CFA" w:rsidRPr="00E15448" w:rsidRDefault="00A15CFA" w:rsidP="00A15CF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367. </w:t>
      </w:r>
      <w:r w:rsidRPr="00E15448">
        <w:rPr>
          <w:rFonts w:ascii="Arial" w:hAnsi="Arial" w:cs="Arial"/>
          <w:sz w:val="20"/>
          <w:szCs w:val="20"/>
          <w:lang w:val="en-US"/>
        </w:rPr>
        <w:t>What processes lead to proximal canalicular acidosis?</w:t>
      </w:r>
    </w:p>
    <w:p w:rsidR="00A15CFA" w:rsidRPr="00E15448" w:rsidRDefault="00A15CFA" w:rsidP="00A15CF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H+ secretion</w:t>
      </w:r>
    </w:p>
    <w:p w:rsidR="00A15CFA" w:rsidRPr="00E15448" w:rsidRDefault="00A15CFA" w:rsidP="00A15CF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NAHCO3 reabsorbtion</w:t>
      </w:r>
    </w:p>
    <w:p w:rsidR="00A15CFA" w:rsidRPr="00E15448" w:rsidRDefault="00A15CFA" w:rsidP="00A15CF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ammonia reabsorbtion</w:t>
      </w:r>
    </w:p>
    <w:p w:rsidR="00A15CFA" w:rsidRPr="00E15448" w:rsidRDefault="00A15CFA" w:rsidP="00A15CF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administration of diuretics from carboanhydrase inhibitors</w:t>
      </w:r>
    </w:p>
    <w:p w:rsidR="00A15CFA" w:rsidRPr="00E15448" w:rsidRDefault="00A15CFA" w:rsidP="00A15CF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Fanconi syndrome</w:t>
      </w:r>
    </w:p>
    <w:p w:rsidR="00A15CFA" w:rsidRDefault="00A15CFA" w:rsidP="00F21FA6">
      <w:pPr>
        <w:rPr>
          <w:lang w:val="en-US"/>
        </w:rPr>
      </w:pPr>
    </w:p>
    <w:p w:rsidR="001A171F" w:rsidRPr="00E15448" w:rsidRDefault="001A171F" w:rsidP="001A171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368. </w:t>
      </w:r>
      <w:r w:rsidRPr="00E15448">
        <w:rPr>
          <w:rFonts w:ascii="Arial" w:hAnsi="Arial" w:cs="Arial"/>
          <w:sz w:val="20"/>
          <w:szCs w:val="20"/>
          <w:lang w:val="en-US"/>
        </w:rPr>
        <w:t>What processes is disturbed in chronic erythroblast leucosis?</w:t>
      </w:r>
    </w:p>
    <w:p w:rsidR="001A171F" w:rsidRPr="00E15448" w:rsidRDefault="001A171F" w:rsidP="001A17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hemoglobin synthesis</w:t>
      </w:r>
    </w:p>
    <w:p w:rsidR="001A171F" w:rsidRPr="00E15448" w:rsidRDefault="001A171F" w:rsidP="001A17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erythrocyte maturation</w:t>
      </w:r>
    </w:p>
    <w:p w:rsidR="001A171F" w:rsidRPr="00E15448" w:rsidRDefault="001A171F" w:rsidP="001A17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uncontrolled differentiation of erythroblast series</w:t>
      </w:r>
    </w:p>
    <w:p w:rsidR="001A171F" w:rsidRPr="00E15448" w:rsidRDefault="001A171F" w:rsidP="001A17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uncontrolled proliferation of erythroblasts series</w:t>
      </w:r>
    </w:p>
    <w:p w:rsidR="001A171F" w:rsidRPr="00E15448" w:rsidRDefault="001A171F" w:rsidP="001A17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proliferation of erythroblast series</w:t>
      </w:r>
    </w:p>
    <w:p w:rsidR="001A171F" w:rsidRDefault="001A171F" w:rsidP="00F21FA6">
      <w:pPr>
        <w:rPr>
          <w:lang w:val="en-US"/>
        </w:rPr>
      </w:pP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369. </w:t>
      </w:r>
      <w:r w:rsidRPr="00E15448">
        <w:rPr>
          <w:rFonts w:ascii="Arial" w:hAnsi="Arial" w:cs="Arial"/>
          <w:sz w:val="20"/>
          <w:szCs w:val="20"/>
          <w:lang w:val="en-US"/>
        </w:rPr>
        <w:t>What is the digestive consequence of pancreatic secretion?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maldigestion of protein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maldigestion of dipeptides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maldigestion of fatty acids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maldigestion of disaccharides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malabsorption of monosaccharides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370. </w:t>
      </w:r>
      <w:r w:rsidRPr="00E15448">
        <w:rPr>
          <w:rFonts w:ascii="Arial" w:hAnsi="Arial" w:cs="Arial"/>
          <w:sz w:val="20"/>
          <w:szCs w:val="20"/>
          <w:lang w:val="en-US"/>
        </w:rPr>
        <w:t>What is the digestive consequence of pancreatic secretion?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creatoree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steatoree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maldigestion of fatty acids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maldigestion of disaccharides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malabsorption of monosaccharides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371. </w:t>
      </w:r>
      <w:r w:rsidRPr="00E15448">
        <w:rPr>
          <w:rFonts w:ascii="Arial" w:hAnsi="Arial" w:cs="Arial"/>
          <w:sz w:val="20"/>
          <w:szCs w:val="20"/>
          <w:lang w:val="en-US"/>
        </w:rPr>
        <w:t>What is the digestive consequence of pancreatic secretion?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polysaccharide maldigestion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maldigestion of dipeptides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maldigestion of fatty acids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maldigestion of disaccharides</w:t>
      </w:r>
    </w:p>
    <w:p w:rsidR="00D10023" w:rsidRPr="00E15448" w:rsidRDefault="00D10023" w:rsidP="00D1002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malabsorption of monosaccharides</w:t>
      </w:r>
    </w:p>
    <w:p w:rsidR="00D10023" w:rsidRDefault="00D10023" w:rsidP="00F21FA6">
      <w:pPr>
        <w:rPr>
          <w:lang w:val="en-US"/>
        </w:rPr>
      </w:pPr>
    </w:p>
    <w:p w:rsidR="00033538" w:rsidRPr="00E15448" w:rsidRDefault="00033538" w:rsidP="0003353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372. </w:t>
      </w:r>
      <w:r w:rsidRPr="00E15448">
        <w:rPr>
          <w:rFonts w:ascii="Arial" w:hAnsi="Arial" w:cs="Arial"/>
          <w:sz w:val="20"/>
          <w:szCs w:val="20"/>
          <w:lang w:val="en-US"/>
        </w:rPr>
        <w:t>What processes determine the extraparenchymal pulmonary restriction?</w:t>
      </w:r>
    </w:p>
    <w:p w:rsidR="00033538" w:rsidRPr="00E15448" w:rsidRDefault="00033538" w:rsidP="0003353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pleura damage</w:t>
      </w:r>
    </w:p>
    <w:p w:rsidR="00033538" w:rsidRPr="00E15448" w:rsidRDefault="00033538" w:rsidP="0003353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thoracic cage alteration</w:t>
      </w:r>
    </w:p>
    <w:p w:rsidR="00033538" w:rsidRPr="00E15448" w:rsidRDefault="00033538" w:rsidP="0003353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circuit disorders</w:t>
      </w:r>
    </w:p>
    <w:p w:rsidR="00033538" w:rsidRPr="00BA61E3" w:rsidRDefault="00033538" w:rsidP="0003353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neuro-muscular apparatus disorders</w:t>
      </w:r>
    </w:p>
    <w:p w:rsidR="00033538" w:rsidRPr="00E15448" w:rsidRDefault="00033538" w:rsidP="0003353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lung compliance change</w:t>
      </w:r>
    </w:p>
    <w:p w:rsidR="00033538" w:rsidRDefault="00033538" w:rsidP="00F21FA6">
      <w:pPr>
        <w:rPr>
          <w:lang w:val="en-US"/>
        </w:rPr>
      </w:pPr>
    </w:p>
    <w:p w:rsidR="00815383" w:rsidRPr="00E15448" w:rsidRDefault="00815383" w:rsidP="008153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373. </w:t>
      </w:r>
      <w:r w:rsidRPr="00E15448">
        <w:rPr>
          <w:rFonts w:ascii="Arial" w:hAnsi="Arial" w:cs="Arial"/>
          <w:sz w:val="20"/>
          <w:szCs w:val="20"/>
          <w:lang w:val="en-US"/>
        </w:rPr>
        <w:t>What processes determine the extraparenchymal pulmonary restriction?</w:t>
      </w:r>
    </w:p>
    <w:p w:rsidR="00815383" w:rsidRPr="00E15448" w:rsidRDefault="00815383" w:rsidP="0081538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pleura damage</w:t>
      </w:r>
    </w:p>
    <w:p w:rsidR="00815383" w:rsidRPr="00E15448" w:rsidRDefault="00815383" w:rsidP="0081538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thoracic cage alteration</w:t>
      </w:r>
    </w:p>
    <w:p w:rsidR="00815383" w:rsidRPr="00E15448" w:rsidRDefault="00815383" w:rsidP="00815383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c..</w:t>
      </w:r>
      <w:proofErr w:type="gramEnd"/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circuit disorders</w:t>
      </w:r>
    </w:p>
    <w:p w:rsidR="00815383" w:rsidRPr="00E15448" w:rsidRDefault="00815383" w:rsidP="0081538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neuro-muscular apparatus disorders</w:t>
      </w:r>
    </w:p>
    <w:p w:rsidR="00815383" w:rsidRPr="00E15448" w:rsidRDefault="00815383" w:rsidP="0081538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lung compliance change</w:t>
      </w:r>
    </w:p>
    <w:p w:rsidR="00815383" w:rsidRDefault="00815383" w:rsidP="00F21FA6">
      <w:pPr>
        <w:rPr>
          <w:lang w:val="en-US"/>
        </w:rPr>
      </w:pPr>
    </w:p>
    <w:p w:rsidR="00871DE1" w:rsidRPr="00E15448" w:rsidRDefault="00871DE1" w:rsidP="00871DE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374. </w:t>
      </w:r>
      <w:r w:rsidRPr="00E15448">
        <w:rPr>
          <w:rFonts w:ascii="Arial" w:hAnsi="Arial" w:cs="Arial"/>
          <w:sz w:val="20"/>
          <w:szCs w:val="20"/>
          <w:lang w:val="en-US"/>
        </w:rPr>
        <w:t>What processes are disturbed in large intestine disorders?</w:t>
      </w:r>
    </w:p>
    <w:p w:rsidR="00871DE1" w:rsidRPr="00E15448" w:rsidRDefault="00871DE1" w:rsidP="00871DE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digestion of polysaccharides</w:t>
      </w:r>
    </w:p>
    <w:p w:rsidR="00871DE1" w:rsidRPr="00E15448" w:rsidRDefault="00871DE1" w:rsidP="00871DE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digestion of proteins</w:t>
      </w:r>
    </w:p>
    <w:p w:rsidR="00871DE1" w:rsidRPr="00E15448" w:rsidRDefault="00871DE1" w:rsidP="00871DE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digestion of lipids</w:t>
      </w:r>
    </w:p>
    <w:p w:rsidR="00871DE1" w:rsidRPr="00E15448" w:rsidRDefault="00871DE1" w:rsidP="00871DE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water reabsorbtion</w:t>
      </w:r>
    </w:p>
    <w:p w:rsidR="00871DE1" w:rsidRPr="00E15448" w:rsidRDefault="00871DE1" w:rsidP="00871DE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synthesis of vitamins from group B</w:t>
      </w:r>
    </w:p>
    <w:p w:rsidR="00815383" w:rsidRDefault="00815383" w:rsidP="00F21FA6">
      <w:pPr>
        <w:rPr>
          <w:lang w:val="en-US"/>
        </w:rPr>
      </w:pPr>
    </w:p>
    <w:p w:rsidR="006C4A6F" w:rsidRPr="00E15448" w:rsidRDefault="006C4A6F" w:rsidP="006C4A6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375. </w:t>
      </w:r>
      <w:r w:rsidRPr="00E15448">
        <w:rPr>
          <w:rFonts w:ascii="Arial" w:hAnsi="Arial" w:cs="Arial"/>
          <w:sz w:val="20"/>
          <w:szCs w:val="20"/>
          <w:lang w:val="en-US"/>
        </w:rPr>
        <w:t>What processes are disturbed in B12 – deficiency anemia?</w:t>
      </w:r>
    </w:p>
    <w:p w:rsidR="006C4A6F" w:rsidRPr="00E15448" w:rsidRDefault="006C4A6F" w:rsidP="006C4A6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cell proliferation</w:t>
      </w:r>
    </w:p>
    <w:p w:rsidR="006C4A6F" w:rsidRPr="00E15448" w:rsidRDefault="006C4A6F" w:rsidP="006C4A6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cell differentiation</w:t>
      </w:r>
    </w:p>
    <w:p w:rsidR="006C4A6F" w:rsidRPr="00E15448" w:rsidRDefault="006C4A6F" w:rsidP="006C4A6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hemoglobin synthesis</w:t>
      </w:r>
    </w:p>
    <w:p w:rsidR="006C4A6F" w:rsidRPr="00E15448" w:rsidRDefault="006C4A6F" w:rsidP="006C4A6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intensifies lysis of erythrocytes</w:t>
      </w:r>
    </w:p>
    <w:p w:rsidR="006C4A6F" w:rsidRPr="00E15448" w:rsidRDefault="006C4A6F" w:rsidP="006C4A6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erythrocytes exit from bone marrow out</w:t>
      </w:r>
    </w:p>
    <w:p w:rsidR="006C4A6F" w:rsidRDefault="006C4A6F" w:rsidP="00F21FA6">
      <w:pPr>
        <w:rPr>
          <w:lang w:val="en-US"/>
        </w:rPr>
      </w:pP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376. </w:t>
      </w:r>
      <w:r w:rsidRPr="00E15448">
        <w:rPr>
          <w:rFonts w:ascii="Arial" w:hAnsi="Arial" w:cs="Arial"/>
          <w:sz w:val="20"/>
          <w:szCs w:val="20"/>
          <w:lang w:val="en-US"/>
        </w:rPr>
        <w:t>What process of bilirubin metabolism changes in premicrosomial hepatic jaundice?</w:t>
      </w: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uptake of free bilirubin from the blood</w:t>
      </w: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conjugation of free bilirubin captured from the blood</w:t>
      </w: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excretion of conjugated bilirubin from hepatocyte in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biliary  canalicules</w:t>
      </w:r>
      <w:proofErr w:type="gramEnd"/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evacuation of the bile via the biliary intrahepatic ducts</w:t>
      </w: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evacuation of the bile via the extrahepatic biliary ducts</w:t>
      </w: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377. </w:t>
      </w:r>
      <w:r w:rsidRPr="00E15448">
        <w:rPr>
          <w:rFonts w:ascii="Arial" w:hAnsi="Arial" w:cs="Arial"/>
          <w:sz w:val="20"/>
          <w:szCs w:val="20"/>
          <w:lang w:val="en-US"/>
        </w:rPr>
        <w:t>What process of bilirubin metabolism is disturbed in intrahepatic mechanical jaundice?</w:t>
      </w: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uptake of free bilirubin from the blood</w:t>
      </w: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conjugation of free bilirubin captured from the blood</w:t>
      </w: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excretion of conjugated bilirubin from hepatocyte in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biliary  canalicules</w:t>
      </w:r>
      <w:proofErr w:type="gramEnd"/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evacuation of the bile via the biliary intrahepatic ducts</w:t>
      </w: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evacuation of the bile via the extrahepatic biliary ducts</w:t>
      </w: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378. </w:t>
      </w:r>
      <w:r w:rsidRPr="00E15448">
        <w:rPr>
          <w:rFonts w:ascii="Arial" w:hAnsi="Arial" w:cs="Arial"/>
          <w:sz w:val="20"/>
          <w:szCs w:val="20"/>
          <w:lang w:val="en-US"/>
        </w:rPr>
        <w:t>What processes are characteristic for experimental cholemia?</w:t>
      </w: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vital centers inhibition in CNS</w:t>
      </w: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brain excitation</w:t>
      </w: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neuron inhibition in spinal cord</w:t>
      </w: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spinal cord excitation</w:t>
      </w:r>
    </w:p>
    <w:p w:rsidR="005B1D16" w:rsidRPr="00E15448" w:rsidRDefault="005B1D16" w:rsidP="005B1D1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spontaneous depolarization velocity decline of sinus node</w:t>
      </w:r>
    </w:p>
    <w:p w:rsidR="005B1D16" w:rsidRDefault="005B1D16" w:rsidP="00F21FA6">
      <w:pPr>
        <w:rPr>
          <w:lang w:val="en-US"/>
        </w:rPr>
      </w:pPr>
    </w:p>
    <w:p w:rsidR="005A27F5" w:rsidRPr="00E15448" w:rsidRDefault="005A27F5" w:rsidP="005A27F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379. </w:t>
      </w:r>
      <w:r w:rsidRPr="00E15448">
        <w:rPr>
          <w:rFonts w:ascii="Arial" w:hAnsi="Arial" w:cs="Arial"/>
          <w:sz w:val="20"/>
          <w:szCs w:val="20"/>
          <w:lang w:val="en-US"/>
        </w:rPr>
        <w:t>What is the effect of postsynaptic receptor inhibition?</w:t>
      </w:r>
    </w:p>
    <w:p w:rsidR="005A27F5" w:rsidRPr="00E15448" w:rsidRDefault="005A27F5" w:rsidP="005A27F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 function of innervated structures</w:t>
      </w:r>
    </w:p>
    <w:p w:rsidR="005A27F5" w:rsidRPr="00E15448" w:rsidRDefault="005A27F5" w:rsidP="005A27F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atrophy of innervated structures</w:t>
      </w:r>
    </w:p>
    <w:p w:rsidR="005A27F5" w:rsidRPr="00E15448" w:rsidRDefault="005A27F5" w:rsidP="005A27F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hypersensitivity of innervated structures</w:t>
      </w:r>
    </w:p>
    <w:p w:rsidR="005A27F5" w:rsidRPr="00E15448" w:rsidRDefault="005A27F5" w:rsidP="005A27F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desensitization of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innervated  structures</w:t>
      </w:r>
      <w:proofErr w:type="gramEnd"/>
    </w:p>
    <w:p w:rsidR="005A27F5" w:rsidRPr="00E15448" w:rsidRDefault="005A27F5" w:rsidP="005A27F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paralysis of innervated structures</w:t>
      </w:r>
    </w:p>
    <w:p w:rsidR="005A27F5" w:rsidRDefault="005A27F5" w:rsidP="00F21FA6">
      <w:pPr>
        <w:rPr>
          <w:lang w:val="en-US"/>
        </w:rPr>
      </w:pPr>
    </w:p>
    <w:p w:rsidR="0050451F" w:rsidRPr="00E15448" w:rsidRDefault="0050451F" w:rsidP="0050451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380. </w:t>
      </w:r>
      <w:r w:rsidRPr="00E15448">
        <w:rPr>
          <w:rFonts w:ascii="Arial" w:hAnsi="Arial" w:cs="Arial"/>
          <w:sz w:val="20"/>
          <w:szCs w:val="20"/>
          <w:lang w:val="en-US"/>
        </w:rPr>
        <w:t>What is the function of the antinociceptive system?</w:t>
      </w:r>
    </w:p>
    <w:p w:rsidR="0050451F" w:rsidRPr="00E15448" w:rsidRDefault="0050451F" w:rsidP="005045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annihilates any sensation of pain</w:t>
      </w:r>
    </w:p>
    <w:p w:rsidR="0050451F" w:rsidRPr="00E15448" w:rsidRDefault="0050451F" w:rsidP="005045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decreases any sensation of pain</w:t>
      </w:r>
    </w:p>
    <w:p w:rsidR="0050451F" w:rsidRPr="00E15448" w:rsidRDefault="0050451F" w:rsidP="005045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decreases only physiological sensation of pain</w:t>
      </w:r>
    </w:p>
    <w:p w:rsidR="0050451F" w:rsidRPr="00E15448" w:rsidRDefault="0050451F" w:rsidP="005045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D*.reduces only pathological sensation of pain</w:t>
      </w:r>
    </w:p>
    <w:p w:rsidR="0050451F" w:rsidRPr="00E15448" w:rsidRDefault="0050451F" w:rsidP="005045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reduces chronic pain</w:t>
      </w:r>
    </w:p>
    <w:p w:rsidR="0050451F" w:rsidRDefault="0050451F" w:rsidP="00F21FA6">
      <w:pPr>
        <w:rPr>
          <w:lang w:val="en-US"/>
        </w:rPr>
      </w:pP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390. </w:t>
      </w:r>
      <w:r w:rsidRPr="00E15448">
        <w:rPr>
          <w:rFonts w:ascii="Arial" w:hAnsi="Arial" w:cs="Arial"/>
          <w:sz w:val="20"/>
          <w:szCs w:val="20"/>
          <w:lang w:val="en-US"/>
        </w:rPr>
        <w:t>What is the main pathogenetic link of pulmonary emphysema?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antiprotease excess in the blood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proteases excess in the blood  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alpha-1 antitrypsin excess in the blood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alpha-1 antitrypsin excess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protease excess in the pulmonary parenchyma    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391. </w:t>
      </w:r>
      <w:r w:rsidRPr="00E15448">
        <w:rPr>
          <w:rFonts w:ascii="Arial" w:hAnsi="Arial" w:cs="Arial"/>
          <w:sz w:val="20"/>
          <w:szCs w:val="20"/>
          <w:lang w:val="en-US"/>
        </w:rPr>
        <w:t>What is the main pathogenetic link of pulmonary emphysema?</w:t>
      </w:r>
    </w:p>
    <w:p w:rsidR="003F624D" w:rsidRPr="003F624D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3F624D">
        <w:rPr>
          <w:rFonts w:ascii="Arial" w:hAnsi="Arial" w:cs="Arial"/>
          <w:sz w:val="20"/>
          <w:szCs w:val="20"/>
          <w:lang w:val="en-US"/>
        </w:rPr>
        <w:t>*a. alveoli elasticity diminution</w:t>
      </w:r>
    </w:p>
    <w:p w:rsidR="003F624D" w:rsidRPr="003F624D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3F624D">
        <w:rPr>
          <w:rFonts w:ascii="Arial" w:hAnsi="Arial" w:cs="Arial"/>
          <w:sz w:val="20"/>
          <w:szCs w:val="20"/>
          <w:lang w:val="en-US"/>
        </w:rPr>
        <w:t>b. alveoli compliance diminution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collagen decrease in the alveolar wall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elastic fibers diminution in the alveolar wall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collagen enhancement in the alveolar wall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392. </w:t>
      </w:r>
      <w:r w:rsidRPr="00E15448">
        <w:rPr>
          <w:rFonts w:ascii="Arial" w:hAnsi="Arial" w:cs="Arial"/>
          <w:sz w:val="20"/>
          <w:szCs w:val="20"/>
          <w:lang w:val="en-US"/>
        </w:rPr>
        <w:t>What is the manifestation of glucocorticoid hyposecretion?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arterial hypotension caused by hypernatremia with hyperhydartion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arterial hypotension caused by isotonic dehydration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arterial hypotension caused by excessive vasodilatation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arterial hypotension caused by hypotonic dehydration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arterial hypotension caused by hypertonic dehydration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</w:p>
    <w:p w:rsidR="003F624D" w:rsidRPr="00E15448" w:rsidRDefault="003F6546" w:rsidP="003F624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393. </w:t>
      </w:r>
      <w:r w:rsidR="003F624D" w:rsidRPr="00E15448">
        <w:rPr>
          <w:rFonts w:ascii="Arial" w:hAnsi="Arial" w:cs="Arial"/>
          <w:sz w:val="20"/>
          <w:szCs w:val="20"/>
          <w:lang w:val="en-US"/>
        </w:rPr>
        <w:t>What is the manifestation of hyperaldosteronism?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hyperhydration; hyperosmolarity; cell dehydration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hyperhydration; hyperosmolarity; cell overhydration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hyperhydration; hypoosmolarity; cell overhydartion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hypohydration; hyperosmolarity; cell dehydration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hypohydration; hypoosmolarity; cell dehydration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</w:p>
    <w:p w:rsidR="003F624D" w:rsidRPr="00E15448" w:rsidRDefault="003F6546" w:rsidP="003F624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394. </w:t>
      </w:r>
      <w:r w:rsidR="003F624D" w:rsidRPr="00E15448">
        <w:rPr>
          <w:rFonts w:ascii="Arial" w:hAnsi="Arial" w:cs="Arial"/>
          <w:sz w:val="20"/>
          <w:szCs w:val="20"/>
          <w:lang w:val="en-US"/>
        </w:rPr>
        <w:t>What is the manifestation of hyperaldosteronism?</w:t>
      </w:r>
    </w:p>
    <w:p w:rsidR="003F624D" w:rsidRPr="003F6546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3F6546">
        <w:rPr>
          <w:rFonts w:ascii="Arial" w:hAnsi="Arial" w:cs="Arial"/>
          <w:sz w:val="20"/>
          <w:szCs w:val="20"/>
          <w:lang w:val="en-US"/>
        </w:rPr>
        <w:t>a. intravascular dehydration</w:t>
      </w:r>
    </w:p>
    <w:p w:rsidR="003F624D" w:rsidRPr="003F6546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3F6546">
        <w:rPr>
          <w:rFonts w:ascii="Arial" w:hAnsi="Arial" w:cs="Arial"/>
          <w:sz w:val="20"/>
          <w:szCs w:val="20"/>
          <w:lang w:val="en-US"/>
        </w:rPr>
        <w:t>b. interstitial dehydration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interstitial hyperhydration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hyperkalemia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hypocalcemia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</w:p>
    <w:p w:rsidR="003F624D" w:rsidRPr="00E15448" w:rsidRDefault="003F6546" w:rsidP="003F624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395. </w:t>
      </w:r>
      <w:r w:rsidR="003F624D" w:rsidRPr="00E15448">
        <w:rPr>
          <w:rFonts w:ascii="Arial" w:hAnsi="Arial" w:cs="Arial"/>
          <w:sz w:val="20"/>
          <w:szCs w:val="20"/>
          <w:lang w:val="en-US"/>
        </w:rPr>
        <w:t>What is the manifestation of hyperaldosteronism?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urine hyperosmolarity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urine hypoosmolarity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poliuria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blood hypoosmolarity</w:t>
      </w:r>
    </w:p>
    <w:p w:rsidR="003F624D" w:rsidRPr="00E15448" w:rsidRDefault="003F624D" w:rsidP="003F624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hypokalaemia</w:t>
      </w:r>
    </w:p>
    <w:p w:rsidR="003F624D" w:rsidRDefault="003F624D" w:rsidP="00F21FA6">
      <w:pPr>
        <w:rPr>
          <w:lang w:val="en-US"/>
        </w:rPr>
      </w:pPr>
    </w:p>
    <w:p w:rsidR="00403E57" w:rsidRPr="00E15448" w:rsidRDefault="00403E57" w:rsidP="00403E5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396. </w:t>
      </w:r>
      <w:r w:rsidRPr="00E15448">
        <w:rPr>
          <w:rFonts w:ascii="Arial" w:hAnsi="Arial" w:cs="Arial"/>
          <w:sz w:val="20"/>
          <w:szCs w:val="20"/>
          <w:lang w:val="en-US"/>
        </w:rPr>
        <w:t>What is the mechanism of Leydig cell atrophy in a prolonged administration of high doses of androgens?</w:t>
      </w:r>
    </w:p>
    <w:p w:rsidR="00403E57" w:rsidRPr="00E15448" w:rsidRDefault="00403E57" w:rsidP="00403E5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exogenous androgens directly inhibit multiplication of Leydig cells</w:t>
      </w:r>
    </w:p>
    <w:p w:rsidR="00403E57" w:rsidRPr="00E15448" w:rsidRDefault="00403E57" w:rsidP="00403E5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exogenous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androgens  inhibit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secretion of LH</w:t>
      </w:r>
    </w:p>
    <w:p w:rsidR="00403E57" w:rsidRPr="00E15448" w:rsidRDefault="00403E57" w:rsidP="00403E5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exogenous androgens inhibit secretion of FSH</w:t>
      </w:r>
    </w:p>
    <w:p w:rsidR="00403E57" w:rsidRPr="00E15448" w:rsidRDefault="00403E57" w:rsidP="00403E5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exogenous androgens inhibit secretion of prolactin</w:t>
      </w:r>
    </w:p>
    <w:p w:rsidR="00403E57" w:rsidRPr="00E15448" w:rsidRDefault="00403E57" w:rsidP="00403E5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exogenous androgenele desensitisate receptors for endogenous androgens</w:t>
      </w:r>
    </w:p>
    <w:p w:rsidR="00403E57" w:rsidRPr="00E15448" w:rsidRDefault="00403E57" w:rsidP="00403E57">
      <w:pPr>
        <w:rPr>
          <w:rFonts w:ascii="Arial" w:hAnsi="Arial" w:cs="Arial"/>
          <w:sz w:val="20"/>
          <w:szCs w:val="20"/>
          <w:lang w:val="en-US"/>
        </w:rPr>
      </w:pPr>
    </w:p>
    <w:p w:rsidR="00403E57" w:rsidRPr="00E15448" w:rsidRDefault="00403E57" w:rsidP="00403E5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397. </w:t>
      </w:r>
      <w:r w:rsidRPr="00E15448">
        <w:rPr>
          <w:rFonts w:ascii="Arial" w:hAnsi="Arial" w:cs="Arial"/>
          <w:sz w:val="20"/>
          <w:szCs w:val="20"/>
          <w:lang w:val="en-US"/>
        </w:rPr>
        <w:t>What is the mechanism of pain in anoxia?</w:t>
      </w:r>
    </w:p>
    <w:p w:rsidR="00403E57" w:rsidRPr="00E15448" w:rsidRDefault="00403E57" w:rsidP="00403E5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synthesis of nocigenic kinins</w:t>
      </w:r>
    </w:p>
    <w:p w:rsidR="00403E57" w:rsidRPr="00E15448" w:rsidRDefault="00403E57" w:rsidP="00403E5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accumulation of anaerobic metabolites</w:t>
      </w:r>
    </w:p>
    <w:p w:rsidR="00403E57" w:rsidRPr="00E15448" w:rsidRDefault="00403E57" w:rsidP="00403E5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direct excitation of nocigenic receptor due to the lack of oxygen</w:t>
      </w:r>
    </w:p>
    <w:p w:rsidR="00403E57" w:rsidRPr="00E15448" w:rsidRDefault="00403E57" w:rsidP="00403E5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threshold of nociceptors excitation decreases</w:t>
      </w:r>
    </w:p>
    <w:p w:rsidR="00403E57" w:rsidRPr="00E15448" w:rsidRDefault="00403E57" w:rsidP="00403E5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nociceptors sensitization</w:t>
      </w:r>
    </w:p>
    <w:p w:rsidR="00403E57" w:rsidRDefault="00403E57" w:rsidP="00F21FA6">
      <w:pPr>
        <w:rPr>
          <w:lang w:val="en-US"/>
        </w:rPr>
      </w:pPr>
    </w:p>
    <w:p w:rsidR="00E016DF" w:rsidRPr="00E15448" w:rsidRDefault="00E016DF" w:rsidP="00E016D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398. </w:t>
      </w:r>
      <w:r w:rsidRPr="00E15448">
        <w:rPr>
          <w:rFonts w:ascii="Arial" w:hAnsi="Arial" w:cs="Arial"/>
          <w:sz w:val="20"/>
          <w:szCs w:val="20"/>
          <w:lang w:val="en-US"/>
        </w:rPr>
        <w:t>What is the mechanism of Sertoli cells atrophy on a prolonged administration of high doses of androgens?</w:t>
      </w:r>
    </w:p>
    <w:p w:rsidR="00E016DF" w:rsidRPr="00E15448" w:rsidRDefault="00E016DF" w:rsidP="00E016D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exogenous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androgens  directly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inhibit multiplication of Leydig cells</w:t>
      </w:r>
    </w:p>
    <w:p w:rsidR="00E016DF" w:rsidRPr="00E15448" w:rsidRDefault="00E016DF" w:rsidP="00E016D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exogenous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androgens  inhibit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secretion of LH</w:t>
      </w:r>
    </w:p>
    <w:p w:rsidR="00E016DF" w:rsidRPr="00E15448" w:rsidRDefault="00E016DF" w:rsidP="00E016D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exogenous androgens inhibit secretion of FSH</w:t>
      </w:r>
    </w:p>
    <w:p w:rsidR="00E016DF" w:rsidRPr="00E15448" w:rsidRDefault="00E016DF" w:rsidP="00E016D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exogenous androgens inhibit secretion of somatotropin</w:t>
      </w:r>
    </w:p>
    <w:p w:rsidR="00E016DF" w:rsidRPr="00E15448" w:rsidRDefault="00E016DF" w:rsidP="00E016D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exogenous androgenele desensitisate receptors for endogenous androgens</w:t>
      </w:r>
    </w:p>
    <w:p w:rsidR="00E016DF" w:rsidRPr="00E15448" w:rsidRDefault="00E016DF" w:rsidP="00E016DF">
      <w:pPr>
        <w:rPr>
          <w:rFonts w:ascii="Arial" w:hAnsi="Arial" w:cs="Arial"/>
          <w:sz w:val="20"/>
          <w:szCs w:val="20"/>
          <w:lang w:val="en-US"/>
        </w:rPr>
      </w:pPr>
    </w:p>
    <w:p w:rsidR="00E016DF" w:rsidRPr="00E15448" w:rsidRDefault="00E016DF" w:rsidP="00E016D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399. </w:t>
      </w:r>
      <w:r w:rsidRPr="00E15448">
        <w:rPr>
          <w:rFonts w:ascii="Arial" w:hAnsi="Arial" w:cs="Arial"/>
          <w:sz w:val="20"/>
          <w:szCs w:val="20"/>
          <w:lang w:val="en-US"/>
        </w:rPr>
        <w:t>What is the mechanism of testosterone hyposecretion in a prolonged administration of high doses of androgens?</w:t>
      </w:r>
    </w:p>
    <w:p w:rsidR="00E016DF" w:rsidRPr="00E15448" w:rsidRDefault="00E016DF" w:rsidP="00E016D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exogenous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androgens  directly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inhibit secretion of Leydig cells</w:t>
      </w:r>
    </w:p>
    <w:p w:rsidR="00E016DF" w:rsidRPr="00E15448" w:rsidRDefault="00E016DF" w:rsidP="00E016D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exogenous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androgens  inhibit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secretion of LH which further inhibit secretion of Leydig cells</w:t>
      </w:r>
    </w:p>
    <w:p w:rsidR="00E016DF" w:rsidRPr="00E15448" w:rsidRDefault="00E016DF" w:rsidP="00E016D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exogenous androgens inhibit secretion of FSH which further inhibit secretion of Leydig cells</w:t>
      </w:r>
    </w:p>
    <w:p w:rsidR="00E016DF" w:rsidRPr="00E15448" w:rsidRDefault="00E016DF" w:rsidP="00E016D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exogenous androgens inhibit secretion of somatotropin which further inhibit secretion of Leydig cells</w:t>
      </w:r>
    </w:p>
    <w:p w:rsidR="00E016DF" w:rsidRPr="00E15448" w:rsidRDefault="00E016DF" w:rsidP="00E016D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exogenous androgenele desensitisate receptors for endogenous androgens</w:t>
      </w:r>
    </w:p>
    <w:p w:rsidR="00E016DF" w:rsidRDefault="00E016DF" w:rsidP="00F21FA6">
      <w:pPr>
        <w:rPr>
          <w:lang w:val="en-US"/>
        </w:rPr>
      </w:pPr>
    </w:p>
    <w:p w:rsidR="003B3418" w:rsidRPr="00E15448" w:rsidRDefault="003B3418" w:rsidP="003B341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400. </w:t>
      </w:r>
      <w:r w:rsidRPr="00E15448">
        <w:rPr>
          <w:rFonts w:ascii="Arial" w:hAnsi="Arial" w:cs="Arial"/>
          <w:sz w:val="20"/>
          <w:szCs w:val="20"/>
          <w:lang w:val="en-US"/>
        </w:rPr>
        <w:t>What process of bilirubin metabolism changes in postmicrosomial hepatic jaundice?</w:t>
      </w:r>
    </w:p>
    <w:p w:rsidR="003B3418" w:rsidRPr="00E15448" w:rsidRDefault="003B3418" w:rsidP="003B341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uptake of free bilirubin from the blood</w:t>
      </w:r>
    </w:p>
    <w:p w:rsidR="003B3418" w:rsidRPr="00E15448" w:rsidRDefault="003B3418" w:rsidP="003B341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conjugation of free bilirubin captured from the blood</w:t>
      </w:r>
    </w:p>
    <w:p w:rsidR="003B3418" w:rsidRPr="00E15448" w:rsidRDefault="003B3418" w:rsidP="003B341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excretion of conjugated bilirubin from hepatocyte in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biliary  canalicules</w:t>
      </w:r>
      <w:proofErr w:type="gramEnd"/>
    </w:p>
    <w:p w:rsidR="003B3418" w:rsidRPr="00E15448" w:rsidRDefault="003B3418" w:rsidP="003B341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evacuation of the bile via the biliary intrahepatic ducts</w:t>
      </w:r>
    </w:p>
    <w:p w:rsidR="003B3418" w:rsidRPr="00E15448" w:rsidRDefault="003B3418" w:rsidP="003B341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evacuation of the bile via the extrahepatic biliary ducts</w:t>
      </w:r>
    </w:p>
    <w:p w:rsidR="003B3418" w:rsidRDefault="003B3418" w:rsidP="00F21FA6">
      <w:pPr>
        <w:rPr>
          <w:lang w:val="en-US"/>
        </w:rPr>
      </w:pP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401. </w:t>
      </w:r>
      <w:r w:rsidRPr="00E15448">
        <w:rPr>
          <w:rFonts w:ascii="Arial" w:hAnsi="Arial" w:cs="Arial"/>
          <w:sz w:val="20"/>
          <w:szCs w:val="20"/>
          <w:lang w:val="en-US"/>
        </w:rPr>
        <w:t>What is the normal sequence of stages in acute renal failure?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A*.onset, phase of oligo-anuria, phase of polyuria, recovery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onset, phase of polyuria, phase of oligo-anuria, recovery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onset, phase of polyuria, recovery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onset, phase of oligo-anuria, recovery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onset, compensatory phase, phase of polyuria, recovery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402. </w:t>
      </w:r>
      <w:r w:rsidRPr="00E15448">
        <w:rPr>
          <w:rFonts w:ascii="Arial" w:hAnsi="Arial" w:cs="Arial"/>
          <w:sz w:val="20"/>
          <w:szCs w:val="20"/>
          <w:lang w:val="en-US"/>
        </w:rPr>
        <w:t>What is the organotropic effect of glucocorticoids?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myocardial atrophy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fat atrophy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atrophy of nervous tissue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skin atrophy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*.atrophy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of connective  tissue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403. </w:t>
      </w:r>
      <w:r w:rsidRPr="00E15448">
        <w:rPr>
          <w:rFonts w:ascii="Arial" w:hAnsi="Arial" w:cs="Arial"/>
          <w:sz w:val="20"/>
          <w:szCs w:val="20"/>
          <w:lang w:val="en-US"/>
        </w:rPr>
        <w:t>What is the organotropic effect of glucocorticoids?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myocardial atrophy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fat atrophy caused by enhanced lipolysis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atrophy of thymus caused by enhanced lypolysis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skin atrophy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E*.atrophy of lymphoid tissue caused by enhanced apoptosis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404. </w:t>
      </w:r>
      <w:r w:rsidRPr="00E15448">
        <w:rPr>
          <w:rFonts w:ascii="Arial" w:hAnsi="Arial" w:cs="Arial"/>
          <w:sz w:val="20"/>
          <w:szCs w:val="20"/>
          <w:lang w:val="en-US"/>
        </w:rPr>
        <w:t>What is the organotropic effect of glucocorticoids?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myocardial atrophy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fat storage by promoting lipogenesis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atrophy of skeletal muscle caused by enhanced lipolysis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D*.atrophy of skeletal muscles caused by protheolysis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atrophy of skeletal muscle caused by enhanced glycogenolysis</w:t>
      </w:r>
    </w:p>
    <w:p w:rsidR="00CA22D8" w:rsidRPr="00E15448" w:rsidRDefault="00CA22D8" w:rsidP="00CA22D8">
      <w:pPr>
        <w:rPr>
          <w:rFonts w:ascii="Arial" w:hAnsi="Arial" w:cs="Arial"/>
          <w:sz w:val="20"/>
          <w:szCs w:val="20"/>
          <w:lang w:val="en-US"/>
        </w:rPr>
      </w:pPr>
    </w:p>
    <w:p w:rsidR="00B76C1B" w:rsidRPr="00E15448" w:rsidRDefault="00B76C1B" w:rsidP="00B76C1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405. </w:t>
      </w:r>
      <w:r w:rsidRPr="00E15448">
        <w:rPr>
          <w:rFonts w:ascii="Arial" w:hAnsi="Arial" w:cs="Arial"/>
          <w:sz w:val="20"/>
          <w:szCs w:val="20"/>
          <w:lang w:val="en-US"/>
        </w:rPr>
        <w:t>What is the pathogenetic mechanism of glomerular hematuria?</w:t>
      </w:r>
    </w:p>
    <w:p w:rsidR="00B76C1B" w:rsidRPr="00E15448" w:rsidRDefault="00B76C1B" w:rsidP="00B76C1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A*.passage of erythrocyte via the increased permeability of glomerular filter</w:t>
      </w:r>
    </w:p>
    <w:p w:rsidR="00B76C1B" w:rsidRPr="00E15448" w:rsidRDefault="00B76C1B" w:rsidP="00B76C1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passage of erythrocytes via the contort proximal tubes</w:t>
      </w:r>
    </w:p>
    <w:p w:rsidR="00B76C1B" w:rsidRPr="00E15448" w:rsidRDefault="00B76C1B" w:rsidP="00B76C1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passage of erythrocytes via the contort distal tubes</w:t>
      </w:r>
    </w:p>
    <w:p w:rsidR="00B76C1B" w:rsidRPr="00E15448" w:rsidRDefault="00B76C1B" w:rsidP="00B76C1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trauma of the urinary pathway by the renal stones</w:t>
      </w:r>
    </w:p>
    <w:p w:rsidR="00B76C1B" w:rsidRPr="00E15448" w:rsidRDefault="00B76C1B" w:rsidP="00B76C1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inflammation of the renal pelvis</w:t>
      </w:r>
    </w:p>
    <w:p w:rsidR="00CA22D8" w:rsidRDefault="00CA22D8" w:rsidP="00F21FA6">
      <w:pPr>
        <w:rPr>
          <w:lang w:val="en-US"/>
        </w:rPr>
      </w:pPr>
    </w:p>
    <w:p w:rsidR="00F4119E" w:rsidRPr="00E15448" w:rsidRDefault="00F4119E" w:rsidP="00F4119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406. </w:t>
      </w:r>
      <w:r w:rsidRPr="00E15448">
        <w:rPr>
          <w:rFonts w:ascii="Arial" w:hAnsi="Arial" w:cs="Arial"/>
          <w:sz w:val="20"/>
          <w:szCs w:val="20"/>
          <w:lang w:val="en-US"/>
        </w:rPr>
        <w:t>What is the possible cause of tertiary hypercortisolism?</w:t>
      </w:r>
    </w:p>
    <w:p w:rsidR="00F4119E" w:rsidRPr="00E15448" w:rsidRDefault="00F4119E" w:rsidP="00F411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hypersecretion of ACTH by hypothalamus</w:t>
      </w:r>
    </w:p>
    <w:p w:rsidR="00F4119E" w:rsidRPr="00E15448" w:rsidRDefault="00F4119E" w:rsidP="00F411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hypersecretion of CRH by adenohypophysis</w:t>
      </w:r>
    </w:p>
    <w:p w:rsidR="00F4119E" w:rsidRPr="00E15448" w:rsidRDefault="00F4119E" w:rsidP="00F411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hypersecretion of CRH by neurohypophysis</w:t>
      </w:r>
    </w:p>
    <w:p w:rsidR="00F4119E" w:rsidRPr="00E15448" w:rsidRDefault="00F4119E" w:rsidP="00F411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D*.hypersecretion of CRH by hypothalamus</w:t>
      </w:r>
    </w:p>
    <w:p w:rsidR="00F4119E" w:rsidRPr="00E15448" w:rsidRDefault="00F4119E" w:rsidP="00F4119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hypersecretion of CRH by adrenal cortex</w:t>
      </w:r>
    </w:p>
    <w:p w:rsidR="00F4119E" w:rsidRDefault="00F4119E" w:rsidP="00F21FA6">
      <w:pPr>
        <w:rPr>
          <w:lang w:val="en-US"/>
        </w:rPr>
      </w:pPr>
    </w:p>
    <w:p w:rsidR="00CE5403" w:rsidRPr="00E15448" w:rsidRDefault="00CE5403" w:rsidP="00CE540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407. </w:t>
      </w:r>
      <w:r w:rsidRPr="00E15448">
        <w:rPr>
          <w:rFonts w:ascii="Arial" w:hAnsi="Arial" w:cs="Arial"/>
          <w:sz w:val="20"/>
          <w:szCs w:val="20"/>
          <w:lang w:val="en-US"/>
        </w:rPr>
        <w:t>What is the pulmonary emphysema?</w:t>
      </w:r>
    </w:p>
    <w:p w:rsidR="00CE5403" w:rsidRPr="00E15448" w:rsidRDefault="00CE5403" w:rsidP="00CE540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low airways narrowing</w:t>
      </w:r>
    </w:p>
    <w:p w:rsidR="00CE5403" w:rsidRPr="00E15448" w:rsidRDefault="00CE5403" w:rsidP="00CE540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B*.inflatable pulmonary alveoli</w:t>
      </w:r>
    </w:p>
    <w:p w:rsidR="00CE5403" w:rsidRPr="00E15448" w:rsidRDefault="00CE5403" w:rsidP="00CE540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C. excessive dilation of terminal bronchioles   </w:t>
      </w:r>
    </w:p>
    <w:p w:rsidR="00CE5403" w:rsidRPr="00E15448" w:rsidRDefault="00CE5403" w:rsidP="00CE540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pulmonary parenchyma collapse</w:t>
      </w:r>
    </w:p>
    <w:p w:rsidR="00CE5403" w:rsidRPr="00E15448" w:rsidRDefault="00CE5403" w:rsidP="00CE540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excessive persistent dilation of bronchi type II</w:t>
      </w:r>
    </w:p>
    <w:p w:rsidR="00CE5403" w:rsidRPr="00E15448" w:rsidRDefault="00CE5403" w:rsidP="00CE5403">
      <w:pPr>
        <w:rPr>
          <w:rFonts w:ascii="Arial" w:hAnsi="Arial" w:cs="Arial"/>
          <w:sz w:val="20"/>
          <w:szCs w:val="20"/>
          <w:lang w:val="en-US"/>
        </w:rPr>
      </w:pP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What is the sign of prolactin hypersecretion in men?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aggressive behavior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premature sexual development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hirsutism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hypotrophic genitalia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hypertrophic genitalia</w:t>
      </w:r>
    </w:p>
    <w:p w:rsidR="00013A49" w:rsidRDefault="00013A49" w:rsidP="00013A49">
      <w:pPr>
        <w:rPr>
          <w:rFonts w:ascii="Arial" w:hAnsi="Arial" w:cs="Arial"/>
          <w:sz w:val="20"/>
          <w:szCs w:val="20"/>
          <w:lang w:val="en-US"/>
        </w:rPr>
      </w:pP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408. </w:t>
      </w:r>
      <w:r w:rsidRPr="00E15448">
        <w:rPr>
          <w:rFonts w:ascii="Arial" w:hAnsi="Arial" w:cs="Arial"/>
          <w:sz w:val="20"/>
          <w:szCs w:val="20"/>
          <w:lang w:val="en-US"/>
        </w:rPr>
        <w:t>What is the sign of prolactin hypersecretion in women?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retarded growth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hypogonadism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hypersexuality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hirsutism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premature sexual development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409. </w:t>
      </w:r>
      <w:r w:rsidRPr="00E15448">
        <w:rPr>
          <w:rFonts w:ascii="Arial" w:hAnsi="Arial" w:cs="Arial"/>
          <w:sz w:val="20"/>
          <w:szCs w:val="20"/>
          <w:lang w:val="en-US"/>
        </w:rPr>
        <w:t>What is the sign of prolactin hypersecretion in women?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sterility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hypogalactorrhea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hypersexuality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hirsutism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atrophy of the mammary glands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410. </w:t>
      </w:r>
      <w:r w:rsidRPr="00E15448">
        <w:rPr>
          <w:rFonts w:ascii="Arial" w:hAnsi="Arial" w:cs="Arial"/>
          <w:sz w:val="20"/>
          <w:szCs w:val="20"/>
          <w:lang w:val="en-US"/>
        </w:rPr>
        <w:t>What is the sign of relative leucocytosis?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number of leucocytes in the blood above 9x109/L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number of young leucocytes in the blood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presence of immature leucocytes in the peripheral blood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percents of one type of leucocytes due to reduction in other form of leucocytes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percent of young form of leucocytes due to reduction in mature form of leucocytes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411. </w:t>
      </w:r>
      <w:r w:rsidRPr="00E15448">
        <w:rPr>
          <w:rFonts w:ascii="Arial" w:hAnsi="Arial" w:cs="Arial"/>
          <w:sz w:val="20"/>
          <w:szCs w:val="20"/>
          <w:lang w:val="en-US"/>
        </w:rPr>
        <w:t>What is the somatic manifestation of GH hyposecretion in adults?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dwarfism, hypotrophy of internal organs, osteoporosis, tissue atrophy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gigantism, hypotrophy of internal organs,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osteoporosis ,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tissue atrophy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hypotrophy of internal organs, osteoporosis, tissue atrophy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acromegaly, hypotrophy of internal organs,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osteoporosis ,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tissue atrophy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dwarfism, splanhnomegaly, osteoposis, tissue atrophy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412. </w:t>
      </w:r>
      <w:r w:rsidRPr="00E15448">
        <w:rPr>
          <w:rFonts w:ascii="Arial" w:hAnsi="Arial" w:cs="Arial"/>
          <w:sz w:val="20"/>
          <w:szCs w:val="20"/>
          <w:lang w:val="en-US"/>
        </w:rPr>
        <w:t>What is the somatic manifestation of GH hyposecretion in children?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dwarfism, hypotrophy of internal organs,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osteoporosis ,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connective tissue atrophy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gigantism, hypotrophy of internal organs, osteoporosis, connective tissue atrophy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hypotrophy of internal organs,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osteoporosis ,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connective tissue atrophy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acromegaly, hypotrophy of internal organs,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osteoporosis ,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connective tissue atrophy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dwarfism, splanhnomegaly, osteoporosis, connective tissue atrophy</w:t>
      </w:r>
    </w:p>
    <w:p w:rsidR="00013A49" w:rsidRPr="00E15448" w:rsidRDefault="00013A49" w:rsidP="00013A49">
      <w:pPr>
        <w:rPr>
          <w:rFonts w:ascii="Arial" w:hAnsi="Arial" w:cs="Arial"/>
          <w:sz w:val="20"/>
          <w:szCs w:val="20"/>
          <w:lang w:val="en-US"/>
        </w:rPr>
      </w:pPr>
    </w:p>
    <w:p w:rsidR="00F1401F" w:rsidRPr="00E15448" w:rsidRDefault="00F1401F" w:rsidP="00F1401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413. </w:t>
      </w:r>
      <w:r w:rsidRPr="00E15448">
        <w:rPr>
          <w:rFonts w:ascii="Arial" w:hAnsi="Arial" w:cs="Arial"/>
          <w:sz w:val="20"/>
          <w:szCs w:val="20"/>
          <w:lang w:val="en-US"/>
        </w:rPr>
        <w:t>What is the effect of postsynaptic receptor inhibition?</w:t>
      </w:r>
    </w:p>
    <w:p w:rsidR="00F1401F" w:rsidRPr="00E15448" w:rsidRDefault="00F1401F" w:rsidP="00F140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hyper function of innervated structures</w:t>
      </w:r>
    </w:p>
    <w:p w:rsidR="00F1401F" w:rsidRPr="00E15448" w:rsidRDefault="00F1401F" w:rsidP="00F140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atrophy of innervated structures</w:t>
      </w:r>
    </w:p>
    <w:p w:rsidR="00F1401F" w:rsidRPr="00E15448" w:rsidRDefault="00F1401F" w:rsidP="00F140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hypersensitivity of innervated structures</w:t>
      </w:r>
    </w:p>
    <w:p w:rsidR="00F1401F" w:rsidRPr="00E15448" w:rsidRDefault="00F1401F" w:rsidP="00F140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d. desensitization of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innervated  structures</w:t>
      </w:r>
      <w:proofErr w:type="gramEnd"/>
    </w:p>
    <w:p w:rsidR="00F1401F" w:rsidRPr="00E15448" w:rsidRDefault="00F1401F" w:rsidP="00F140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 paralysis of innervated structures</w:t>
      </w:r>
    </w:p>
    <w:p w:rsidR="00CE5403" w:rsidRDefault="00CE5403" w:rsidP="00F21FA6">
      <w:pPr>
        <w:rPr>
          <w:lang w:val="en-US"/>
        </w:rPr>
      </w:pPr>
    </w:p>
    <w:p w:rsidR="00847B6E" w:rsidRPr="00E15448" w:rsidRDefault="00847B6E" w:rsidP="00847B6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414. </w:t>
      </w:r>
      <w:r w:rsidRPr="00E15448">
        <w:rPr>
          <w:rFonts w:ascii="Arial" w:hAnsi="Arial" w:cs="Arial"/>
          <w:sz w:val="20"/>
          <w:szCs w:val="20"/>
          <w:lang w:val="en-US"/>
        </w:rPr>
        <w:t>What is the function of the antinociceptive system?</w:t>
      </w:r>
    </w:p>
    <w:p w:rsidR="00847B6E" w:rsidRPr="00E15448" w:rsidRDefault="00847B6E" w:rsidP="00847B6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annihilates any sensation of pain</w:t>
      </w:r>
    </w:p>
    <w:p w:rsidR="00847B6E" w:rsidRPr="00E15448" w:rsidRDefault="00847B6E" w:rsidP="00847B6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decreases any sensation of pain</w:t>
      </w:r>
    </w:p>
    <w:p w:rsidR="00847B6E" w:rsidRPr="00E15448" w:rsidRDefault="00847B6E" w:rsidP="00847B6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decreases only physiological sensation of pain</w:t>
      </w:r>
    </w:p>
    <w:p w:rsidR="00847B6E" w:rsidRPr="00E15448" w:rsidRDefault="00847B6E" w:rsidP="00847B6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 reduces only pathological sensation of pain</w:t>
      </w:r>
    </w:p>
    <w:p w:rsidR="00847B6E" w:rsidRDefault="00847B6E" w:rsidP="00847B6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reduces chronic pain</w:t>
      </w:r>
    </w:p>
    <w:p w:rsidR="0052494F" w:rsidRDefault="0052494F" w:rsidP="00847B6E">
      <w:pPr>
        <w:rPr>
          <w:rFonts w:ascii="Arial" w:hAnsi="Arial" w:cs="Arial"/>
          <w:sz w:val="20"/>
          <w:szCs w:val="20"/>
          <w:lang w:val="en-US"/>
        </w:rPr>
      </w:pP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415. </w:t>
      </w:r>
      <w:r w:rsidRPr="00E15448">
        <w:rPr>
          <w:rFonts w:ascii="Arial" w:hAnsi="Arial" w:cs="Arial"/>
          <w:sz w:val="20"/>
          <w:szCs w:val="20"/>
          <w:lang w:val="en-US"/>
        </w:rPr>
        <w:t>What is the main pathogenetic link of pulmonary emphysema?</w:t>
      </w:r>
    </w:p>
    <w:p w:rsidR="0052494F" w:rsidRPr="0052494F" w:rsidRDefault="0052494F" w:rsidP="0052494F">
      <w:pPr>
        <w:rPr>
          <w:rFonts w:ascii="Arial" w:hAnsi="Arial" w:cs="Arial"/>
          <w:sz w:val="20"/>
          <w:szCs w:val="20"/>
          <w:lang w:val="fr-FR"/>
        </w:rPr>
      </w:pPr>
      <w:r w:rsidRPr="0052494F">
        <w:rPr>
          <w:rFonts w:ascii="Arial" w:hAnsi="Arial" w:cs="Arial"/>
          <w:sz w:val="20"/>
          <w:szCs w:val="20"/>
          <w:lang w:val="fr-FR"/>
        </w:rPr>
        <w:t>*a. alveoli elasticity diminution</w:t>
      </w:r>
    </w:p>
    <w:p w:rsidR="0052494F" w:rsidRPr="0052494F" w:rsidRDefault="0052494F" w:rsidP="0052494F">
      <w:pPr>
        <w:rPr>
          <w:rFonts w:ascii="Arial" w:hAnsi="Arial" w:cs="Arial"/>
          <w:sz w:val="20"/>
          <w:szCs w:val="20"/>
          <w:lang w:val="fr-FR"/>
        </w:rPr>
      </w:pPr>
      <w:r w:rsidRPr="0052494F">
        <w:rPr>
          <w:rFonts w:ascii="Arial" w:hAnsi="Arial" w:cs="Arial"/>
          <w:sz w:val="20"/>
          <w:szCs w:val="20"/>
          <w:lang w:val="fr-FR"/>
        </w:rPr>
        <w:t>b. alveoli compliance diminution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collagen decrease in the alveolar wall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 elastic fibers diminution in the alveolar wall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 collagen enhancement in the alveolar wall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</w:p>
    <w:p w:rsidR="0052494F" w:rsidRPr="00E15448" w:rsidRDefault="00CB7D1E" w:rsidP="0052494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416. </w:t>
      </w:r>
      <w:r w:rsidR="0052494F" w:rsidRPr="00E15448">
        <w:rPr>
          <w:rFonts w:ascii="Arial" w:hAnsi="Arial" w:cs="Arial"/>
          <w:sz w:val="20"/>
          <w:szCs w:val="20"/>
          <w:lang w:val="en-US"/>
        </w:rPr>
        <w:t>What is the main pathogenetic link of pulmonary emphysema?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antiprotease excess in the blood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*b. proteases excess in the blood  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 alpha-1 antitrypsin excess in the blood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alpha-1 antitrypsin excess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*e. protease excess in the pulmonary parenchyma    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</w:p>
    <w:p w:rsidR="0052494F" w:rsidRPr="00E15448" w:rsidRDefault="00CB7D1E" w:rsidP="0052494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417. </w:t>
      </w:r>
      <w:r w:rsidR="0052494F" w:rsidRPr="00E15448">
        <w:rPr>
          <w:rFonts w:ascii="Arial" w:hAnsi="Arial" w:cs="Arial"/>
          <w:sz w:val="20"/>
          <w:szCs w:val="20"/>
          <w:lang w:val="en-US"/>
        </w:rPr>
        <w:t>What is the manifestation of glucocorticoid hyposecretion?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arterial hypotension caused by hypernatremia with hyperhydartion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arterial hypotension caused by isotonic dehydration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arterial hypotension caused by excessive vasodilatation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 arterial hypotension caused by hypotonic dehydration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arterial hypotension caused by hypertonic dehydration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</w:p>
    <w:p w:rsidR="0052494F" w:rsidRPr="00E15448" w:rsidRDefault="00CB7D1E" w:rsidP="0052494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418. </w:t>
      </w:r>
      <w:r w:rsidR="0052494F" w:rsidRPr="00E15448">
        <w:rPr>
          <w:rFonts w:ascii="Arial" w:hAnsi="Arial" w:cs="Arial"/>
          <w:sz w:val="20"/>
          <w:szCs w:val="20"/>
          <w:lang w:val="en-US"/>
        </w:rPr>
        <w:t>What is the manifestation of hyperaldosteronism?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 hyperhydration; hyperosmolarity; cell dehydration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hyperhydration; hyperosmolarity; cell overhydration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hyperhydration; hypoosmolarity; cell overhydartion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hypohydration; hyperosmolarity; cell dehydration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hypohydration; hypoosmolarity; cell dehydration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</w:p>
    <w:p w:rsidR="0052494F" w:rsidRPr="00E15448" w:rsidRDefault="00CB7D1E" w:rsidP="0052494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419. </w:t>
      </w:r>
      <w:r w:rsidR="0052494F" w:rsidRPr="00E15448">
        <w:rPr>
          <w:rFonts w:ascii="Arial" w:hAnsi="Arial" w:cs="Arial"/>
          <w:sz w:val="20"/>
          <w:szCs w:val="20"/>
          <w:lang w:val="en-US"/>
        </w:rPr>
        <w:t>What is the manifestation of hyperaldosteronism?</w:t>
      </w:r>
    </w:p>
    <w:p w:rsidR="0052494F" w:rsidRPr="00CB7D1E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CB7D1E">
        <w:rPr>
          <w:rFonts w:ascii="Arial" w:hAnsi="Arial" w:cs="Arial"/>
          <w:sz w:val="20"/>
          <w:szCs w:val="20"/>
          <w:lang w:val="en-US"/>
        </w:rPr>
        <w:t>a. intravascular dehydration</w:t>
      </w:r>
    </w:p>
    <w:p w:rsidR="0052494F" w:rsidRPr="00CB7D1E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CB7D1E">
        <w:rPr>
          <w:rFonts w:ascii="Arial" w:hAnsi="Arial" w:cs="Arial"/>
          <w:sz w:val="20"/>
          <w:szCs w:val="20"/>
          <w:lang w:val="en-US"/>
        </w:rPr>
        <w:t>b. interstitial dehydration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 interstitial hyperhydration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hyperkalemia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hypocalcemia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</w:p>
    <w:p w:rsidR="0052494F" w:rsidRPr="00E15448" w:rsidRDefault="00CB7D1E" w:rsidP="0052494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420. </w:t>
      </w:r>
      <w:r w:rsidR="0052494F" w:rsidRPr="00E15448">
        <w:rPr>
          <w:rFonts w:ascii="Arial" w:hAnsi="Arial" w:cs="Arial"/>
          <w:sz w:val="20"/>
          <w:szCs w:val="20"/>
          <w:lang w:val="en-US"/>
        </w:rPr>
        <w:t>What is the manifestation of hyperaldosteronism?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urine hyperosmolarity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 urine hypoosmolarity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poliuria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blood hypoosmolarity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hypokalaemia</w:t>
      </w:r>
    </w:p>
    <w:p w:rsidR="0052494F" w:rsidRPr="00E15448" w:rsidRDefault="0052494F" w:rsidP="0052494F">
      <w:pPr>
        <w:rPr>
          <w:rFonts w:ascii="Arial" w:hAnsi="Arial" w:cs="Arial"/>
          <w:sz w:val="20"/>
          <w:szCs w:val="20"/>
          <w:lang w:val="en-US"/>
        </w:rPr>
      </w:pPr>
    </w:p>
    <w:p w:rsidR="0052494F" w:rsidRPr="00E15448" w:rsidRDefault="0052494F" w:rsidP="00847B6E">
      <w:pPr>
        <w:rPr>
          <w:rFonts w:ascii="Arial" w:hAnsi="Arial" w:cs="Arial"/>
          <w:sz w:val="20"/>
          <w:szCs w:val="20"/>
          <w:lang w:val="en-US"/>
        </w:rPr>
      </w:pPr>
    </w:p>
    <w:p w:rsidR="0053303E" w:rsidRPr="00E15448" w:rsidRDefault="0053303E" w:rsidP="0053303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421. </w:t>
      </w:r>
      <w:r w:rsidRPr="00E15448">
        <w:rPr>
          <w:rFonts w:ascii="Arial" w:hAnsi="Arial" w:cs="Arial"/>
          <w:sz w:val="20"/>
          <w:szCs w:val="20"/>
          <w:lang w:val="en-US"/>
        </w:rPr>
        <w:t>What is the mechanism of Leydig cell atrophy in a prolonged administration of high doses of androgens?</w:t>
      </w:r>
    </w:p>
    <w:p w:rsidR="0053303E" w:rsidRPr="00E15448" w:rsidRDefault="0053303E" w:rsidP="0053303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exogenous androgens directly inhibit multiplication of Leydig cells</w:t>
      </w:r>
    </w:p>
    <w:p w:rsidR="0053303E" w:rsidRPr="00E15448" w:rsidRDefault="0053303E" w:rsidP="0053303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*b. exogenous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androgens  inhibit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secretion of LH</w:t>
      </w:r>
    </w:p>
    <w:p w:rsidR="0053303E" w:rsidRPr="00E15448" w:rsidRDefault="0053303E" w:rsidP="0053303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exogenous androgens inhibit secretion of FSH</w:t>
      </w:r>
    </w:p>
    <w:p w:rsidR="0053303E" w:rsidRPr="00E15448" w:rsidRDefault="0053303E" w:rsidP="0053303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exogenous androgens inhibit secretion of prolactin</w:t>
      </w:r>
    </w:p>
    <w:p w:rsidR="0053303E" w:rsidRPr="00E15448" w:rsidRDefault="0053303E" w:rsidP="0053303E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exogenous androgenele desensitisate receptors for endogenous androgens</w:t>
      </w:r>
    </w:p>
    <w:p w:rsidR="0053303E" w:rsidRPr="00E15448" w:rsidRDefault="0053303E" w:rsidP="0053303E">
      <w:pPr>
        <w:rPr>
          <w:rFonts w:ascii="Arial" w:hAnsi="Arial" w:cs="Arial"/>
          <w:sz w:val="20"/>
          <w:szCs w:val="20"/>
          <w:lang w:val="en-US"/>
        </w:rPr>
      </w:pPr>
    </w:p>
    <w:p w:rsidR="00284F2B" w:rsidRPr="00E15448" w:rsidRDefault="00007F5E" w:rsidP="00284F2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422. </w:t>
      </w:r>
      <w:r w:rsidR="00284F2B" w:rsidRPr="00E15448">
        <w:rPr>
          <w:rFonts w:ascii="Arial" w:hAnsi="Arial" w:cs="Arial"/>
          <w:sz w:val="20"/>
          <w:szCs w:val="20"/>
          <w:lang w:val="en-US"/>
        </w:rPr>
        <w:t>What is the mechanism of Sertoli cells atrophy on a prolonged administration of high doses of androgens?</w:t>
      </w:r>
    </w:p>
    <w:p w:rsidR="00284F2B" w:rsidRPr="00E15448" w:rsidRDefault="00284F2B" w:rsidP="00284F2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a. exogenous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androgens  directly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inhibit multiplication of Leydig cells</w:t>
      </w:r>
    </w:p>
    <w:p w:rsidR="00284F2B" w:rsidRPr="00E15448" w:rsidRDefault="00284F2B" w:rsidP="00284F2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b. exogenous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androgens  inhibit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secretion of LH</w:t>
      </w:r>
    </w:p>
    <w:p w:rsidR="00284F2B" w:rsidRPr="00E15448" w:rsidRDefault="00284F2B" w:rsidP="00284F2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 exogenous androgens inhibit secretion of FSH</w:t>
      </w:r>
    </w:p>
    <w:p w:rsidR="00284F2B" w:rsidRPr="00E15448" w:rsidRDefault="00284F2B" w:rsidP="00284F2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exogenous androgens inhibit secretion of somatotropin</w:t>
      </w:r>
    </w:p>
    <w:p w:rsidR="00284F2B" w:rsidRPr="00E15448" w:rsidRDefault="00284F2B" w:rsidP="00284F2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exogenous androgenele desensitisate receptors for endogenous androgens</w:t>
      </w:r>
    </w:p>
    <w:p w:rsidR="00284F2B" w:rsidRPr="00E15448" w:rsidRDefault="00284F2B" w:rsidP="00284F2B">
      <w:pPr>
        <w:rPr>
          <w:rFonts w:ascii="Arial" w:hAnsi="Arial" w:cs="Arial"/>
          <w:sz w:val="20"/>
          <w:szCs w:val="20"/>
          <w:lang w:val="en-US"/>
        </w:rPr>
      </w:pPr>
    </w:p>
    <w:p w:rsidR="00284F2B" w:rsidRPr="00E15448" w:rsidRDefault="00007F5E" w:rsidP="00284F2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424. </w:t>
      </w:r>
      <w:r w:rsidR="00284F2B" w:rsidRPr="00E15448">
        <w:rPr>
          <w:rFonts w:ascii="Arial" w:hAnsi="Arial" w:cs="Arial"/>
          <w:sz w:val="20"/>
          <w:szCs w:val="20"/>
          <w:lang w:val="en-US"/>
        </w:rPr>
        <w:t>What is the mechanism of testosterone hyposecretion in a prolonged administration of high doses of androgens?</w:t>
      </w:r>
    </w:p>
    <w:p w:rsidR="00284F2B" w:rsidRPr="00E15448" w:rsidRDefault="00284F2B" w:rsidP="00284F2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a. exogenous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androgens  directly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inhibit secretion of Leydig cells</w:t>
      </w:r>
    </w:p>
    <w:p w:rsidR="00284F2B" w:rsidRPr="00E15448" w:rsidRDefault="00284F2B" w:rsidP="00284F2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*b. exogenous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androgens  inhibit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secretion of LH which further inhibit secretion of Leydig cells</w:t>
      </w:r>
    </w:p>
    <w:p w:rsidR="00284F2B" w:rsidRPr="00E15448" w:rsidRDefault="00284F2B" w:rsidP="00284F2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exogenous androgens inhibit secretion of FSH which further inhibit secretion of Leydig cells</w:t>
      </w:r>
    </w:p>
    <w:p w:rsidR="00284F2B" w:rsidRPr="00E15448" w:rsidRDefault="00284F2B" w:rsidP="00284F2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exogenous androgens inhibit secretion of somatotropin which further inhibit secretion of Leydig cells</w:t>
      </w:r>
    </w:p>
    <w:p w:rsidR="00284F2B" w:rsidRPr="00E15448" w:rsidRDefault="00284F2B" w:rsidP="00284F2B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exogenous androgenele desensitisate receptors for endogenous androgens</w:t>
      </w:r>
    </w:p>
    <w:p w:rsidR="00847B6E" w:rsidRDefault="00847B6E" w:rsidP="00F21FA6">
      <w:pPr>
        <w:rPr>
          <w:lang w:val="en-US"/>
        </w:rPr>
      </w:pPr>
    </w:p>
    <w:p w:rsidR="000B4082" w:rsidRPr="00E15448" w:rsidRDefault="000B4082" w:rsidP="000B408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425. </w:t>
      </w:r>
      <w:r w:rsidRPr="00E15448">
        <w:rPr>
          <w:rFonts w:ascii="Arial" w:hAnsi="Arial" w:cs="Arial"/>
          <w:sz w:val="20"/>
          <w:szCs w:val="20"/>
          <w:lang w:val="en-US"/>
        </w:rPr>
        <w:t>What process of bilirubin metabolism changes in microsomial hepatic jaundice?</w:t>
      </w:r>
    </w:p>
    <w:p w:rsidR="000B4082" w:rsidRPr="00E15448" w:rsidRDefault="000B4082" w:rsidP="000B40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uptake of free bilirubin from the blood</w:t>
      </w:r>
    </w:p>
    <w:p w:rsidR="000B4082" w:rsidRPr="00E15448" w:rsidRDefault="000B4082" w:rsidP="000B40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conjugation of free bilirubin captured from the blood</w:t>
      </w:r>
    </w:p>
    <w:p w:rsidR="000B4082" w:rsidRPr="00E15448" w:rsidRDefault="000B4082" w:rsidP="000B40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excretion of conjugated bilirubin from hepatocyte in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biliary  canalicules</w:t>
      </w:r>
      <w:proofErr w:type="gramEnd"/>
    </w:p>
    <w:p w:rsidR="000B4082" w:rsidRPr="00E15448" w:rsidRDefault="000B4082" w:rsidP="000B40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evacuation of the bile via the biliary intrahepatic ducts</w:t>
      </w:r>
    </w:p>
    <w:p w:rsidR="000B4082" w:rsidRPr="00E15448" w:rsidRDefault="000B4082" w:rsidP="000B40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evacuation of the bile via the extrahepatic biliary ducts</w:t>
      </w:r>
    </w:p>
    <w:p w:rsidR="000B4082" w:rsidRDefault="000B4082" w:rsidP="000B4082">
      <w:pPr>
        <w:rPr>
          <w:rFonts w:ascii="Arial" w:hAnsi="Arial" w:cs="Arial"/>
          <w:sz w:val="20"/>
          <w:szCs w:val="20"/>
          <w:lang w:val="en-US"/>
        </w:rPr>
      </w:pPr>
    </w:p>
    <w:p w:rsidR="000B4082" w:rsidRPr="00E15448" w:rsidRDefault="000B4082" w:rsidP="000B408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426. </w:t>
      </w:r>
      <w:r w:rsidRPr="00E15448">
        <w:rPr>
          <w:rFonts w:ascii="Arial" w:hAnsi="Arial" w:cs="Arial"/>
          <w:sz w:val="20"/>
          <w:szCs w:val="20"/>
          <w:lang w:val="en-US"/>
        </w:rPr>
        <w:t>What process leads to distal canalicular acidosis?</w:t>
      </w:r>
    </w:p>
    <w:p w:rsidR="000B4082" w:rsidRPr="00E15448" w:rsidRDefault="000B4082" w:rsidP="000B40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H+ secretion</w:t>
      </w:r>
    </w:p>
    <w:p w:rsidR="000B4082" w:rsidRPr="00E15448" w:rsidRDefault="000B4082" w:rsidP="000B40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NaHCO3 reabsorbtion</w:t>
      </w:r>
    </w:p>
    <w:p w:rsidR="000B4082" w:rsidRPr="00E15448" w:rsidRDefault="000B4082" w:rsidP="000B40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ammonia reabsorbtion</w:t>
      </w:r>
    </w:p>
    <w:p w:rsidR="000B4082" w:rsidRPr="00E15448" w:rsidRDefault="000B4082" w:rsidP="000B40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administration of diuretics from carboanhydrase inhibitors</w:t>
      </w:r>
    </w:p>
    <w:p w:rsidR="000B4082" w:rsidRPr="00E15448" w:rsidRDefault="000B4082" w:rsidP="000B408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glomerular filtration rate</w:t>
      </w:r>
    </w:p>
    <w:p w:rsidR="000B4082" w:rsidRDefault="000B4082" w:rsidP="00F21FA6">
      <w:pPr>
        <w:rPr>
          <w:lang w:val="en-US"/>
        </w:rPr>
      </w:pPr>
    </w:p>
    <w:p w:rsidR="00C057CF" w:rsidRPr="00E15448" w:rsidRDefault="00513D54" w:rsidP="00C057C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427. </w:t>
      </w:r>
      <w:r w:rsidR="00C057CF" w:rsidRPr="00E15448">
        <w:rPr>
          <w:rFonts w:ascii="Arial" w:hAnsi="Arial" w:cs="Arial"/>
          <w:sz w:val="20"/>
          <w:szCs w:val="20"/>
          <w:lang w:val="en-US"/>
        </w:rPr>
        <w:t>What process of bilirubin metabolism changes in microsomial hepatic jaundice?</w:t>
      </w:r>
    </w:p>
    <w:p w:rsidR="00C057CF" w:rsidRPr="00E15448" w:rsidRDefault="00C057CF" w:rsidP="00C057C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uptake of free bilirubin from the blood</w:t>
      </w:r>
    </w:p>
    <w:p w:rsidR="00C057CF" w:rsidRPr="00E15448" w:rsidRDefault="00C057CF" w:rsidP="00C057C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conjugation of free bilirubin captured from the blood</w:t>
      </w:r>
    </w:p>
    <w:p w:rsidR="00C057CF" w:rsidRPr="00E15448" w:rsidRDefault="00C057CF" w:rsidP="00C057C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excretion of conjugated bilirubin from hepatocyte in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biliary  canalicules</w:t>
      </w:r>
      <w:proofErr w:type="gramEnd"/>
    </w:p>
    <w:p w:rsidR="00C057CF" w:rsidRPr="00E15448" w:rsidRDefault="00C057CF" w:rsidP="00C057C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evacuation of the bile via the biliary intrahepatic ducts</w:t>
      </w:r>
    </w:p>
    <w:p w:rsidR="00C057CF" w:rsidRPr="00E15448" w:rsidRDefault="00C057CF" w:rsidP="00C057C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evacuation of the bile via the extrahepatic biliary ducts</w:t>
      </w:r>
    </w:p>
    <w:p w:rsidR="00C057CF" w:rsidRDefault="00C057CF" w:rsidP="00C057CF">
      <w:pPr>
        <w:rPr>
          <w:rFonts w:ascii="Arial" w:hAnsi="Arial" w:cs="Arial"/>
          <w:sz w:val="20"/>
          <w:szCs w:val="20"/>
          <w:lang w:val="en-US"/>
        </w:rPr>
      </w:pPr>
    </w:p>
    <w:p w:rsidR="00C057CF" w:rsidRPr="00E15448" w:rsidRDefault="00513D54" w:rsidP="00C057C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428. </w:t>
      </w:r>
      <w:r w:rsidR="00C057CF" w:rsidRPr="00E15448">
        <w:rPr>
          <w:rFonts w:ascii="Arial" w:hAnsi="Arial" w:cs="Arial"/>
          <w:sz w:val="20"/>
          <w:szCs w:val="20"/>
          <w:lang w:val="en-US"/>
        </w:rPr>
        <w:t>What process leads to distal canalicular acidosis?</w:t>
      </w:r>
    </w:p>
    <w:p w:rsidR="00C057CF" w:rsidRPr="00E15448" w:rsidRDefault="00C057CF" w:rsidP="00C057C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H+ secretion</w:t>
      </w:r>
    </w:p>
    <w:p w:rsidR="00C057CF" w:rsidRPr="00E15448" w:rsidRDefault="00C057CF" w:rsidP="00C057C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NaHCO3 reabsorbtion</w:t>
      </w:r>
    </w:p>
    <w:p w:rsidR="00C057CF" w:rsidRPr="00E15448" w:rsidRDefault="00C057CF" w:rsidP="00C057C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ammonia reabsorbtion</w:t>
      </w:r>
    </w:p>
    <w:p w:rsidR="00C057CF" w:rsidRPr="00E15448" w:rsidRDefault="00C057CF" w:rsidP="00C057C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administration of diuretics from carboanhydrase inhibitors</w:t>
      </w:r>
    </w:p>
    <w:p w:rsidR="00C057CF" w:rsidRPr="00E15448" w:rsidRDefault="00C057CF" w:rsidP="00C057C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glomerular filtration rate</w:t>
      </w:r>
    </w:p>
    <w:p w:rsidR="00C057CF" w:rsidRDefault="00C057CF" w:rsidP="00F21FA6">
      <w:pPr>
        <w:rPr>
          <w:lang w:val="en-US"/>
        </w:rPr>
      </w:pP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429. </w:t>
      </w:r>
      <w:r w:rsidRPr="00E15448">
        <w:rPr>
          <w:rFonts w:ascii="Arial" w:hAnsi="Arial" w:cs="Arial"/>
          <w:sz w:val="20"/>
          <w:szCs w:val="20"/>
          <w:lang w:val="en-US"/>
        </w:rPr>
        <w:t>What is the normal sequence of stages in acute renal failure?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 onset, phase of oligo-anuria, phase of polyuria, recovery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onset, phase of polyuria, phase of oligo-anuria, recovery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onset, phase of polyuria, recovery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onset, phase of oligo-anuria, recovery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onset, compensatory phase, phase of polyuria, recovery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430. </w:t>
      </w:r>
      <w:r w:rsidRPr="00E15448">
        <w:rPr>
          <w:rFonts w:ascii="Arial" w:hAnsi="Arial" w:cs="Arial"/>
          <w:sz w:val="20"/>
          <w:szCs w:val="20"/>
          <w:lang w:val="en-US"/>
        </w:rPr>
        <w:t>What is the organotropic effect of glucocorticoids?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myocardial atrophy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fat atrophy caused by enhanced lipolysis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atrophy of thymus caused by enhanced lypolysis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skin atrophy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 atrophy of lymphoid tissue caused by enhanced apoptosis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</w:p>
    <w:p w:rsidR="00A76858" w:rsidRPr="00E15448" w:rsidRDefault="00BE2D85" w:rsidP="00A7685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431. </w:t>
      </w:r>
      <w:r w:rsidR="00A76858" w:rsidRPr="00E15448">
        <w:rPr>
          <w:rFonts w:ascii="Arial" w:hAnsi="Arial" w:cs="Arial"/>
          <w:sz w:val="20"/>
          <w:szCs w:val="20"/>
          <w:lang w:val="en-US"/>
        </w:rPr>
        <w:t>What is the organotropic effect of glucocorticoids?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myocardial atrophy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fat storage by promoting lipogenesis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atrophy of skeletal muscle caused by enhanced lipolysis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 atrophy of skeletal muscles caused by protheolysis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atrophy of skeletal muscle caused by enhanced glycogenolysis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</w:p>
    <w:p w:rsidR="00A76858" w:rsidRPr="00E15448" w:rsidRDefault="00BE2D85" w:rsidP="00A7685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432. </w:t>
      </w:r>
      <w:r w:rsidR="00A76858" w:rsidRPr="00E15448">
        <w:rPr>
          <w:rFonts w:ascii="Arial" w:hAnsi="Arial" w:cs="Arial"/>
          <w:sz w:val="20"/>
          <w:szCs w:val="20"/>
          <w:lang w:val="en-US"/>
        </w:rPr>
        <w:t>What is the organotropic effect of glucocorticoids?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a. myocardial atrophy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fat atrophy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atrophy of nervous tissue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skin atrophy</w:t>
      </w:r>
    </w:p>
    <w:p w:rsidR="00A76858" w:rsidRPr="00E15448" w:rsidRDefault="00A76858" w:rsidP="00A76858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*e. atrophy of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connective  tissue</w:t>
      </w:r>
      <w:proofErr w:type="gramEnd"/>
    </w:p>
    <w:p w:rsidR="00A76858" w:rsidRDefault="00A76858" w:rsidP="00F21FA6">
      <w:pPr>
        <w:rPr>
          <w:lang w:val="en-US"/>
        </w:rPr>
      </w:pPr>
    </w:p>
    <w:p w:rsidR="007B6BA4" w:rsidRPr="00E15448" w:rsidRDefault="007B6BA4" w:rsidP="007B6BA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434. </w:t>
      </w:r>
      <w:r w:rsidRPr="00E15448">
        <w:rPr>
          <w:rFonts w:ascii="Arial" w:hAnsi="Arial" w:cs="Arial"/>
          <w:sz w:val="20"/>
          <w:szCs w:val="20"/>
          <w:lang w:val="en-US"/>
        </w:rPr>
        <w:t>What is the pathogenetic mechanism of glomerular hematuria?</w:t>
      </w:r>
    </w:p>
    <w:p w:rsidR="007B6BA4" w:rsidRPr="00E15448" w:rsidRDefault="007B6BA4" w:rsidP="007B6BA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 passage of erythrocyte via the increased permeability of glomerular filter</w:t>
      </w:r>
    </w:p>
    <w:p w:rsidR="007B6BA4" w:rsidRPr="00E15448" w:rsidRDefault="007B6BA4" w:rsidP="007B6BA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passage of erythrocytes via the contort proximal tubes</w:t>
      </w:r>
    </w:p>
    <w:p w:rsidR="007B6BA4" w:rsidRPr="00E15448" w:rsidRDefault="007B6BA4" w:rsidP="007B6BA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passage of erythrocytes via the contort distal tubes</w:t>
      </w:r>
    </w:p>
    <w:p w:rsidR="007B6BA4" w:rsidRPr="00E15448" w:rsidRDefault="007B6BA4" w:rsidP="007B6BA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trauma of the urinary pathway by the renal stones</w:t>
      </w:r>
    </w:p>
    <w:p w:rsidR="007B6BA4" w:rsidRPr="00E15448" w:rsidRDefault="007B6BA4" w:rsidP="007B6BA4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inflammation of the renal pelvis</w:t>
      </w:r>
    </w:p>
    <w:p w:rsidR="007B6BA4" w:rsidRDefault="007B6BA4" w:rsidP="007B6BA4">
      <w:pPr>
        <w:rPr>
          <w:rFonts w:ascii="Arial" w:hAnsi="Arial" w:cs="Arial"/>
          <w:sz w:val="20"/>
          <w:szCs w:val="20"/>
          <w:lang w:val="en-US"/>
        </w:rPr>
      </w:pPr>
    </w:p>
    <w:p w:rsidR="00824DF3" w:rsidRPr="00E15448" w:rsidRDefault="00824DF3" w:rsidP="00824DF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435. </w:t>
      </w:r>
      <w:r w:rsidRPr="00E15448">
        <w:rPr>
          <w:rFonts w:ascii="Arial" w:hAnsi="Arial" w:cs="Arial"/>
          <w:sz w:val="20"/>
          <w:szCs w:val="20"/>
          <w:lang w:val="en-US"/>
        </w:rPr>
        <w:t>What is the possible cause of tertiary hypercortisolism?</w:t>
      </w:r>
    </w:p>
    <w:p w:rsidR="00824DF3" w:rsidRPr="00E15448" w:rsidRDefault="00824DF3" w:rsidP="00824DF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hypersecretion of ACTH by hypothalamus</w:t>
      </w:r>
    </w:p>
    <w:p w:rsidR="00824DF3" w:rsidRPr="00E15448" w:rsidRDefault="00824DF3" w:rsidP="00824DF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hypersecretion of CRH by adenohypophysis</w:t>
      </w:r>
    </w:p>
    <w:p w:rsidR="00824DF3" w:rsidRPr="00E15448" w:rsidRDefault="00824DF3" w:rsidP="00824DF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hypersecretion of CRH by neurohypophysis</w:t>
      </w:r>
    </w:p>
    <w:p w:rsidR="00824DF3" w:rsidRPr="00E15448" w:rsidRDefault="00824DF3" w:rsidP="00824DF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 hypersecretion of CRH by hypothalamus</w:t>
      </w:r>
    </w:p>
    <w:p w:rsidR="00824DF3" w:rsidRDefault="00824DF3" w:rsidP="00824DF3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hypersecretion of CRH by adrenal cortex</w:t>
      </w:r>
    </w:p>
    <w:p w:rsidR="00EE2628" w:rsidRDefault="00EE2628" w:rsidP="00824DF3">
      <w:pPr>
        <w:rPr>
          <w:rFonts w:ascii="Arial" w:hAnsi="Arial" w:cs="Arial"/>
          <w:sz w:val="20"/>
          <w:szCs w:val="20"/>
          <w:lang w:val="en-US"/>
        </w:rPr>
      </w:pPr>
    </w:p>
    <w:p w:rsidR="009A7280" w:rsidRPr="00E15448" w:rsidRDefault="009A7280" w:rsidP="009A728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436. </w:t>
      </w:r>
      <w:r w:rsidRPr="00E15448">
        <w:rPr>
          <w:rFonts w:ascii="Arial" w:hAnsi="Arial" w:cs="Arial"/>
          <w:sz w:val="20"/>
          <w:szCs w:val="20"/>
          <w:lang w:val="en-US"/>
        </w:rPr>
        <w:t>What is the possible cause of tertiary hypercortisolism?</w:t>
      </w:r>
    </w:p>
    <w:p w:rsidR="009A7280" w:rsidRPr="00E15448" w:rsidRDefault="009A7280" w:rsidP="009A728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hypersecretion of ACTH by hypothalamus</w:t>
      </w:r>
    </w:p>
    <w:p w:rsidR="009A7280" w:rsidRPr="00E15448" w:rsidRDefault="009A7280" w:rsidP="009A728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hypersecretion of CRH by adenohypophysis</w:t>
      </w:r>
    </w:p>
    <w:p w:rsidR="009A7280" w:rsidRPr="00E15448" w:rsidRDefault="009A7280" w:rsidP="009A728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hypersecretion of CRH by neurohypophysis</w:t>
      </w:r>
    </w:p>
    <w:p w:rsidR="009A7280" w:rsidRPr="00E15448" w:rsidRDefault="009A7280" w:rsidP="009A728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 hypersecretion of CRH by hypothalamus</w:t>
      </w:r>
    </w:p>
    <w:p w:rsidR="009A7280" w:rsidRPr="00E15448" w:rsidRDefault="009A7280" w:rsidP="009A728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hypersecretion of CRH by adrenal cortex</w:t>
      </w:r>
    </w:p>
    <w:p w:rsidR="00EE2628" w:rsidRPr="00E15448" w:rsidRDefault="00EE2628" w:rsidP="00824DF3">
      <w:pPr>
        <w:rPr>
          <w:rFonts w:ascii="Arial" w:hAnsi="Arial" w:cs="Arial"/>
          <w:sz w:val="20"/>
          <w:szCs w:val="20"/>
          <w:lang w:val="en-US"/>
        </w:rPr>
      </w:pPr>
    </w:p>
    <w:p w:rsidR="00824DF3" w:rsidRPr="00E15448" w:rsidRDefault="00824DF3" w:rsidP="007B6BA4">
      <w:pPr>
        <w:rPr>
          <w:rFonts w:ascii="Arial" w:hAnsi="Arial" w:cs="Arial"/>
          <w:sz w:val="20"/>
          <w:szCs w:val="20"/>
          <w:lang w:val="en-US"/>
        </w:rPr>
      </w:pPr>
    </w:p>
    <w:p w:rsidR="000E5EC6" w:rsidRPr="00E15448" w:rsidRDefault="000E5EC6" w:rsidP="000E5EC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437. </w:t>
      </w:r>
      <w:r w:rsidRPr="00E15448">
        <w:rPr>
          <w:rFonts w:ascii="Arial" w:hAnsi="Arial" w:cs="Arial"/>
          <w:sz w:val="20"/>
          <w:szCs w:val="20"/>
          <w:lang w:val="en-US"/>
        </w:rPr>
        <w:t>What is the pulmonary emphysema?</w:t>
      </w:r>
    </w:p>
    <w:p w:rsidR="000E5EC6" w:rsidRPr="00E15448" w:rsidRDefault="000E5EC6" w:rsidP="000E5EC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low airways narrowing</w:t>
      </w:r>
    </w:p>
    <w:p w:rsidR="000E5EC6" w:rsidRPr="00E15448" w:rsidRDefault="000E5EC6" w:rsidP="000E5EC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inflatable pulmonary alveoli</w:t>
      </w:r>
    </w:p>
    <w:p w:rsidR="000E5EC6" w:rsidRPr="00E15448" w:rsidRDefault="000E5EC6" w:rsidP="000E5EC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excessive dilation of terminal bronchioles   </w:t>
      </w:r>
    </w:p>
    <w:p w:rsidR="000E5EC6" w:rsidRPr="00E15448" w:rsidRDefault="000E5EC6" w:rsidP="000E5EC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parenchyma collapse</w:t>
      </w:r>
    </w:p>
    <w:p w:rsidR="000E5EC6" w:rsidRPr="00E15448" w:rsidRDefault="000E5EC6" w:rsidP="000E5EC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excessive persistent dilation of bronchi type II</w:t>
      </w:r>
    </w:p>
    <w:p w:rsidR="000E5EC6" w:rsidRPr="00E15448" w:rsidRDefault="000E5EC6" w:rsidP="000E5EC6">
      <w:pPr>
        <w:rPr>
          <w:rFonts w:ascii="Arial" w:hAnsi="Arial" w:cs="Arial"/>
          <w:sz w:val="20"/>
          <w:szCs w:val="20"/>
          <w:lang w:val="en-US"/>
        </w:rPr>
      </w:pPr>
    </w:p>
    <w:p w:rsidR="000E5EC6" w:rsidRPr="00E15448" w:rsidRDefault="000E5EC6" w:rsidP="000E5EC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438. </w:t>
      </w:r>
      <w:r w:rsidRPr="00E15448">
        <w:rPr>
          <w:rFonts w:ascii="Arial" w:hAnsi="Arial" w:cs="Arial"/>
          <w:sz w:val="20"/>
          <w:szCs w:val="20"/>
          <w:lang w:val="en-US"/>
        </w:rPr>
        <w:t>What is the pulmonary emphysema?</w:t>
      </w:r>
    </w:p>
    <w:p w:rsidR="000E5EC6" w:rsidRPr="00E15448" w:rsidRDefault="000E5EC6" w:rsidP="000E5EC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high airways narrowing</w:t>
      </w:r>
    </w:p>
    <w:p w:rsidR="000E5EC6" w:rsidRPr="00E15448" w:rsidRDefault="000E5EC6" w:rsidP="000E5EC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inflatable pulmonary alveoli</w:t>
      </w:r>
    </w:p>
    <w:p w:rsidR="000E5EC6" w:rsidRPr="00E15448" w:rsidRDefault="000E5EC6" w:rsidP="000E5EC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excessive dilation of terminal bronchioles   </w:t>
      </w:r>
    </w:p>
    <w:p w:rsidR="000E5EC6" w:rsidRPr="00E15448" w:rsidRDefault="000E5EC6" w:rsidP="000E5EC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parenchyma collapse</w:t>
      </w:r>
    </w:p>
    <w:p w:rsidR="000E5EC6" w:rsidRPr="00E15448" w:rsidRDefault="000E5EC6" w:rsidP="000E5EC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excessive persistent constriction of bronchi type II</w:t>
      </w:r>
    </w:p>
    <w:p w:rsidR="009C2648" w:rsidRDefault="009C2648" w:rsidP="00F21FA6">
      <w:pPr>
        <w:rPr>
          <w:lang w:val="en-US"/>
        </w:rPr>
      </w:pP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439. </w:t>
      </w:r>
      <w:r w:rsidRPr="00E15448">
        <w:rPr>
          <w:rFonts w:ascii="Arial" w:hAnsi="Arial" w:cs="Arial"/>
          <w:sz w:val="20"/>
          <w:szCs w:val="20"/>
          <w:lang w:val="en-US"/>
        </w:rPr>
        <w:t>What is the sign of prolactin hypersecretion in men?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aggressive behavior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premature sexual development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hirsutism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hypotrophic genitalia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hypertrophic genitalia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</w:p>
    <w:p w:rsidR="00F40AD7" w:rsidRPr="00E15448" w:rsidRDefault="003956D6" w:rsidP="00F40AD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440. </w:t>
      </w:r>
      <w:r w:rsidR="00F40AD7" w:rsidRPr="00E15448">
        <w:rPr>
          <w:rFonts w:ascii="Arial" w:hAnsi="Arial" w:cs="Arial"/>
          <w:sz w:val="20"/>
          <w:szCs w:val="20"/>
          <w:lang w:val="en-US"/>
        </w:rPr>
        <w:t>What is the sign of prolactin hypersecretion in women?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sterility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hypogalactorrhea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hypersexuality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hirsutism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atrophy of the mammary glands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</w:p>
    <w:p w:rsidR="00F40AD7" w:rsidRPr="00E15448" w:rsidRDefault="003956D6" w:rsidP="00F40AD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441. </w:t>
      </w:r>
      <w:r w:rsidR="00F40AD7" w:rsidRPr="00E15448">
        <w:rPr>
          <w:rFonts w:ascii="Arial" w:hAnsi="Arial" w:cs="Arial"/>
          <w:sz w:val="20"/>
          <w:szCs w:val="20"/>
          <w:lang w:val="en-US"/>
        </w:rPr>
        <w:t>What is the sign of prolactin hypersecretion in women?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retarded growth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hypogonadism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hypersexuality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hirsutism</w:t>
      </w:r>
    </w:p>
    <w:p w:rsidR="00F40AD7" w:rsidRPr="00E15448" w:rsidRDefault="00F40AD7" w:rsidP="00F40AD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premature sexual development</w:t>
      </w:r>
    </w:p>
    <w:p w:rsidR="00F40AD7" w:rsidRDefault="00F40AD7" w:rsidP="00F21FA6">
      <w:pPr>
        <w:rPr>
          <w:lang w:val="en-US"/>
        </w:rPr>
      </w:pP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442. </w:t>
      </w:r>
      <w:r w:rsidRPr="00E15448">
        <w:rPr>
          <w:rFonts w:ascii="Arial" w:hAnsi="Arial" w:cs="Arial"/>
          <w:sz w:val="20"/>
          <w:szCs w:val="20"/>
          <w:lang w:val="en-US"/>
        </w:rPr>
        <w:t>What is the sign of relative leukocytosis?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number of leucocytes in the blood above 9x109/L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number of young leucocytes in the blood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presence of immature leucocytes in the peripheral blood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percents of one type of leucocytes due to reduction in other form of leucocytes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percent of young form of leucocytes due to reduction in mature form of leucocytes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443. </w:t>
      </w:r>
      <w:r w:rsidRPr="00E15448">
        <w:rPr>
          <w:rFonts w:ascii="Arial" w:hAnsi="Arial" w:cs="Arial"/>
          <w:sz w:val="20"/>
          <w:szCs w:val="20"/>
          <w:lang w:val="en-US"/>
        </w:rPr>
        <w:t>What is the somatic manifestation of GH hyposecretion in adults?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dwarfism, hypotrophy of internal organs, osteoporosis, tissue atrophy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gigantism, hypotrophy of internal organs,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osteoporosis ,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tissue atrophy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hypotrophy of internal organs, osteoporosis, tissue atrophy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acromegaly, hypotrophy of internal organs,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osteoporosis ,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tissue atrophy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dwarfism, splanhnomegaly, osteoposis, tissue atrophy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444. </w:t>
      </w:r>
      <w:r w:rsidRPr="00E15448">
        <w:rPr>
          <w:rFonts w:ascii="Arial" w:hAnsi="Arial" w:cs="Arial"/>
          <w:sz w:val="20"/>
          <w:szCs w:val="20"/>
          <w:lang w:val="en-US"/>
        </w:rPr>
        <w:t>What is the somatic manifestation of GH hyposecretion in children?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dwarfism, hypotrophy of internal organs,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osteoporosis ,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connective tissue atrophy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gigantism, hypotrophy of internal organs, osteoporosis, connective tissue atrophy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hypotrophy of internal organs,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osteoporosis ,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connective tissue atrophy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acromegaly, hypotrophy of internal organs,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osteoporosis ,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connective tissue atrophy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dwarfism, splanhnomegaly, osteoporosis, connective tissue atrophy</w:t>
      </w:r>
    </w:p>
    <w:p w:rsidR="00902720" w:rsidRPr="00E15448" w:rsidRDefault="00902720" w:rsidP="00902720">
      <w:pPr>
        <w:rPr>
          <w:rFonts w:ascii="Arial" w:hAnsi="Arial" w:cs="Arial"/>
          <w:sz w:val="20"/>
          <w:szCs w:val="20"/>
          <w:lang w:val="en-US"/>
        </w:rPr>
      </w:pPr>
    </w:p>
    <w:p w:rsidR="00DF3A9D" w:rsidRPr="00E15448" w:rsidRDefault="00DF3A9D" w:rsidP="00DF3A9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445. </w:t>
      </w:r>
      <w:r w:rsidRPr="00E15448">
        <w:rPr>
          <w:rFonts w:ascii="Arial" w:hAnsi="Arial" w:cs="Arial"/>
          <w:sz w:val="20"/>
          <w:szCs w:val="20"/>
          <w:lang w:val="en-US"/>
        </w:rPr>
        <w:t>What process is disturbed in B12 deficiency anemia?</w:t>
      </w:r>
    </w:p>
    <w:p w:rsidR="00DF3A9D" w:rsidRPr="00E15448" w:rsidRDefault="00DF3A9D" w:rsidP="00DF3A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cell multiplication</w:t>
      </w:r>
    </w:p>
    <w:p w:rsidR="00DF3A9D" w:rsidRPr="00E15448" w:rsidRDefault="00DF3A9D" w:rsidP="00DF3A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cell differentiation</w:t>
      </w:r>
    </w:p>
    <w:p w:rsidR="00DF3A9D" w:rsidRPr="00E15448" w:rsidRDefault="00DF3A9D" w:rsidP="00DF3A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hemoglobin synthesis</w:t>
      </w:r>
    </w:p>
    <w:p w:rsidR="00DF3A9D" w:rsidRPr="00E15448" w:rsidRDefault="00DF3A9D" w:rsidP="00DF3A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release of erythrocytes from bone marrow</w:t>
      </w:r>
    </w:p>
    <w:p w:rsidR="00DF3A9D" w:rsidRPr="00E15448" w:rsidRDefault="00DF3A9D" w:rsidP="00DF3A9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cell maturation</w:t>
      </w:r>
    </w:p>
    <w:p w:rsidR="00902720" w:rsidRDefault="00902720" w:rsidP="00F21FA6">
      <w:pPr>
        <w:rPr>
          <w:lang w:val="en-US"/>
        </w:rPr>
      </w:pPr>
    </w:p>
    <w:p w:rsidR="00D47199" w:rsidRPr="00E15448" w:rsidRDefault="00D47199" w:rsidP="00D4719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446. </w:t>
      </w:r>
      <w:r w:rsidRPr="00E15448">
        <w:rPr>
          <w:rFonts w:ascii="Arial" w:hAnsi="Arial" w:cs="Arial"/>
          <w:sz w:val="20"/>
          <w:szCs w:val="20"/>
          <w:lang w:val="en-US"/>
        </w:rPr>
        <w:t>What mechanism reduces the resistance of the rat with experimental hyperthyroidism to hypoxia?</w:t>
      </w:r>
    </w:p>
    <w:p w:rsidR="00D47199" w:rsidRPr="00E15448" w:rsidRDefault="00D47199" w:rsidP="00D471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rate of oxido- reduction reactions</w:t>
      </w:r>
    </w:p>
    <w:p w:rsidR="00D47199" w:rsidRPr="00E15448" w:rsidRDefault="00D47199" w:rsidP="00D471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O2 consumption</w:t>
      </w:r>
    </w:p>
    <w:p w:rsidR="00D47199" w:rsidRPr="00E15448" w:rsidRDefault="00D47199" w:rsidP="00D471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rate of basal metabolic</w:t>
      </w:r>
    </w:p>
    <w:p w:rsidR="00D47199" w:rsidRPr="00E15448" w:rsidRDefault="00D47199" w:rsidP="00D471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membrane resting potential of the neuron</w:t>
      </w:r>
    </w:p>
    <w:p w:rsidR="00D47199" w:rsidRPr="00E15448" w:rsidRDefault="00D47199" w:rsidP="00D471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O2 consumption</w:t>
      </w:r>
    </w:p>
    <w:p w:rsidR="00D47199" w:rsidRPr="00E15448" w:rsidRDefault="00D47199" w:rsidP="00D47199">
      <w:pPr>
        <w:rPr>
          <w:rFonts w:ascii="Arial" w:hAnsi="Arial" w:cs="Arial"/>
          <w:sz w:val="20"/>
          <w:szCs w:val="20"/>
          <w:lang w:val="en-US"/>
        </w:rPr>
      </w:pPr>
    </w:p>
    <w:p w:rsidR="00D47199" w:rsidRPr="00E15448" w:rsidRDefault="00D47199" w:rsidP="00D4719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447. </w:t>
      </w:r>
      <w:r w:rsidRPr="00E15448">
        <w:rPr>
          <w:rFonts w:ascii="Arial" w:hAnsi="Arial" w:cs="Arial"/>
          <w:sz w:val="20"/>
          <w:szCs w:val="20"/>
          <w:lang w:val="en-US"/>
        </w:rPr>
        <w:t>What mechanism reduces the resistance of the rat with experimental hyperthyroidism to hypoxia?</w:t>
      </w:r>
    </w:p>
    <w:p w:rsidR="00D47199" w:rsidRPr="00E15448" w:rsidRDefault="00D47199" w:rsidP="00D471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Increased rate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of  basal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metabolic  </w:t>
      </w:r>
    </w:p>
    <w:p w:rsidR="00D47199" w:rsidRPr="00E15448" w:rsidRDefault="00D47199" w:rsidP="00D471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rate of oxido- reduction reactions</w:t>
      </w:r>
    </w:p>
    <w:p w:rsidR="00D47199" w:rsidRPr="00E15448" w:rsidRDefault="00D47199" w:rsidP="00D471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rate of basal metabolic</w:t>
      </w:r>
    </w:p>
    <w:p w:rsidR="00D47199" w:rsidRPr="00E15448" w:rsidRDefault="00D47199" w:rsidP="00D471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membrane resting potential of the neuron</w:t>
      </w:r>
    </w:p>
    <w:p w:rsidR="00D47199" w:rsidRPr="00E15448" w:rsidRDefault="00D47199" w:rsidP="00D47199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O2 consumption</w:t>
      </w:r>
    </w:p>
    <w:p w:rsidR="00D47199" w:rsidRDefault="00D47199" w:rsidP="00D47199">
      <w:pPr>
        <w:rPr>
          <w:rFonts w:ascii="Arial" w:hAnsi="Arial" w:cs="Arial"/>
          <w:sz w:val="20"/>
          <w:szCs w:val="20"/>
          <w:lang w:val="en-US"/>
        </w:rPr>
      </w:pPr>
    </w:p>
    <w:p w:rsidR="00C7416F" w:rsidRPr="00E15448" w:rsidRDefault="00C7416F" w:rsidP="00C7416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448. </w:t>
      </w:r>
      <w:r w:rsidRPr="00E15448">
        <w:rPr>
          <w:rFonts w:ascii="Arial" w:hAnsi="Arial" w:cs="Arial"/>
          <w:sz w:val="20"/>
          <w:szCs w:val="20"/>
          <w:lang w:val="en-US"/>
        </w:rPr>
        <w:t>What mechanisms reduce the resistance of the rat with experimental hyperthyroidism to hypoxia?</w:t>
      </w:r>
    </w:p>
    <w:p w:rsidR="00C7416F" w:rsidRPr="00E15448" w:rsidRDefault="00C7416F" w:rsidP="00C7416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intensification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of  basal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metabolic rate</w:t>
      </w:r>
    </w:p>
    <w:p w:rsidR="00C7416F" w:rsidRPr="00E15448" w:rsidRDefault="00C7416F" w:rsidP="00C7416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O2 consumption</w:t>
      </w:r>
    </w:p>
    <w:p w:rsidR="00C7416F" w:rsidRPr="00E15448" w:rsidRDefault="00C7416F" w:rsidP="00C7416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basal metabolic rate</w:t>
      </w:r>
    </w:p>
    <w:p w:rsidR="00C7416F" w:rsidRPr="00E15448" w:rsidRDefault="00C7416F" w:rsidP="00C7416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exhaustion of neuronal metabolic substrate</w:t>
      </w:r>
    </w:p>
    <w:p w:rsidR="00C7416F" w:rsidRPr="00E15448" w:rsidRDefault="00C7416F" w:rsidP="00C7416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O2 consumption</w:t>
      </w:r>
    </w:p>
    <w:p w:rsidR="00D47199" w:rsidRDefault="00D47199" w:rsidP="00F21FA6">
      <w:pPr>
        <w:rPr>
          <w:lang w:val="en-US"/>
        </w:rPr>
      </w:pP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449. </w:t>
      </w:r>
      <w:r w:rsidRPr="00E15448">
        <w:rPr>
          <w:rFonts w:ascii="Arial" w:hAnsi="Arial" w:cs="Arial"/>
          <w:sz w:val="20"/>
          <w:szCs w:val="20"/>
          <w:lang w:val="en-US"/>
        </w:rPr>
        <w:t>What mechanism reduces the resistance of the rat with experimental hyperthyroidism to hypoxia?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rate of oxido- reduction reactions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O2 consumption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rate of basal metabolic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membrane resting potential of the neuron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O2 consumption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450. </w:t>
      </w:r>
      <w:r w:rsidRPr="00E15448">
        <w:rPr>
          <w:rFonts w:ascii="Arial" w:hAnsi="Arial" w:cs="Arial"/>
          <w:sz w:val="20"/>
          <w:szCs w:val="20"/>
          <w:lang w:val="en-US"/>
        </w:rPr>
        <w:t>What mechanism reduces the resistance of the rat with experimental hyperthyroidism to hypoxia?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Increased rate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of  basal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metabolic  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rate of oxido- reduction reactions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rate of basal metabolic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membrane resting potential of the neuron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O2 consumption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451. </w:t>
      </w:r>
      <w:r w:rsidRPr="00E15448">
        <w:rPr>
          <w:rFonts w:ascii="Arial" w:hAnsi="Arial" w:cs="Arial"/>
          <w:sz w:val="20"/>
          <w:szCs w:val="20"/>
          <w:lang w:val="en-US"/>
        </w:rPr>
        <w:t>What mechanisms reduce the resistance of the rat with experimental hyperthyroidism to hypoxia?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intensification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of  basal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metabolic rate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O2 consumption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basal metabolic rate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exhaustion of neuronal metabolic substrate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O2 consumption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452.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What mechanisms reduce the resistance of the rat with experimental hyperthyroidism to hypoxia?  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oxido- reduction reactions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O2 consumption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rate of basal metabolic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Exhaustion of neuronal metabolic substrate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O2 consumption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453. </w:t>
      </w:r>
      <w:r w:rsidRPr="00E15448">
        <w:rPr>
          <w:rFonts w:ascii="Arial" w:hAnsi="Arial" w:cs="Arial"/>
          <w:sz w:val="20"/>
          <w:szCs w:val="20"/>
          <w:lang w:val="en-US"/>
        </w:rPr>
        <w:t>What mechanisms reduce the resistance of the rat with experimental hyperthyroidism to hypoxia?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Increased rate of basal metabolic  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 of oxido- reduction reactions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rate of basal metabolic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Exhaustion of neuronal metabolic substrate</w:t>
      </w:r>
    </w:p>
    <w:p w:rsidR="00FF52A5" w:rsidRPr="00E15448" w:rsidRDefault="00FF52A5" w:rsidP="00FF52A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Decreased O2 consumption</w:t>
      </w:r>
    </w:p>
    <w:p w:rsidR="00FF52A5" w:rsidRDefault="00FF52A5" w:rsidP="00F21FA6">
      <w:pPr>
        <w:rPr>
          <w:lang w:val="en-US"/>
        </w:rPr>
      </w:pPr>
    </w:p>
    <w:p w:rsidR="00FC648A" w:rsidRPr="00E15448" w:rsidRDefault="00FC648A" w:rsidP="00FC648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454. </w:t>
      </w:r>
      <w:r w:rsidRPr="00E15448">
        <w:rPr>
          <w:rFonts w:ascii="Arial" w:hAnsi="Arial" w:cs="Arial"/>
          <w:sz w:val="20"/>
          <w:szCs w:val="20"/>
          <w:lang w:val="en-US"/>
        </w:rPr>
        <w:t>What pathological phenomena involves nephritic syndrome?</w:t>
      </w:r>
    </w:p>
    <w:p w:rsidR="00FC648A" w:rsidRPr="00E15448" w:rsidRDefault="00FC648A" w:rsidP="00FC64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periorbital edema</w:t>
      </w:r>
    </w:p>
    <w:p w:rsidR="00FC648A" w:rsidRPr="00E15448" w:rsidRDefault="00FC648A" w:rsidP="00FC64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oliguria</w:t>
      </w:r>
    </w:p>
    <w:p w:rsidR="00FC648A" w:rsidRPr="00E15448" w:rsidRDefault="00FC648A" w:rsidP="00FC64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hypolipidemia</w:t>
      </w:r>
    </w:p>
    <w:p w:rsidR="00FC648A" w:rsidRPr="00E15448" w:rsidRDefault="00FC648A" w:rsidP="00FC64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lipiduria</w:t>
      </w:r>
    </w:p>
    <w:p w:rsidR="00FC648A" w:rsidRPr="00E15448" w:rsidRDefault="00FC648A" w:rsidP="00FC648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hyperlipidemia</w:t>
      </w:r>
    </w:p>
    <w:p w:rsidR="00FC648A" w:rsidRDefault="00FC648A" w:rsidP="00F21FA6">
      <w:pPr>
        <w:rPr>
          <w:lang w:val="en-US"/>
        </w:rPr>
      </w:pPr>
    </w:p>
    <w:p w:rsidR="00DC0A11" w:rsidRPr="00E15448" w:rsidRDefault="00DC0A11" w:rsidP="00DC0A1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455. </w:t>
      </w:r>
      <w:r w:rsidRPr="00E15448">
        <w:rPr>
          <w:rFonts w:ascii="Arial" w:hAnsi="Arial" w:cs="Arial"/>
          <w:sz w:val="20"/>
          <w:szCs w:val="20"/>
          <w:lang w:val="en-US"/>
        </w:rPr>
        <w:t>What process is disturbed in B12 deficiency anemia?</w:t>
      </w:r>
    </w:p>
    <w:p w:rsidR="00DC0A11" w:rsidRPr="00E15448" w:rsidRDefault="00DC0A11" w:rsidP="00DC0A1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A*.cell multiplication</w:t>
      </w:r>
    </w:p>
    <w:p w:rsidR="00DC0A11" w:rsidRPr="00E15448" w:rsidRDefault="00DC0A11" w:rsidP="00DC0A1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cell differentiation</w:t>
      </w:r>
    </w:p>
    <w:p w:rsidR="00DC0A11" w:rsidRPr="00E15448" w:rsidRDefault="00DC0A11" w:rsidP="00DC0A1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hemoglobin synthesis</w:t>
      </w:r>
    </w:p>
    <w:p w:rsidR="00DC0A11" w:rsidRPr="00E15448" w:rsidRDefault="00DC0A11" w:rsidP="00DC0A1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release of erythrocytes from bone marrow</w:t>
      </w:r>
    </w:p>
    <w:p w:rsidR="00DC0A11" w:rsidRPr="00E15448" w:rsidRDefault="00DC0A11" w:rsidP="00DC0A11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E*.cell maturation</w:t>
      </w:r>
    </w:p>
    <w:p w:rsidR="00DC0A11" w:rsidRDefault="00DC0A11" w:rsidP="00F21FA6">
      <w:pPr>
        <w:rPr>
          <w:lang w:val="en-US"/>
        </w:rPr>
      </w:pPr>
    </w:p>
    <w:p w:rsidR="004916A6" w:rsidRPr="00E15448" w:rsidRDefault="004916A6" w:rsidP="004916A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456. </w:t>
      </w:r>
      <w:r w:rsidRPr="00E15448">
        <w:rPr>
          <w:rFonts w:ascii="Arial" w:hAnsi="Arial" w:cs="Arial"/>
          <w:sz w:val="20"/>
          <w:szCs w:val="20"/>
          <w:lang w:val="en-US"/>
        </w:rPr>
        <w:t>What process leads to distal canalicular acidosis?</w:t>
      </w:r>
    </w:p>
    <w:p w:rsidR="004916A6" w:rsidRPr="00E15448" w:rsidRDefault="004916A6" w:rsidP="004916A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A*.disorders in H+ secretion</w:t>
      </w:r>
    </w:p>
    <w:p w:rsidR="004916A6" w:rsidRPr="00E15448" w:rsidRDefault="004916A6" w:rsidP="004916A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disorders in NaHCO3 reabsorbtion</w:t>
      </w:r>
    </w:p>
    <w:p w:rsidR="004916A6" w:rsidRPr="00E15448" w:rsidRDefault="004916A6" w:rsidP="004916A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disorders in ammonia reabsorbtion</w:t>
      </w:r>
    </w:p>
    <w:p w:rsidR="004916A6" w:rsidRPr="00E15448" w:rsidRDefault="004916A6" w:rsidP="004916A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administration of diuretics from carboanhydrase inhibitors</w:t>
      </w:r>
    </w:p>
    <w:p w:rsidR="004916A6" w:rsidRPr="00E15448" w:rsidRDefault="004916A6" w:rsidP="004916A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glomerular filtration rate</w:t>
      </w:r>
    </w:p>
    <w:p w:rsidR="006C603D" w:rsidRDefault="006C603D" w:rsidP="006C603D">
      <w:pPr>
        <w:rPr>
          <w:rFonts w:ascii="Arial" w:hAnsi="Arial" w:cs="Arial"/>
          <w:sz w:val="20"/>
          <w:szCs w:val="20"/>
          <w:lang w:val="en-US"/>
        </w:rPr>
      </w:pPr>
    </w:p>
    <w:p w:rsidR="006C603D" w:rsidRPr="00E15448" w:rsidRDefault="006C603D" w:rsidP="006C60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457. </w:t>
      </w:r>
      <w:r w:rsidRPr="00E15448">
        <w:rPr>
          <w:rFonts w:ascii="Arial" w:hAnsi="Arial" w:cs="Arial"/>
          <w:sz w:val="20"/>
          <w:szCs w:val="20"/>
          <w:lang w:val="en-US"/>
        </w:rPr>
        <w:t>What process leads to distal canalicular acidosis?</w:t>
      </w:r>
    </w:p>
    <w:p w:rsidR="006C603D" w:rsidRPr="00E15448" w:rsidRDefault="006C603D" w:rsidP="006C60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A*.disorders in H+ secretion</w:t>
      </w:r>
    </w:p>
    <w:p w:rsidR="006C603D" w:rsidRPr="00E15448" w:rsidRDefault="006C603D" w:rsidP="006C60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disorders in NaHCO3 reabsorbtion</w:t>
      </w:r>
    </w:p>
    <w:p w:rsidR="006C603D" w:rsidRPr="00E15448" w:rsidRDefault="006C603D" w:rsidP="006C60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disorders in ammonia reabsorbtion</w:t>
      </w:r>
    </w:p>
    <w:p w:rsidR="006C603D" w:rsidRPr="00E15448" w:rsidRDefault="006C603D" w:rsidP="006C60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administration of diuretics from carboanhydrase inhibitors</w:t>
      </w:r>
    </w:p>
    <w:p w:rsidR="006C603D" w:rsidRPr="00E15448" w:rsidRDefault="006C603D" w:rsidP="006C603D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glomerular filtration rate</w:t>
      </w:r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458. </w:t>
      </w:r>
      <w:r w:rsidRPr="00E15448">
        <w:rPr>
          <w:rFonts w:ascii="Arial" w:hAnsi="Arial" w:cs="Arial"/>
          <w:sz w:val="20"/>
          <w:szCs w:val="20"/>
          <w:lang w:val="en-US"/>
        </w:rPr>
        <w:t>What process of bilirubin metabolism changes in microsomial hepatic jaundice?</w:t>
      </w:r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uptake of free bilirubin from the blood</w:t>
      </w:r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B*.conjugation of free bilirubin captured from the blood</w:t>
      </w:r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C. excretion of conjugated bilirubin from hepatocyte in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biliary  canalicules</w:t>
      </w:r>
      <w:proofErr w:type="gramEnd"/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evacuation of the bile via the biliary intrahepatic ducts</w:t>
      </w:r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evacuation of the bile via the extrahepatic biliary ducts</w:t>
      </w:r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</w:p>
    <w:p w:rsidR="000C53C2" w:rsidRPr="00E15448" w:rsidRDefault="00734ED7" w:rsidP="000C53C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459. </w:t>
      </w:r>
      <w:r w:rsidR="000C53C2" w:rsidRPr="00E15448">
        <w:rPr>
          <w:rFonts w:ascii="Arial" w:hAnsi="Arial" w:cs="Arial"/>
          <w:sz w:val="20"/>
          <w:szCs w:val="20"/>
          <w:lang w:val="en-US"/>
        </w:rPr>
        <w:t>What process of bilirubin metabolism changes in postmicrosomial hepatic jaundice?</w:t>
      </w:r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uptake of free bilirubin from the blood</w:t>
      </w:r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conjugation of free bilirubin captured from the blood</w:t>
      </w:r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*.excretion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of conjugated bilirubin from hepatocyte in biliary  canalicules</w:t>
      </w:r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evacuation of the bile via the biliary intrahepatic ducts</w:t>
      </w:r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evacuation of the bile via the extrahepatic biliary ducts</w:t>
      </w:r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</w:p>
    <w:p w:rsidR="000C53C2" w:rsidRPr="00E15448" w:rsidRDefault="00734ED7" w:rsidP="000C53C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460. </w:t>
      </w:r>
      <w:r w:rsidR="000C53C2" w:rsidRPr="00E15448">
        <w:rPr>
          <w:rFonts w:ascii="Arial" w:hAnsi="Arial" w:cs="Arial"/>
          <w:sz w:val="20"/>
          <w:szCs w:val="20"/>
          <w:lang w:val="en-US"/>
        </w:rPr>
        <w:t>What process of bilirubin metabolism changes in premicrosomial hepatic jaundice?</w:t>
      </w:r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A*.uptake of free bilirubin from the blood</w:t>
      </w:r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conjugation of free bilirubin captured from the blood</w:t>
      </w:r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C. excretion of conjugated bilirubin from hepatocyte in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biliary  canalicules</w:t>
      </w:r>
      <w:proofErr w:type="gramEnd"/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evacuation of the bile via the biliary intrahepatic ducts</w:t>
      </w:r>
    </w:p>
    <w:p w:rsidR="000C53C2" w:rsidRPr="00E15448" w:rsidRDefault="000C53C2" w:rsidP="000C53C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evacuation of the bile via the extrahepatic biliary ducts</w:t>
      </w:r>
    </w:p>
    <w:p w:rsidR="00E85CD1" w:rsidRDefault="00E85CD1" w:rsidP="00486DBA">
      <w:pPr>
        <w:rPr>
          <w:rFonts w:ascii="Arial" w:hAnsi="Arial" w:cs="Arial"/>
          <w:sz w:val="20"/>
          <w:szCs w:val="20"/>
          <w:lang w:val="en-US"/>
        </w:rPr>
      </w:pPr>
    </w:p>
    <w:p w:rsidR="00486DBA" w:rsidRPr="00E15448" w:rsidRDefault="00E85CD1" w:rsidP="00486DB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461. </w:t>
      </w:r>
      <w:r w:rsidR="00486DBA" w:rsidRPr="00E15448">
        <w:rPr>
          <w:rFonts w:ascii="Arial" w:hAnsi="Arial" w:cs="Arial"/>
          <w:sz w:val="20"/>
          <w:szCs w:val="20"/>
          <w:lang w:val="en-US"/>
        </w:rPr>
        <w:t>What process of bilirubin metabolism is disturbed in intrahepatic mechanical jaundice?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uptake of free bilirubin from the blood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conjugation of free bilirubin captured from the blood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C. excretion of conjugated bilirubin from hepatocyte in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biliary  canalicules</w:t>
      </w:r>
      <w:proofErr w:type="gramEnd"/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D*.evacuation of the bile via the biliary intrahepatic ducts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evacuation of the bile via the extrahepatic biliary ducts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</w:p>
    <w:p w:rsidR="00486DBA" w:rsidRPr="00E15448" w:rsidRDefault="00E85CD1" w:rsidP="00486DB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462. </w:t>
      </w:r>
      <w:r w:rsidR="00486DBA" w:rsidRPr="00E15448">
        <w:rPr>
          <w:rFonts w:ascii="Arial" w:hAnsi="Arial" w:cs="Arial"/>
          <w:sz w:val="20"/>
          <w:szCs w:val="20"/>
          <w:lang w:val="en-US"/>
        </w:rPr>
        <w:t>What processes are characteristic for experimental cholemia?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A*.vital centers inhibition in CNS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brain excitation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C*.neuron inhibition in spinal cord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spinal cord excitation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spontaneous depolarization velocity decline of sinus node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</w:p>
    <w:p w:rsidR="00486DBA" w:rsidRPr="00E15448" w:rsidRDefault="00E85CD1" w:rsidP="00486DB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463. </w:t>
      </w:r>
      <w:r w:rsidR="00486DBA" w:rsidRPr="00E15448">
        <w:rPr>
          <w:rFonts w:ascii="Arial" w:hAnsi="Arial" w:cs="Arial"/>
          <w:sz w:val="20"/>
          <w:szCs w:val="20"/>
          <w:lang w:val="en-US"/>
        </w:rPr>
        <w:t>What processes are disturbed in B12 – deficiency anemia?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A*.cell proliferation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cell differentiation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hemoglobin synthesis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D*.intensifies lysis of erythrocytes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erythrocytes exit from bone marrow out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</w:p>
    <w:p w:rsidR="00486DBA" w:rsidRPr="00E15448" w:rsidRDefault="00E85CD1" w:rsidP="00486DB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464. </w:t>
      </w:r>
      <w:r w:rsidR="00486DBA" w:rsidRPr="00E15448">
        <w:rPr>
          <w:rFonts w:ascii="Arial" w:hAnsi="Arial" w:cs="Arial"/>
          <w:sz w:val="20"/>
          <w:szCs w:val="20"/>
          <w:lang w:val="en-US"/>
        </w:rPr>
        <w:t>What processes are disturbed in large intestine disorders?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digestion of polysaccharides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digestion of proteins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digestion of lipids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D*.water reabsorbtion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E*.synthesis of vitamins from group B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</w:p>
    <w:p w:rsidR="00486DBA" w:rsidRPr="00E15448" w:rsidRDefault="00E85CD1" w:rsidP="00486DB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465. </w:t>
      </w:r>
      <w:r w:rsidR="00486DBA" w:rsidRPr="00E15448">
        <w:rPr>
          <w:rFonts w:ascii="Arial" w:hAnsi="Arial" w:cs="Arial"/>
          <w:sz w:val="20"/>
          <w:szCs w:val="20"/>
          <w:lang w:val="en-US"/>
        </w:rPr>
        <w:t>What processes determine the extraparenchymal pulmonary restriction?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A*.pleura damage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B*.thoracic cage alteration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pulmonary circuit disorders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neuro-muscular apparatus disorders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lung compliance change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</w:p>
    <w:p w:rsidR="00486DBA" w:rsidRPr="00E15448" w:rsidRDefault="00E85CD1" w:rsidP="00486DB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466. </w:t>
      </w:r>
      <w:r w:rsidR="00486DBA" w:rsidRPr="00E15448">
        <w:rPr>
          <w:rFonts w:ascii="Arial" w:hAnsi="Arial" w:cs="Arial"/>
          <w:sz w:val="20"/>
          <w:szCs w:val="20"/>
          <w:lang w:val="en-US"/>
        </w:rPr>
        <w:t>What processes determine the extraparenchymal pulmonary restriction?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A*.pleura damage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thoracic cage alteration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C. pulmonary circuit disorders</w:t>
      </w:r>
    </w:p>
    <w:p w:rsidR="00486DBA" w:rsidRPr="00E15448" w:rsidRDefault="00486DBA" w:rsidP="00486DB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D*.neuro-muscular apparatus disorders</w:t>
      </w:r>
      <w:r w:rsidRPr="00E15448">
        <w:rPr>
          <w:rFonts w:ascii="Arial" w:hAnsi="Arial" w:cs="Arial"/>
          <w:sz w:val="20"/>
          <w:szCs w:val="20"/>
          <w:lang w:val="en-US"/>
        </w:rPr>
        <w:br/>
        <w:t>E. lung compliance change</w:t>
      </w:r>
    </w:p>
    <w:p w:rsidR="004916A6" w:rsidRDefault="004916A6" w:rsidP="00F21FA6">
      <w:pPr>
        <w:rPr>
          <w:lang w:val="en-US"/>
        </w:rPr>
      </w:pPr>
    </w:p>
    <w:p w:rsidR="001C524A" w:rsidRPr="00E15448" w:rsidRDefault="001C524A" w:rsidP="001C524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467. </w:t>
      </w:r>
      <w:r w:rsidRPr="00E15448">
        <w:rPr>
          <w:rFonts w:ascii="Arial" w:hAnsi="Arial" w:cs="Arial"/>
          <w:sz w:val="20"/>
          <w:szCs w:val="20"/>
          <w:lang w:val="en-US"/>
        </w:rPr>
        <w:t>What processes is disturbed in chronic erythroblast leucosis?</w:t>
      </w:r>
    </w:p>
    <w:p w:rsidR="001C524A" w:rsidRPr="00E15448" w:rsidRDefault="001C524A" w:rsidP="001C524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hemoglobin synthesis</w:t>
      </w:r>
    </w:p>
    <w:p w:rsidR="001C524A" w:rsidRPr="00E15448" w:rsidRDefault="001C524A" w:rsidP="001C524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erythrocyte maturation</w:t>
      </w:r>
    </w:p>
    <w:p w:rsidR="001C524A" w:rsidRPr="00E15448" w:rsidRDefault="001C524A" w:rsidP="001C524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uncontrolled differentiation of erythroblast series</w:t>
      </w:r>
    </w:p>
    <w:p w:rsidR="001C524A" w:rsidRPr="00E15448" w:rsidRDefault="001C524A" w:rsidP="001C524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D*.uncontrolled proliferation of erythroblasts series</w:t>
      </w:r>
    </w:p>
    <w:p w:rsidR="001C524A" w:rsidRPr="00E15448" w:rsidRDefault="001C524A" w:rsidP="001C524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reduced proliferation of erythroblast series</w:t>
      </w:r>
    </w:p>
    <w:p w:rsidR="001C524A" w:rsidRDefault="001C524A" w:rsidP="001C524A">
      <w:pPr>
        <w:rPr>
          <w:rFonts w:ascii="Arial" w:hAnsi="Arial" w:cs="Arial"/>
          <w:sz w:val="20"/>
          <w:szCs w:val="20"/>
          <w:lang w:val="en-US"/>
        </w:rPr>
      </w:pPr>
    </w:p>
    <w:p w:rsidR="001C524A" w:rsidRPr="00E15448" w:rsidRDefault="001C524A" w:rsidP="001C524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468. </w:t>
      </w:r>
      <w:r w:rsidRPr="00E15448">
        <w:rPr>
          <w:rFonts w:ascii="Arial" w:hAnsi="Arial" w:cs="Arial"/>
          <w:sz w:val="20"/>
          <w:szCs w:val="20"/>
          <w:lang w:val="en-US"/>
        </w:rPr>
        <w:t>What processes lead to proximal canalicular acidosis?</w:t>
      </w:r>
    </w:p>
    <w:p w:rsidR="001C524A" w:rsidRPr="00E15448" w:rsidRDefault="001C524A" w:rsidP="001C524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disorders in H+ secretion</w:t>
      </w:r>
    </w:p>
    <w:p w:rsidR="001C524A" w:rsidRPr="00E15448" w:rsidRDefault="001C524A" w:rsidP="001C524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B*.disorders in NAHCO3 reabsorbtion</w:t>
      </w:r>
    </w:p>
    <w:p w:rsidR="001C524A" w:rsidRPr="00E15448" w:rsidRDefault="001C524A" w:rsidP="001C524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disorders in ammonia reabsorbtion</w:t>
      </w:r>
    </w:p>
    <w:p w:rsidR="001C524A" w:rsidRPr="00E15448" w:rsidRDefault="001C524A" w:rsidP="001C524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D*.administration of diuretics from carboanhydrase inhibitors</w:t>
      </w:r>
    </w:p>
    <w:p w:rsidR="001C524A" w:rsidRPr="00E15448" w:rsidRDefault="001C524A" w:rsidP="001C524A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E*.Fanconi syndrome</w:t>
      </w:r>
    </w:p>
    <w:p w:rsidR="001C524A" w:rsidRDefault="001C524A" w:rsidP="00F21FA6">
      <w:pPr>
        <w:rPr>
          <w:lang w:val="en-US"/>
        </w:rPr>
      </w:pPr>
    </w:p>
    <w:p w:rsidR="00E97825" w:rsidRPr="00E15448" w:rsidRDefault="00E97825" w:rsidP="00E9782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469. </w:t>
      </w:r>
      <w:r w:rsidRPr="00E15448">
        <w:rPr>
          <w:rFonts w:ascii="Arial" w:hAnsi="Arial" w:cs="Arial"/>
          <w:sz w:val="20"/>
          <w:szCs w:val="20"/>
          <w:lang w:val="en-US"/>
        </w:rPr>
        <w:t>What process is disturbed in B12 deficiency anemia?</w:t>
      </w:r>
    </w:p>
    <w:p w:rsidR="00E97825" w:rsidRPr="00E15448" w:rsidRDefault="00E97825" w:rsidP="00E9782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A*.cell multiplication</w:t>
      </w:r>
    </w:p>
    <w:p w:rsidR="00E97825" w:rsidRPr="00E15448" w:rsidRDefault="00E97825" w:rsidP="00E9782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cell differentiation</w:t>
      </w:r>
    </w:p>
    <w:p w:rsidR="00E97825" w:rsidRPr="00E15448" w:rsidRDefault="00E97825" w:rsidP="00E9782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hemoglobin synthesis</w:t>
      </w:r>
    </w:p>
    <w:p w:rsidR="00E97825" w:rsidRPr="00E15448" w:rsidRDefault="00E97825" w:rsidP="00E9782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release of erythrocytes from bone marrow</w:t>
      </w:r>
    </w:p>
    <w:p w:rsidR="00E97825" w:rsidRDefault="00E97825" w:rsidP="00E97825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E*.cell maturation</w:t>
      </w:r>
    </w:p>
    <w:p w:rsidR="005B6E4F" w:rsidRDefault="005B6E4F" w:rsidP="00E97825">
      <w:pPr>
        <w:rPr>
          <w:rFonts w:ascii="Arial" w:hAnsi="Arial" w:cs="Arial"/>
          <w:sz w:val="20"/>
          <w:szCs w:val="20"/>
          <w:lang w:val="en-US"/>
        </w:rPr>
      </w:pPr>
    </w:p>
    <w:p w:rsidR="005B6E4F" w:rsidRPr="00E15448" w:rsidRDefault="008F2EA0" w:rsidP="005B6E4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470. </w:t>
      </w:r>
      <w:r w:rsidR="005B6E4F" w:rsidRPr="00E15448">
        <w:rPr>
          <w:rFonts w:ascii="Arial" w:hAnsi="Arial" w:cs="Arial"/>
          <w:sz w:val="20"/>
          <w:szCs w:val="20"/>
          <w:lang w:val="en-US"/>
        </w:rPr>
        <w:t>What process leads to distal canalicular acidosis?</w:t>
      </w:r>
    </w:p>
    <w:p w:rsidR="005B6E4F" w:rsidRPr="00E15448" w:rsidRDefault="005B6E4F" w:rsidP="005B6E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A*.disorders in H+ secretion</w:t>
      </w:r>
    </w:p>
    <w:p w:rsidR="005B6E4F" w:rsidRPr="00E15448" w:rsidRDefault="005B6E4F" w:rsidP="005B6E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disorders in NaHCO3 reabsorbtion</w:t>
      </w:r>
    </w:p>
    <w:p w:rsidR="005B6E4F" w:rsidRPr="00E15448" w:rsidRDefault="005B6E4F" w:rsidP="005B6E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disorders in ammonia reabsorbtion</w:t>
      </w:r>
    </w:p>
    <w:p w:rsidR="005B6E4F" w:rsidRPr="00E15448" w:rsidRDefault="005B6E4F" w:rsidP="005B6E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administration of diuretics from carboanhydrase inhibitors</w:t>
      </w:r>
    </w:p>
    <w:p w:rsidR="005B6E4F" w:rsidRPr="00E15448" w:rsidRDefault="005B6E4F" w:rsidP="005B6E4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glomerular filtration rate</w:t>
      </w:r>
    </w:p>
    <w:p w:rsidR="005B6E4F" w:rsidRPr="00E15448" w:rsidRDefault="005B6E4F" w:rsidP="005B6E4F">
      <w:pPr>
        <w:rPr>
          <w:rFonts w:ascii="Arial" w:hAnsi="Arial" w:cs="Arial"/>
          <w:sz w:val="20"/>
          <w:szCs w:val="20"/>
          <w:lang w:val="en-US"/>
        </w:rPr>
      </w:pP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471. </w:t>
      </w:r>
      <w:r w:rsidRPr="00E15448">
        <w:rPr>
          <w:rFonts w:ascii="Arial" w:hAnsi="Arial" w:cs="Arial"/>
          <w:sz w:val="20"/>
          <w:szCs w:val="20"/>
          <w:lang w:val="en-US"/>
        </w:rPr>
        <w:t>What process of bilirubin metabolism changes in microsomial hepatic jaundice?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uptake of free bilirubin from the blood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B*.conjugation of free bilirubin captured from the blood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C. excretion of conjugated bilirubin from hepatocyte in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biliary  canalicules</w:t>
      </w:r>
      <w:proofErr w:type="gramEnd"/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evacuation of the bile via the biliary intrahepatic ducts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evacuation of the bile via the extrahepatic biliary ducts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472. </w:t>
      </w:r>
      <w:r w:rsidRPr="00E15448">
        <w:rPr>
          <w:rFonts w:ascii="Arial" w:hAnsi="Arial" w:cs="Arial"/>
          <w:sz w:val="20"/>
          <w:szCs w:val="20"/>
          <w:lang w:val="en-US"/>
        </w:rPr>
        <w:t>What process of bilirubin metabolism changes in postmicrosomial hepatic jaundice?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uptake of free bilirubin from the blood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conjugation of free bilirubin captured from the blood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*.excretion</w:t>
      </w:r>
      <w:proofErr w:type="gramEnd"/>
      <w:r w:rsidRPr="00E15448">
        <w:rPr>
          <w:rFonts w:ascii="Arial" w:hAnsi="Arial" w:cs="Arial"/>
          <w:sz w:val="20"/>
          <w:szCs w:val="20"/>
          <w:lang w:val="en-US"/>
        </w:rPr>
        <w:t xml:space="preserve"> of conjugated bilirubin from hepatocyte in biliary  canalicules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evacuation of the bile via the biliary intrahepatic ducts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evacuation of the bile via the extrahepatic biliary ducts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473. </w:t>
      </w:r>
      <w:r w:rsidRPr="00E15448">
        <w:rPr>
          <w:rFonts w:ascii="Arial" w:hAnsi="Arial" w:cs="Arial"/>
          <w:sz w:val="20"/>
          <w:szCs w:val="20"/>
          <w:lang w:val="en-US"/>
        </w:rPr>
        <w:t>What process of bilirubin metabolism changes in premicrosomial hepatic jaundice?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A*.uptake of free bilirubin from the blood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conjugation of free bilirubin captured from the blood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C. excretion of conjugated bilirubin from hepatocyte in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biliary  canalicules</w:t>
      </w:r>
      <w:proofErr w:type="gramEnd"/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evacuation of the bile via the biliary intrahepatic ducts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evacuation of the bile via the extrahepatic biliary ducts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474. </w:t>
      </w:r>
      <w:r w:rsidRPr="00E15448">
        <w:rPr>
          <w:rFonts w:ascii="Arial" w:hAnsi="Arial" w:cs="Arial"/>
          <w:sz w:val="20"/>
          <w:szCs w:val="20"/>
          <w:lang w:val="en-US"/>
        </w:rPr>
        <w:t>What process of bilirubin metabolism is disturbed in intrahepatic mechanical jaundice?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uptake of free bilirubin from the blood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conjugation of free bilirubin captured from the blood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C. excretion of conjugated bilirubin from hepatocyte in </w:t>
      </w:r>
      <w:proofErr w:type="gramStart"/>
      <w:r w:rsidRPr="00E15448">
        <w:rPr>
          <w:rFonts w:ascii="Arial" w:hAnsi="Arial" w:cs="Arial"/>
          <w:sz w:val="20"/>
          <w:szCs w:val="20"/>
          <w:lang w:val="en-US"/>
        </w:rPr>
        <w:t>biliary  canalicules</w:t>
      </w:r>
      <w:proofErr w:type="gramEnd"/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D*.evacuation of the bile via the biliary intrahepatic ducts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lastRenderedPageBreak/>
        <w:t>E. evacuation of the bile via the extrahepatic biliary ducts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475. </w:t>
      </w:r>
      <w:r w:rsidRPr="00E15448">
        <w:rPr>
          <w:rFonts w:ascii="Arial" w:hAnsi="Arial" w:cs="Arial"/>
          <w:sz w:val="20"/>
          <w:szCs w:val="20"/>
          <w:lang w:val="en-US"/>
        </w:rPr>
        <w:t>What processes are characteristic for experimental cholemia?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A*.vital centers inhibition in CNS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brain excitation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C*.neuron inhibition in spinal cord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spinal cord excitation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spontaneous depolarization velocity decline of sinus node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</w:p>
    <w:p w:rsidR="00374BF2" w:rsidRPr="00E15448" w:rsidRDefault="00397320" w:rsidP="00374BF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476. </w:t>
      </w:r>
      <w:r w:rsidR="00374BF2" w:rsidRPr="00E15448">
        <w:rPr>
          <w:rFonts w:ascii="Arial" w:hAnsi="Arial" w:cs="Arial"/>
          <w:sz w:val="20"/>
          <w:szCs w:val="20"/>
          <w:lang w:val="en-US"/>
        </w:rPr>
        <w:t>What processes are disturbed in B12 – deficiency anemia?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A*.cell proliferation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cell differentiation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hemoglobin synthesis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D*.intensifies lysis of erythrocytes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erythrocytes exit from bone marrow out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</w:p>
    <w:p w:rsidR="00374BF2" w:rsidRPr="00E15448" w:rsidRDefault="00397320" w:rsidP="00374BF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477. </w:t>
      </w:r>
      <w:r w:rsidR="00374BF2" w:rsidRPr="00E15448">
        <w:rPr>
          <w:rFonts w:ascii="Arial" w:hAnsi="Arial" w:cs="Arial"/>
          <w:sz w:val="20"/>
          <w:szCs w:val="20"/>
          <w:lang w:val="en-US"/>
        </w:rPr>
        <w:t>What processes are disturbed in large intestine disorders?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 digestion of polysaccharides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digestion of proteins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digestion of lipids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D*.water reabsorbtion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E*.synthesis of vitamins from group B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</w:p>
    <w:p w:rsidR="00374BF2" w:rsidRPr="00E15448" w:rsidRDefault="00397320" w:rsidP="00374BF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478. </w:t>
      </w:r>
      <w:r w:rsidR="00374BF2" w:rsidRPr="00E15448">
        <w:rPr>
          <w:rFonts w:ascii="Arial" w:hAnsi="Arial" w:cs="Arial"/>
          <w:sz w:val="20"/>
          <w:szCs w:val="20"/>
          <w:lang w:val="en-US"/>
        </w:rPr>
        <w:t>What processes determine the extraparenchymal pulmonary restriction?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A*.pleura damage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 thoracic cage alteration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pulmonary circuit disorders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D*.neuro-muscular apparatus disorders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lung compliance change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</w:p>
    <w:p w:rsidR="00374BF2" w:rsidRPr="00E15448" w:rsidRDefault="00397320" w:rsidP="00374BF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479. </w:t>
      </w:r>
      <w:r w:rsidR="00374BF2" w:rsidRPr="00E15448">
        <w:rPr>
          <w:rFonts w:ascii="Arial" w:hAnsi="Arial" w:cs="Arial"/>
          <w:sz w:val="20"/>
          <w:szCs w:val="20"/>
          <w:lang w:val="en-US"/>
        </w:rPr>
        <w:t>What processes determine the extraparenchymal pulmonary restriction?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A*.pleura damage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B*.thoracic cage alteration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 pulmonary circuit disorders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 neuro-muscular apparatus disorders</w:t>
      </w:r>
    </w:p>
    <w:p w:rsidR="00374BF2" w:rsidRPr="00E15448" w:rsidRDefault="00374BF2" w:rsidP="00374BF2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 lung compliance change</w:t>
      </w:r>
    </w:p>
    <w:p w:rsidR="005B6E4F" w:rsidRDefault="005B6E4F" w:rsidP="00E97825">
      <w:pPr>
        <w:rPr>
          <w:lang w:val="en-US"/>
        </w:rPr>
      </w:pPr>
    </w:p>
    <w:p w:rsidR="00364F07" w:rsidRPr="00E15448" w:rsidRDefault="00364F07" w:rsidP="00364F0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480. </w:t>
      </w:r>
      <w:r w:rsidRPr="00E15448">
        <w:rPr>
          <w:rFonts w:ascii="Arial" w:hAnsi="Arial" w:cs="Arial"/>
          <w:sz w:val="20"/>
          <w:szCs w:val="20"/>
          <w:lang w:val="en-US"/>
        </w:rPr>
        <w:t>What processes is disturbed in chronic erythroblast leucosis?</w:t>
      </w:r>
    </w:p>
    <w:p w:rsidR="00364F07" w:rsidRPr="00E15448" w:rsidRDefault="00364F07" w:rsidP="00364F0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hemoglobin synthesis</w:t>
      </w:r>
    </w:p>
    <w:p w:rsidR="00364F07" w:rsidRPr="00E15448" w:rsidRDefault="00364F07" w:rsidP="00364F0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erythrocyte maturation</w:t>
      </w:r>
    </w:p>
    <w:p w:rsidR="00364F07" w:rsidRPr="00E15448" w:rsidRDefault="00364F07" w:rsidP="00364F0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uncontrolled differentiation of erythroblast series</w:t>
      </w:r>
    </w:p>
    <w:p w:rsidR="00364F07" w:rsidRPr="00E15448" w:rsidRDefault="00364F07" w:rsidP="00364F0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uncontrolled proliferation of erythroblasts series</w:t>
      </w:r>
    </w:p>
    <w:p w:rsidR="00364F07" w:rsidRPr="00E15448" w:rsidRDefault="00364F07" w:rsidP="00364F0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proliferation of erythroblast series</w:t>
      </w:r>
    </w:p>
    <w:p w:rsidR="00364F07" w:rsidRPr="00E15448" w:rsidRDefault="00364F07" w:rsidP="00364F07">
      <w:pPr>
        <w:rPr>
          <w:rFonts w:ascii="Arial" w:hAnsi="Arial" w:cs="Arial"/>
          <w:sz w:val="20"/>
          <w:szCs w:val="20"/>
          <w:lang w:val="en-US"/>
        </w:rPr>
      </w:pPr>
    </w:p>
    <w:p w:rsidR="00364F07" w:rsidRPr="00E15448" w:rsidRDefault="00364F07" w:rsidP="00364F0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481. </w:t>
      </w:r>
      <w:r w:rsidRPr="00E15448">
        <w:rPr>
          <w:rFonts w:ascii="Arial" w:hAnsi="Arial" w:cs="Arial"/>
          <w:sz w:val="20"/>
          <w:szCs w:val="20"/>
          <w:lang w:val="en-US"/>
        </w:rPr>
        <w:t>What processes lead to proximal canalicular acidosis?</w:t>
      </w:r>
    </w:p>
    <w:p w:rsidR="00364F07" w:rsidRPr="00E15448" w:rsidRDefault="00364F07" w:rsidP="00364F0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364F07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H+ secretion</w:t>
      </w:r>
    </w:p>
    <w:p w:rsidR="00364F07" w:rsidRPr="00E15448" w:rsidRDefault="00364F07" w:rsidP="00364F0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NAHCO3 reabsorbtion</w:t>
      </w:r>
    </w:p>
    <w:p w:rsidR="00364F07" w:rsidRPr="00E15448" w:rsidRDefault="00364F07" w:rsidP="00364F0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disorders in ammonia reabsorbtion</w:t>
      </w:r>
    </w:p>
    <w:p w:rsidR="00364F07" w:rsidRPr="00E15448" w:rsidRDefault="00364F07" w:rsidP="00364F0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administration of diuretics from carboanhydrase inhibitors</w:t>
      </w:r>
    </w:p>
    <w:p w:rsidR="00364F07" w:rsidRPr="00E15448" w:rsidRDefault="00364F07" w:rsidP="00364F0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Fanconi syndrome</w:t>
      </w:r>
    </w:p>
    <w:p w:rsidR="00364F07" w:rsidRPr="00E15448" w:rsidRDefault="00364F07" w:rsidP="00364F07">
      <w:pPr>
        <w:rPr>
          <w:rFonts w:ascii="Arial" w:hAnsi="Arial" w:cs="Arial"/>
          <w:sz w:val="20"/>
          <w:szCs w:val="20"/>
          <w:lang w:val="en-US"/>
        </w:rPr>
      </w:pP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482. </w:t>
      </w:r>
      <w:r w:rsidRPr="00E15448">
        <w:rPr>
          <w:rFonts w:ascii="Arial" w:hAnsi="Arial" w:cs="Arial"/>
          <w:sz w:val="20"/>
          <w:szCs w:val="20"/>
          <w:lang w:val="en-US"/>
        </w:rPr>
        <w:t>What represent hyperpnea?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respiratory frequency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increased amplitude of breathing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shallow breathing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reduced frequency of breathing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deep and accelerated breathing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483. </w:t>
      </w:r>
      <w:r w:rsidRPr="00E15448">
        <w:rPr>
          <w:rFonts w:ascii="Arial" w:hAnsi="Arial" w:cs="Arial"/>
          <w:sz w:val="20"/>
          <w:szCs w:val="20"/>
          <w:lang w:val="en-US"/>
        </w:rPr>
        <w:t>What represents bradypnea?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frequent breathing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profound breathing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superficial breathing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rare breathing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profound and accelerated breathing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484. </w:t>
      </w:r>
      <w:r w:rsidRPr="00E15448">
        <w:rPr>
          <w:rFonts w:ascii="Arial" w:hAnsi="Arial" w:cs="Arial"/>
          <w:sz w:val="20"/>
          <w:szCs w:val="20"/>
          <w:lang w:val="en-US"/>
        </w:rPr>
        <w:t>What represents polipnea?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frequent breathing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profound breathing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6F7697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shallow breathing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rare breathing</w:t>
      </w:r>
    </w:p>
    <w:p w:rsidR="006F7697" w:rsidRPr="00E15448" w:rsidRDefault="006F7697" w:rsidP="006F769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profound and accelerated breathing?</w:t>
      </w:r>
    </w:p>
    <w:p w:rsidR="00364F07" w:rsidRDefault="00364F07" w:rsidP="00E97825">
      <w:pPr>
        <w:rPr>
          <w:lang w:val="en-US"/>
        </w:rPr>
      </w:pP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485. </w:t>
      </w:r>
      <w:r w:rsidRPr="00E15448">
        <w:rPr>
          <w:rFonts w:ascii="Arial" w:hAnsi="Arial" w:cs="Arial"/>
          <w:sz w:val="20"/>
          <w:szCs w:val="20"/>
          <w:lang w:val="en-US"/>
        </w:rPr>
        <w:t>When accelerated and deep respiration occurs?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hypoxia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bronchial asthma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metabolic acidosis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emphysema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edema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486. </w:t>
      </w:r>
      <w:r w:rsidRPr="00E15448">
        <w:rPr>
          <w:rFonts w:ascii="Arial" w:hAnsi="Arial" w:cs="Arial"/>
          <w:sz w:val="20"/>
          <w:szCs w:val="20"/>
          <w:lang w:val="en-US"/>
        </w:rPr>
        <w:t>When expiratory dyspnea occurs?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EA0156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pneumonia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EA0156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hypertension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terminal bronchioles spasm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high airways stenosis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 xml:space="preserve">pulmonary atelectasis 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487. </w:t>
      </w:r>
      <w:r w:rsidRPr="00E15448">
        <w:rPr>
          <w:rFonts w:ascii="Arial" w:hAnsi="Arial" w:cs="Arial"/>
          <w:sz w:val="20"/>
          <w:szCs w:val="20"/>
          <w:lang w:val="en-US"/>
        </w:rPr>
        <w:t>When expiratory dyspnea occurs?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pneumonia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hypertension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terminal bronchioles spasm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high airways stenosis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 xml:space="preserve">e. pulmonary atelectasis  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488. </w:t>
      </w:r>
      <w:r w:rsidRPr="00E15448">
        <w:rPr>
          <w:rFonts w:ascii="Arial" w:hAnsi="Arial" w:cs="Arial"/>
          <w:sz w:val="20"/>
          <w:szCs w:val="20"/>
          <w:lang w:val="en-US"/>
        </w:rPr>
        <w:t>When frequent shallow breathing- occurs?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EA0156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hypoxia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bronchial asthma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metabolic acidosis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emphysema</w:t>
      </w:r>
    </w:p>
    <w:p w:rsidR="00EA0156" w:rsidRPr="00E15448" w:rsidRDefault="00EA0156" w:rsidP="00EA0156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edema</w:t>
      </w:r>
    </w:p>
    <w:p w:rsidR="00EA0156" w:rsidRDefault="00EA0156" w:rsidP="00E97825">
      <w:pPr>
        <w:rPr>
          <w:lang w:val="en-US"/>
        </w:rPr>
      </w:pPr>
    </w:p>
    <w:p w:rsidR="00892E1F" w:rsidRPr="00E15448" w:rsidRDefault="00892E1F" w:rsidP="00892E1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489. </w:t>
      </w:r>
      <w:r w:rsidRPr="00E15448">
        <w:rPr>
          <w:rFonts w:ascii="Arial" w:hAnsi="Arial" w:cs="Arial"/>
          <w:sz w:val="20"/>
          <w:szCs w:val="20"/>
          <w:lang w:val="en-US"/>
        </w:rPr>
        <w:t>When shallow and deep respiration occurs?</w:t>
      </w:r>
    </w:p>
    <w:p w:rsidR="00892E1F" w:rsidRPr="00E15448" w:rsidRDefault="00892E1F" w:rsidP="00892E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physical effort</w:t>
      </w:r>
    </w:p>
    <w:p w:rsidR="00892E1F" w:rsidRPr="00E15448" w:rsidRDefault="00892E1F" w:rsidP="00892E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larynx edema</w:t>
      </w:r>
    </w:p>
    <w:p w:rsidR="00892E1F" w:rsidRPr="00E15448" w:rsidRDefault="00892E1F" w:rsidP="00892E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pneumonia</w:t>
      </w:r>
    </w:p>
    <w:p w:rsidR="00892E1F" w:rsidRPr="00E15448" w:rsidRDefault="00892E1F" w:rsidP="00892E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pulmonary edema</w:t>
      </w:r>
    </w:p>
    <w:p w:rsidR="00892E1F" w:rsidRPr="00E15448" w:rsidRDefault="00892E1F" w:rsidP="00892E1F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hypoxia of any origin</w:t>
      </w:r>
    </w:p>
    <w:p w:rsidR="00892E1F" w:rsidRPr="00E15448" w:rsidRDefault="00892E1F" w:rsidP="00892E1F">
      <w:pPr>
        <w:rPr>
          <w:rFonts w:ascii="Arial" w:hAnsi="Arial" w:cs="Arial"/>
          <w:sz w:val="20"/>
          <w:szCs w:val="20"/>
          <w:lang w:val="en-US"/>
        </w:rPr>
      </w:pPr>
    </w:p>
    <w:p w:rsidR="00104177" w:rsidRPr="00E15448" w:rsidRDefault="00104177" w:rsidP="0010417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490. </w:t>
      </w:r>
      <w:r w:rsidRPr="00E15448">
        <w:rPr>
          <w:rFonts w:ascii="Arial" w:hAnsi="Arial" w:cs="Arial"/>
          <w:sz w:val="20"/>
          <w:szCs w:val="20"/>
          <w:lang w:val="en-US"/>
        </w:rPr>
        <w:t>Which bile component determines the frog cardiac activity change in cholemia?</w:t>
      </w:r>
    </w:p>
    <w:p w:rsidR="00104177" w:rsidRPr="00E15448" w:rsidRDefault="00104177" w:rsidP="0010417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a.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cholesterol</w:t>
      </w:r>
    </w:p>
    <w:p w:rsidR="00104177" w:rsidRPr="00E15448" w:rsidRDefault="00104177" w:rsidP="0010417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*b.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bile acids</w:t>
      </w:r>
    </w:p>
    <w:p w:rsidR="00104177" w:rsidRPr="00E15448" w:rsidRDefault="00104177" w:rsidP="0010417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c.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phospholipids</w:t>
      </w:r>
    </w:p>
    <w:p w:rsidR="00104177" w:rsidRPr="00E15448" w:rsidRDefault="00104177" w:rsidP="0010417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d.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glycoproteins</w:t>
      </w:r>
    </w:p>
    <w:p w:rsidR="00104177" w:rsidRPr="00E15448" w:rsidRDefault="00104177" w:rsidP="00104177">
      <w:pPr>
        <w:rPr>
          <w:rFonts w:ascii="Arial" w:hAnsi="Arial" w:cs="Arial"/>
          <w:sz w:val="20"/>
          <w:szCs w:val="20"/>
          <w:lang w:val="en-US"/>
        </w:rPr>
      </w:pPr>
      <w:r w:rsidRPr="00E15448">
        <w:rPr>
          <w:rFonts w:ascii="Arial" w:hAnsi="Arial" w:cs="Arial"/>
          <w:sz w:val="20"/>
          <w:szCs w:val="20"/>
          <w:lang w:val="en-US"/>
        </w:rPr>
        <w:t>e.</w:t>
      </w:r>
      <w:r w:rsidRPr="00BA61E3">
        <w:rPr>
          <w:rFonts w:ascii="Arial" w:hAnsi="Arial" w:cs="Arial"/>
          <w:sz w:val="20"/>
          <w:szCs w:val="20"/>
          <w:lang w:val="en-US"/>
        </w:rPr>
        <w:t xml:space="preserve"> </w:t>
      </w:r>
      <w:r w:rsidRPr="00E15448">
        <w:rPr>
          <w:rFonts w:ascii="Arial" w:hAnsi="Arial" w:cs="Arial"/>
          <w:sz w:val="20"/>
          <w:szCs w:val="20"/>
          <w:lang w:val="en-US"/>
        </w:rPr>
        <w:t>bile pigments</w:t>
      </w:r>
    </w:p>
    <w:p w:rsidR="00892E1F" w:rsidRPr="00080569" w:rsidRDefault="00892E1F" w:rsidP="00E97825">
      <w:pPr>
        <w:rPr>
          <w:lang w:val="en-US"/>
        </w:rPr>
      </w:pPr>
    </w:p>
    <w:sectPr w:rsidR="00892E1F" w:rsidRPr="00080569" w:rsidSect="007D31A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4AF"/>
    <w:multiLevelType w:val="hybridMultilevel"/>
    <w:tmpl w:val="323EC6B0"/>
    <w:lvl w:ilvl="0" w:tplc="25E64B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414E2">
      <w:start w:val="206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53462"/>
    <w:multiLevelType w:val="hybridMultilevel"/>
    <w:tmpl w:val="F614ED0E"/>
    <w:lvl w:ilvl="0" w:tplc="CE74C6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79C1"/>
    <w:multiLevelType w:val="hybridMultilevel"/>
    <w:tmpl w:val="549C537C"/>
    <w:lvl w:ilvl="0" w:tplc="F01E6C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A603126"/>
    <w:multiLevelType w:val="hybridMultilevel"/>
    <w:tmpl w:val="2604CBCA"/>
    <w:lvl w:ilvl="0" w:tplc="2FD8D566">
      <w:start w:val="1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735F"/>
    <w:multiLevelType w:val="hybridMultilevel"/>
    <w:tmpl w:val="AC1E712C"/>
    <w:lvl w:ilvl="0" w:tplc="09B6F3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8B116E"/>
    <w:multiLevelType w:val="hybridMultilevel"/>
    <w:tmpl w:val="73F06020"/>
    <w:lvl w:ilvl="0" w:tplc="2B4A27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043712C"/>
    <w:multiLevelType w:val="hybridMultilevel"/>
    <w:tmpl w:val="A7DC4142"/>
    <w:lvl w:ilvl="0" w:tplc="9A3C7D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2AC4D1F"/>
    <w:multiLevelType w:val="hybridMultilevel"/>
    <w:tmpl w:val="D87EFAE2"/>
    <w:lvl w:ilvl="0" w:tplc="A1E0907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3B80439"/>
    <w:multiLevelType w:val="hybridMultilevel"/>
    <w:tmpl w:val="75A2223E"/>
    <w:lvl w:ilvl="0" w:tplc="35CE8F42">
      <w:start w:val="16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65102"/>
    <w:multiLevelType w:val="hybridMultilevel"/>
    <w:tmpl w:val="8CF89EDC"/>
    <w:lvl w:ilvl="0" w:tplc="735AD2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45CF2"/>
    <w:multiLevelType w:val="hybridMultilevel"/>
    <w:tmpl w:val="F9086174"/>
    <w:lvl w:ilvl="0" w:tplc="6C1C0C2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7C66C75"/>
    <w:multiLevelType w:val="hybridMultilevel"/>
    <w:tmpl w:val="B576067A"/>
    <w:lvl w:ilvl="0" w:tplc="938A7A14">
      <w:start w:val="1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58FF"/>
    <w:multiLevelType w:val="hybridMultilevel"/>
    <w:tmpl w:val="47BC7838"/>
    <w:lvl w:ilvl="0" w:tplc="2EA6024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A5F2122"/>
    <w:multiLevelType w:val="hybridMultilevel"/>
    <w:tmpl w:val="471A21E4"/>
    <w:lvl w:ilvl="0" w:tplc="27684EE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61A0C79"/>
    <w:multiLevelType w:val="hybridMultilevel"/>
    <w:tmpl w:val="528AD9E4"/>
    <w:lvl w:ilvl="0" w:tplc="BEC634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82867B9"/>
    <w:multiLevelType w:val="hybridMultilevel"/>
    <w:tmpl w:val="4A807C7A"/>
    <w:lvl w:ilvl="0" w:tplc="96B8B9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5473CAE"/>
    <w:multiLevelType w:val="hybridMultilevel"/>
    <w:tmpl w:val="0EA4059A"/>
    <w:lvl w:ilvl="0" w:tplc="CE7AD55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1B2592"/>
    <w:multiLevelType w:val="hybridMultilevel"/>
    <w:tmpl w:val="DAC07854"/>
    <w:lvl w:ilvl="0" w:tplc="F8464F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179235E"/>
    <w:multiLevelType w:val="hybridMultilevel"/>
    <w:tmpl w:val="1FB27A6E"/>
    <w:lvl w:ilvl="0" w:tplc="1BD6569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3DD55CC"/>
    <w:multiLevelType w:val="hybridMultilevel"/>
    <w:tmpl w:val="63426DB8"/>
    <w:lvl w:ilvl="0" w:tplc="33B2972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4124190"/>
    <w:multiLevelType w:val="hybridMultilevel"/>
    <w:tmpl w:val="7518B316"/>
    <w:lvl w:ilvl="0" w:tplc="FDE0FCA8">
      <w:start w:val="1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A7640"/>
    <w:multiLevelType w:val="hybridMultilevel"/>
    <w:tmpl w:val="15C6C3B6"/>
    <w:lvl w:ilvl="0" w:tplc="6EEAA9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AF878EB"/>
    <w:multiLevelType w:val="hybridMultilevel"/>
    <w:tmpl w:val="9276313E"/>
    <w:lvl w:ilvl="0" w:tplc="6518D18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18A0089"/>
    <w:multiLevelType w:val="hybridMultilevel"/>
    <w:tmpl w:val="770EBF9C"/>
    <w:lvl w:ilvl="0" w:tplc="9D8CA7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46B24"/>
    <w:multiLevelType w:val="hybridMultilevel"/>
    <w:tmpl w:val="9B520BBA"/>
    <w:lvl w:ilvl="0" w:tplc="D8BE7B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2D08C4"/>
    <w:multiLevelType w:val="hybridMultilevel"/>
    <w:tmpl w:val="E8F46126"/>
    <w:lvl w:ilvl="0" w:tplc="9FB2065A">
      <w:start w:val="1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9"/>
  </w:num>
  <w:num w:numId="5">
    <w:abstractNumId w:val="0"/>
  </w:num>
  <w:num w:numId="6">
    <w:abstractNumId w:val="1"/>
  </w:num>
  <w:num w:numId="7">
    <w:abstractNumId w:val="20"/>
  </w:num>
  <w:num w:numId="8">
    <w:abstractNumId w:val="25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13"/>
  </w:num>
  <w:num w:numId="16">
    <w:abstractNumId w:val="12"/>
  </w:num>
  <w:num w:numId="17">
    <w:abstractNumId w:val="14"/>
  </w:num>
  <w:num w:numId="18">
    <w:abstractNumId w:val="17"/>
  </w:num>
  <w:num w:numId="19">
    <w:abstractNumId w:val="16"/>
  </w:num>
  <w:num w:numId="20">
    <w:abstractNumId w:val="22"/>
  </w:num>
  <w:num w:numId="21">
    <w:abstractNumId w:val="15"/>
  </w:num>
  <w:num w:numId="22">
    <w:abstractNumId w:val="21"/>
  </w:num>
  <w:num w:numId="23">
    <w:abstractNumId w:val="19"/>
  </w:num>
  <w:num w:numId="24">
    <w:abstractNumId w:val="18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7D21"/>
    <w:rsid w:val="00004A1D"/>
    <w:rsid w:val="00007F5E"/>
    <w:rsid w:val="00013A49"/>
    <w:rsid w:val="00033538"/>
    <w:rsid w:val="00053789"/>
    <w:rsid w:val="00080569"/>
    <w:rsid w:val="000B4082"/>
    <w:rsid w:val="000C53C2"/>
    <w:rsid w:val="000E259E"/>
    <w:rsid w:val="000E5EC6"/>
    <w:rsid w:val="000F563B"/>
    <w:rsid w:val="00104177"/>
    <w:rsid w:val="001716D1"/>
    <w:rsid w:val="00192D8F"/>
    <w:rsid w:val="00194BF1"/>
    <w:rsid w:val="001A0D55"/>
    <w:rsid w:val="001A0F3F"/>
    <w:rsid w:val="001A171F"/>
    <w:rsid w:val="001A425B"/>
    <w:rsid w:val="001B27DD"/>
    <w:rsid w:val="001C354C"/>
    <w:rsid w:val="001C524A"/>
    <w:rsid w:val="001E098A"/>
    <w:rsid w:val="001F6350"/>
    <w:rsid w:val="00202F33"/>
    <w:rsid w:val="002367EC"/>
    <w:rsid w:val="002451DD"/>
    <w:rsid w:val="00284F2B"/>
    <w:rsid w:val="002B083D"/>
    <w:rsid w:val="002B43ED"/>
    <w:rsid w:val="003050EA"/>
    <w:rsid w:val="0034410F"/>
    <w:rsid w:val="0035392B"/>
    <w:rsid w:val="003564BD"/>
    <w:rsid w:val="00357990"/>
    <w:rsid w:val="00364F07"/>
    <w:rsid w:val="00372AC7"/>
    <w:rsid w:val="00374BF2"/>
    <w:rsid w:val="00390D1B"/>
    <w:rsid w:val="003956D6"/>
    <w:rsid w:val="00397320"/>
    <w:rsid w:val="003B3418"/>
    <w:rsid w:val="003D1C12"/>
    <w:rsid w:val="003D6371"/>
    <w:rsid w:val="003F52D8"/>
    <w:rsid w:val="003F624D"/>
    <w:rsid w:val="003F6546"/>
    <w:rsid w:val="00403E57"/>
    <w:rsid w:val="004117D2"/>
    <w:rsid w:val="004415B9"/>
    <w:rsid w:val="00444DFC"/>
    <w:rsid w:val="0045580F"/>
    <w:rsid w:val="00480474"/>
    <w:rsid w:val="00486DBA"/>
    <w:rsid w:val="004916A6"/>
    <w:rsid w:val="004A1E20"/>
    <w:rsid w:val="004A33FC"/>
    <w:rsid w:val="004F183E"/>
    <w:rsid w:val="0050451F"/>
    <w:rsid w:val="00513D54"/>
    <w:rsid w:val="00517612"/>
    <w:rsid w:val="005241C4"/>
    <w:rsid w:val="0052494F"/>
    <w:rsid w:val="0053303E"/>
    <w:rsid w:val="00551FCB"/>
    <w:rsid w:val="00556C93"/>
    <w:rsid w:val="0057126C"/>
    <w:rsid w:val="00571B72"/>
    <w:rsid w:val="005A27F5"/>
    <w:rsid w:val="005B1D16"/>
    <w:rsid w:val="005B6E4F"/>
    <w:rsid w:val="005C4DB1"/>
    <w:rsid w:val="005E2DAA"/>
    <w:rsid w:val="00623AFD"/>
    <w:rsid w:val="006366BB"/>
    <w:rsid w:val="0063678D"/>
    <w:rsid w:val="00644899"/>
    <w:rsid w:val="00654AF0"/>
    <w:rsid w:val="00671C3B"/>
    <w:rsid w:val="006729C4"/>
    <w:rsid w:val="006C4A6F"/>
    <w:rsid w:val="006C603D"/>
    <w:rsid w:val="006E0D39"/>
    <w:rsid w:val="006F7697"/>
    <w:rsid w:val="00705FD0"/>
    <w:rsid w:val="00714860"/>
    <w:rsid w:val="00717E9D"/>
    <w:rsid w:val="00734ED7"/>
    <w:rsid w:val="0075068F"/>
    <w:rsid w:val="00766477"/>
    <w:rsid w:val="007A2E8D"/>
    <w:rsid w:val="007B2282"/>
    <w:rsid w:val="007B404C"/>
    <w:rsid w:val="007B6BA4"/>
    <w:rsid w:val="007C279C"/>
    <w:rsid w:val="007D31A9"/>
    <w:rsid w:val="0081151F"/>
    <w:rsid w:val="00815383"/>
    <w:rsid w:val="008179C8"/>
    <w:rsid w:val="00824DF3"/>
    <w:rsid w:val="00847B6E"/>
    <w:rsid w:val="00854D84"/>
    <w:rsid w:val="00863604"/>
    <w:rsid w:val="00871DE1"/>
    <w:rsid w:val="00873BCE"/>
    <w:rsid w:val="00892E1F"/>
    <w:rsid w:val="008959EE"/>
    <w:rsid w:val="008E7550"/>
    <w:rsid w:val="008F2EA0"/>
    <w:rsid w:val="00902720"/>
    <w:rsid w:val="00921860"/>
    <w:rsid w:val="00936130"/>
    <w:rsid w:val="00965F95"/>
    <w:rsid w:val="00981656"/>
    <w:rsid w:val="00985019"/>
    <w:rsid w:val="009A7280"/>
    <w:rsid w:val="009B1B06"/>
    <w:rsid w:val="009B7B82"/>
    <w:rsid w:val="009C2648"/>
    <w:rsid w:val="009E13B5"/>
    <w:rsid w:val="009E2616"/>
    <w:rsid w:val="009E2BA9"/>
    <w:rsid w:val="009F0DB9"/>
    <w:rsid w:val="009F79AE"/>
    <w:rsid w:val="00A00ACA"/>
    <w:rsid w:val="00A135CE"/>
    <w:rsid w:val="00A15CFA"/>
    <w:rsid w:val="00A26BD5"/>
    <w:rsid w:val="00A76858"/>
    <w:rsid w:val="00A825E8"/>
    <w:rsid w:val="00A84831"/>
    <w:rsid w:val="00AA240F"/>
    <w:rsid w:val="00AB47B6"/>
    <w:rsid w:val="00AB7EE5"/>
    <w:rsid w:val="00AC0EA7"/>
    <w:rsid w:val="00AC3767"/>
    <w:rsid w:val="00B0359B"/>
    <w:rsid w:val="00B55EA5"/>
    <w:rsid w:val="00B76C1B"/>
    <w:rsid w:val="00B96A27"/>
    <w:rsid w:val="00BD4A1B"/>
    <w:rsid w:val="00BD6000"/>
    <w:rsid w:val="00BD7D21"/>
    <w:rsid w:val="00BE2D85"/>
    <w:rsid w:val="00BF3ED9"/>
    <w:rsid w:val="00C02D4C"/>
    <w:rsid w:val="00C057CF"/>
    <w:rsid w:val="00C4423F"/>
    <w:rsid w:val="00C7416F"/>
    <w:rsid w:val="00C81852"/>
    <w:rsid w:val="00C825D9"/>
    <w:rsid w:val="00C84011"/>
    <w:rsid w:val="00C84A0B"/>
    <w:rsid w:val="00C84AB3"/>
    <w:rsid w:val="00C95377"/>
    <w:rsid w:val="00CA22D8"/>
    <w:rsid w:val="00CB02E6"/>
    <w:rsid w:val="00CB7D1E"/>
    <w:rsid w:val="00CE5403"/>
    <w:rsid w:val="00D10023"/>
    <w:rsid w:val="00D2087D"/>
    <w:rsid w:val="00D24728"/>
    <w:rsid w:val="00D43DC3"/>
    <w:rsid w:val="00D47199"/>
    <w:rsid w:val="00D53A3B"/>
    <w:rsid w:val="00D630D1"/>
    <w:rsid w:val="00DA5BBD"/>
    <w:rsid w:val="00DB5CC5"/>
    <w:rsid w:val="00DB7239"/>
    <w:rsid w:val="00DC0A11"/>
    <w:rsid w:val="00DC2960"/>
    <w:rsid w:val="00DD0B36"/>
    <w:rsid w:val="00DE66E2"/>
    <w:rsid w:val="00DF0ABC"/>
    <w:rsid w:val="00DF29B0"/>
    <w:rsid w:val="00DF3A9D"/>
    <w:rsid w:val="00DF4E09"/>
    <w:rsid w:val="00E016DF"/>
    <w:rsid w:val="00E223F6"/>
    <w:rsid w:val="00E35D5F"/>
    <w:rsid w:val="00E57499"/>
    <w:rsid w:val="00E762BA"/>
    <w:rsid w:val="00E83120"/>
    <w:rsid w:val="00E85CD1"/>
    <w:rsid w:val="00E877F4"/>
    <w:rsid w:val="00E90B50"/>
    <w:rsid w:val="00E97825"/>
    <w:rsid w:val="00EA0156"/>
    <w:rsid w:val="00EE0210"/>
    <w:rsid w:val="00EE2628"/>
    <w:rsid w:val="00EF2B35"/>
    <w:rsid w:val="00F03255"/>
    <w:rsid w:val="00F137AC"/>
    <w:rsid w:val="00F1401F"/>
    <w:rsid w:val="00F21FA6"/>
    <w:rsid w:val="00F40AD7"/>
    <w:rsid w:val="00F4119E"/>
    <w:rsid w:val="00F44B8A"/>
    <w:rsid w:val="00F4668E"/>
    <w:rsid w:val="00F838DC"/>
    <w:rsid w:val="00FA42AC"/>
    <w:rsid w:val="00FC648A"/>
    <w:rsid w:val="00FF52A5"/>
    <w:rsid w:val="00FF64C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C0CD7-B020-4447-BF83-283B2FDB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2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22D1-9571-4760-AA6C-B18470EE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18476</Words>
  <Characters>105318</Characters>
  <Application>Microsoft Office Word</Application>
  <DocSecurity>0</DocSecurity>
  <Lines>877</Lines>
  <Paragraphs>247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2023-05-26T05:25:00Z</dcterms:created>
  <dcterms:modified xsi:type="dcterms:W3CDTF">2023-05-26T05:25:00Z</dcterms:modified>
</cp:coreProperties>
</file>