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A63D" w14:textId="77777777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Absorption</w:t>
      </w:r>
      <w:r w:rsidRPr="00E069CF">
        <w:rPr>
          <w:rFonts w:cs="Times New Roman"/>
          <w:sz w:val="24"/>
          <w:szCs w:val="24"/>
          <w:lang w:val="en-GB"/>
        </w:rPr>
        <w:t xml:space="preserve"> of what substances is affected in disorders of large intestine?</w:t>
      </w:r>
    </w:p>
    <w:p w14:paraId="5D29E8F6" w14:textId="2E1B4799" w:rsidR="007F54CD" w:rsidRPr="00E069CF" w:rsidRDefault="007F54CD" w:rsidP="007F54CD">
      <w:pPr>
        <w:pStyle w:val="Listparagraf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proteins</w:t>
      </w:r>
    </w:p>
    <w:p w14:paraId="0FCA5466" w14:textId="1E5F3B11" w:rsidR="007F54CD" w:rsidRPr="00E069CF" w:rsidRDefault="007F54CD" w:rsidP="007F54CD">
      <w:pPr>
        <w:pStyle w:val="Listparagraf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aminoacids</w:t>
      </w:r>
    </w:p>
    <w:p w14:paraId="0CB09D4C" w14:textId="45C660FA" w:rsidR="007F54CD" w:rsidRPr="00E069CF" w:rsidRDefault="007F54CD" w:rsidP="007F54CD">
      <w:pPr>
        <w:pStyle w:val="Listparagraf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mineral salts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6893E3E" w14:textId="5CBDBD0C" w:rsidR="007F54CD" w:rsidRPr="00E069CF" w:rsidRDefault="007F54CD" w:rsidP="007F54CD">
      <w:pPr>
        <w:pStyle w:val="Listparagraf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monosaccharides</w:t>
      </w:r>
    </w:p>
    <w:p w14:paraId="7F7FA39A" w14:textId="5580478F" w:rsidR="007F54CD" w:rsidRDefault="007F54CD" w:rsidP="007F54CD">
      <w:pPr>
        <w:pStyle w:val="Listparagraf"/>
        <w:numPr>
          <w:ilvl w:val="0"/>
          <w:numId w:val="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water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5461749" w14:textId="77777777" w:rsidR="00E069CF" w:rsidRPr="00E069CF" w:rsidRDefault="00E069CF" w:rsidP="00E069CF">
      <w:pPr>
        <w:pStyle w:val="Listparagraf"/>
        <w:spacing w:after="0"/>
        <w:ind w:left="1353"/>
        <w:jc w:val="both"/>
        <w:rPr>
          <w:rFonts w:cs="Times New Roman"/>
          <w:sz w:val="24"/>
          <w:szCs w:val="24"/>
          <w:lang w:val="en-GB"/>
        </w:rPr>
      </w:pPr>
    </w:p>
    <w:p w14:paraId="5150F6DC" w14:textId="67BA60CA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Absorption</w:t>
      </w:r>
      <w:r w:rsidRPr="00E069CF">
        <w:rPr>
          <w:rFonts w:cs="Times New Roman"/>
          <w:sz w:val="24"/>
          <w:szCs w:val="24"/>
          <w:lang w:val="en-GB"/>
        </w:rPr>
        <w:t xml:space="preserve"> of what substances is affected in disorders of small intestine mucosa?</w:t>
      </w:r>
    </w:p>
    <w:p w14:paraId="464C43F8" w14:textId="77777777" w:rsidR="0095715E" w:rsidRPr="00E069CF" w:rsidRDefault="0095715E" w:rsidP="00A645BF">
      <w:pPr>
        <w:pStyle w:val="Listparagraf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proteins</w:t>
      </w:r>
    </w:p>
    <w:p w14:paraId="76D85409" w14:textId="4012B9E9" w:rsidR="0095715E" w:rsidRPr="00E069CF" w:rsidRDefault="0095715E" w:rsidP="00A645BF">
      <w:pPr>
        <w:pStyle w:val="Listparagraf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aminoacids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41CE064" w14:textId="77777777" w:rsidR="0095715E" w:rsidRPr="00E069CF" w:rsidRDefault="0095715E" w:rsidP="00A645BF">
      <w:pPr>
        <w:pStyle w:val="Listparagraf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disaccharides</w:t>
      </w:r>
    </w:p>
    <w:p w14:paraId="42D957BC" w14:textId="39CBA7E0" w:rsidR="0095715E" w:rsidRPr="00E069CF" w:rsidRDefault="0095715E" w:rsidP="00A645BF">
      <w:pPr>
        <w:pStyle w:val="Listparagraf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monosaccharides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4200DFB" w14:textId="34EF40EB" w:rsidR="007F54CD" w:rsidRDefault="0095715E" w:rsidP="00A645BF">
      <w:pPr>
        <w:pStyle w:val="Listparagraf"/>
        <w:numPr>
          <w:ilvl w:val="0"/>
          <w:numId w:val="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wate</w:t>
      </w:r>
    </w:p>
    <w:p w14:paraId="599A35B6" w14:textId="77777777" w:rsidR="00E069CF" w:rsidRPr="00E069CF" w:rsidRDefault="00E069CF" w:rsidP="00E069CF">
      <w:pPr>
        <w:pStyle w:val="Listparagraf"/>
        <w:spacing w:after="0"/>
        <w:ind w:left="1353"/>
        <w:jc w:val="both"/>
        <w:rPr>
          <w:rFonts w:cs="Times New Roman"/>
          <w:sz w:val="24"/>
          <w:szCs w:val="24"/>
          <w:lang w:val="en-GB"/>
        </w:rPr>
      </w:pPr>
    </w:p>
    <w:p w14:paraId="216C21E3" w14:textId="459A69CE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Activation of what nervous structures can trigger temporo-mandibular pain?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47114C5" w14:textId="195FB9DA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sensitive neurons of posterior medullar horns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1366B5D" w14:textId="5877DAF2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sensitive neurons of cerebral cortex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FC17F31" w14:textId="789595D6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sensitive neurons of limbic system</w:t>
      </w:r>
    </w:p>
    <w:p w14:paraId="5D393B50" w14:textId="1DA231D3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motor neurons of posterior medullar horns</w:t>
      </w:r>
    </w:p>
    <w:p w14:paraId="4FD9EA6A" w14:textId="725E2186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motor neurons of the cerebral cortex</w:t>
      </w:r>
    </w:p>
    <w:p w14:paraId="74A1BD90" w14:textId="77777777" w:rsidR="007F54CD" w:rsidRPr="00E069CF" w:rsidRDefault="007F54CD" w:rsidP="007F54CD">
      <w:pPr>
        <w:pStyle w:val="Listparagraf"/>
        <w:spacing w:after="0"/>
        <w:ind w:left="426"/>
        <w:jc w:val="both"/>
        <w:rPr>
          <w:rFonts w:cs="Times New Roman"/>
          <w:sz w:val="24"/>
          <w:szCs w:val="24"/>
          <w:lang w:val="en-GB"/>
        </w:rPr>
      </w:pPr>
    </w:p>
    <w:p w14:paraId="37F8E5F4" w14:textId="487F0A59" w:rsidR="0095715E" w:rsidRPr="00E069CF" w:rsidRDefault="0095715E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experimental method arterial hyperemia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on frog’s tongue?</w:t>
      </w:r>
    </w:p>
    <w:p w14:paraId="362E466A" w14:textId="103B6E79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mechanical excitation of the tongue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85015B5" w14:textId="7C34528D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chemical excitation of the tongue</w:t>
      </w:r>
    </w:p>
    <w:p w14:paraId="235D7D99" w14:textId="7E4FF157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ligation of lingual artery</w:t>
      </w:r>
    </w:p>
    <w:p w14:paraId="54A81CF0" w14:textId="5BEA9C34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unilateral ligation of main veins of the tongue</w:t>
      </w:r>
    </w:p>
    <w:p w14:paraId="43D33036" w14:textId="52774BA2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administration of adrenaline solution</w:t>
      </w:r>
    </w:p>
    <w:p w14:paraId="02CD18FF" w14:textId="77777777" w:rsidR="0095715E" w:rsidRPr="00E069CF" w:rsidRDefault="0095715E" w:rsidP="0095715E">
      <w:pPr>
        <w:pStyle w:val="Listparagraf"/>
        <w:spacing w:after="0"/>
        <w:ind w:left="426"/>
        <w:jc w:val="both"/>
        <w:rPr>
          <w:rFonts w:cs="Times New Roman"/>
          <w:sz w:val="24"/>
          <w:szCs w:val="24"/>
          <w:lang w:val="en-GB"/>
        </w:rPr>
      </w:pPr>
    </w:p>
    <w:p w14:paraId="487CE8E9" w14:textId="18E583AB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experimental method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the development of red thrombus in mesenterial vessels in the frog?</w:t>
      </w:r>
      <w:r w:rsidRPr="00E069CF">
        <w:rPr>
          <w:rFonts w:cs="Times New Roman"/>
          <w:sz w:val="24"/>
          <w:szCs w:val="24"/>
          <w:lang w:val="en-GB"/>
        </w:rPr>
        <w:tab/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24C84D6" w14:textId="1A284F0E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ligation of mesenterial vessels</w:t>
      </w:r>
    </w:p>
    <w:p w14:paraId="0C90CD01" w14:textId="176D82F0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a crystal of NaCl on mesenterial vessel bifurcation</w:t>
      </w:r>
    </w:p>
    <w:p w14:paraId="2A1548E0" w14:textId="5F44E32A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a crystal of AgNO3 on mesenterial vessel bifurcation</w:t>
      </w:r>
    </w:p>
    <w:p w14:paraId="0D9984FB" w14:textId="70CBA203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heparin solution on mesenterial vessels</w:t>
      </w:r>
    </w:p>
    <w:p w14:paraId="5DD736BC" w14:textId="1B1BE9D0" w:rsidR="0095715E" w:rsidRPr="00E069CF" w:rsidRDefault="0095715E" w:rsidP="0095715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mechanical injury of the vessel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CE18D27" w14:textId="77777777" w:rsidR="0095715E" w:rsidRPr="00E069CF" w:rsidRDefault="0095715E" w:rsidP="0095715E">
      <w:pPr>
        <w:pStyle w:val="Listparagraf"/>
        <w:spacing w:after="0"/>
        <w:ind w:left="426"/>
        <w:jc w:val="both"/>
        <w:rPr>
          <w:rFonts w:cs="Times New Roman"/>
          <w:sz w:val="24"/>
          <w:szCs w:val="24"/>
          <w:lang w:val="en-GB"/>
        </w:rPr>
      </w:pPr>
    </w:p>
    <w:p w14:paraId="373E1776" w14:textId="77777777" w:rsidR="001331BB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experimental method ischemia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on frog’s swimming membrane?</w:t>
      </w:r>
    </w:p>
    <w:p w14:paraId="6846987B" w14:textId="5EFBAEB7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mechanical excitation of the swimming membrane</w:t>
      </w:r>
    </w:p>
    <w:p w14:paraId="7754998C" w14:textId="786A792B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chemical excitation of the swimming membrane</w:t>
      </w:r>
    </w:p>
    <w:p w14:paraId="03937B29" w14:textId="27B76CE5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ligation of veins on swimming membrane</w:t>
      </w:r>
    </w:p>
    <w:p w14:paraId="4BE88B91" w14:textId="42D953D9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section of main veins on swimming membrane</w:t>
      </w:r>
    </w:p>
    <w:p w14:paraId="034CEFB3" w14:textId="2A5BF2B2" w:rsidR="007F54CD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administration of adrenaline solution on swimming membrane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47A615F" w14:textId="77777777" w:rsidR="001331BB" w:rsidRPr="00E069CF" w:rsidRDefault="001331BB" w:rsidP="001331BB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5428098B" w14:textId="77777777" w:rsidR="001331BB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experimental method stasis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on frog’s tongue?</w:t>
      </w:r>
    </w:p>
    <w:p w14:paraId="554B0C8F" w14:textId="13FD91CA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mechanical excitation of the tongue</w:t>
      </w:r>
    </w:p>
    <w:p w14:paraId="3B2D9D0C" w14:textId="01CEBCDE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chemical excitation of the tongue</w:t>
      </w:r>
    </w:p>
    <w:p w14:paraId="5FEE99B1" w14:textId="2F42E402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bilateral ligation of lingual veins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F8B0E50" w14:textId="1B1D2F0C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section of main lingual vein</w:t>
      </w:r>
    </w:p>
    <w:p w14:paraId="0D1BB8D7" w14:textId="2D7DA58D" w:rsidR="001331BB" w:rsidRPr="00A645BF" w:rsidRDefault="001331BB" w:rsidP="00A645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unilateral ligation of main vein of the tongue</w:t>
      </w:r>
    </w:p>
    <w:p w14:paraId="750A2764" w14:textId="77AB6307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 xml:space="preserve">By what experimental method venous hyperemia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on frog’s tongue?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2A84D3F" w14:textId="19ACD4AE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mechanical excitation of the tongue</w:t>
      </w:r>
    </w:p>
    <w:p w14:paraId="6DA856FB" w14:textId="1667D52E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chemical excitation of the tongue</w:t>
      </w:r>
    </w:p>
    <w:p w14:paraId="6E1DC701" w14:textId="286A0181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ligation of lingual artery</w:t>
      </w:r>
    </w:p>
    <w:p w14:paraId="076859E4" w14:textId="0E8D7C33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unilateral ligation of main vein of the tongue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5030DA4" w14:textId="3431E450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bilateral ligation of lingual veins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73C09797" w14:textId="77777777" w:rsidR="001331BB" w:rsidRPr="00E069CF" w:rsidRDefault="001331BB" w:rsidP="001331BB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64142DB4" w14:textId="64E25C35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experimental method was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the development of white thrombus in mesenterial vessels in the frog?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4D5DC44" w14:textId="004776AF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ligation of mesenterial vessels</w:t>
      </w:r>
    </w:p>
    <w:p w14:paraId="4B7022D3" w14:textId="163F0CDB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a crystal of NaCl on mesenterial vessel bifurcation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7F4D7E3" w14:textId="41501DC7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a crystal of AgNO3 on mesenterial vessel bifurcation</w:t>
      </w:r>
    </w:p>
    <w:p w14:paraId="770AF421" w14:textId="39933FC6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heparin solution on mesenterial vessels</w:t>
      </w:r>
    </w:p>
    <w:p w14:paraId="5AF8597C" w14:textId="3FF2981E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adrenalin solution on mesenterial vessels</w:t>
      </w:r>
    </w:p>
    <w:p w14:paraId="58C29B4D" w14:textId="77777777" w:rsidR="001331BB" w:rsidRPr="00E069CF" w:rsidRDefault="001331BB" w:rsidP="001331BB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16EA4085" w14:textId="0BDCE3E3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method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hyperthyroidism in rats?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686B8A4" w14:textId="452FC950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methyluracil</w:t>
      </w:r>
    </w:p>
    <w:p w14:paraId="29666650" w14:textId="554AEDBC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caffeine</w:t>
      </w:r>
    </w:p>
    <w:p w14:paraId="586FD2EB" w14:textId="368F1FD0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chloral hydrate</w:t>
      </w:r>
    </w:p>
    <w:p w14:paraId="54FB62A1" w14:textId="706608A5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administration of L – thyroxin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41F2307" w14:textId="71D0BBE3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NaCl</w:t>
      </w:r>
    </w:p>
    <w:p w14:paraId="6FC4EA86" w14:textId="77777777" w:rsidR="001331BB" w:rsidRPr="00E069CF" w:rsidRDefault="001331BB" w:rsidP="001331BB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70EFB244" w14:textId="1566866C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what method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hypothyroidism in rats?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3FC974B" w14:textId="3EC3C225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methyluracil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C44F8D4" w14:textId="5D683EB2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caffeine</w:t>
      </w:r>
    </w:p>
    <w:p w14:paraId="0D0ABC07" w14:textId="033A0CCF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chloral hydrate</w:t>
      </w:r>
    </w:p>
    <w:p w14:paraId="6FDC184E" w14:textId="650A0204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administration of L – thyroxin </w:t>
      </w:r>
    </w:p>
    <w:p w14:paraId="24AA7DB0" w14:textId="1F010A11" w:rsidR="00B254E2" w:rsidRDefault="001331BB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NaCl</w:t>
      </w:r>
    </w:p>
    <w:p w14:paraId="05EC041F" w14:textId="77777777" w:rsidR="00E069CF" w:rsidRPr="00E069CF" w:rsidRDefault="00E069CF" w:rsidP="00E069C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0950AC68" w14:textId="77777777" w:rsidR="001331BB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From what value of K+ ions concentration in the blood there is considered hypokalemia?</w:t>
      </w:r>
    </w:p>
    <w:p w14:paraId="3C2666F1" w14:textId="3C5D73ED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5,5 mEq/L</w:t>
      </w:r>
    </w:p>
    <w:p w14:paraId="2847F32F" w14:textId="683514FA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4,5 mEq/L</w:t>
      </w:r>
    </w:p>
    <w:p w14:paraId="6B491E6D" w14:textId="2936B7D3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less than 3,5 mEq/L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F2118F5" w14:textId="624DA299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2,5 mEq/L</w:t>
      </w:r>
    </w:p>
    <w:p w14:paraId="281F6096" w14:textId="77777777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7,5 mEq/L</w:t>
      </w:r>
    </w:p>
    <w:p w14:paraId="7EBB0AE1" w14:textId="1CEC1647" w:rsidR="007F54CD" w:rsidRPr="00E069CF" w:rsidRDefault="007F54CD" w:rsidP="001331BB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2655497D" w14:textId="7B65E689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From what value of K+ ions concentration in the blood there is considered hyperkalemia?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281A1DE" w14:textId="029A9B57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above 5,5 mEq/L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22BA66E" w14:textId="01D266B8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4,5 mEq/L</w:t>
      </w:r>
    </w:p>
    <w:p w14:paraId="5F9C8933" w14:textId="7FBB50CB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3,5 mEq/L</w:t>
      </w:r>
    </w:p>
    <w:p w14:paraId="13484F10" w14:textId="5017858A" w:rsidR="001331BB" w:rsidRPr="00E069CF" w:rsidRDefault="001331BB" w:rsidP="001331B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7,5 mEq/L</w:t>
      </w:r>
    </w:p>
    <w:p w14:paraId="125A1B6C" w14:textId="76A6D499" w:rsidR="00E069CF" w:rsidRDefault="001331BB" w:rsidP="00A645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2,5 mEq/L</w:t>
      </w:r>
    </w:p>
    <w:p w14:paraId="7936F980" w14:textId="77777777" w:rsidR="00A645BF" w:rsidRPr="00A645BF" w:rsidRDefault="00A645BF" w:rsidP="00A645B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42A97BC0" w14:textId="5EECCE12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From what value of the concentration of Ca++ ions in the blood there is considered hypocalcemia?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ED6DD18" w14:textId="5D9AE482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5,3 mmol/L</w:t>
      </w:r>
    </w:p>
    <w:p w14:paraId="73ECCEA9" w14:textId="1A3D350F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0,5 mmol/L</w:t>
      </w:r>
    </w:p>
    <w:p w14:paraId="5EC12DA4" w14:textId="67400D8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less than 2,1 mmol/L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400DD59" w14:textId="7BDC86B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1,0 mmol/L</w:t>
      </w:r>
    </w:p>
    <w:p w14:paraId="1C1EDE3A" w14:textId="4426A49F" w:rsidR="00F10CB4" w:rsidRPr="00E069CF" w:rsidRDefault="00F10CB4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less than 7,0 mmol/L</w:t>
      </w:r>
    </w:p>
    <w:p w14:paraId="09C1FC94" w14:textId="1F5432BD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From what value of the concentration of Ca++ ions in the blood there is considered hypercalcemia?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2B88C78" w14:textId="26BB9B24" w:rsidR="00F10CB4" w:rsidRPr="00E069CF" w:rsidRDefault="00F10CB4" w:rsidP="00A645BF">
      <w:pPr>
        <w:pStyle w:val="Listparagraf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above 2,6 mmol/L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CF18166" w14:textId="710FDB75" w:rsidR="00F10CB4" w:rsidRPr="00E069CF" w:rsidRDefault="00F10CB4" w:rsidP="00A645BF">
      <w:pPr>
        <w:pStyle w:val="Listparagraf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3,5 mmol/L</w:t>
      </w:r>
    </w:p>
    <w:p w14:paraId="57FE33E5" w14:textId="01121AA9" w:rsidR="00F10CB4" w:rsidRPr="00E069CF" w:rsidRDefault="00F10CB4" w:rsidP="00A645BF">
      <w:pPr>
        <w:pStyle w:val="Listparagraf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1,6 mmol/L</w:t>
      </w:r>
    </w:p>
    <w:p w14:paraId="4E19C31D" w14:textId="0DC19480" w:rsidR="00F10CB4" w:rsidRPr="00E069CF" w:rsidRDefault="00F10CB4" w:rsidP="00A645BF">
      <w:pPr>
        <w:pStyle w:val="Listparagraf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2,0 mmol/L</w:t>
      </w:r>
    </w:p>
    <w:p w14:paraId="7C2B3AB3" w14:textId="3A0A834E" w:rsidR="00F10CB4" w:rsidRPr="00E069CF" w:rsidRDefault="00F10CB4" w:rsidP="00A645BF">
      <w:pPr>
        <w:pStyle w:val="Listparagraf"/>
        <w:numPr>
          <w:ilvl w:val="0"/>
          <w:numId w:val="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7,0 mmol/L</w:t>
      </w:r>
    </w:p>
    <w:p w14:paraId="405C18C9" w14:textId="77777777" w:rsidR="00F10CB4" w:rsidRPr="00E069CF" w:rsidRDefault="00F10CB4" w:rsidP="00F10CB4">
      <w:pPr>
        <w:pStyle w:val="Listparagraf"/>
        <w:spacing w:after="0"/>
        <w:ind w:left="1353"/>
        <w:jc w:val="both"/>
        <w:rPr>
          <w:rFonts w:cs="Times New Roman"/>
          <w:sz w:val="24"/>
          <w:szCs w:val="24"/>
          <w:lang w:val="en-GB"/>
        </w:rPr>
      </w:pPr>
    </w:p>
    <w:p w14:paraId="3EA90BCE" w14:textId="25DAA760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From what value of the concentration of Na+ ions in the blood there is considered hyponatremia?</w:t>
      </w:r>
    </w:p>
    <w:p w14:paraId="350DB101" w14:textId="1CA226B6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100 mEq/L</w:t>
      </w:r>
    </w:p>
    <w:p w14:paraId="694C3260" w14:textId="13B3CC64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152 mEq/L</w:t>
      </w:r>
    </w:p>
    <w:p w14:paraId="2B3583DD" w14:textId="49980781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1</w:t>
      </w:r>
      <w:r w:rsidRPr="00E069CF">
        <w:rPr>
          <w:rFonts w:cs="Times New Roman"/>
          <w:sz w:val="24"/>
          <w:szCs w:val="24"/>
          <w:lang w:val="en-GB"/>
        </w:rPr>
        <w:t>35</w:t>
      </w:r>
      <w:r w:rsidRPr="00E069CF">
        <w:rPr>
          <w:rFonts w:cs="Times New Roman"/>
          <w:sz w:val="24"/>
          <w:szCs w:val="24"/>
          <w:lang w:val="en-GB"/>
        </w:rPr>
        <w:t xml:space="preserve"> mEq/L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F1079D8" w14:textId="2D4B0923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less than 120 mEq/L </w:t>
      </w:r>
    </w:p>
    <w:p w14:paraId="5D473528" w14:textId="19862DAC" w:rsidR="00F10CB4" w:rsidRDefault="00F10CB4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less than 300 mEq/L</w:t>
      </w:r>
    </w:p>
    <w:p w14:paraId="4B92E504" w14:textId="77777777" w:rsidR="00E069CF" w:rsidRPr="00E069CF" w:rsidRDefault="00E069CF" w:rsidP="00E069C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1FC42810" w14:textId="5053CDA3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From what value of the concentration of Na+ ions in the blood there is considered hypernatremia?</w:t>
      </w:r>
    </w:p>
    <w:p w14:paraId="1D82D2E5" w14:textId="554EDAE8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100 mEq/L</w:t>
      </w:r>
    </w:p>
    <w:p w14:paraId="3EE14ED1" w14:textId="7626A0C7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above 152 mEq/L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4998788" w14:textId="63DE103E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142 mEq/L</w:t>
      </w:r>
    </w:p>
    <w:p w14:paraId="70F163EA" w14:textId="59221016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132 mEq/L</w:t>
      </w:r>
    </w:p>
    <w:p w14:paraId="18439538" w14:textId="0B190CDE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above 300 mEq/L</w:t>
      </w:r>
    </w:p>
    <w:p w14:paraId="5B0F546C" w14:textId="77777777" w:rsidR="00F10CB4" w:rsidRPr="00E069CF" w:rsidRDefault="00F10CB4" w:rsidP="00F10CB4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7C20169D" w14:textId="42F2E190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How alteration has been </w:t>
      </w:r>
      <w:r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on frog’s tongue?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85066F8" w14:textId="532B822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adrenalin solution 0,1%</w:t>
      </w:r>
    </w:p>
    <w:p w14:paraId="1F8B1695" w14:textId="472D483E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bilateral ligation of lingual veins</w:t>
      </w:r>
    </w:p>
    <w:p w14:paraId="35EE077B" w14:textId="6CAB9672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applying crystal of AgNO3 on the tongue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7A1B9C0" w14:textId="466C83DA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ligation of lingual arteries</w:t>
      </w:r>
    </w:p>
    <w:p w14:paraId="7AC4211C" w14:textId="508FD53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unilateral ligation of lingual vein</w:t>
      </w:r>
    </w:p>
    <w:p w14:paraId="38F3BB82" w14:textId="77777777" w:rsidR="00F10CB4" w:rsidRPr="00E069CF" w:rsidRDefault="00F10CB4" w:rsidP="00F10CB4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79296648" w14:textId="77777777" w:rsidR="00F10CB4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anaphylactic shock was triggered in the experimental rabbit?</w:t>
      </w:r>
    </w:p>
    <w:p w14:paraId="738E9BE3" w14:textId="70FC172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parenteral administration of horse serum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0FF3672" w14:textId="3CCBE338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parenteral administration of glucose solution</w:t>
      </w:r>
    </w:p>
    <w:p w14:paraId="19D88B4F" w14:textId="74D8AA2A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parenteral administration of isotonic solution</w:t>
      </w:r>
    </w:p>
    <w:p w14:paraId="23650BA6" w14:textId="370510C2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parietal administration of adrenaline solution</w:t>
      </w:r>
    </w:p>
    <w:p w14:paraId="19724CE0" w14:textId="7F711C03" w:rsidR="007F54CD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parenteral administration of bicarbonate solution</w:t>
      </w:r>
    </w:p>
    <w:p w14:paraId="314C8C56" w14:textId="77777777" w:rsidR="00F10CB4" w:rsidRPr="00E069CF" w:rsidRDefault="00F10CB4" w:rsidP="00F10CB4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451D3185" w14:textId="1211808D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are classified emboli by the direction of their circulation?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42308B2" w14:textId="1E1C4666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Orthograde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F1168E2" w14:textId="536063C1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Anterograde </w:t>
      </w:r>
    </w:p>
    <w:p w14:paraId="19F1863D" w14:textId="3DC57A91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Retrograde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1B7875C" w14:textId="5BFBD967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Paradoxical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F32776D" w14:textId="43CE005E" w:rsidR="00F10CB4" w:rsidRPr="00E069CF" w:rsidRDefault="00F10CB4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Turbulent</w:t>
      </w:r>
    </w:p>
    <w:p w14:paraId="11857405" w14:textId="67D01E41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blood pressure (BP) and breathing rate (BR) change in painful stimulation?</w:t>
      </w:r>
    </w:p>
    <w:p w14:paraId="492D7A81" w14:textId="4792897C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BP increase, BR increase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0C17A41" w14:textId="474330C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BP decrease, BR decreases</w:t>
      </w:r>
    </w:p>
    <w:p w14:paraId="497C162F" w14:textId="77B36303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BP unchanged, BR increase</w:t>
      </w:r>
    </w:p>
    <w:p w14:paraId="386BEB9B" w14:textId="37EA5BAF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BP increase, BR unchanged</w:t>
      </w:r>
    </w:p>
    <w:p w14:paraId="36259BA6" w14:textId="5BB13DB3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BP decrease, BR unchanged</w:t>
      </w:r>
    </w:p>
    <w:p w14:paraId="3998EC32" w14:textId="77777777" w:rsidR="00F10CB4" w:rsidRPr="00E069CF" w:rsidRDefault="00F10CB4" w:rsidP="00F10CB4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</w:p>
    <w:p w14:paraId="4D85660E" w14:textId="3AAA10C8" w:rsidR="007F54CD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can be performed the specific hyposensitisation in anaphylactic reaction?</w:t>
      </w:r>
    </w:p>
    <w:p w14:paraId="5C343822" w14:textId="0AC24E3B" w:rsidR="00F10CB4" w:rsidRPr="00E069CF" w:rsidRDefault="00F10CB4" w:rsidP="00A645BF">
      <w:pPr>
        <w:pStyle w:val="Listparagraf"/>
        <w:numPr>
          <w:ilvl w:val="2"/>
          <w:numId w:val="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fractional administration high doses of specific allergen </w:t>
      </w:r>
    </w:p>
    <w:p w14:paraId="5A5A45EB" w14:textId="3BA48D7F" w:rsidR="00F10CB4" w:rsidRPr="00E069CF" w:rsidRDefault="00F10CB4" w:rsidP="00A645BF">
      <w:pPr>
        <w:pStyle w:val="Listparagraf"/>
        <w:numPr>
          <w:ilvl w:val="2"/>
          <w:numId w:val="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fractional administration of low doses of specific allergen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43932D8" w14:textId="2CD36BAA" w:rsidR="00F10CB4" w:rsidRPr="00E069CF" w:rsidRDefault="00F10CB4" w:rsidP="00A645BF">
      <w:pPr>
        <w:pStyle w:val="Listparagraf"/>
        <w:numPr>
          <w:ilvl w:val="2"/>
          <w:numId w:val="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administration of antibodies specific for allergen</w:t>
      </w:r>
    </w:p>
    <w:p w14:paraId="31606694" w14:textId="45D630B9" w:rsidR="00F10CB4" w:rsidRPr="00E069CF" w:rsidRDefault="00F10CB4" w:rsidP="00A645BF">
      <w:pPr>
        <w:pStyle w:val="Listparagraf"/>
        <w:numPr>
          <w:ilvl w:val="2"/>
          <w:numId w:val="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fractional administration of high doses of non-specific allergen </w:t>
      </w:r>
    </w:p>
    <w:p w14:paraId="2952A199" w14:textId="50F0EE90" w:rsidR="00F10CB4" w:rsidRDefault="00F10CB4" w:rsidP="00A645BF">
      <w:pPr>
        <w:pStyle w:val="Listparagraf"/>
        <w:numPr>
          <w:ilvl w:val="2"/>
          <w:numId w:val="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transfer of sensitized lymphocytes from another sensitized person</w:t>
      </w:r>
    </w:p>
    <w:p w14:paraId="45FCF10A" w14:textId="77777777" w:rsidR="00E069CF" w:rsidRPr="00E069CF" w:rsidRDefault="00E069CF" w:rsidP="00E069CF">
      <w:pPr>
        <w:pStyle w:val="Listparagraf"/>
        <w:spacing w:after="0"/>
        <w:ind w:left="1353"/>
        <w:jc w:val="both"/>
        <w:rPr>
          <w:rFonts w:cs="Times New Roman"/>
          <w:sz w:val="24"/>
          <w:szCs w:val="24"/>
          <w:lang w:val="en-GB"/>
        </w:rPr>
      </w:pPr>
    </w:p>
    <w:p w14:paraId="668C37C3" w14:textId="77777777" w:rsidR="00F10CB4" w:rsidRPr="00E069CF" w:rsidRDefault="007F54CD" w:rsidP="007F54CD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does carbohydrates metabolism change in liver failure?</w:t>
      </w:r>
    </w:p>
    <w:p w14:paraId="004EF3EC" w14:textId="66CFE9E9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exaggerate postprandial hyperglycemia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FF04387" w14:textId="269D14A1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fasting hypoglycemia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F5B84FB" w14:textId="157AD8A4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fructosemia</w:t>
      </w:r>
    </w:p>
    <w:p w14:paraId="250991D6" w14:textId="254AA167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glycogen storages </w:t>
      </w:r>
      <w:r w:rsidRPr="00E069CF">
        <w:rPr>
          <w:rFonts w:cs="Times New Roman"/>
          <w:sz w:val="24"/>
          <w:szCs w:val="24"/>
          <w:lang w:val="en-GB"/>
        </w:rPr>
        <w:t>diminish</w:t>
      </w:r>
    </w:p>
    <w:p w14:paraId="0C6D5299" w14:textId="77777777" w:rsidR="00F10CB4" w:rsidRPr="00E069CF" w:rsidRDefault="00F10CB4" w:rsidP="00F10CB4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glycogen storage increases</w:t>
      </w:r>
    </w:p>
    <w:p w14:paraId="1272A775" w14:textId="6BC1FF55" w:rsidR="007F54CD" w:rsidRPr="00E069CF" w:rsidRDefault="007F54CD" w:rsidP="00F10CB4">
      <w:pPr>
        <w:pStyle w:val="Listparagraf"/>
        <w:spacing w:after="0"/>
        <w:ind w:left="144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7A3F6B6E" w14:textId="4E5B3015" w:rsidR="0019274A" w:rsidRPr="00E069CF" w:rsidRDefault="007F54CD" w:rsidP="0019274A">
      <w:pPr>
        <w:pStyle w:val="Listparagraf"/>
        <w:numPr>
          <w:ilvl w:val="0"/>
          <w:numId w:val="1"/>
        </w:numPr>
        <w:spacing w:after="0"/>
        <w:ind w:left="426" w:hanging="426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does lipid metabolism change in liver failure?</w:t>
      </w:r>
    </w:p>
    <w:p w14:paraId="2E772319" w14:textId="7777777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there is intense lipolysis in the liver</w:t>
      </w:r>
    </w:p>
    <w:p w14:paraId="2B8A3CD1" w14:textId="7777777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there is steatosis of the liver due to the accumulation of triglycerides</w:t>
      </w:r>
    </w:p>
    <w:p w14:paraId="714BE362" w14:textId="7777777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there is intense lipolysis in adipose tissue with transport hyperlipidemia</w:t>
      </w:r>
    </w:p>
    <w:p w14:paraId="075F0F0E" w14:textId="7777777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there is steatosis of the liver due to accumulation of cholesterol </w:t>
      </w:r>
    </w:p>
    <w:p w14:paraId="64D147A7" w14:textId="7777777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there is increased production of lipoproteins</w:t>
      </w:r>
    </w:p>
    <w:p w14:paraId="19A74CE4" w14:textId="77777777" w:rsidR="0019274A" w:rsidRPr="00E069CF" w:rsidRDefault="0019274A" w:rsidP="0019274A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3688C7ED" w14:textId="3F3C9941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does protein metabolism change in liver failure?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7CC8ECD" w14:textId="7C248D8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develops hyperglobulinemia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D8EFDC1" w14:textId="0B99D35E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develops hypoalbuminemia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1A9A032" w14:textId="74CBA183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develops hyperaminoacidemia</w:t>
      </w:r>
    </w:p>
    <w:p w14:paraId="337351CA" w14:textId="43001F7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synthesis of gamma-globulins is disturbed</w:t>
      </w:r>
    </w:p>
    <w:p w14:paraId="12D02842" w14:textId="5EFE424B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there is increased concentration of urea in the blood</w:t>
      </w:r>
    </w:p>
    <w:p w14:paraId="5B422145" w14:textId="77777777" w:rsidR="0019274A" w:rsidRPr="00E069CF" w:rsidRDefault="0019274A" w:rsidP="0019274A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007E389" w14:textId="274E622A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does stomach tonus and motility change in hyperchlorhydria?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8FBCA73" w14:textId="1211EB5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hypotonus</w:t>
      </w:r>
    </w:p>
    <w:p w14:paraId="6E9293F0" w14:textId="24B5A678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hypertonus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8424944" w14:textId="04530B74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accelerated evacuation</w:t>
      </w:r>
    </w:p>
    <w:p w14:paraId="7201588B" w14:textId="4F811D7D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stomachal chymostasis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518B4C3" w14:textId="0978D7C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vomiting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217DA63" w14:textId="77777777" w:rsidR="0019274A" w:rsidRPr="00E069CF" w:rsidRDefault="0019274A" w:rsidP="0019274A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5C24D2D" w14:textId="7BFA978D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does stomach tonus and motility change in hypochlorhydria?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BBF4F03" w14:textId="37DB56B7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Hypotonus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54706BF" w14:textId="6D6B1EF1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hypertonus</w:t>
      </w:r>
    </w:p>
    <w:p w14:paraId="20DAB35E" w14:textId="649FA8CF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accelerated evacuation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11FD8CC" w14:textId="2553A316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stomachal chymostasis</w:t>
      </w:r>
    </w:p>
    <w:p w14:paraId="5794E725" w14:textId="2A5F431A" w:rsidR="0019274A" w:rsidRPr="00E069CF" w:rsidRDefault="0019274A" w:rsidP="0019274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vomiting</w:t>
      </w:r>
    </w:p>
    <w:p w14:paraId="239E13AA" w14:textId="77777777" w:rsidR="0019274A" w:rsidRPr="00E069CF" w:rsidRDefault="0019274A" w:rsidP="0019274A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5C03934" w14:textId="77777777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How evacuation function of the stomach is affected in hypersecretion with hyperacidity?</w:t>
      </w:r>
    </w:p>
    <w:p w14:paraId="39CD6316" w14:textId="7866BC5D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increases</w:t>
      </w:r>
    </w:p>
    <w:p w14:paraId="175F26E9" w14:textId="1F3807B2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864879F" w14:textId="198383BB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doesn’t change</w:t>
      </w:r>
    </w:p>
    <w:p w14:paraId="03B3A37A" w14:textId="178DDC11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develops gastric chymostasis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FCACECC" w14:textId="2BE34BC4" w:rsidR="00E069CF" w:rsidRPr="00A645BF" w:rsidRDefault="00672CFE" w:rsidP="00A645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develops dumping syndrome</w:t>
      </w:r>
      <w:r w:rsidR="0019274A" w:rsidRPr="00E069CF">
        <w:rPr>
          <w:rFonts w:cs="Times New Roman"/>
          <w:sz w:val="24"/>
          <w:szCs w:val="24"/>
          <w:lang w:val="en-GB"/>
        </w:rPr>
        <w:tab/>
      </w:r>
    </w:p>
    <w:p w14:paraId="036CFC61" w14:textId="38402715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How has been evaluated the role of thyroid hormones in pathology?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F49623E" w14:textId="74BD486B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Expose of animals with hypo- and hyperthyroidism at hyperoxia</w:t>
      </w:r>
    </w:p>
    <w:p w14:paraId="3D4AE82C" w14:textId="6EC342DD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Expose of animals with hypo- and hyperthyroidism at hypobaric hypoxia </w:t>
      </w:r>
      <w:r w:rsidRPr="00E069CF">
        <w:rPr>
          <w:rFonts w:cs="Times New Roman"/>
          <w:sz w:val="24"/>
          <w:szCs w:val="24"/>
          <w:lang w:val="en-GB"/>
        </w:rPr>
        <w:t>*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7DB9BF5D" w14:textId="618C8519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Expose of animals with hypo- and hyperthyroidism at normobaric hypoxia</w:t>
      </w:r>
    </w:p>
    <w:p w14:paraId="59EF5BC1" w14:textId="66DAF708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Expose of animals with hypo- and hyperthyroidism at hyperbaric hypoxia</w:t>
      </w:r>
    </w:p>
    <w:p w14:paraId="10281F3B" w14:textId="0F3BA00B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Expose of animals with hypo- and hyperthyroidism at hypothermia</w:t>
      </w:r>
    </w:p>
    <w:p w14:paraId="7D778F59" w14:textId="77777777" w:rsidR="00672CFE" w:rsidRPr="00E069CF" w:rsidRDefault="00672CFE" w:rsidP="00672CF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E355DFD" w14:textId="5608160F" w:rsidR="00672CFE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How has been </w:t>
      </w:r>
      <w:r w:rsidR="00672CFE"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acute adrenocortical insufficiency in rats?</w:t>
      </w:r>
    </w:p>
    <w:p w14:paraId="3A72A85B" w14:textId="7C417767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due to ligation of suprarenal arteries</w:t>
      </w:r>
    </w:p>
    <w:p w14:paraId="5BB1753D" w14:textId="768EB568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due to administration of drugs that block cholesterol metabolism</w:t>
      </w:r>
    </w:p>
    <w:p w14:paraId="41EB83B8" w14:textId="02B03A95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due to bilateral surgical removal of adrenal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glands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03290C87" w14:textId="413387B9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due to unilateral surgical removal of adrenal glands</w:t>
      </w:r>
    </w:p>
    <w:p w14:paraId="0F4321C8" w14:textId="75FCEA2A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due to administration of </w:t>
      </w:r>
      <w:r w:rsidRPr="00E069CF">
        <w:rPr>
          <w:rFonts w:cs="Times New Roman"/>
          <w:sz w:val="24"/>
          <w:szCs w:val="24"/>
          <w:lang w:val="en-GB"/>
        </w:rPr>
        <w:t>cytostatic</w:t>
      </w:r>
    </w:p>
    <w:p w14:paraId="2AA6D9BD" w14:textId="53E90A1A" w:rsidR="0019274A" w:rsidRPr="00E069CF" w:rsidRDefault="0019274A" w:rsidP="00672CFE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25F532A4" w14:textId="70124AA0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How has been </w:t>
      </w:r>
      <w:r w:rsidR="00672CFE"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experimental fat embolism in the mesenterial vessels in the frog?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6547C22" w14:textId="577CF5B3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oil emulsion in the heart ventricles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22B14D1" w14:textId="59E62534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oil emulsion orally</w:t>
      </w:r>
    </w:p>
    <w:p w14:paraId="59CA886A" w14:textId="6D2E1055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oil solution in the dorsal lymphatic sack</w:t>
      </w:r>
    </w:p>
    <w:p w14:paraId="49E03954" w14:textId="1B3581EB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oil solution intraperitoneally</w:t>
      </w:r>
    </w:p>
    <w:p w14:paraId="272E1FF3" w14:textId="54F01FC4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by administration of oil solution </w:t>
      </w:r>
      <w:r w:rsidRPr="00E069CF">
        <w:rPr>
          <w:rFonts w:cs="Times New Roman"/>
          <w:sz w:val="24"/>
          <w:szCs w:val="24"/>
          <w:lang w:val="en-GB"/>
        </w:rPr>
        <w:t>transcutaneous</w:t>
      </w:r>
    </w:p>
    <w:p w14:paraId="4675EAB3" w14:textId="77777777" w:rsidR="00672CFE" w:rsidRPr="00E069CF" w:rsidRDefault="00672CFE" w:rsidP="00672CF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6494171" w14:textId="35650182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How has been </w:t>
      </w:r>
      <w:r w:rsidR="00672CFE" w:rsidRPr="00E069CF">
        <w:rPr>
          <w:rFonts w:cs="Times New Roman"/>
          <w:sz w:val="24"/>
          <w:szCs w:val="24"/>
          <w:lang w:val="en-GB"/>
        </w:rPr>
        <w:t>modelled</w:t>
      </w:r>
      <w:r w:rsidRPr="00E069CF">
        <w:rPr>
          <w:rFonts w:cs="Times New Roman"/>
          <w:sz w:val="24"/>
          <w:szCs w:val="24"/>
          <w:lang w:val="en-GB"/>
        </w:rPr>
        <w:t xml:space="preserve"> experimental hypervolemia?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1DF2A7E" w14:textId="38E7104D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isotonic solution in the vascular bed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96DFAFD" w14:textId="506932CF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adrenalin in the vascular bed</w:t>
      </w:r>
    </w:p>
    <w:p w14:paraId="6B42A63B" w14:textId="6ECEFE9F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noradrenaline in the vascular bed</w:t>
      </w:r>
    </w:p>
    <w:p w14:paraId="76F01BF8" w14:textId="128862E1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caffeine in the vascular bed</w:t>
      </w:r>
    </w:p>
    <w:p w14:paraId="1B5615B7" w14:textId="7380EFB3" w:rsidR="00672CFE" w:rsidRPr="00E069CF" w:rsidRDefault="00672CFE" w:rsidP="00672CF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by administration of hypertonic solution in the vascular bed</w:t>
      </w:r>
    </w:p>
    <w:p w14:paraId="34789F6A" w14:textId="77777777" w:rsidR="00672CFE" w:rsidRPr="00E069CF" w:rsidRDefault="00672CFE" w:rsidP="00672CF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7E8ABAB" w14:textId="0E442E85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what conditions can develop atrophy of the mouth mucosa?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0EA2985" w14:textId="71BC85C6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Bacterial infection</w:t>
      </w:r>
    </w:p>
    <w:p w14:paraId="52479BB2" w14:textId="6864F4D0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collagen disease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02CE757" w14:textId="0410C162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chronic inflammation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5B3A8C1" w14:textId="11D77CB5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acute inflammation</w:t>
      </w:r>
    </w:p>
    <w:p w14:paraId="085DDE24" w14:textId="12D7F6C3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viral infection</w:t>
      </w:r>
    </w:p>
    <w:p w14:paraId="68B94F19" w14:textId="77777777" w:rsidR="00F1450F" w:rsidRPr="00E069CF" w:rsidRDefault="00F1450F" w:rsidP="00F1450F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23087942" w14:textId="0C341B0F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what conditions can develop gaseous embolism?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4CB1486" w14:textId="37F32821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Decrease of dissolved gas concentration in the blood </w:t>
      </w:r>
    </w:p>
    <w:p w14:paraId="3DDF4267" w14:textId="01473131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Sudden decrease in atmospheric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pressure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39034E92" w14:textId="0AE5C407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Decreased solubility of gases in the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blood 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  <w:proofErr w:type="gramEnd"/>
    </w:p>
    <w:p w14:paraId="4EEA191F" w14:textId="4F2DECCF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solubility of gases in the blood</w:t>
      </w:r>
    </w:p>
    <w:p w14:paraId="45FEC958" w14:textId="726C2805" w:rsidR="00F1450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Sudden increase in atmospheric pressure</w:t>
      </w:r>
    </w:p>
    <w:p w14:paraId="3A4845B2" w14:textId="77777777" w:rsidR="00E069CF" w:rsidRPr="00E069CF" w:rsidRDefault="00E069CF" w:rsidP="00E069C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5C3F502F" w14:textId="2B9E0524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what disorders can be found hyperkalemia?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DE04752" w14:textId="3C81034E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hyperhydration with gain of body fluids </w:t>
      </w:r>
    </w:p>
    <w:p w14:paraId="101CF1B4" w14:textId="61DCE641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</w:t>
      </w:r>
      <w:r w:rsidRPr="00E069CF">
        <w:rPr>
          <w:rFonts w:cs="Times New Roman"/>
          <w:sz w:val="24"/>
          <w:szCs w:val="24"/>
          <w:lang w:val="en-GB"/>
        </w:rPr>
        <w:t>aldosterone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417142DC" w14:textId="14602117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enhanced catabolism of tissue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proteins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311EBBCD" w14:textId="7F515F07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plasma renin concentration</w:t>
      </w:r>
    </w:p>
    <w:p w14:paraId="683807EF" w14:textId="46E22D19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decreased plasma renin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concentration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56E117EF" w14:textId="77777777" w:rsidR="00F1450F" w:rsidRPr="00E069CF" w:rsidRDefault="00F1450F" w:rsidP="00F1450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41D0BDA1" w14:textId="6DE8E555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Lack of what digestive enzymes lead to lipid maldigestion?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F35D545" w14:textId="307E30B2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pancreatic amylase</w:t>
      </w:r>
    </w:p>
    <w:p w14:paraId="1F435FB5" w14:textId="741EE245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pancreatic carboxypeptidase</w:t>
      </w:r>
    </w:p>
    <w:p w14:paraId="76BB5999" w14:textId="57090F94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salivary lipase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C69414A" w14:textId="52794F60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pancreatic lipase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  <w:r w:rsidRPr="00E069CF">
        <w:rPr>
          <w:rFonts w:cs="Times New Roman"/>
          <w:sz w:val="24"/>
          <w:szCs w:val="24"/>
          <w:lang w:val="en-GB"/>
        </w:rPr>
        <w:t xml:space="preserve">  </w:t>
      </w:r>
    </w:p>
    <w:p w14:paraId="1AB2D223" w14:textId="74D4FC3C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hepatic lipase</w:t>
      </w:r>
    </w:p>
    <w:p w14:paraId="29DD905F" w14:textId="77777777" w:rsidR="00F1450F" w:rsidRPr="00E069CF" w:rsidRDefault="00F1450F" w:rsidP="00F1450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D03C25D" w14:textId="12E6E9DF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Lack of what digestive enzymes lead to protein maldigestion?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98C2910" w14:textId="2FA695AE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intestinal peptidases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11033B7" w14:textId="4DA3379F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pancreatic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carboxypeptidase 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  <w:proofErr w:type="gramEnd"/>
    </w:p>
    <w:p w14:paraId="359CB259" w14:textId="601E26D0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pancreatic amylase </w:t>
      </w:r>
    </w:p>
    <w:p w14:paraId="5772C304" w14:textId="7FC3EDC6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salivary proteases</w:t>
      </w:r>
    </w:p>
    <w:p w14:paraId="3FA6DB3D" w14:textId="57B3D593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salivary amylase</w:t>
      </w:r>
    </w:p>
    <w:p w14:paraId="2915428B" w14:textId="77777777" w:rsidR="00F1450F" w:rsidRPr="00E069CF" w:rsidRDefault="00F1450F" w:rsidP="00F1450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5B13E2B9" w14:textId="0999B2CB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On what does the localization of general injuries depend?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BA01DC0" w14:textId="519EDA36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different sensibility of the body’s structures to the harmful factor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8A21DE1" w14:textId="29CED311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 intensity of etiological factor that causes the disorder</w:t>
      </w:r>
    </w:p>
    <w:p w14:paraId="4E60ED05" w14:textId="0E5C645B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 affinity of pathogenic factor to the body structures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771C011" w14:textId="2B084339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on blood velocity in the tissue</w:t>
      </w:r>
    </w:p>
    <w:p w14:paraId="61E2318D" w14:textId="77079E52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the intensity of pathogenic factor action</w:t>
      </w:r>
    </w:p>
    <w:p w14:paraId="686CDC07" w14:textId="77777777" w:rsidR="00F1450F" w:rsidRPr="00E069CF" w:rsidRDefault="00F1450F" w:rsidP="00F1450F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74428209" w14:textId="77777777" w:rsidR="00F1450F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To what stressful factor were subjected laboratory animals with acute experimental hypocorticosolism?</w:t>
      </w:r>
    </w:p>
    <w:p w14:paraId="01A96148" w14:textId="3ADFDCEC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hypobaric hypoxia</w:t>
      </w:r>
    </w:p>
    <w:p w14:paraId="5A05BE01" w14:textId="03ECF0DF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cold water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95704B5" w14:textId="4431F068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starvation</w:t>
      </w:r>
    </w:p>
    <w:p w14:paraId="0A5C589E" w14:textId="4AE099A0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physical effort </w:t>
      </w:r>
    </w:p>
    <w:p w14:paraId="37588CCA" w14:textId="01A69D80" w:rsidR="00F1450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electrical shock</w:t>
      </w:r>
    </w:p>
    <w:p w14:paraId="6FF4F730" w14:textId="77777777" w:rsidR="00E069CF" w:rsidRPr="00E069CF" w:rsidRDefault="00E069CF" w:rsidP="00E069C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49A8E15F" w14:textId="23BBD56A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To what stressful factors were subjected laboratory animals in experimental hypocorticosolism?</w:t>
      </w:r>
    </w:p>
    <w:p w14:paraId="6E718AA9" w14:textId="5B1DF926" w:rsidR="00F1450F" w:rsidRPr="00E069CF" w:rsidRDefault="00F1450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hypobaric hypoxia</w:t>
      </w:r>
    </w:p>
    <w:p w14:paraId="14E15B86" w14:textId="27EBFF5F" w:rsidR="00F1450F" w:rsidRPr="00E069CF" w:rsidRDefault="00F1450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artificial hypervolemia</w:t>
      </w:r>
    </w:p>
    <w:p w14:paraId="2480ED56" w14:textId="23B0ADD0" w:rsidR="00F1450F" w:rsidRPr="00E069CF" w:rsidRDefault="00F1450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starvation</w:t>
      </w:r>
    </w:p>
    <w:p w14:paraId="011DC4ED" w14:textId="7A5E04D9" w:rsidR="00F1450F" w:rsidRPr="00E069CF" w:rsidRDefault="00F1450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cold water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1F4759F" w14:textId="33E14E30" w:rsidR="00F1450F" w:rsidRDefault="00F1450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electrical shock</w:t>
      </w:r>
    </w:p>
    <w:p w14:paraId="65816399" w14:textId="77777777" w:rsidR="00E069CF" w:rsidRPr="00E069CF" w:rsidRDefault="00E069CF" w:rsidP="00E069C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59A64F7D" w14:textId="574C2A2F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Under what conditions can be found oligocythemic hypervolemia?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A7564DA" w14:textId="7315913F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massive infusion of saline solution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04AAEAF3" w14:textId="6F94361E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blood transfusion</w:t>
      </w:r>
    </w:p>
    <w:p w14:paraId="2C04181D" w14:textId="23ED117D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body dehydration</w:t>
      </w:r>
    </w:p>
    <w:p w14:paraId="341DCDFA" w14:textId="367C484B" w:rsidR="00F1450F" w:rsidRPr="00E069CF" w:rsidRDefault="00F1450F" w:rsidP="00F1450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body hyperhydration </w:t>
      </w:r>
      <w:r w:rsidR="006B3338" w:rsidRPr="00E069CF">
        <w:rPr>
          <w:rFonts w:cs="Times New Roman"/>
          <w:sz w:val="24"/>
          <w:szCs w:val="24"/>
          <w:lang w:val="en-GB"/>
        </w:rPr>
        <w:t>*</w:t>
      </w:r>
    </w:p>
    <w:p w14:paraId="47F3F548" w14:textId="5B845072" w:rsidR="006B3338" w:rsidRPr="00E069CF" w:rsidRDefault="00F1450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diarrhea</w:t>
      </w:r>
    </w:p>
    <w:p w14:paraId="46886366" w14:textId="7515B986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Under what conditions can be found polycythemic hypervolemia?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BA63CB2" w14:textId="4BD74567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erythremia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3734385" w14:textId="1E22681C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erythropenia</w:t>
      </w:r>
    </w:p>
    <w:p w14:paraId="17F20A67" w14:textId="1C8E6ABE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blood transfusion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B85D707" w14:textId="1E9616FD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body dehydration</w:t>
      </w:r>
    </w:p>
    <w:p w14:paraId="5D7B38DF" w14:textId="453C35FC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plasma transfusion</w:t>
      </w:r>
    </w:p>
    <w:p w14:paraId="31EFE402" w14:textId="77777777" w:rsidR="006B3338" w:rsidRPr="00E069CF" w:rsidRDefault="006B3338" w:rsidP="006B3338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FFD24A4" w14:textId="77777777" w:rsidR="006B3338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Under what conditions can be found polycythemic hypovolemia?</w:t>
      </w:r>
    </w:p>
    <w:p w14:paraId="5982DBE8" w14:textId="3FB6F0F2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 case of body dehydration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C3B33DE" w14:textId="68464DFA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 case of burns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641844B" w14:textId="13A8A79A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erythremia</w:t>
      </w:r>
    </w:p>
    <w:p w14:paraId="2A7D1760" w14:textId="4832841B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anemia</w:t>
      </w:r>
    </w:p>
    <w:p w14:paraId="11A2EC3A" w14:textId="7587337A" w:rsidR="0019274A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body hyperhydration</w:t>
      </w:r>
    </w:p>
    <w:p w14:paraId="5ECED464" w14:textId="77777777" w:rsidR="006B3338" w:rsidRPr="00E069CF" w:rsidRDefault="006B3338" w:rsidP="006B3338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F415415" w14:textId="77777777" w:rsidR="006B3338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Under what pathological conditions can be found monocytosis?</w:t>
      </w:r>
    </w:p>
    <w:p w14:paraId="2C7B4C41" w14:textId="346099C8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 acute infection </w:t>
      </w:r>
    </w:p>
    <w:p w14:paraId="1129151C" w14:textId="6AF10293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granulomatous inflammation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01B8F30" w14:textId="7E0F16DA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 chronic infection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C51113B" w14:textId="3B11F20D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bronchial asthma</w:t>
      </w:r>
    </w:p>
    <w:p w14:paraId="55BDD752" w14:textId="09CC431B" w:rsidR="0019274A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bacterial infection</w:t>
      </w:r>
      <w:r w:rsidR="0019274A" w:rsidRPr="00E069CF">
        <w:rPr>
          <w:rFonts w:cs="Times New Roman"/>
          <w:sz w:val="24"/>
          <w:szCs w:val="24"/>
          <w:lang w:val="en-GB"/>
        </w:rPr>
        <w:tab/>
      </w:r>
    </w:p>
    <w:p w14:paraId="7C372771" w14:textId="77777777" w:rsidR="006B3338" w:rsidRPr="00E069CF" w:rsidRDefault="006B3338" w:rsidP="006B3338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3639F97" w14:textId="0A1B5169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Under what pathological conditions can be found neutrophilia?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3627190" w14:textId="357A6DE8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bacterial infection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2AB6ECA" w14:textId="2E67DC4B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myocardial infarction </w:t>
      </w:r>
    </w:p>
    <w:p w14:paraId="45C60E2E" w14:textId="34D71E8B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purulent otitis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A1AC989" w14:textId="473AD447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viral infections</w:t>
      </w:r>
    </w:p>
    <w:p w14:paraId="550ED08E" w14:textId="386423E1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influenza</w:t>
      </w:r>
    </w:p>
    <w:p w14:paraId="74C144D4" w14:textId="77777777" w:rsidR="006B3338" w:rsidRPr="00E069CF" w:rsidRDefault="006B3338" w:rsidP="006B3338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F54C346" w14:textId="5625679C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Under what pathological conditions can be found primary absolute lymphocytosis?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0917492" w14:textId="6A5B69C2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tuberculosis</w:t>
      </w:r>
    </w:p>
    <w:p w14:paraId="3731C687" w14:textId="4FF530A3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septicemia</w:t>
      </w:r>
    </w:p>
    <w:p w14:paraId="0B99F972" w14:textId="0C57AC0B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bronchial asthma</w:t>
      </w:r>
    </w:p>
    <w:p w14:paraId="2D033A12" w14:textId="2DEB6E73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chronic lymphoid leucosis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404B52B" w14:textId="5CF1B60D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Hodgkin lymphomas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F5F9406" w14:textId="3FE1F726" w:rsidR="0019274A" w:rsidRPr="00E069CF" w:rsidRDefault="0019274A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animals are more sensible to action of hypobaric hypoxia?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0A0E8BB" w14:textId="30529D72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adult animals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80D011D" w14:textId="6652D5B2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new-born animals</w:t>
      </w:r>
    </w:p>
    <w:p w14:paraId="75F06B55" w14:textId="737F5D99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animals with excited CNS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35285C1" w14:textId="4036EB33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animals with inhibited CNS</w:t>
      </w:r>
    </w:p>
    <w:p w14:paraId="5AD35242" w14:textId="26E2ECCB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animals with intensified anaerobic metabolism</w:t>
      </w:r>
    </w:p>
    <w:p w14:paraId="6AA2FD9D" w14:textId="77777777" w:rsidR="006B3338" w:rsidRPr="00E069CF" w:rsidRDefault="006B3338" w:rsidP="006B3338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84D4EAA" w14:textId="77777777" w:rsidR="006B3338" w:rsidRPr="00E069CF" w:rsidRDefault="006B3338" w:rsidP="006B3338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causes of pathologic hyposalivation?</w:t>
      </w:r>
    </w:p>
    <w:p w14:paraId="2BA2B3A6" w14:textId="31B39709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emotional states</w:t>
      </w:r>
    </w:p>
    <w:p w14:paraId="1BD2AAD1" w14:textId="51B5FCB9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ingestion of fluid aliments</w:t>
      </w:r>
    </w:p>
    <w:p w14:paraId="7BEFE0A6" w14:textId="2A6CB72D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dehydration</w:t>
      </w:r>
      <w:r w:rsidR="001240ED" w:rsidRPr="00E069CF">
        <w:rPr>
          <w:rFonts w:cs="Times New Roman"/>
          <w:sz w:val="24"/>
          <w:szCs w:val="24"/>
          <w:lang w:val="en-GB"/>
        </w:rPr>
        <w:t>*</w:t>
      </w:r>
    </w:p>
    <w:p w14:paraId="3C8A4082" w14:textId="4E6F99D1" w:rsidR="006B3338" w:rsidRPr="00E069CF" w:rsidRDefault="006B3338" w:rsidP="006B3338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parotiditis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724B202F" w14:textId="2D486207" w:rsidR="006B3338" w:rsidRPr="00E069CF" w:rsidRDefault="006B3338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salivatory ducts obstruction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9313F8B" w14:textId="77777777" w:rsidR="00E069CF" w:rsidRPr="00A645BF" w:rsidRDefault="00E069CF" w:rsidP="00A645BF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5EA136E3" w14:textId="7885079D" w:rsidR="006B3338" w:rsidRPr="00E069CF" w:rsidRDefault="001240ED" w:rsidP="0019274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compensatory reactions in experimental hypervolemia?</w:t>
      </w:r>
    </w:p>
    <w:p w14:paraId="52B3B74C" w14:textId="72767362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blood storage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56BA58A" w14:textId="77777777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diuresis</w:t>
      </w:r>
    </w:p>
    <w:p w14:paraId="32890171" w14:textId="2CABCAB9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diuresis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57F3570" w14:textId="77777777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enhanced capillary reabsorption </w:t>
      </w:r>
    </w:p>
    <w:p w14:paraId="0BE089DF" w14:textId="1F387549" w:rsidR="006B3338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enhanced </w:t>
      </w:r>
      <w:r w:rsidRPr="00E069CF">
        <w:rPr>
          <w:rFonts w:cs="Times New Roman"/>
          <w:sz w:val="24"/>
          <w:szCs w:val="24"/>
          <w:lang w:val="en-GB"/>
        </w:rPr>
        <w:t>aldosterone</w:t>
      </w:r>
      <w:r w:rsidRPr="00E069CF">
        <w:rPr>
          <w:rFonts w:cs="Times New Roman"/>
          <w:sz w:val="24"/>
          <w:szCs w:val="24"/>
          <w:lang w:val="en-GB"/>
        </w:rPr>
        <w:t xml:space="preserve"> production</w:t>
      </w:r>
    </w:p>
    <w:p w14:paraId="16FFDE29" w14:textId="77777777" w:rsidR="001240ED" w:rsidRPr="00E069CF" w:rsidRDefault="001240ED" w:rsidP="001240ED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FB4F299" w14:textId="3E9ADCD3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Under what conditions can be found oligocythemic hypovolemia?</w:t>
      </w:r>
    </w:p>
    <w:p w14:paraId="55B77603" w14:textId="77777777" w:rsidR="001240ED" w:rsidRPr="00E069CF" w:rsidRDefault="001240ED" w:rsidP="00A645BF">
      <w:pPr>
        <w:pStyle w:val="Listparagraf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first minutes after acute bleeding</w:t>
      </w:r>
    </w:p>
    <w:p w14:paraId="7A37338B" w14:textId="6557B886" w:rsidR="001240ED" w:rsidRPr="00E069CF" w:rsidRDefault="001240ED" w:rsidP="00A645BF">
      <w:pPr>
        <w:pStyle w:val="Listparagraf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24 hours after acute bleeding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2C14F43" w14:textId="77777777" w:rsidR="001240ED" w:rsidRPr="00E069CF" w:rsidRDefault="001240ED" w:rsidP="00A645BF">
      <w:pPr>
        <w:pStyle w:val="Listparagraf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30-40 minutes after acute bleeding</w:t>
      </w:r>
    </w:p>
    <w:p w14:paraId="3D0A893E" w14:textId="0FF92D9E" w:rsidR="001240ED" w:rsidRPr="00E069CF" w:rsidRDefault="001240ED" w:rsidP="00A645BF">
      <w:pPr>
        <w:pStyle w:val="Listparagraf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 case of </w:t>
      </w:r>
      <w:r w:rsidRPr="00E069CF">
        <w:rPr>
          <w:rFonts w:cs="Times New Roman"/>
          <w:sz w:val="24"/>
          <w:szCs w:val="24"/>
          <w:lang w:val="en-GB"/>
        </w:rPr>
        <w:t>erythremia</w:t>
      </w:r>
    </w:p>
    <w:p w14:paraId="4DA04C5A" w14:textId="33E7666F" w:rsidR="001240ED" w:rsidRPr="00E069CF" w:rsidRDefault="001240ED" w:rsidP="00A645BF">
      <w:pPr>
        <w:pStyle w:val="Listparagraf"/>
        <w:numPr>
          <w:ilvl w:val="0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 case of body overheating</w:t>
      </w:r>
    </w:p>
    <w:p w14:paraId="5B74032E" w14:textId="77777777" w:rsidR="001240ED" w:rsidRPr="00E069CF" w:rsidRDefault="001240ED" w:rsidP="001240ED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2625438D" w14:textId="4F814257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consequences of HCl absence in gastric juice?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7742E2A" w14:textId="4E9273B2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intestinal peristaltic movement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="00E657FB" w:rsidRPr="00E069CF">
        <w:rPr>
          <w:rFonts w:cs="Times New Roman"/>
          <w:sz w:val="24"/>
          <w:szCs w:val="24"/>
          <w:lang w:val="en-GB"/>
        </w:rPr>
        <w:t>*</w:t>
      </w:r>
    </w:p>
    <w:p w14:paraId="7F1BC357" w14:textId="4352FFBD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intestinal peristaltic movements</w:t>
      </w:r>
    </w:p>
    <w:p w14:paraId="6721E8C0" w14:textId="36BDA4FA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maldigestion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AEAE93D" w14:textId="335B5349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malabsorption</w:t>
      </w:r>
    </w:p>
    <w:p w14:paraId="2CDAF473" w14:textId="76D3625D" w:rsidR="001240ED" w:rsidRPr="00E069CF" w:rsidRDefault="001240ED" w:rsidP="001240ED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constipations</w:t>
      </w:r>
    </w:p>
    <w:p w14:paraId="267172C3" w14:textId="77777777" w:rsidR="001240ED" w:rsidRPr="00E069CF" w:rsidRDefault="001240ED" w:rsidP="001240ED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0CA2ADE" w14:textId="246EEC27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digestive changes in bile secretion insufficiency?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93803FC" w14:textId="6F761F2E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polysaccharides maldigestion</w:t>
      </w:r>
    </w:p>
    <w:p w14:paraId="34FDB8E2" w14:textId="00171184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intestinal atonia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4AA83E2" w14:textId="3886832F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steatorrhea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C92170C" w14:textId="1C68674E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amylorrhea</w:t>
      </w:r>
    </w:p>
    <w:p w14:paraId="4E666C22" w14:textId="63098F7D" w:rsidR="001240ED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Creatorrhea</w:t>
      </w:r>
    </w:p>
    <w:p w14:paraId="00D2A207" w14:textId="77777777" w:rsidR="005023C1" w:rsidRPr="00E069CF" w:rsidRDefault="005023C1" w:rsidP="005023C1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B2DD4D7" w14:textId="1B637DEC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digestive disturbances in case of salivary amylase lack?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CC26D9E" w14:textId="137C0611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polysaccharides digestion</w:t>
      </w:r>
    </w:p>
    <w:p w14:paraId="29F432EF" w14:textId="180177D8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disaccharides digestion</w:t>
      </w:r>
    </w:p>
    <w:p w14:paraId="1852C59B" w14:textId="4CE2ED9D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cellulose digestion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A73896D" w14:textId="64E93120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proteins digestion</w:t>
      </w:r>
    </w:p>
    <w:p w14:paraId="52E281B4" w14:textId="52480EE8" w:rsidR="005023C1" w:rsidRPr="00E069CF" w:rsidRDefault="005023C1" w:rsidP="005023C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lipid digestion</w:t>
      </w:r>
    </w:p>
    <w:p w14:paraId="3170BBD7" w14:textId="77777777" w:rsidR="005023C1" w:rsidRPr="00E069CF" w:rsidRDefault="005023C1" w:rsidP="005023C1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9301633" w14:textId="38C276F4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excitatory mediators?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86DDD60" w14:textId="695AFD49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glycine </w:t>
      </w:r>
    </w:p>
    <w:p w14:paraId="49D261E6" w14:textId="59A94F71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Acetylcholine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7028CF9" w14:textId="5BA99B43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Dopamine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7E6ECD2" w14:textId="7A49E5AC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gamma-oxibutyric acid</w:t>
      </w:r>
    </w:p>
    <w:p w14:paraId="175A3D18" w14:textId="61602EA6" w:rsidR="005023C1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serotonin</w:t>
      </w:r>
    </w:p>
    <w:p w14:paraId="41EA6ECC" w14:textId="77777777" w:rsidR="00A16995" w:rsidRPr="00E069CF" w:rsidRDefault="00A16995" w:rsidP="00A1699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18CE24B" w14:textId="14B63EF2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exogenous infectious pyrogenic factors?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F4D3DFF" w14:textId="347E3E28" w:rsidR="00A16995" w:rsidRPr="00E069CF" w:rsidRDefault="00A16995" w:rsidP="00A645BF">
      <w:pPr>
        <w:pStyle w:val="Listparagraf"/>
        <w:numPr>
          <w:ilvl w:val="2"/>
          <w:numId w:val="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bacterial antigens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1502A6B" w14:textId="663C3E79" w:rsidR="00A16995" w:rsidRPr="00E069CF" w:rsidRDefault="00A16995" w:rsidP="00A645BF">
      <w:pPr>
        <w:pStyle w:val="Listparagraf"/>
        <w:numPr>
          <w:ilvl w:val="2"/>
          <w:numId w:val="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bacterial endotoxin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B7808FD" w14:textId="32776CCA" w:rsidR="00A16995" w:rsidRPr="00E069CF" w:rsidRDefault="00A16995" w:rsidP="00A645BF">
      <w:pPr>
        <w:pStyle w:val="Listparagraf"/>
        <w:numPr>
          <w:ilvl w:val="2"/>
          <w:numId w:val="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hyperimmune sera</w:t>
      </w:r>
    </w:p>
    <w:p w14:paraId="66FD9BA3" w14:textId="2A9549B1" w:rsidR="00A16995" w:rsidRPr="00E069CF" w:rsidRDefault="00A16995" w:rsidP="00A645BF">
      <w:pPr>
        <w:pStyle w:val="Listparagraf"/>
        <w:numPr>
          <w:ilvl w:val="2"/>
          <w:numId w:val="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heterogeneous blood compounds in hemotransfusion</w:t>
      </w:r>
    </w:p>
    <w:p w14:paraId="2E998914" w14:textId="3E67FC5F" w:rsidR="00A16995" w:rsidRPr="00E069CF" w:rsidRDefault="00A16995" w:rsidP="00A645BF">
      <w:pPr>
        <w:pStyle w:val="Listparagraf"/>
        <w:numPr>
          <w:ilvl w:val="2"/>
          <w:numId w:val="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products of cell disintegration caused by bacteria</w:t>
      </w:r>
    </w:p>
    <w:p w14:paraId="3649AB0B" w14:textId="77777777" w:rsidR="00A16995" w:rsidRPr="00E069CF" w:rsidRDefault="00A16995" w:rsidP="00A1699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5811F6F7" w14:textId="49CDFD17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What are exogenous </w:t>
      </w:r>
      <w:r w:rsidR="00A16995" w:rsidRPr="00E069CF">
        <w:rPr>
          <w:rFonts w:cs="Times New Roman"/>
          <w:sz w:val="24"/>
          <w:szCs w:val="24"/>
          <w:lang w:val="en-GB"/>
        </w:rPr>
        <w:t>non-infectious</w:t>
      </w:r>
      <w:r w:rsidRPr="00E069CF">
        <w:rPr>
          <w:rFonts w:cs="Times New Roman"/>
          <w:sz w:val="24"/>
          <w:szCs w:val="24"/>
          <w:lang w:val="en-GB"/>
        </w:rPr>
        <w:t xml:space="preserve"> pyrogenic factors?</w:t>
      </w:r>
    </w:p>
    <w:p w14:paraId="23634B90" w14:textId="199741B1" w:rsidR="00A16995" w:rsidRPr="00E069CF" w:rsidRDefault="00A16995" w:rsidP="00A16995">
      <w:pPr>
        <w:pStyle w:val="Listparagraf"/>
        <w:numPr>
          <w:ilvl w:val="2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hyperimmune sera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3568FB5" w14:textId="0C7A03A6" w:rsidR="00A16995" w:rsidRPr="00E069CF" w:rsidRDefault="00A16995" w:rsidP="00A16995">
      <w:pPr>
        <w:pStyle w:val="Listparagraf"/>
        <w:numPr>
          <w:ilvl w:val="2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heterogeneous blood and plasma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AD3D5AB" w14:textId="5E98CB67" w:rsidR="00A16995" w:rsidRPr="00E069CF" w:rsidRDefault="00A16995" w:rsidP="00A16995">
      <w:pPr>
        <w:pStyle w:val="Listparagraf"/>
        <w:numPr>
          <w:ilvl w:val="2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bacterial lipopolysaccharides </w:t>
      </w:r>
    </w:p>
    <w:p w14:paraId="4BB8BC77" w14:textId="26C021E2" w:rsidR="00A16995" w:rsidRPr="00E069CF" w:rsidRDefault="00A16995" w:rsidP="00A16995">
      <w:pPr>
        <w:pStyle w:val="Listparagraf"/>
        <w:numPr>
          <w:ilvl w:val="2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isotonic sodium chloride solution</w:t>
      </w:r>
    </w:p>
    <w:p w14:paraId="106AD927" w14:textId="42844853" w:rsidR="00A16995" w:rsidRPr="00E069CF" w:rsidRDefault="00A16995" w:rsidP="00A16995">
      <w:pPr>
        <w:pStyle w:val="Listparagraf"/>
        <w:numPr>
          <w:ilvl w:val="2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fungal proteins</w:t>
      </w:r>
    </w:p>
    <w:p w14:paraId="67D75D62" w14:textId="0BB28F9F" w:rsidR="00A16995" w:rsidRDefault="00A16995" w:rsidP="00A16995">
      <w:pPr>
        <w:pStyle w:val="Listparagraf"/>
        <w:spacing w:after="0"/>
        <w:ind w:left="2340"/>
        <w:jc w:val="both"/>
        <w:rPr>
          <w:rFonts w:cs="Times New Roman"/>
          <w:sz w:val="24"/>
          <w:szCs w:val="24"/>
          <w:lang w:val="en-GB"/>
        </w:rPr>
      </w:pPr>
    </w:p>
    <w:p w14:paraId="5C3C6CD3" w14:textId="77777777" w:rsidR="00A645BF" w:rsidRPr="00E069CF" w:rsidRDefault="00A645BF" w:rsidP="00A16995">
      <w:pPr>
        <w:pStyle w:val="Listparagraf"/>
        <w:spacing w:after="0"/>
        <w:ind w:left="2340"/>
        <w:jc w:val="both"/>
        <w:rPr>
          <w:rFonts w:cs="Times New Roman"/>
          <w:sz w:val="24"/>
          <w:szCs w:val="24"/>
          <w:lang w:val="en-GB"/>
        </w:rPr>
      </w:pPr>
    </w:p>
    <w:p w14:paraId="599BC595" w14:textId="76E5BCF6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factors involved in stomach ulcerogenesis?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43F50FE" w14:textId="41667092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HCl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C12F158" w14:textId="58039CC8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Bile</w:t>
      </w:r>
    </w:p>
    <w:p w14:paraId="0DC1AB57" w14:textId="25CE6AB5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Helicobacter pylori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9D6F16F" w14:textId="0026056E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Salmonella</w:t>
      </w:r>
    </w:p>
    <w:p w14:paraId="2CB561EF" w14:textId="77777777" w:rsidR="009B180A" w:rsidRPr="00E069CF" w:rsidRDefault="00A16995" w:rsidP="009B180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anaerobe flora</w:t>
      </w:r>
    </w:p>
    <w:p w14:paraId="0A7D586F" w14:textId="77777777" w:rsidR="009B180A" w:rsidRPr="00E069CF" w:rsidRDefault="009B180A" w:rsidP="009B180A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10DB48EE" w14:textId="3F2F091C" w:rsidR="00A16995" w:rsidRPr="00E069CF" w:rsidRDefault="001240ED" w:rsidP="009B180A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forms of heart excitability disorders?</w:t>
      </w:r>
    </w:p>
    <w:p w14:paraId="758BCA68" w14:textId="7270E114" w:rsidR="00A16995" w:rsidRPr="00E069CF" w:rsidRDefault="00A16995" w:rsidP="00A645BF">
      <w:pPr>
        <w:pStyle w:val="Listparagraf"/>
        <w:numPr>
          <w:ilvl w:val="2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ventricular extrasystole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EE0E448" w14:textId="6F77B845" w:rsidR="00A16995" w:rsidRPr="00E069CF" w:rsidRDefault="00A16995" w:rsidP="00A645BF">
      <w:pPr>
        <w:pStyle w:val="Listparagraf"/>
        <w:numPr>
          <w:ilvl w:val="2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paroxysmal tachycardia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4A2523B" w14:textId="2B0282A8" w:rsidR="00A16995" w:rsidRPr="00E069CF" w:rsidRDefault="00A16995" w:rsidP="00A645BF">
      <w:pPr>
        <w:pStyle w:val="Listparagraf"/>
        <w:numPr>
          <w:ilvl w:val="2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sinus tachycardia </w:t>
      </w:r>
    </w:p>
    <w:p w14:paraId="4239847D" w14:textId="1A5B3675" w:rsidR="00A16995" w:rsidRPr="00E069CF" w:rsidRDefault="00A16995" w:rsidP="00A645BF">
      <w:pPr>
        <w:pStyle w:val="Listparagraf"/>
        <w:numPr>
          <w:ilvl w:val="2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atrio-ventricular block</w:t>
      </w:r>
    </w:p>
    <w:p w14:paraId="08AAA7A5" w14:textId="52665DC6" w:rsidR="001240ED" w:rsidRPr="00E069CF" w:rsidRDefault="00A16995" w:rsidP="00A645BF">
      <w:pPr>
        <w:pStyle w:val="Listparagraf"/>
        <w:numPr>
          <w:ilvl w:val="2"/>
          <w:numId w:val="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sinus bradycardia</w:t>
      </w:r>
    </w:p>
    <w:p w14:paraId="3C2855D0" w14:textId="77777777" w:rsidR="00A16995" w:rsidRPr="00E069CF" w:rsidRDefault="00A16995" w:rsidP="00A1699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BD4FF66" w14:textId="5EE52095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forms of myocardial conductibility disorders?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29067DA" w14:textId="3DF72CC6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ventricular extrasystole</w:t>
      </w:r>
    </w:p>
    <w:p w14:paraId="38ECF19C" w14:textId="4E7D8344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paroxysmal tachycardia</w:t>
      </w:r>
    </w:p>
    <w:p w14:paraId="74FDB839" w14:textId="4021B1A7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atrial fibrillation</w:t>
      </w:r>
    </w:p>
    <w:p w14:paraId="449158A5" w14:textId="1F6A06E2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atrio-ventricular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block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171FD52A" w14:textId="4196C32D" w:rsidR="00A16995" w:rsidRPr="00E069CF" w:rsidRDefault="00A16995" w:rsidP="00A1699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sino-atrial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block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01907F23" w14:textId="77777777" w:rsidR="00A16995" w:rsidRPr="00E069CF" w:rsidRDefault="00A16995" w:rsidP="00A1699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5336ABC6" w14:textId="4FCA67BB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general manifestations of inflammation?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B537FF8" w14:textId="75749934" w:rsidR="00A16995" w:rsidRPr="00E069CF" w:rsidRDefault="00A16995" w:rsidP="00A645BF">
      <w:pPr>
        <w:pStyle w:val="Listparagraf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enhanced synthesis of acute-phase proteins in the liver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D61420F" w14:textId="3DBE27A3" w:rsidR="00A16995" w:rsidRPr="00E069CF" w:rsidRDefault="00A16995" w:rsidP="00A645BF">
      <w:pPr>
        <w:pStyle w:val="Listparagraf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erythrocyte sedimentation rate</w:t>
      </w:r>
    </w:p>
    <w:p w14:paraId="073001AF" w14:textId="430365B1" w:rsidR="00A16995" w:rsidRPr="00E069CF" w:rsidRDefault="00A16995" w:rsidP="00A645BF">
      <w:pPr>
        <w:pStyle w:val="Listparagraf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synthesis of acute-phase proteins in the liver</w:t>
      </w:r>
    </w:p>
    <w:p w14:paraId="57BD4DF2" w14:textId="72E583F5" w:rsidR="00A16995" w:rsidRPr="00E069CF" w:rsidRDefault="00A16995" w:rsidP="00A645BF">
      <w:pPr>
        <w:pStyle w:val="Listparagraf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erythrocytes sedimentation rate</w:t>
      </w:r>
      <w:r w:rsidR="00C86A42"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2FA52F1" w14:textId="4A9F1E18" w:rsidR="00A16995" w:rsidRPr="00E069CF" w:rsidRDefault="00A16995" w:rsidP="00A645BF">
      <w:pPr>
        <w:pStyle w:val="Listparagraf"/>
        <w:numPr>
          <w:ilvl w:val="0"/>
          <w:numId w:val="2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pain</w:t>
      </w:r>
    </w:p>
    <w:p w14:paraId="42999688" w14:textId="77777777" w:rsidR="00A16995" w:rsidRPr="00E069CF" w:rsidRDefault="00A16995" w:rsidP="00C86A42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11D63C1C" w14:textId="393D6B20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inhibitory mediators?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25E925E" w14:textId="56D7F890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noradrenalin</w:t>
      </w:r>
    </w:p>
    <w:p w14:paraId="0121C17F" w14:textId="366798CF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acetylcholine</w:t>
      </w:r>
    </w:p>
    <w:p w14:paraId="0708D21A" w14:textId="3F5E17A3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dopamine</w:t>
      </w:r>
    </w:p>
    <w:p w14:paraId="7870D2F4" w14:textId="1870E17D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serotonin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4437B8D" w14:textId="5AE62490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gamma-oxibutyric acid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F93707A" w14:textId="77777777" w:rsidR="00C86A42" w:rsidRPr="00E069CF" w:rsidRDefault="00C86A42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8794975" w14:textId="77777777" w:rsidR="00C86A42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local manifestations in allergic reaction type III?</w:t>
      </w:r>
    </w:p>
    <w:p w14:paraId="5C474BA7" w14:textId="7859467F" w:rsidR="00C86A42" w:rsidRPr="00E069CF" w:rsidRDefault="00C86A42" w:rsidP="00A645BF">
      <w:pPr>
        <w:pStyle w:val="Listparagraf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hyperemia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62E3B75" w14:textId="784BB541" w:rsidR="00C86A42" w:rsidRPr="00E069CF" w:rsidRDefault="00C86A42" w:rsidP="00A645BF">
      <w:pPr>
        <w:pStyle w:val="Listparagraf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proliferative inflammation</w:t>
      </w:r>
    </w:p>
    <w:p w14:paraId="26ABBFA9" w14:textId="0B7581AB" w:rsidR="00C86A42" w:rsidRPr="00E069CF" w:rsidRDefault="00C86A42" w:rsidP="00A645BF">
      <w:pPr>
        <w:pStyle w:val="Listparagraf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ischemia</w:t>
      </w:r>
    </w:p>
    <w:p w14:paraId="25E48D2A" w14:textId="19E975E5" w:rsidR="00C86A42" w:rsidRPr="00E069CF" w:rsidRDefault="00C86A42" w:rsidP="00A645BF">
      <w:pPr>
        <w:pStyle w:val="Listparagraf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infiltration with neutrophils leukocytes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0DFE9C6" w14:textId="77777777" w:rsidR="00C86A42" w:rsidRPr="00E069CF" w:rsidRDefault="00C86A42" w:rsidP="00A645BF">
      <w:pPr>
        <w:pStyle w:val="Listparagraf"/>
        <w:numPr>
          <w:ilvl w:val="0"/>
          <w:numId w:val="2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infiltration with T lymphocytes</w:t>
      </w:r>
    </w:p>
    <w:p w14:paraId="6434E30A" w14:textId="32D3C2AB" w:rsidR="001240ED" w:rsidRPr="00E069CF" w:rsidRDefault="001240ED" w:rsidP="00C86A42">
      <w:pPr>
        <w:pStyle w:val="Listparagraf"/>
        <w:spacing w:after="0"/>
        <w:ind w:left="1541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5BF6EE97" w14:textId="13F26AB1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manifestations of chronic bleeding in the mouth?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30474DC" w14:textId="0FA7E751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atrophy of mouth mucosa  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D040EA2" w14:textId="09BB4BB0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hyperplasia of mouth mucosa</w:t>
      </w:r>
    </w:p>
    <w:p w14:paraId="4FB26093" w14:textId="7153613F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hypertrophy of mouth mucosa</w:t>
      </w:r>
    </w:p>
    <w:p w14:paraId="092FCDD5" w14:textId="26C6A493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redness of mouth mucosa</w:t>
      </w:r>
    </w:p>
    <w:p w14:paraId="55F3BD6D" w14:textId="3761C832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paleness of mouth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mucosa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2B2C0FA4" w14:textId="17461505" w:rsidR="001240ED" w:rsidRPr="00E069CF" w:rsidRDefault="001240ED" w:rsidP="00C86A42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226EC77A" w14:textId="35BCB4C8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manifestations of hemolytic anemia in the mouth?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12CDF58" w14:textId="6440B1B8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hyperemia of the mouth mucosa </w:t>
      </w:r>
    </w:p>
    <w:p w14:paraId="5180EA7D" w14:textId="055E9956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ischemia of the mouth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mucosa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59B0AE1A" w14:textId="37692F01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gingival micro-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bleeding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6A13FC7A" w14:textId="31A5AC03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gingival hyperplasia</w:t>
      </w:r>
    </w:p>
    <w:p w14:paraId="23701BE6" w14:textId="5655D03C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hyperplasia of lingual papilla</w:t>
      </w:r>
    </w:p>
    <w:p w14:paraId="3522713A" w14:textId="77777777" w:rsidR="00C86A42" w:rsidRPr="00E069CF" w:rsidRDefault="00C86A42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5DC6E169" w14:textId="593D0F01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manifestations of intestinal autointoxication?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B15964D" w14:textId="03EA661A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hypotension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633DB5F" w14:textId="7F9CCC14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hypertension</w:t>
      </w:r>
    </w:p>
    <w:p w14:paraId="2E73855C" w14:textId="75B17338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headache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0CFD697" w14:textId="1EBE18D3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hypoglycemia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6758ACF" w14:textId="14F02E7A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hyperglycemia</w:t>
      </w:r>
    </w:p>
    <w:p w14:paraId="5D33B89D" w14:textId="77777777" w:rsidR="00C86A42" w:rsidRPr="00E069CF" w:rsidRDefault="00C86A42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BA2296C" w14:textId="339E2F25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manifestations of iron deficiency anemia in the mouth?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949C3A5" w14:textId="268C31B0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atrophy of mouth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mucosal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7DE388C0" w14:textId="29283B89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hypertrophy of mouth mucosa</w:t>
      </w:r>
    </w:p>
    <w:p w14:paraId="1D02189A" w14:textId="6B5AED99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green-grey coloration of mouth mucosa  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4768051" w14:textId="702F4C1D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yellow coloration of mouth mucosa</w:t>
      </w:r>
    </w:p>
    <w:p w14:paraId="56836566" w14:textId="2179A1B8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hyperplasia of mouth mucosa</w:t>
      </w:r>
    </w:p>
    <w:p w14:paraId="523DC3C5" w14:textId="77777777" w:rsidR="00C86A42" w:rsidRPr="00E069CF" w:rsidRDefault="00C86A42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95BCF03" w14:textId="77777777" w:rsidR="00C86A42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manifestations of venous hyperemia on frog’s tongue?</w:t>
      </w:r>
    </w:p>
    <w:p w14:paraId="6C8D9B3D" w14:textId="4C6D6F66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filling of arterioles with blood</w:t>
      </w:r>
    </w:p>
    <w:p w14:paraId="0F895AB7" w14:textId="57CD94DC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overfilling of capillaries with blood *</w:t>
      </w:r>
    </w:p>
    <w:p w14:paraId="2369D328" w14:textId="2F512B00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volumetric blood velocity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DD6739C" w14:textId="2F06347A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linear blood velocity</w:t>
      </w:r>
    </w:p>
    <w:p w14:paraId="0EFB1E0E" w14:textId="77777777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number of functional capillaries</w:t>
      </w:r>
    </w:p>
    <w:p w14:paraId="31840EE0" w14:textId="5B16A66A" w:rsidR="001240ED" w:rsidRPr="00E069CF" w:rsidRDefault="001240ED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2CA89162" w14:textId="04D4977D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metabolic effects of glucagon?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7F1E701" w14:textId="2D4D2EE8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stimulates glycogenogenesis</w:t>
      </w:r>
    </w:p>
    <w:p w14:paraId="163813E4" w14:textId="6D8F256A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stimulates glycogenolysis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05FD57E" w14:textId="6DDE5630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stimulates </w:t>
      </w:r>
      <w:r w:rsidRPr="00E069CF">
        <w:rPr>
          <w:rFonts w:cs="Times New Roman"/>
          <w:sz w:val="24"/>
          <w:szCs w:val="24"/>
          <w:lang w:val="en-GB"/>
        </w:rPr>
        <w:t>lipogenesis</w:t>
      </w:r>
    </w:p>
    <w:p w14:paraId="778DF712" w14:textId="279B373D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stimulates lipolysis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AC44889" w14:textId="78B97973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stimulates glycolysis</w:t>
      </w:r>
    </w:p>
    <w:p w14:paraId="7E751AB9" w14:textId="77777777" w:rsidR="00C86A42" w:rsidRPr="00E069CF" w:rsidRDefault="00C86A42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31E8059" w14:textId="77777777" w:rsidR="00C86A42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microcirculatory changes on frog’s tongue in arterial hyperemia?</w:t>
      </w:r>
    </w:p>
    <w:p w14:paraId="40B1F0FB" w14:textId="02C6B50E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dilation of arterioles, capillaries and venules</w:t>
      </w:r>
    </w:p>
    <w:p w14:paraId="0576A5AE" w14:textId="4B0A1416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number of functional capillaries</w:t>
      </w:r>
      <w:r w:rsidR="00E657FB"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3BEA52E" w14:textId="0F24B6D8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linear blood velocity</w:t>
      </w:r>
    </w:p>
    <w:p w14:paraId="33D3AC8E" w14:textId="4F44F1FA" w:rsidR="00C86A42" w:rsidRPr="00E069CF" w:rsidRDefault="00E657FB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hydrostatic pressure *</w:t>
      </w:r>
    </w:p>
    <w:p w14:paraId="6D284F95" w14:textId="77777777" w:rsidR="00C86A42" w:rsidRPr="00E069CF" w:rsidRDefault="00C86A42" w:rsidP="00C86A4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number of functional capillaries</w:t>
      </w:r>
    </w:p>
    <w:p w14:paraId="39F5C017" w14:textId="4698C0C6" w:rsidR="001240ED" w:rsidRPr="00E069CF" w:rsidRDefault="001240ED" w:rsidP="00C86A42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0A46BF7F" w14:textId="2303E7DA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microcirculatory changes on frog’s tongue in prestasis?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0A4CE36" w14:textId="6A1171B6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pulsatile movements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D87C8A7" w14:textId="6543DBC0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pendulatory movements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D29A31B" w14:textId="51D6F889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turbulent movements</w:t>
      </w:r>
    </w:p>
    <w:p w14:paraId="016326FE" w14:textId="3F0983CD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diminished inflow</w:t>
      </w:r>
    </w:p>
    <w:p w14:paraId="67E25C7A" w14:textId="47F43A3E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centripetal movements</w:t>
      </w:r>
    </w:p>
    <w:p w14:paraId="7F6B47AB" w14:textId="77777777" w:rsidR="00E657FB" w:rsidRPr="00E069CF" w:rsidRDefault="00E657FB" w:rsidP="00E657FB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ACDE9C1" w14:textId="216D6467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microcirculatory changes on frog’s tongue in prestasis?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082E8A5" w14:textId="66BA9120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accelerated movements</w:t>
      </w:r>
    </w:p>
    <w:p w14:paraId="7923CD64" w14:textId="71297E6E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pendulatory movements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D8B7228" w14:textId="289ED694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turbulent movements</w:t>
      </w:r>
    </w:p>
    <w:p w14:paraId="19A75A0D" w14:textId="709AB3FE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diminished arterial inflow</w:t>
      </w:r>
    </w:p>
    <w:p w14:paraId="7CB18A12" w14:textId="79F81B5E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centripetal movements</w:t>
      </w:r>
    </w:p>
    <w:p w14:paraId="2B12296C" w14:textId="77777777" w:rsidR="00E657FB" w:rsidRPr="00E069CF" w:rsidRDefault="00E657FB" w:rsidP="00E657FB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77AB3D96" w14:textId="5FE4258A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microcirculatory changes on frog’s tongue in venous hyperemia?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1F46396" w14:textId="27CAF1D7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volumetric blood velocity</w:t>
      </w:r>
    </w:p>
    <w:p w14:paraId="479D59CB" w14:textId="5EE0469D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dilation of venules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A8A9496" w14:textId="08300B92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venous outflow</w:t>
      </w:r>
    </w:p>
    <w:p w14:paraId="31734883" w14:textId="36388D72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narrowing of arterioles</w:t>
      </w:r>
    </w:p>
    <w:p w14:paraId="4E810868" w14:textId="55637D7F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linear blood velocity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A4A1464" w14:textId="77777777" w:rsidR="00E657FB" w:rsidRPr="00E069CF" w:rsidRDefault="00E657FB" w:rsidP="00E657FB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F4F593D" w14:textId="5D01CE0C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negative signals of apoptosis initiation?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AED58CB" w14:textId="79AACA2C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absence of the growth factors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E74333F" w14:textId="1CF474E6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absence of growth hormone (somatotropin)</w:t>
      </w:r>
    </w:p>
    <w:p w14:paraId="6ADEC702" w14:textId="1F7AF326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absence of estrogens for the endometrium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F8590BB" w14:textId="3C62405F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absence of estrogens for the mammary gland</w:t>
      </w:r>
    </w:p>
    <w:p w14:paraId="294A9A79" w14:textId="2B765628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absence of prolactin for the endometrium</w:t>
      </w:r>
    </w:p>
    <w:p w14:paraId="75D40822" w14:textId="77777777" w:rsidR="00E657FB" w:rsidRPr="00E069CF" w:rsidRDefault="00E657FB" w:rsidP="00E657FB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43B21BD9" w14:textId="7DF087D9" w:rsidR="001240ED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positive signals of apoptosis initiation?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73C6319" w14:textId="367462F5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irreparable cell injuries of any origin</w:t>
      </w:r>
    </w:p>
    <w:p w14:paraId="72B29610" w14:textId="2A053376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lack of prolactin for the mammary gland</w:t>
      </w:r>
    </w:p>
    <w:p w14:paraId="4833D7CD" w14:textId="24940345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glucocorticoids for lymphocytes</w:t>
      </w:r>
    </w:p>
    <w:p w14:paraId="07EAB435" w14:textId="5D4E39E4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testosterone for the prostate </w:t>
      </w:r>
    </w:p>
    <w:p w14:paraId="0F988BEB" w14:textId="5345405A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lack of estrogens for the endometrium</w:t>
      </w:r>
    </w:p>
    <w:p w14:paraId="22C2A153" w14:textId="77777777" w:rsidR="00E657FB" w:rsidRPr="00E069CF" w:rsidRDefault="00E657FB" w:rsidP="00E657FB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3AD891A" w14:textId="3DD2D3A7" w:rsidR="006B3338" w:rsidRPr="00E069CF" w:rsidRDefault="001240ED" w:rsidP="001240ED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signs of secondary absolute erythrocytosis?</w:t>
      </w:r>
    </w:p>
    <w:p w14:paraId="20A5B827" w14:textId="2E4C33F3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Low erythropoietin level</w:t>
      </w:r>
    </w:p>
    <w:p w14:paraId="10967375" w14:textId="7FC79B98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High erythropoietin level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6D80753" w14:textId="27A901E4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erythrocytes count more than 5,5 ×1012/L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89DE15A" w14:textId="2FCCB405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erythrocyte count less than 5,5 ×1012/L</w:t>
      </w:r>
    </w:p>
    <w:p w14:paraId="5C0E73A6" w14:textId="01F9D541" w:rsidR="00E657FB" w:rsidRPr="00E069CF" w:rsidRDefault="00E657FB" w:rsidP="00E657F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Reticulocyte count less than 1,5%</w:t>
      </w:r>
    </w:p>
    <w:p w14:paraId="5C338210" w14:textId="77777777" w:rsidR="00E657FB" w:rsidRPr="00E069CF" w:rsidRDefault="00E657FB" w:rsidP="00E657FB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43B08008" w14:textId="121125FE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What </w:t>
      </w:r>
      <w:proofErr w:type="gramStart"/>
      <w:r w:rsidRPr="00E069CF">
        <w:rPr>
          <w:rFonts w:cs="Times New Roman"/>
          <w:sz w:val="24"/>
          <w:szCs w:val="24"/>
          <w:lang w:val="en-GB"/>
        </w:rPr>
        <w:t>are</w:t>
      </w:r>
      <w:proofErr w:type="gramEnd"/>
      <w:r w:rsidRPr="00E069CF">
        <w:rPr>
          <w:rFonts w:cs="Times New Roman"/>
          <w:sz w:val="24"/>
          <w:szCs w:val="24"/>
          <w:lang w:val="en-GB"/>
        </w:rPr>
        <w:t xml:space="preserve"> the carbohydrate metabolic disorders in starvation?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D312039" w14:textId="271AB6A7" w:rsidR="002076BF" w:rsidRPr="00E069CF" w:rsidRDefault="002076BF" w:rsidP="002076BF">
      <w:pPr>
        <w:pStyle w:val="Listparagraf"/>
        <w:numPr>
          <w:ilvl w:val="3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Excess of acetyl </w:t>
      </w:r>
      <w:proofErr w:type="gramStart"/>
      <w:r w:rsidRPr="00E069CF">
        <w:rPr>
          <w:rFonts w:cs="Times New Roman"/>
          <w:sz w:val="24"/>
          <w:szCs w:val="24"/>
          <w:lang w:val="en-GB"/>
        </w:rPr>
        <w:t xml:space="preserve">KoA  </w:t>
      </w:r>
      <w:r w:rsidRPr="00E069CF">
        <w:rPr>
          <w:rFonts w:cs="Times New Roman"/>
          <w:sz w:val="24"/>
          <w:szCs w:val="24"/>
          <w:lang w:val="en-GB"/>
        </w:rPr>
        <w:t>*</w:t>
      </w:r>
      <w:proofErr w:type="gramEnd"/>
    </w:p>
    <w:p w14:paraId="00ADF8A3" w14:textId="46DDF969" w:rsidR="002076BF" w:rsidRPr="00E069CF" w:rsidRDefault="002076BF" w:rsidP="002076BF">
      <w:pPr>
        <w:pStyle w:val="Listparagraf"/>
        <w:numPr>
          <w:ilvl w:val="3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deficiency of oxaloacetate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D283518" w14:textId="098D67F6" w:rsidR="002076BF" w:rsidRPr="00E069CF" w:rsidRDefault="002076BF" w:rsidP="002076BF">
      <w:pPr>
        <w:pStyle w:val="Listparagraf"/>
        <w:numPr>
          <w:ilvl w:val="3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Excessive oxaloacetate </w:t>
      </w:r>
    </w:p>
    <w:p w14:paraId="7A89B62E" w14:textId="10DA0955" w:rsidR="002076BF" w:rsidRPr="00E069CF" w:rsidRDefault="002076BF" w:rsidP="002076BF">
      <w:pPr>
        <w:pStyle w:val="Listparagraf"/>
        <w:numPr>
          <w:ilvl w:val="3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Metabolic alkalosis</w:t>
      </w:r>
    </w:p>
    <w:p w14:paraId="36EB4EAD" w14:textId="51B8463D" w:rsidR="002076BF" w:rsidRPr="00E069CF" w:rsidRDefault="002076BF" w:rsidP="002076BF">
      <w:pPr>
        <w:pStyle w:val="Listparagraf"/>
        <w:numPr>
          <w:ilvl w:val="3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Deficiency of acetyl KoA</w:t>
      </w:r>
    </w:p>
    <w:p w14:paraId="256B7957" w14:textId="77777777" w:rsidR="002076BF" w:rsidRPr="00E069CF" w:rsidRDefault="002076BF" w:rsidP="002076BF">
      <w:pPr>
        <w:pStyle w:val="Listparagraf"/>
        <w:spacing w:after="0"/>
        <w:ind w:left="1541"/>
        <w:jc w:val="both"/>
        <w:rPr>
          <w:rFonts w:cs="Times New Roman"/>
          <w:sz w:val="24"/>
          <w:szCs w:val="24"/>
          <w:lang w:val="en-GB"/>
        </w:rPr>
      </w:pPr>
    </w:p>
    <w:p w14:paraId="777C9FF0" w14:textId="4CB61BB1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cardiac mechanisms of compensation in circulatory failure?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74BA650" w14:textId="6EF40144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force of heart contraction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C381F83" w14:textId="0405DAE5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end-diastolic volume  </w:t>
      </w:r>
    </w:p>
    <w:p w14:paraId="601D8CE6" w14:textId="21E18896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systolic volume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8B3491D" w14:textId="17CCFF3E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reduced cardiac output </w:t>
      </w:r>
    </w:p>
    <w:p w14:paraId="01513A62" w14:textId="35178A89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end-systolic volume</w:t>
      </w:r>
    </w:p>
    <w:p w14:paraId="632A75BF" w14:textId="77777777" w:rsidR="002076BF" w:rsidRPr="00E069CF" w:rsidRDefault="002076BF" w:rsidP="002076B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1E875CE" w14:textId="6441B822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causes for thrombus development?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8D6B45B" w14:textId="5BCF8FCD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Endothelial injury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FD1F62E" w14:textId="673BBA32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blood velocity</w:t>
      </w:r>
    </w:p>
    <w:p w14:paraId="04DE0480" w14:textId="779003CC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level of pro-coagulant factors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45F6868" w14:textId="6347B391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intensification of blood flow</w:t>
      </w:r>
    </w:p>
    <w:p w14:paraId="4841E1CB" w14:textId="3C335E21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activation of the complement system</w:t>
      </w:r>
    </w:p>
    <w:p w14:paraId="19AEE05F" w14:textId="77777777" w:rsidR="002076BF" w:rsidRPr="00E069CF" w:rsidRDefault="002076BF" w:rsidP="002076B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BBCDE63" w14:textId="6AEEA111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air embolism?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7719B02" w14:textId="24FAB589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Trauma of aorta</w:t>
      </w:r>
    </w:p>
    <w:p w14:paraId="7C545066" w14:textId="354E444A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Trauma of venous cranial sinus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99D4D7E" w14:textId="12F33113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Trauma carotid artery </w:t>
      </w:r>
    </w:p>
    <w:p w14:paraId="32B2BF1B" w14:textId="5B454B5E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Trauma of jugular veins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FA60209" w14:textId="2FAEAAFA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Trauma of pulmonary artery</w:t>
      </w:r>
    </w:p>
    <w:p w14:paraId="5AE1F8CF" w14:textId="77777777" w:rsidR="002076BF" w:rsidRPr="00E069CF" w:rsidRDefault="002076BF" w:rsidP="002076B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52A7DF1A" w14:textId="4A386A1C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carbohydrates malabsorption?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44CD8E5" w14:textId="3FCECB5D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atrophy of mucosal layer in the small intestine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32996BF" w14:textId="1E8183F5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atrophy of mucosal layer in the large intestine</w:t>
      </w:r>
    </w:p>
    <w:p w14:paraId="6D88D0C9" w14:textId="69B011F6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atrophy at the level of gastric mucosal layer</w:t>
      </w:r>
    </w:p>
    <w:p w14:paraId="34BEA017" w14:textId="0595EB7A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inflammation at the level of small intestine mucosal layer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14B8A30" w14:textId="24859209" w:rsidR="002076BF" w:rsidRPr="00E069CF" w:rsidRDefault="002076BF" w:rsidP="002076B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inflammation at the level of large intestine mucosal layer</w:t>
      </w:r>
    </w:p>
    <w:p w14:paraId="33402B6D" w14:textId="77777777" w:rsidR="002076BF" w:rsidRPr="00E069CF" w:rsidRDefault="002076BF" w:rsidP="002076BF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581DEF7" w14:textId="58AD6A63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death in rats exposed to reduced atmospheric pressure?</w:t>
      </w:r>
    </w:p>
    <w:p w14:paraId="171C3D2B" w14:textId="77777777" w:rsidR="002076BF" w:rsidRPr="00E069CF" w:rsidRDefault="002076BF" w:rsidP="00A645BF">
      <w:pPr>
        <w:pStyle w:val="Listparagraf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  <w:lang w:val="en-GB"/>
        </w:rPr>
      </w:pPr>
      <w:bookmarkStart w:id="0" w:name="_Hlk153953360"/>
      <w:r w:rsidRPr="00E069CF">
        <w:rPr>
          <w:rFonts w:cs="Times New Roman"/>
          <w:sz w:val="24"/>
          <w:szCs w:val="24"/>
          <w:lang w:val="en-GB"/>
        </w:rPr>
        <w:t>decreased pressure of oxygen in inspiratory air</w:t>
      </w:r>
    </w:p>
    <w:p w14:paraId="31634C3A" w14:textId="4D4324FC" w:rsidR="002076BF" w:rsidRPr="00E069CF" w:rsidRDefault="002076BF" w:rsidP="00A645BF">
      <w:pPr>
        <w:pStyle w:val="Listparagraf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hypobaria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497009FD" w14:textId="77777777" w:rsidR="002076BF" w:rsidRPr="00E069CF" w:rsidRDefault="002076BF" w:rsidP="00A645BF">
      <w:pPr>
        <w:pStyle w:val="Listparagraf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respiratory hypoxia</w:t>
      </w:r>
    </w:p>
    <w:p w14:paraId="6A3BFC3C" w14:textId="5C97F948" w:rsidR="002076BF" w:rsidRPr="00E069CF" w:rsidRDefault="002076BF" w:rsidP="00A645BF">
      <w:pPr>
        <w:pStyle w:val="Listparagraf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hypoxemia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A487506" w14:textId="77777777" w:rsidR="002076BF" w:rsidRPr="00E069CF" w:rsidRDefault="002076BF" w:rsidP="00A645BF">
      <w:pPr>
        <w:pStyle w:val="Listparagraf"/>
        <w:numPr>
          <w:ilvl w:val="0"/>
          <w:numId w:val="8"/>
        </w:numPr>
        <w:spacing w:after="200" w:line="276" w:lineRule="auto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circulatory hypoxia</w:t>
      </w:r>
    </w:p>
    <w:bookmarkEnd w:id="0"/>
    <w:p w14:paraId="0FD742AA" w14:textId="77777777" w:rsidR="002076BF" w:rsidRPr="00E069CF" w:rsidRDefault="002076BF" w:rsidP="002076BF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6C8FD340" w14:textId="44203A8E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death of the rabbit in experimental anaphylactic shock?</w:t>
      </w:r>
      <w:r w:rsidRPr="00E069CF">
        <w:rPr>
          <w:rFonts w:cs="Times New Roman"/>
          <w:sz w:val="24"/>
          <w:szCs w:val="24"/>
        </w:rPr>
        <w:t xml:space="preserve"> </w:t>
      </w:r>
    </w:p>
    <w:p w14:paraId="37525F53" w14:textId="35D5F7CA" w:rsidR="002076BF" w:rsidRPr="00E069CF" w:rsidRDefault="002076BF" w:rsidP="00A645BF">
      <w:pPr>
        <w:pStyle w:val="Listparagraf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Cerebral coma</w:t>
      </w:r>
    </w:p>
    <w:p w14:paraId="6E1FD6CE" w14:textId="77777777" w:rsidR="002076BF" w:rsidRPr="00E069CF" w:rsidRDefault="002076BF" w:rsidP="00A645BF">
      <w:pPr>
        <w:pStyle w:val="Listparagraf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Cardiac arrest</w:t>
      </w:r>
    </w:p>
    <w:p w14:paraId="56808D01" w14:textId="4A948BF4" w:rsidR="002076BF" w:rsidRPr="00E069CF" w:rsidRDefault="002076BF" w:rsidP="00A645BF">
      <w:pPr>
        <w:pStyle w:val="Listparagraf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respiratory arrest </w:t>
      </w:r>
      <w:r w:rsidR="003305A5" w:rsidRPr="00E069CF">
        <w:rPr>
          <w:rFonts w:cs="Times New Roman"/>
          <w:sz w:val="24"/>
          <w:szCs w:val="24"/>
          <w:lang w:val="en-GB"/>
        </w:rPr>
        <w:t>*</w:t>
      </w:r>
    </w:p>
    <w:p w14:paraId="1CAE360F" w14:textId="43535FB9" w:rsidR="002076BF" w:rsidRPr="00E069CF" w:rsidRDefault="002076BF" w:rsidP="00A645BF">
      <w:pPr>
        <w:pStyle w:val="Listparagraf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collapse</w:t>
      </w:r>
      <w:r w:rsidR="003305A5"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741DCDA" w14:textId="4D162676" w:rsidR="002076BF" w:rsidRPr="00E069CF" w:rsidRDefault="002076BF" w:rsidP="00A645BF">
      <w:pPr>
        <w:pStyle w:val="Listparagraf"/>
        <w:numPr>
          <w:ilvl w:val="0"/>
          <w:numId w:val="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Ischemia in the brain</w:t>
      </w:r>
    </w:p>
    <w:p w14:paraId="3BDA4974" w14:textId="65CE5595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exocrine insufficiency of the pancreas?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B38F0DA" w14:textId="72482976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chronic pancreatitis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27CA2C1" w14:textId="02DE66CD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pancreatic tumor</w:t>
      </w:r>
    </w:p>
    <w:p w14:paraId="227C8B80" w14:textId="19DA56C6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pancreatic duct obturation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F00689F" w14:textId="7DE98644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vagotonia</w:t>
      </w:r>
    </w:p>
    <w:p w14:paraId="37B6115E" w14:textId="537C712F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sympathicotonia</w:t>
      </w:r>
    </w:p>
    <w:p w14:paraId="680EFA3A" w14:textId="77777777" w:rsidR="003305A5" w:rsidRPr="00E069CF" w:rsidRDefault="003305A5" w:rsidP="003305A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B364926" w14:textId="4B785604" w:rsidR="003305A5" w:rsidRPr="00E069CF" w:rsidRDefault="003305A5" w:rsidP="003305A5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eosinophilia?</w:t>
      </w:r>
    </w:p>
    <w:p w14:paraId="7FDA65F4" w14:textId="0BB26607" w:rsidR="003305A5" w:rsidRPr="00E069CF" w:rsidRDefault="003305A5" w:rsidP="00A645BF">
      <w:pPr>
        <w:pStyle w:val="Listparagraf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insufficiency of adrenal glands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886388C" w14:textId="77777777" w:rsidR="003305A5" w:rsidRPr="00E069CF" w:rsidRDefault="003305A5" w:rsidP="00A645BF">
      <w:pPr>
        <w:pStyle w:val="Listparagraf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insufficiency of thyroid gland</w:t>
      </w:r>
    </w:p>
    <w:p w14:paraId="50345D40" w14:textId="7AD9AC42" w:rsidR="003305A5" w:rsidRPr="00E069CF" w:rsidRDefault="003305A5" w:rsidP="00A645BF">
      <w:pPr>
        <w:pStyle w:val="Listparagraf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allergic diseases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3EA4CFA" w14:textId="77777777" w:rsidR="003305A5" w:rsidRPr="00E069CF" w:rsidRDefault="003305A5" w:rsidP="00A645BF">
      <w:pPr>
        <w:pStyle w:val="Listparagraf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bacterial infection </w:t>
      </w:r>
    </w:p>
    <w:p w14:paraId="4E97B570" w14:textId="77777777" w:rsidR="003305A5" w:rsidRPr="00E069CF" w:rsidRDefault="003305A5" w:rsidP="00A645BF">
      <w:pPr>
        <w:pStyle w:val="Listparagraf"/>
        <w:numPr>
          <w:ilvl w:val="0"/>
          <w:numId w:val="1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viral infection </w:t>
      </w:r>
    </w:p>
    <w:p w14:paraId="204F4FB0" w14:textId="77777777" w:rsidR="003305A5" w:rsidRPr="00E069CF" w:rsidRDefault="003305A5" w:rsidP="003305A5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0CA8CC58" w14:textId="304B5AA6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causes of facial pain?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A1277A9" w14:textId="253B9BED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inflammatory processes in the mouth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1856C0D" w14:textId="1004DA69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trauma of dental-maxillary apparatus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68F30E0" w14:textId="3B1405F5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periosteal disorders</w:t>
      </w:r>
    </w:p>
    <w:p w14:paraId="5E52C87B" w14:textId="0A356033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injuries of salivary glands </w:t>
      </w:r>
    </w:p>
    <w:p w14:paraId="55E15165" w14:textId="28C4EAF3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injuries of perivascular tissue</w:t>
      </w:r>
    </w:p>
    <w:p w14:paraId="2576223A" w14:textId="77777777" w:rsidR="003305A5" w:rsidRPr="00E069CF" w:rsidRDefault="003305A5" w:rsidP="003305A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2179ECE" w14:textId="77777777" w:rsidR="003305A5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hypercalcemia?</w:t>
      </w:r>
    </w:p>
    <w:p w14:paraId="61B4D72C" w14:textId="08A1EA00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mineralocorticoids </w:t>
      </w:r>
    </w:p>
    <w:p w14:paraId="71AFA339" w14:textId="6B492E5F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calcitonin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A15C5A7" w14:textId="7184D5A4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excessive vitamin D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04C92ED" w14:textId="40B71A1F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deficient vitamin D</w:t>
      </w:r>
    </w:p>
    <w:p w14:paraId="111EAA46" w14:textId="349F2446" w:rsidR="002076BF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deficiency of mineralocorticoids</w:t>
      </w:r>
    </w:p>
    <w:p w14:paraId="583F5623" w14:textId="77777777" w:rsidR="003305A5" w:rsidRPr="00E069CF" w:rsidRDefault="003305A5" w:rsidP="003305A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DE1BB4E" w14:textId="77777777" w:rsidR="003305A5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hypercalcemia?</w:t>
      </w:r>
    </w:p>
    <w:p w14:paraId="5E5FC027" w14:textId="7D16B5CB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parathyroid hormone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A5B7455" w14:textId="28D16664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hereditary defective of calcium-dependent receptors (for parathyroid hormone) </w:t>
      </w:r>
    </w:p>
    <w:p w14:paraId="418AA464" w14:textId="3BA10DE9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calcitonin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ED15D0D" w14:textId="2C9F79F7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deficiency of vitamin D </w:t>
      </w:r>
    </w:p>
    <w:p w14:paraId="518D5AB5" w14:textId="10FB01F6" w:rsidR="002076BF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parathyroid hormone  </w:t>
      </w:r>
      <w:r w:rsidR="002076BF" w:rsidRPr="00E069CF">
        <w:rPr>
          <w:rFonts w:cs="Times New Roman"/>
          <w:sz w:val="24"/>
          <w:szCs w:val="24"/>
          <w:lang w:val="en-GB"/>
        </w:rPr>
        <w:tab/>
      </w:r>
    </w:p>
    <w:p w14:paraId="0886F723" w14:textId="77777777" w:rsidR="003305A5" w:rsidRPr="00E069CF" w:rsidRDefault="003305A5" w:rsidP="003305A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1577487" w14:textId="5600CC5F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hypercoagulation?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163160D" w14:textId="5F8B25CA" w:rsidR="003305A5" w:rsidRPr="00E069CF" w:rsidRDefault="003305A5" w:rsidP="00A645BF">
      <w:pPr>
        <w:pStyle w:val="Listparagraf"/>
        <w:numPr>
          <w:ilvl w:val="4"/>
          <w:numId w:val="1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reduced level of thromboplastin</w:t>
      </w:r>
    </w:p>
    <w:p w14:paraId="6151D5B0" w14:textId="776ED880" w:rsidR="003305A5" w:rsidRPr="00E069CF" w:rsidRDefault="003305A5" w:rsidP="00A645BF">
      <w:pPr>
        <w:pStyle w:val="Listparagraf"/>
        <w:numPr>
          <w:ilvl w:val="4"/>
          <w:numId w:val="1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surplus of thromboplastin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B7FA4BF" w14:textId="22835684" w:rsidR="003305A5" w:rsidRPr="00E069CF" w:rsidRDefault="003305A5" w:rsidP="00A645BF">
      <w:pPr>
        <w:pStyle w:val="Listparagraf"/>
        <w:numPr>
          <w:ilvl w:val="4"/>
          <w:numId w:val="1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plasminogen level in the blood</w:t>
      </w:r>
    </w:p>
    <w:p w14:paraId="0ADFE4C5" w14:textId="3903A138" w:rsidR="003305A5" w:rsidRPr="00E069CF" w:rsidRDefault="003305A5" w:rsidP="00A645BF">
      <w:pPr>
        <w:pStyle w:val="Listparagraf"/>
        <w:numPr>
          <w:ilvl w:val="4"/>
          <w:numId w:val="1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decreased plasminogen level in the blood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7AD2A55" w14:textId="32D522B2" w:rsidR="003305A5" w:rsidRPr="00E069CF" w:rsidRDefault="003305A5" w:rsidP="00A645BF">
      <w:pPr>
        <w:pStyle w:val="Listparagraf"/>
        <w:numPr>
          <w:ilvl w:val="4"/>
          <w:numId w:val="1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level of heparin</w:t>
      </w:r>
    </w:p>
    <w:p w14:paraId="35A0CD2C" w14:textId="77777777" w:rsidR="00B254E2" w:rsidRPr="00E069CF" w:rsidRDefault="00B254E2" w:rsidP="00B254E2">
      <w:pPr>
        <w:pStyle w:val="Listparagraf"/>
        <w:spacing w:after="0"/>
        <w:ind w:left="1541"/>
        <w:jc w:val="both"/>
        <w:rPr>
          <w:rFonts w:cs="Times New Roman"/>
          <w:sz w:val="24"/>
          <w:szCs w:val="24"/>
          <w:lang w:val="en-GB"/>
        </w:rPr>
      </w:pPr>
    </w:p>
    <w:p w14:paraId="7A987AEA" w14:textId="5B4CBFFA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hyperphosphatemia?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0EF3CBB" w14:textId="47964B4F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mobilization from bone matrix </w:t>
      </w:r>
    </w:p>
    <w:p w14:paraId="54F9C94B" w14:textId="2595C9AE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PTH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DAC29A7" w14:textId="3C1AD87F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PTH  </w:t>
      </w:r>
    </w:p>
    <w:p w14:paraId="20C69242" w14:textId="31098D7E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intracellular-extracellular shift </w:t>
      </w:r>
      <w:r w:rsidR="00F54003" w:rsidRPr="00E069CF">
        <w:rPr>
          <w:rFonts w:cs="Times New Roman"/>
          <w:sz w:val="24"/>
          <w:szCs w:val="24"/>
          <w:lang w:val="en-GB"/>
        </w:rPr>
        <w:t>*</w:t>
      </w:r>
    </w:p>
    <w:p w14:paraId="2A6DC379" w14:textId="25D7B33A" w:rsidR="003305A5" w:rsidRPr="00E069CF" w:rsidRDefault="003305A5" w:rsidP="003305A5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hypersecretion of calcitonin</w:t>
      </w:r>
    </w:p>
    <w:p w14:paraId="5F03886E" w14:textId="77777777" w:rsidR="003305A5" w:rsidRPr="00E069CF" w:rsidRDefault="003305A5" w:rsidP="003305A5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490A654" w14:textId="0C9C4880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hypocalcemia?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9D99754" w14:textId="5CDF7FB2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calcitonin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7B8F1DB8" w14:textId="2D94155A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hypersecretion of parathyroid hormone</w:t>
      </w:r>
    </w:p>
    <w:p w14:paraId="3C74227E" w14:textId="2503D9B7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hyposecretion of calcitonin</w:t>
      </w:r>
    </w:p>
    <w:p w14:paraId="4E5BFEFC" w14:textId="3AA4BC7B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Hyperphosphatemia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29609F9" w14:textId="606E1DA4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</w:t>
      </w:r>
      <w:r w:rsidRPr="00E069CF">
        <w:rPr>
          <w:rFonts w:cs="Times New Roman"/>
          <w:sz w:val="24"/>
          <w:szCs w:val="24"/>
          <w:lang w:val="en-GB"/>
        </w:rPr>
        <w:t>ypophosphatemia</w:t>
      </w:r>
    </w:p>
    <w:p w14:paraId="011C20CB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8D8642C" w14:textId="0532A550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intestinal auto-intoxication?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3C612EF" w14:textId="45BDAD46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liver failure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0D15257" w14:textId="18AD26C1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protein maldigestion and </w:t>
      </w:r>
      <w:r w:rsidRPr="00E069CF">
        <w:rPr>
          <w:rFonts w:cs="Times New Roman"/>
          <w:sz w:val="24"/>
          <w:szCs w:val="24"/>
          <w:lang w:val="en-GB"/>
        </w:rPr>
        <w:t>malabsorption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9507C4B" w14:textId="03B8FF39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lipid maldigestion and </w:t>
      </w:r>
      <w:r w:rsidRPr="00E069CF">
        <w:rPr>
          <w:rFonts w:cs="Times New Roman"/>
          <w:sz w:val="24"/>
          <w:szCs w:val="24"/>
          <w:lang w:val="en-GB"/>
        </w:rPr>
        <w:t>malabsorption</w:t>
      </w:r>
    </w:p>
    <w:p w14:paraId="2FBD14ED" w14:textId="39FEDBF0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enteritis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2FC92C8" w14:textId="5A5D3B6D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carbohydrates maldigestion and </w:t>
      </w:r>
      <w:r w:rsidRPr="00E069CF">
        <w:rPr>
          <w:rFonts w:cs="Times New Roman"/>
          <w:sz w:val="24"/>
          <w:szCs w:val="24"/>
          <w:lang w:val="en-GB"/>
        </w:rPr>
        <w:t>malabsorption</w:t>
      </w:r>
    </w:p>
    <w:p w14:paraId="5F05FBBB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8FE44CE" w14:textId="01484B33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causes of neutrophilia?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3E41F0E" w14:textId="6EBA990C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Viral infection</w:t>
      </w:r>
    </w:p>
    <w:p w14:paraId="31881542" w14:textId="078E45D8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allergic diseases</w:t>
      </w:r>
    </w:p>
    <w:p w14:paraId="4CA44F28" w14:textId="3DB980EF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cocci infection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67D84A0" w14:textId="10942486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acute infection disease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D79A22B" w14:textId="131E85CF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chronic infection disease</w:t>
      </w:r>
    </w:p>
    <w:p w14:paraId="15000B2D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3CC8F9D" w14:textId="1E49D809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primary endocrine disorders?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FE95500" w14:textId="3B9A72C8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endocrine hypothalamus</w:t>
      </w:r>
    </w:p>
    <w:p w14:paraId="356EE0E7" w14:textId="2F3227F7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adenohypophysis </w:t>
      </w:r>
    </w:p>
    <w:p w14:paraId="79B6DA27" w14:textId="3234093F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neurohypophysis </w:t>
      </w:r>
    </w:p>
    <w:p w14:paraId="76DBFB02" w14:textId="2C1ADA66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peripheral endocrine glands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1F1A352" w14:textId="39EDF8B6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peripheral hormonal reception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7D0B0C9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03A9018" w14:textId="77777777" w:rsidR="00F54003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pulmonary restrictive disease?</w:t>
      </w:r>
    </w:p>
    <w:p w14:paraId="0718E8C2" w14:textId="0648F89D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pulmonary fibrosis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1A60F86" w14:textId="5126CDCE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pulmonary emphysema</w:t>
      </w:r>
    </w:p>
    <w:p w14:paraId="3AAE7899" w14:textId="58B244A1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obstruction of superior airways </w:t>
      </w:r>
    </w:p>
    <w:p w14:paraId="52555528" w14:textId="38764792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pulmonary atelectasis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3B15DA3" w14:textId="2AF03504" w:rsidR="002076BF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obstruction of inferior airways</w:t>
      </w:r>
      <w:r w:rsidR="002076BF" w:rsidRPr="00E069CF">
        <w:rPr>
          <w:rFonts w:cs="Times New Roman"/>
          <w:sz w:val="24"/>
          <w:szCs w:val="24"/>
          <w:lang w:val="en-GB"/>
        </w:rPr>
        <w:tab/>
      </w:r>
    </w:p>
    <w:p w14:paraId="5C2EB0FE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68E0E9E" w14:textId="2CA49025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resistance overload of the heart?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BE75DDA" w14:textId="7B9EABA7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stenosis of aortic valve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608493D" w14:textId="7A482010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insufficiency of mitral valves</w:t>
      </w:r>
    </w:p>
    <w:p w14:paraId="66EE8937" w14:textId="3C02FD06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hypervolemia</w:t>
      </w:r>
    </w:p>
    <w:p w14:paraId="6812FDF0" w14:textId="59B1A8B8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insufficiency of aortic valves</w:t>
      </w:r>
    </w:p>
    <w:p w14:paraId="403AA8B1" w14:textId="637F197D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hypertension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10EB0BB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0BA2DA91" w14:textId="1E01BE68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secondary endocrine disorders?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9AF73FF" w14:textId="19A7BF35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endocrine hypothalamus</w:t>
      </w:r>
    </w:p>
    <w:p w14:paraId="3B01ECE8" w14:textId="3349AA7E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adenohypophysis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3EA5001" w14:textId="02814289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neurohypophysis </w:t>
      </w:r>
    </w:p>
    <w:p w14:paraId="5F0C1A64" w14:textId="33E24295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peripheral endocrine glands</w:t>
      </w:r>
    </w:p>
    <w:p w14:paraId="43F26822" w14:textId="14CED333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peripheral hormonal reception</w:t>
      </w:r>
    </w:p>
    <w:p w14:paraId="5D890F30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944637B" w14:textId="2C1E7D17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sinus bradycardia?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D0F02F9" w14:textId="2812897A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intoxication with β-adrenergic drugs</w:t>
      </w:r>
    </w:p>
    <w:p w14:paraId="23F1DF5A" w14:textId="1B1AF2A9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intracerebral pressure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11251D2" w14:textId="6C443990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heart sympathicotonia</w:t>
      </w:r>
    </w:p>
    <w:p w14:paraId="06D99BC4" w14:textId="73DBED45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intoxication with </w:t>
      </w:r>
      <w:r w:rsidRPr="00E069CF">
        <w:rPr>
          <w:rFonts w:cs="Times New Roman"/>
          <w:sz w:val="24"/>
          <w:szCs w:val="24"/>
          <w:lang w:val="en-GB"/>
        </w:rPr>
        <w:t>digitalis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8B1A29D" w14:textId="4B8A4A1E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intoxication with α-adrenergic drugs</w:t>
      </w:r>
    </w:p>
    <w:p w14:paraId="134A4A07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450A2D14" w14:textId="47C41C9C" w:rsidR="002076BF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causes of tertiary endocrine disorders?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C07A8F6" w14:textId="079FD747" w:rsidR="00F54003" w:rsidRPr="00E069CF" w:rsidRDefault="00F54003" w:rsidP="00F54003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endocrine hypothalamus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CE9D77B" w14:textId="15F015E7" w:rsidR="00F54003" w:rsidRPr="00E069CF" w:rsidRDefault="00F54003" w:rsidP="00F54003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adenohypophysis </w:t>
      </w:r>
    </w:p>
    <w:p w14:paraId="31FC7C1A" w14:textId="3685007B" w:rsidR="00F54003" w:rsidRPr="00E069CF" w:rsidRDefault="00F54003" w:rsidP="00F54003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disorders of neurohypophysis </w:t>
      </w:r>
    </w:p>
    <w:p w14:paraId="3E31B302" w14:textId="2770460D" w:rsidR="00F54003" w:rsidRPr="00E069CF" w:rsidRDefault="00F54003" w:rsidP="00F54003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peripheral endocrine glands</w:t>
      </w:r>
    </w:p>
    <w:p w14:paraId="5E7CF666" w14:textId="193C329F" w:rsidR="00F54003" w:rsidRPr="00E069CF" w:rsidRDefault="00F54003" w:rsidP="00F54003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peripheral hormonal reception</w:t>
      </w:r>
    </w:p>
    <w:p w14:paraId="498A6CCE" w14:textId="739A2BD3" w:rsidR="00F54003" w:rsidRPr="00E069CF" w:rsidRDefault="00F54003" w:rsidP="00F54003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1286745D" w14:textId="77777777" w:rsidR="00F54003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causes of volume overload of the heart?</w:t>
      </w:r>
    </w:p>
    <w:p w14:paraId="44811B45" w14:textId="15582C82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stenosis of aortic valves</w:t>
      </w:r>
    </w:p>
    <w:p w14:paraId="28001197" w14:textId="72B04560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insufficiency of mitral valves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5AF9A6F" w14:textId="3CD6344E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hypertension</w:t>
      </w:r>
    </w:p>
    <w:p w14:paraId="5CC4603A" w14:textId="6F625F05" w:rsidR="00F54003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insufficiency of aortic valves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6D7351E" w14:textId="68703E1B" w:rsidR="002076BF" w:rsidRPr="00E069CF" w:rsidRDefault="00F54003" w:rsidP="00F54003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stenosis of aortic valves</w:t>
      </w:r>
    </w:p>
    <w:p w14:paraId="350B80C7" w14:textId="77777777" w:rsidR="00F54003" w:rsidRPr="00E069CF" w:rsidRDefault="00F54003" w:rsidP="00F54003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4261D26F" w14:textId="591D8F8C" w:rsidR="00E657FB" w:rsidRPr="00E069CF" w:rsidRDefault="002076BF" w:rsidP="002076B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cellular sources of proliferation in the inflammatory focus?</w:t>
      </w:r>
    </w:p>
    <w:p w14:paraId="79A3D859" w14:textId="36859767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fibrocytes </w:t>
      </w:r>
    </w:p>
    <w:p w14:paraId="1DAFC266" w14:textId="09CCA4FB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monocytes emigrated from the blood in the inflammatory focus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AC18477" w14:textId="0EBD3E30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neutrophils emigrated from the blood in the inflammatory focus</w:t>
      </w:r>
    </w:p>
    <w:p w14:paraId="6D03B905" w14:textId="15140FD5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fibroblasts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8B1AAA5" w14:textId="47A19851" w:rsidR="006B3338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resident parenchymal cells</w:t>
      </w:r>
    </w:p>
    <w:p w14:paraId="66B00786" w14:textId="77777777" w:rsidR="006B3338" w:rsidRPr="00E069CF" w:rsidRDefault="006B3338" w:rsidP="006B3338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79597EAC" w14:textId="29E8F689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changes in exogenous hypobaric hypoxia?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DEB28AF" w14:textId="3C8E724D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hypercapnia, alkalosis</w:t>
      </w:r>
    </w:p>
    <w:p w14:paraId="11848A42" w14:textId="3FC3D395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hypocapnia, alkalosis</w:t>
      </w:r>
    </w:p>
    <w:p w14:paraId="24B8C0CC" w14:textId="312F6002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hypocapnia, acidosis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EC91C23" w14:textId="3EE18EC5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hypercapnia, acidosis</w:t>
      </w:r>
    </w:p>
    <w:p w14:paraId="6946A30F" w14:textId="420ADA04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hypoxia, hypercapnia, alkalosis</w:t>
      </w:r>
    </w:p>
    <w:p w14:paraId="355A9CE7" w14:textId="77777777" w:rsidR="0010473B" w:rsidRPr="00E069CF" w:rsidRDefault="0010473B" w:rsidP="0010473B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B66F53B" w14:textId="0182F76F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changes in respiratory hypoxia?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51F7CF8" w14:textId="2B6A282E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hypocapnia, respiratory acidosis</w:t>
      </w:r>
    </w:p>
    <w:p w14:paraId="2409FA35" w14:textId="0F070962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arterial hypoxemia, hypercapnia, respiratory acidosis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DD07B01" w14:textId="2C7A8B5F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hypercapnia, respiratory alkalosis</w:t>
      </w:r>
    </w:p>
    <w:p w14:paraId="320B8E3C" w14:textId="7441896F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arterial hypoxemia, normal CO2 pressure, respiratory alkalosis  </w:t>
      </w:r>
    </w:p>
    <w:p w14:paraId="005C6878" w14:textId="114263EF" w:rsidR="0010473B" w:rsidRPr="00E069CF" w:rsidRDefault="0010473B" w:rsidP="001047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arterial hypoxemia, hypocapnia, respiratory alkalosis</w:t>
      </w:r>
    </w:p>
    <w:p w14:paraId="185B1479" w14:textId="77777777" w:rsidR="0010473B" w:rsidRPr="00E069CF" w:rsidRDefault="0010473B" w:rsidP="0010473B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5758AA32" w14:textId="1BFFACE0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characteristics of inflammatory stasis?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3E6AF3F" w14:textId="3B2A193B" w:rsidR="006173A1" w:rsidRPr="00E069CF" w:rsidRDefault="006173A1" w:rsidP="00A645BF">
      <w:pPr>
        <w:pStyle w:val="Listparagraf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is associated with intravascular aggregation of blood cells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3DDC227" w14:textId="2307300A" w:rsidR="006173A1" w:rsidRPr="00E069CF" w:rsidRDefault="006173A1" w:rsidP="00A645BF">
      <w:pPr>
        <w:pStyle w:val="Listparagraf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enhances the spreading of secondary alteration in the inflammatory focus</w:t>
      </w:r>
    </w:p>
    <w:p w14:paraId="2D6E29D6" w14:textId="65CAB0AB" w:rsidR="006173A1" w:rsidRPr="00E069CF" w:rsidRDefault="006173A1" w:rsidP="00A645BF">
      <w:pPr>
        <w:pStyle w:val="Listparagraf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limits the spreading of primary alteration in the inflammatory focus</w:t>
      </w:r>
    </w:p>
    <w:p w14:paraId="7647BE25" w14:textId="5B7069B4" w:rsidR="006173A1" w:rsidRPr="00E069CF" w:rsidRDefault="006173A1" w:rsidP="00A645BF">
      <w:pPr>
        <w:pStyle w:val="Listparagraf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limits the spreading of secondary alteration in the inflammatory focus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A97D0A9" w14:textId="1243621E" w:rsidR="0010473B" w:rsidRPr="00E069CF" w:rsidRDefault="006173A1" w:rsidP="00A645BF">
      <w:pPr>
        <w:pStyle w:val="Listparagraf"/>
        <w:numPr>
          <w:ilvl w:val="0"/>
          <w:numId w:val="1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is associated with reduced platelets aggregation</w:t>
      </w:r>
    </w:p>
    <w:p w14:paraId="3E17CC69" w14:textId="77777777" w:rsidR="006173A1" w:rsidRPr="00E069CF" w:rsidRDefault="006173A1" w:rsidP="006173A1">
      <w:pPr>
        <w:pStyle w:val="Listparagraf"/>
        <w:spacing w:after="0"/>
        <w:ind w:left="1541"/>
        <w:jc w:val="both"/>
        <w:rPr>
          <w:rFonts w:cs="Times New Roman"/>
          <w:sz w:val="24"/>
          <w:szCs w:val="24"/>
          <w:lang w:val="en-GB"/>
        </w:rPr>
      </w:pPr>
    </w:p>
    <w:p w14:paraId="473918B2" w14:textId="0293F370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characteristics of type I allergic reactions?</w:t>
      </w:r>
    </w:p>
    <w:p w14:paraId="178339A6" w14:textId="5AD6DF4A" w:rsidR="006173A1" w:rsidRPr="00E069CF" w:rsidRDefault="006173A1" w:rsidP="00A645BF">
      <w:pPr>
        <w:pStyle w:val="Listparagraf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reaction between free allergen in circulation and fixed antibodies on </w:t>
      </w:r>
      <w:r w:rsidRPr="00E069CF">
        <w:rPr>
          <w:rFonts w:cs="Times New Roman"/>
          <w:sz w:val="24"/>
          <w:szCs w:val="24"/>
          <w:lang w:val="en-GB"/>
        </w:rPr>
        <w:t>parenchymal cells</w:t>
      </w:r>
    </w:p>
    <w:p w14:paraId="20475615" w14:textId="43DAD6EB" w:rsidR="006173A1" w:rsidRPr="00E069CF" w:rsidRDefault="006173A1" w:rsidP="00A645BF">
      <w:pPr>
        <w:pStyle w:val="Listparagraf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fixed on the cells and free antibodies in circulation</w:t>
      </w:r>
    </w:p>
    <w:p w14:paraId="6BBE2B5F" w14:textId="3D73DB33" w:rsidR="006173A1" w:rsidRPr="00E069CF" w:rsidRDefault="006173A1" w:rsidP="00A645BF">
      <w:pPr>
        <w:pStyle w:val="Listparagraf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and antibodies both in circulation</w:t>
      </w:r>
    </w:p>
    <w:p w14:paraId="7992C57F" w14:textId="20AD0799" w:rsidR="006173A1" w:rsidRPr="00E069CF" w:rsidRDefault="006173A1" w:rsidP="00A645BF">
      <w:pPr>
        <w:pStyle w:val="Listparagraf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and sensitized lymphocytes</w:t>
      </w:r>
    </w:p>
    <w:p w14:paraId="00EEC963" w14:textId="5AE642EF" w:rsidR="006173A1" w:rsidRPr="00E069CF" w:rsidRDefault="006173A1" w:rsidP="00A645BF">
      <w:pPr>
        <w:pStyle w:val="Listparagraf"/>
        <w:numPr>
          <w:ilvl w:val="0"/>
          <w:numId w:val="1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free allergen in circulation and antibodies fixed on mast cells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102C879" w14:textId="77777777" w:rsidR="006173A1" w:rsidRPr="00E069CF" w:rsidRDefault="006173A1" w:rsidP="006173A1">
      <w:pPr>
        <w:pStyle w:val="Listparagraf"/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1F9AEC59" w14:textId="4EA2A470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characteristics of type II allergic reactions?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1B206E8" w14:textId="34FCC07E" w:rsidR="006173A1" w:rsidRPr="00E069CF" w:rsidRDefault="006173A1" w:rsidP="00A645BF">
      <w:pPr>
        <w:pStyle w:val="Listparagraf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reaction between free allergen in circulation and fixed antibodies on </w:t>
      </w:r>
      <w:r w:rsidRPr="00E069CF">
        <w:rPr>
          <w:rFonts w:cs="Times New Roman"/>
          <w:sz w:val="24"/>
          <w:szCs w:val="24"/>
          <w:lang w:val="en-GB"/>
        </w:rPr>
        <w:t>parenchymal cells</w:t>
      </w:r>
    </w:p>
    <w:p w14:paraId="45BFB02C" w14:textId="1DE55BA0" w:rsidR="006173A1" w:rsidRPr="00E069CF" w:rsidRDefault="006173A1" w:rsidP="00A645BF">
      <w:pPr>
        <w:pStyle w:val="Listparagraf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fixed on the cells and free antibodies in circulation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5D6632C" w14:textId="623DA0E6" w:rsidR="006173A1" w:rsidRPr="00E069CF" w:rsidRDefault="006173A1" w:rsidP="00A645BF">
      <w:pPr>
        <w:pStyle w:val="Listparagraf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and antibodies both in circulation</w:t>
      </w:r>
    </w:p>
    <w:p w14:paraId="6CA76AFE" w14:textId="715294C2" w:rsidR="006173A1" w:rsidRPr="00E069CF" w:rsidRDefault="006173A1" w:rsidP="00A645BF">
      <w:pPr>
        <w:pStyle w:val="Listparagraf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and sensitized lymphocytes</w:t>
      </w:r>
    </w:p>
    <w:p w14:paraId="508B4E34" w14:textId="74EBE7E6" w:rsidR="006173A1" w:rsidRPr="00E069CF" w:rsidRDefault="006173A1" w:rsidP="00A645BF">
      <w:pPr>
        <w:pStyle w:val="Listparagraf"/>
        <w:numPr>
          <w:ilvl w:val="0"/>
          <w:numId w:val="14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free allergen in circulation and antibodies fixed on mast cells</w:t>
      </w:r>
    </w:p>
    <w:p w14:paraId="76781CBE" w14:textId="77777777" w:rsidR="006173A1" w:rsidRPr="00E069CF" w:rsidRDefault="006173A1" w:rsidP="00E069CF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58F255BD" w14:textId="02F8D0FC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characteristics of type III allergic reaction?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3AD180B" w14:textId="79C0592F" w:rsidR="006173A1" w:rsidRPr="00E069CF" w:rsidRDefault="006173A1" w:rsidP="00A645BF">
      <w:pPr>
        <w:pStyle w:val="Listparagraf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reaction between free allergen in circulation and fixed antibodies on </w:t>
      </w:r>
      <w:r w:rsidRPr="00E069CF">
        <w:rPr>
          <w:rFonts w:cs="Times New Roman"/>
          <w:sz w:val="24"/>
          <w:szCs w:val="24"/>
          <w:lang w:val="en-GB"/>
        </w:rPr>
        <w:t>parenchymal cells</w:t>
      </w:r>
    </w:p>
    <w:p w14:paraId="227FFDB1" w14:textId="692B9FA1" w:rsidR="006173A1" w:rsidRPr="00E069CF" w:rsidRDefault="006173A1" w:rsidP="00A645BF">
      <w:pPr>
        <w:pStyle w:val="Listparagraf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fixed on the cells and free antibodies in circulation</w:t>
      </w:r>
    </w:p>
    <w:p w14:paraId="233442C6" w14:textId="19702C12" w:rsidR="006173A1" w:rsidRPr="00E069CF" w:rsidRDefault="006173A1" w:rsidP="00A645BF">
      <w:pPr>
        <w:pStyle w:val="Listparagraf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and antibodies both in circulation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6F266BF" w14:textId="624ED73F" w:rsidR="006173A1" w:rsidRPr="00E069CF" w:rsidRDefault="006173A1" w:rsidP="00A645BF">
      <w:pPr>
        <w:pStyle w:val="Listparagraf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allergen and sensitized lymphocytes</w:t>
      </w:r>
    </w:p>
    <w:p w14:paraId="1E760E71" w14:textId="5A702047" w:rsidR="006173A1" w:rsidRPr="00E069CF" w:rsidRDefault="006173A1" w:rsidP="00A645BF">
      <w:pPr>
        <w:pStyle w:val="Listparagraf"/>
        <w:numPr>
          <w:ilvl w:val="0"/>
          <w:numId w:val="15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reaction between free allergen in circulation and antibodies fixed on mast cells</w:t>
      </w:r>
    </w:p>
    <w:p w14:paraId="6C4E38F8" w14:textId="7F576DA0" w:rsidR="0010473B" w:rsidRPr="00E069CF" w:rsidRDefault="0010473B" w:rsidP="006173A1">
      <w:p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ab/>
      </w:r>
    </w:p>
    <w:p w14:paraId="096AABC3" w14:textId="77777777" w:rsidR="006173A1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clinical manifestations of hypercalcemia?</w:t>
      </w:r>
    </w:p>
    <w:p w14:paraId="3A86F458" w14:textId="719760A1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neuronal inhibition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6589A40" w14:textId="4C5849BE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neuronal excitation</w:t>
      </w:r>
    </w:p>
    <w:p w14:paraId="7022719F" w14:textId="7211E592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muscle hypertonia </w:t>
      </w:r>
    </w:p>
    <w:p w14:paraId="746DE1EF" w14:textId="33A1134B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hyperreflexia </w:t>
      </w:r>
    </w:p>
    <w:p w14:paraId="0E42AE34" w14:textId="5B7B7427" w:rsidR="0010473B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muscle paralysis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70F1DB3" w14:textId="77777777" w:rsidR="006173A1" w:rsidRPr="00E069CF" w:rsidRDefault="006173A1" w:rsidP="006173A1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C7469E9" w14:textId="2A23F002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compensatory reactions in hyperglycemia?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C8EB1BD" w14:textId="3D882AF4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glucocorticoid hyposecretion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9457767" w14:textId="2BE49C99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inhibition of gluconeogenesis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90278CC" w14:textId="34970B96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glucocorticoid hypersecretion</w:t>
      </w:r>
    </w:p>
    <w:p w14:paraId="3EE0DD70" w14:textId="21A44ADE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lipolysis</w:t>
      </w:r>
    </w:p>
    <w:p w14:paraId="3FBB4F86" w14:textId="00A7B99B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enhanced glycogenolysis</w:t>
      </w:r>
    </w:p>
    <w:p w14:paraId="74EA83E6" w14:textId="77777777" w:rsidR="006173A1" w:rsidRPr="00E069CF" w:rsidRDefault="006173A1" w:rsidP="006173A1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28C62C18" w14:textId="7C58633C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compensatory reactions in hypoglycemia?</w:t>
      </w:r>
    </w:p>
    <w:p w14:paraId="62079AB1" w14:textId="3ECD7B7C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glucagon hypersecretion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8C67282" w14:textId="44483F08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glucagon hyposecretion</w:t>
      </w:r>
    </w:p>
    <w:p w14:paraId="5023C8E1" w14:textId="6C07254D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glycogenolysis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7DE4FE9" w14:textId="77CFB4FF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glucocorticoid hyposecretion</w:t>
      </w:r>
    </w:p>
    <w:p w14:paraId="65E3E3D7" w14:textId="17950DCB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lipogenesis</w:t>
      </w:r>
    </w:p>
    <w:p w14:paraId="4C3EF30C" w14:textId="77777777" w:rsidR="006173A1" w:rsidRPr="00E069CF" w:rsidRDefault="006173A1" w:rsidP="006173A1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2271D33" w14:textId="692EF255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compensatory reactions in long-lasting hypoxia?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CDA4DF8" w14:textId="08107168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erythropoietin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DEDFAD6" w14:textId="79DB5248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mitochondrial hyperplasia and hypertrophy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3DBCB21E" w14:textId="74113C43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erythropoietin </w:t>
      </w:r>
    </w:p>
    <w:p w14:paraId="0B0A0297" w14:textId="37585905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</w:t>
      </w:r>
      <w:r w:rsidRPr="00E069CF">
        <w:rPr>
          <w:rFonts w:cs="Times New Roman"/>
          <w:sz w:val="24"/>
          <w:szCs w:val="24"/>
          <w:lang w:val="en-GB"/>
        </w:rPr>
        <w:t>of thyroid</w:t>
      </w:r>
      <w:r w:rsidRPr="00E069CF">
        <w:rPr>
          <w:rFonts w:cs="Times New Roman"/>
          <w:sz w:val="24"/>
          <w:szCs w:val="24"/>
          <w:lang w:val="en-GB"/>
        </w:rPr>
        <w:t xml:space="preserve"> hormones  </w:t>
      </w:r>
    </w:p>
    <w:p w14:paraId="49138E5B" w14:textId="3DC9C969" w:rsidR="006173A1" w:rsidRPr="00E069CF" w:rsidRDefault="006173A1" w:rsidP="006173A1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hyposecretion of thyroid hormones</w:t>
      </w:r>
    </w:p>
    <w:p w14:paraId="01409D89" w14:textId="77777777" w:rsidR="006173A1" w:rsidRPr="00E069CF" w:rsidRDefault="006173A1" w:rsidP="006173A1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67C3BDA" w14:textId="6DF09A80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conditions for formation of parietal thrombus?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276D564" w14:textId="5891C37D" w:rsidR="006173A1" w:rsidRPr="00E069CF" w:rsidRDefault="006173A1" w:rsidP="00A645BF">
      <w:pPr>
        <w:pStyle w:val="Listparagraf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exposure of subendothelial matrix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3E5220A" w14:textId="08F8133C" w:rsidR="006173A1" w:rsidRPr="00E069CF" w:rsidRDefault="006173A1" w:rsidP="00A645BF">
      <w:pPr>
        <w:pStyle w:val="Listparagraf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turbulent blood flow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857AE44" w14:textId="1FB0C785" w:rsidR="006173A1" w:rsidRPr="00E069CF" w:rsidRDefault="006173A1" w:rsidP="00A645BF">
      <w:pPr>
        <w:pStyle w:val="Listparagraf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enhanced blood velocity</w:t>
      </w:r>
    </w:p>
    <w:p w14:paraId="46C51C9D" w14:textId="5BE2FA81" w:rsidR="006173A1" w:rsidRPr="00E069CF" w:rsidRDefault="006173A1" w:rsidP="00A645BF">
      <w:pPr>
        <w:pStyle w:val="Listparagraf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platelet count </w:t>
      </w:r>
    </w:p>
    <w:p w14:paraId="115BC743" w14:textId="2597365A" w:rsidR="006173A1" w:rsidRDefault="006173A1" w:rsidP="00A645BF">
      <w:pPr>
        <w:pStyle w:val="Listparagraf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linear blood flow</w:t>
      </w:r>
    </w:p>
    <w:p w14:paraId="350CECD1" w14:textId="77777777" w:rsidR="00E069CF" w:rsidRPr="00E069CF" w:rsidRDefault="00E069CF" w:rsidP="00A645BF">
      <w:pPr>
        <w:pStyle w:val="Listparagraf"/>
        <w:numPr>
          <w:ilvl w:val="0"/>
          <w:numId w:val="16"/>
        </w:num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75A0AA6B" w14:textId="236645F9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consequences of activation of the nonspecific intracellular phospholipases?</w:t>
      </w:r>
    </w:p>
    <w:p w14:paraId="786EE34A" w14:textId="4973685D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intracellular proteins and initiation of the cell autolysis</w:t>
      </w:r>
    </w:p>
    <w:p w14:paraId="51127BBA" w14:textId="6B77A182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nucleoproteins and initiation of apoptosis</w:t>
      </w:r>
    </w:p>
    <w:p w14:paraId="4D217380" w14:textId="677BDD61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Breakdown of macroergic complexes and energy depletion </w:t>
      </w:r>
    </w:p>
    <w:p w14:paraId="1758C2AE" w14:textId="387EFE9A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Breakdown of membrane phospholipids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84044C7" w14:textId="7AFA1CA1" w:rsidR="006173A1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Initiation of anaerobic glycolysis</w:t>
      </w:r>
    </w:p>
    <w:p w14:paraId="68293FA7" w14:textId="77777777" w:rsidR="0009080E" w:rsidRPr="00E069CF" w:rsidRDefault="0009080E" w:rsidP="0009080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5F842BB" w14:textId="117BCA8E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consequences of annihilation of the transmembrane Ca2+ ions gradient?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34A0D5A" w14:textId="45BE17D7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Myocyte relaxation </w:t>
      </w:r>
    </w:p>
    <w:p w14:paraId="6AEF0917" w14:textId="28A57710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Inhibition of intracellular enzymes </w:t>
      </w:r>
    </w:p>
    <w:p w14:paraId="6F3C9790" w14:textId="03CF2B38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Activation of the intracellular enzymes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28F51D9" w14:textId="0AD59820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Activation of several extracellular enzymes</w:t>
      </w:r>
    </w:p>
    <w:p w14:paraId="551657BE" w14:textId="6E26DA3B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Myocyte </w:t>
      </w:r>
      <w:r w:rsidRPr="00E069CF">
        <w:rPr>
          <w:rFonts w:cs="Times New Roman"/>
          <w:sz w:val="24"/>
          <w:szCs w:val="24"/>
          <w:lang w:val="en-GB"/>
        </w:rPr>
        <w:t>contraction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9217696" w14:textId="77777777" w:rsidR="0009080E" w:rsidRPr="00E069CF" w:rsidRDefault="0009080E" w:rsidP="0009080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F34E39B" w14:textId="0748DC00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consequences of dystrophy?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94E66E2" w14:textId="20124F39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Inflammation *</w:t>
      </w:r>
    </w:p>
    <w:p w14:paraId="0FCDC040" w14:textId="67A9CEA7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</w:t>
      </w:r>
      <w:r w:rsidRPr="00E069CF">
        <w:rPr>
          <w:rFonts w:cs="Times New Roman"/>
          <w:sz w:val="24"/>
          <w:szCs w:val="24"/>
          <w:lang w:val="en-GB"/>
        </w:rPr>
        <w:t>clerosis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3550A0D" w14:textId="41AC605B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aplasia</w:t>
      </w:r>
    </w:p>
    <w:p w14:paraId="506F7468" w14:textId="0CF95F4C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hyperplasia</w:t>
      </w:r>
    </w:p>
    <w:p w14:paraId="112CAD0A" w14:textId="23FCA7B3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hypertrophy</w:t>
      </w:r>
    </w:p>
    <w:p w14:paraId="2EBA3F11" w14:textId="77777777" w:rsidR="0009080E" w:rsidRPr="00E069CF" w:rsidRDefault="0009080E" w:rsidP="0009080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4F963DD7" w14:textId="7869CA82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consequences of excessive carbohydrates intake?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C2BC7E1" w14:textId="3E52F3FE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glucagon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69FDED4" w14:textId="3F1F0B78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enhanced protein synthesis</w:t>
      </w:r>
    </w:p>
    <w:p w14:paraId="5E34278E" w14:textId="046F5BBD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enhanced lipid synthesis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1DE69CD" w14:textId="09B55781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glucagon </w:t>
      </w:r>
    </w:p>
    <w:p w14:paraId="0D8AE85F" w14:textId="2484B49B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enhanced lipolysis</w:t>
      </w:r>
    </w:p>
    <w:p w14:paraId="12115768" w14:textId="77777777" w:rsidR="0009080E" w:rsidRPr="00E069CF" w:rsidRDefault="0009080E" w:rsidP="0009080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3A78A076" w14:textId="77777777" w:rsidR="0009080E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consequences of lipid deficiency in the diet?</w:t>
      </w:r>
    </w:p>
    <w:p w14:paraId="18BD2004" w14:textId="6C0F4748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hypercoagulation state </w:t>
      </w:r>
    </w:p>
    <w:p w14:paraId="2A81E86F" w14:textId="7EC5413B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hypocoagulation state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4BEBFE4" w14:textId="120B08D9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blood level of saturated fatty acids</w:t>
      </w:r>
    </w:p>
    <w:p w14:paraId="34D4784D" w14:textId="5E2A13A5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decreased blood level </w:t>
      </w:r>
      <w:r w:rsidRPr="00E069CF">
        <w:rPr>
          <w:rFonts w:cs="Times New Roman"/>
          <w:sz w:val="24"/>
          <w:szCs w:val="24"/>
          <w:lang w:val="en-GB"/>
        </w:rPr>
        <w:t>of polyunsaturated</w:t>
      </w:r>
      <w:r w:rsidRPr="00E069CF">
        <w:rPr>
          <w:rFonts w:cs="Times New Roman"/>
          <w:sz w:val="24"/>
          <w:szCs w:val="24"/>
          <w:lang w:val="en-GB"/>
        </w:rPr>
        <w:t xml:space="preserve"> fatty acids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716DF3B" w14:textId="31955686" w:rsidR="0009080E" w:rsidRPr="00E069CF" w:rsidRDefault="0009080E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blood level of polyunsaturated fatty acids</w:t>
      </w:r>
    </w:p>
    <w:p w14:paraId="35A3C7DE" w14:textId="4E6C16B4" w:rsidR="00B254E2" w:rsidRPr="00E069CF" w:rsidRDefault="00B254E2" w:rsidP="00B254E2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2FD7CDA5" w14:textId="0F4095AF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consequences of the intracellular ATP-ases activation?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2EAD0CD" w14:textId="10BF87C0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intracellular proteins and initiation of the cell autolysis</w:t>
      </w:r>
    </w:p>
    <w:p w14:paraId="15593499" w14:textId="1EC77F35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nucleoproteins and initiation of apoptosis</w:t>
      </w:r>
    </w:p>
    <w:p w14:paraId="1A43892E" w14:textId="3254DAD7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macroergic complexes and energy depletion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BF27B02" w14:textId="39F279BD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AMP and ADP</w:t>
      </w:r>
    </w:p>
    <w:p w14:paraId="38B2BE0A" w14:textId="0B278185" w:rsidR="0009080E" w:rsidRPr="00E069CF" w:rsidRDefault="0009080E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Initiation of anaerobic glycolysis</w:t>
      </w:r>
    </w:p>
    <w:p w14:paraId="4B84C983" w14:textId="77777777" w:rsidR="0009080E" w:rsidRPr="00E069CF" w:rsidRDefault="0009080E" w:rsidP="0009080E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6BD84D12" w14:textId="7C5C42BE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What are the consequences of the intracellular </w:t>
      </w:r>
      <w:proofErr w:type="gramStart"/>
      <w:r w:rsidRPr="00E069CF">
        <w:rPr>
          <w:rFonts w:cs="Times New Roman"/>
          <w:sz w:val="24"/>
          <w:szCs w:val="24"/>
          <w:lang w:val="en-GB"/>
        </w:rPr>
        <w:t>proteases</w:t>
      </w:r>
      <w:proofErr w:type="gramEnd"/>
      <w:r w:rsidRPr="00E069CF">
        <w:rPr>
          <w:rFonts w:cs="Times New Roman"/>
          <w:sz w:val="24"/>
          <w:szCs w:val="24"/>
          <w:lang w:val="en-GB"/>
        </w:rPr>
        <w:t xml:space="preserve"> activation?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52EB3C4" w14:textId="08BA0148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intracellular proteins and initiation of the cell autolysis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BB353FA" w14:textId="4B8AA7A9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nucleoproteins and initiation of apoptosis</w:t>
      </w:r>
    </w:p>
    <w:p w14:paraId="49A95558" w14:textId="214ED5D7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macroergic complexes and energy depletion</w:t>
      </w:r>
    </w:p>
    <w:p w14:paraId="003BDB4D" w14:textId="686E4B9B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Breakdown of AMP and ADP</w:t>
      </w:r>
    </w:p>
    <w:p w14:paraId="7A796EA7" w14:textId="6A57637B" w:rsidR="0009080E" w:rsidRPr="00E069CF" w:rsidRDefault="0009080E" w:rsidP="0009080E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Initiation of anaerobic glycolysis</w:t>
      </w:r>
    </w:p>
    <w:p w14:paraId="10EFE35D" w14:textId="77777777" w:rsidR="0009080E" w:rsidRPr="00E069CF" w:rsidRDefault="0009080E" w:rsidP="0009080E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6E8B81B8" w14:textId="62CFD828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disorders that could lead to teeth attrition?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7C2B881E" w14:textId="0CC82040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thyroid gland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D11EBAC" w14:textId="6C2C5A27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parathyroid gland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38AFA3B" w14:textId="2D77CD72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adrenal glands</w:t>
      </w:r>
    </w:p>
    <w:p w14:paraId="25AE6D9F" w14:textId="6811555E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gonads</w:t>
      </w:r>
    </w:p>
    <w:p w14:paraId="5AA46ECA" w14:textId="71278D06" w:rsidR="0009080E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Disorders of liver</w:t>
      </w:r>
    </w:p>
    <w:p w14:paraId="155A1618" w14:textId="77777777" w:rsidR="00806347" w:rsidRPr="00E069CF" w:rsidRDefault="00806347" w:rsidP="00806347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0A75742" w14:textId="7C8B69B3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effects of mediators involved in the allergic reaction type III?</w:t>
      </w:r>
    </w:p>
    <w:p w14:paraId="51F37000" w14:textId="2056D827" w:rsidR="00806347" w:rsidRPr="00E069CF" w:rsidRDefault="00806347" w:rsidP="00A645BF">
      <w:pPr>
        <w:pStyle w:val="Listparagraf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bronchoconstriction </w:t>
      </w:r>
    </w:p>
    <w:p w14:paraId="031C7FE1" w14:textId="6C5DCDD0" w:rsidR="00806347" w:rsidRPr="00E069CF" w:rsidRDefault="00806347" w:rsidP="00A645BF">
      <w:pPr>
        <w:pStyle w:val="Listparagraf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injury of endothelial cells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7627FF9" w14:textId="4FDC18DE" w:rsidR="00806347" w:rsidRPr="00E069CF" w:rsidRDefault="00806347" w:rsidP="00A645BF">
      <w:pPr>
        <w:pStyle w:val="Listparagraf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alterative inflammation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18D47E3B" w14:textId="45283F00" w:rsidR="00806347" w:rsidRPr="00E069CF" w:rsidRDefault="00806347" w:rsidP="00A645BF">
      <w:pPr>
        <w:pStyle w:val="Listparagraf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proliferative inflammation</w:t>
      </w:r>
    </w:p>
    <w:p w14:paraId="0B62E8A6" w14:textId="6F449F2D" w:rsidR="00806347" w:rsidRPr="00E069CF" w:rsidRDefault="00806347" w:rsidP="00A645BF">
      <w:pPr>
        <w:pStyle w:val="Listparagraf"/>
        <w:numPr>
          <w:ilvl w:val="0"/>
          <w:numId w:val="1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granulomatous inflammation</w:t>
      </w:r>
    </w:p>
    <w:p w14:paraId="369B6B5F" w14:textId="77777777" w:rsidR="00806347" w:rsidRPr="00E069CF" w:rsidRDefault="00806347" w:rsidP="00806347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16CAB9F2" w14:textId="49B2CB79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What </w:t>
      </w:r>
      <w:proofErr w:type="gramStart"/>
      <w:r w:rsidRPr="00E069CF">
        <w:rPr>
          <w:rFonts w:cs="Times New Roman"/>
          <w:sz w:val="24"/>
          <w:szCs w:val="24"/>
          <w:lang w:val="en-GB"/>
        </w:rPr>
        <w:t>are</w:t>
      </w:r>
      <w:proofErr w:type="gramEnd"/>
      <w:r w:rsidRPr="00E069CF">
        <w:rPr>
          <w:rFonts w:cs="Times New Roman"/>
          <w:sz w:val="24"/>
          <w:szCs w:val="24"/>
          <w:lang w:val="en-GB"/>
        </w:rPr>
        <w:t xml:space="preserve"> the end-effectors in anaphylactic allergic reactions?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3592D2D" w14:textId="102F6BD3" w:rsidR="00806347" w:rsidRPr="00E069CF" w:rsidRDefault="00806347" w:rsidP="00A645BF">
      <w:pPr>
        <w:pStyle w:val="Listparagraf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immunoglobulins 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0F26BBB1" w14:textId="0AD77B40" w:rsidR="00806347" w:rsidRPr="00E069CF" w:rsidRDefault="00806347" w:rsidP="00A645BF">
      <w:pPr>
        <w:pStyle w:val="Listparagraf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immunoglobulin A</w:t>
      </w:r>
    </w:p>
    <w:p w14:paraId="5BFB2C72" w14:textId="19977BEA" w:rsidR="00806347" w:rsidRPr="00E069CF" w:rsidRDefault="00806347" w:rsidP="00A645BF">
      <w:pPr>
        <w:pStyle w:val="Listparagraf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immunoglobulin G4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4DE505A1" w14:textId="215E4DAC" w:rsidR="00806347" w:rsidRPr="00E069CF" w:rsidRDefault="00806347" w:rsidP="00A645BF">
      <w:pPr>
        <w:pStyle w:val="Listparagraf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sensitized B lymphocytes</w:t>
      </w:r>
    </w:p>
    <w:p w14:paraId="6B34BE17" w14:textId="6379804B" w:rsidR="00806347" w:rsidRPr="00E069CF" w:rsidRDefault="00806347" w:rsidP="00A645BF">
      <w:pPr>
        <w:pStyle w:val="Listparagraf"/>
        <w:numPr>
          <w:ilvl w:val="0"/>
          <w:numId w:val="18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sensitized T lymphocytes</w:t>
      </w:r>
    </w:p>
    <w:p w14:paraId="473BB79B" w14:textId="77777777" w:rsidR="00806347" w:rsidRPr="00E069CF" w:rsidRDefault="00806347" w:rsidP="00806347">
      <w:pPr>
        <w:pStyle w:val="Listparagraf"/>
        <w:spacing w:after="0"/>
        <w:ind w:left="1211"/>
        <w:jc w:val="both"/>
        <w:rPr>
          <w:rFonts w:cs="Times New Roman"/>
          <w:sz w:val="24"/>
          <w:szCs w:val="24"/>
          <w:lang w:val="en-GB"/>
        </w:rPr>
      </w:pPr>
    </w:p>
    <w:p w14:paraId="7410B21A" w14:textId="58FF8089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endogenous causes of diseases?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9EF00AE" w14:textId="77777777" w:rsidR="00806347" w:rsidRPr="00E069CF" w:rsidRDefault="00806347" w:rsidP="00A645BF">
      <w:pPr>
        <w:pStyle w:val="Listparagraf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Mechanical, physical, chemical and biological factors from the environment</w:t>
      </w:r>
    </w:p>
    <w:p w14:paraId="40F9E88E" w14:textId="3FB9B53F" w:rsidR="00806347" w:rsidRPr="00E069CF" w:rsidRDefault="00806347" w:rsidP="00A645BF">
      <w:pPr>
        <w:pStyle w:val="Listparagraf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Resident microflora of the intestines and respiratory pathways</w:t>
      </w:r>
    </w:p>
    <w:p w14:paraId="4E5B6527" w14:textId="526B1B16" w:rsidR="00806347" w:rsidRPr="00E069CF" w:rsidRDefault="00806347" w:rsidP="00A645BF">
      <w:pPr>
        <w:pStyle w:val="Listparagraf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Intestinal parasites and blood parasites</w:t>
      </w:r>
    </w:p>
    <w:p w14:paraId="234473A5" w14:textId="71FB0CBB" w:rsidR="00806347" w:rsidRPr="00E069CF" w:rsidRDefault="00806347" w:rsidP="00A645BF">
      <w:pPr>
        <w:pStyle w:val="Listparagraf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Chromosome aberration resulting from the action of ionizing radiation</w:t>
      </w:r>
    </w:p>
    <w:p w14:paraId="141538B1" w14:textId="2DA1687E" w:rsidR="00806347" w:rsidRPr="00E069CF" w:rsidRDefault="00806347" w:rsidP="00A645BF">
      <w:pPr>
        <w:pStyle w:val="Listparagraf"/>
        <w:numPr>
          <w:ilvl w:val="0"/>
          <w:numId w:val="19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Inherited genetic defects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CF2EFB2" w14:textId="77777777" w:rsidR="00806347" w:rsidRPr="00E069CF" w:rsidRDefault="00806347" w:rsidP="00806347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5F52A07E" w14:textId="243267BE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etiological factors of lipid dystrophy?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A3B36B8" w14:textId="47139EB4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alimentary hyperglycemia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CAEFB19" w14:textId="5A614E7F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deficiency of lipids in the diet</w:t>
      </w:r>
    </w:p>
    <w:p w14:paraId="3FE3C825" w14:textId="56BC363B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deficiency of proteins in the diet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20821A05" w14:textId="31BBB163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excess of proteins in diet </w:t>
      </w:r>
    </w:p>
    <w:p w14:paraId="21F820EB" w14:textId="4213C9A5" w:rsidR="00806347" w:rsidRPr="00E069CF" w:rsidRDefault="00806347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Alimentary hypolipidemia</w:t>
      </w:r>
    </w:p>
    <w:p w14:paraId="0C2B8740" w14:textId="77777777" w:rsidR="00B254E2" w:rsidRPr="00E069CF" w:rsidRDefault="00B254E2" w:rsidP="00B254E2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16B5F3B1" w14:textId="0EC73D62" w:rsidR="0019274A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exogenous causes of diseases?</w:t>
      </w:r>
    </w:p>
    <w:p w14:paraId="14E743F5" w14:textId="1D3A3115" w:rsidR="00806347" w:rsidRPr="00E069CF" w:rsidRDefault="00806347" w:rsidP="00806347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Mechanical, physical, chemical and biological factors from the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Pr="00E069CF">
        <w:rPr>
          <w:rFonts w:cs="Times New Roman"/>
          <w:sz w:val="24"/>
          <w:szCs w:val="24"/>
          <w:lang w:val="en-GB"/>
        </w:rPr>
        <w:t>environment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726C395" w14:textId="6593F333" w:rsidR="00806347" w:rsidRPr="00E069CF" w:rsidRDefault="00806347" w:rsidP="00806347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Resident microflora of the intestines and respiratory pathways</w:t>
      </w:r>
    </w:p>
    <w:p w14:paraId="1AA81615" w14:textId="467816D8" w:rsidR="00806347" w:rsidRPr="00E069CF" w:rsidRDefault="00806347" w:rsidP="00806347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Intestinal parasites and blood parasites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234EA80" w14:textId="18E714A8" w:rsidR="00806347" w:rsidRPr="00E069CF" w:rsidRDefault="00806347" w:rsidP="00806347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Chromosome aberration resulting from the action of ionizing radiation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C8A8377" w14:textId="53AA0ABD" w:rsidR="00806347" w:rsidRPr="00E069CF" w:rsidRDefault="00806347" w:rsidP="00806347">
      <w:pPr>
        <w:pStyle w:val="Listparagraf"/>
        <w:numPr>
          <w:ilvl w:val="1"/>
          <w:numId w:val="1"/>
        </w:numPr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Inherited genetic defects </w:t>
      </w:r>
    </w:p>
    <w:p w14:paraId="3D6AE67A" w14:textId="77777777" w:rsidR="00806347" w:rsidRPr="00E069CF" w:rsidRDefault="00806347" w:rsidP="00806347">
      <w:pPr>
        <w:pStyle w:val="Listparagraf"/>
        <w:ind w:left="928"/>
        <w:rPr>
          <w:rFonts w:cs="Times New Roman"/>
          <w:sz w:val="24"/>
          <w:szCs w:val="24"/>
          <w:lang w:val="en-GB"/>
        </w:rPr>
      </w:pPr>
    </w:p>
    <w:p w14:paraId="495FBB6B" w14:textId="4918ACCA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external changes of arterial hyperemia?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186C1CC" w14:textId="48A8618D" w:rsidR="00806347" w:rsidRPr="00E069CF" w:rsidRDefault="00806347" w:rsidP="00A645BF">
      <w:pPr>
        <w:pStyle w:val="Listparagraf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Diffuse general erythema</w:t>
      </w:r>
    </w:p>
    <w:p w14:paraId="19C58D99" w14:textId="09C74791" w:rsidR="00806347" w:rsidRPr="00E069CF" w:rsidRDefault="00806347" w:rsidP="00A645BF">
      <w:pPr>
        <w:pStyle w:val="Listparagraf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Local erythema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AD5DBEE" w14:textId="3ECD94B7" w:rsidR="00806347" w:rsidRPr="00E069CF" w:rsidRDefault="00806347" w:rsidP="00A645BF">
      <w:pPr>
        <w:pStyle w:val="Listparagraf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tissue turgor</w:t>
      </w:r>
    </w:p>
    <w:p w14:paraId="09631FE4" w14:textId="21CE9B88" w:rsidR="00806347" w:rsidRPr="00E069CF" w:rsidRDefault="00806347" w:rsidP="00A645BF">
      <w:pPr>
        <w:pStyle w:val="Listparagraf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local temperature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2A98C63" w14:textId="0E316CA7" w:rsidR="00806347" w:rsidRPr="00E069CF" w:rsidRDefault="00806347" w:rsidP="00A645BF">
      <w:pPr>
        <w:pStyle w:val="Listparagraf"/>
        <w:numPr>
          <w:ilvl w:val="0"/>
          <w:numId w:val="20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Hyperthermia of the body</w:t>
      </w:r>
    </w:p>
    <w:p w14:paraId="1921F7A5" w14:textId="77777777" w:rsidR="00806347" w:rsidRPr="00E069CF" w:rsidRDefault="00806347" w:rsidP="00806347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0F78E19E" w14:textId="47263887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external manifestations of ischemia?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1A6777A" w14:textId="60C40298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Increased turgor of the skin</w:t>
      </w:r>
    </w:p>
    <w:p w14:paraId="7A425A3C" w14:textId="0715B40D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turgor of the skin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5E8CA49C" w14:textId="6F93911E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Redness of ischemic tissue</w:t>
      </w:r>
    </w:p>
    <w:p w14:paraId="5493D567" w14:textId="7BC8916A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Paleness of ischemic tissue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05366BD" w14:textId="41CED519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Swelling of the tissue</w:t>
      </w:r>
    </w:p>
    <w:p w14:paraId="36D1F953" w14:textId="77777777" w:rsidR="00806347" w:rsidRPr="00E069CF" w:rsidRDefault="00806347" w:rsidP="00806347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1F5D7B0D" w14:textId="587F8D3D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external manifestations of venous hyperemia?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135F578" w14:textId="6C2A0A47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tissular turgor</w:t>
      </w:r>
    </w:p>
    <w:p w14:paraId="1E16DEAD" w14:textId="7FF19418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Decreased local temperature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6E6963C5" w14:textId="5D3D48F9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Decreased body temperature</w:t>
      </w:r>
    </w:p>
    <w:p w14:paraId="5C255CFF" w14:textId="13256D33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General cyanosis</w:t>
      </w:r>
    </w:p>
    <w:p w14:paraId="305A2F35" w14:textId="71CB5679" w:rsidR="00806347" w:rsidRPr="00E069CF" w:rsidRDefault="00806347" w:rsidP="00806347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Local cyanosis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480016CF" w14:textId="77777777" w:rsidR="00806347" w:rsidRPr="00E069CF" w:rsidRDefault="00806347" w:rsidP="00806347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368A0B85" w14:textId="77777777" w:rsidR="00806347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factors that may cause hyperlipidemia?</w:t>
      </w:r>
    </w:p>
    <w:p w14:paraId="57575EF8" w14:textId="7CA48E56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hypersecretion of insulin</w:t>
      </w:r>
    </w:p>
    <w:p w14:paraId="4DE3267C" w14:textId="181AE0C9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hypersecretion of glucocorticoids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E484D73" w14:textId="5A2E4933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hyposecretion of insulin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56CFE58E" w14:textId="6BED0F95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hyposecretion of glucagon</w:t>
      </w:r>
    </w:p>
    <w:p w14:paraId="07D47975" w14:textId="28429E30" w:rsidR="0010473B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hyposecretion of glucocorticoids</w:t>
      </w:r>
    </w:p>
    <w:p w14:paraId="1EBB7241" w14:textId="77777777" w:rsidR="00B254E2" w:rsidRPr="00E069CF" w:rsidRDefault="00B254E2" w:rsidP="00B254E2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3DB5CC3C" w14:textId="3CBAFCA0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final effects in type II allergic reactions?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16F1F26" w14:textId="18239F45" w:rsidR="00B254E2" w:rsidRPr="00E069CF" w:rsidRDefault="00B254E2" w:rsidP="00A645BF">
      <w:pPr>
        <w:pStyle w:val="Listparagraf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hemolytic anemia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F0AA222" w14:textId="3F8ADCD7" w:rsidR="00B254E2" w:rsidRPr="00E069CF" w:rsidRDefault="00B254E2" w:rsidP="00A645BF">
      <w:pPr>
        <w:pStyle w:val="Listparagraf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neutropenia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5FAEE70" w14:textId="2D049E28" w:rsidR="00B254E2" w:rsidRPr="00E069CF" w:rsidRDefault="00B254E2" w:rsidP="00A645BF">
      <w:pPr>
        <w:pStyle w:val="Listparagraf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lymphocytosis </w:t>
      </w:r>
    </w:p>
    <w:p w14:paraId="0699EA60" w14:textId="25342ABE" w:rsidR="00B254E2" w:rsidRPr="00E069CF" w:rsidRDefault="00B254E2" w:rsidP="00A645BF">
      <w:pPr>
        <w:pStyle w:val="Listparagraf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thrombocytosis </w:t>
      </w:r>
    </w:p>
    <w:p w14:paraId="6C7A4A75" w14:textId="2D4F2ED2" w:rsidR="00B254E2" w:rsidRPr="00E069CF" w:rsidRDefault="00B254E2" w:rsidP="00A645BF">
      <w:pPr>
        <w:pStyle w:val="Listparagraf"/>
        <w:numPr>
          <w:ilvl w:val="0"/>
          <w:numId w:val="2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lymphocytopenia</w:t>
      </w:r>
      <w:r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51C27A2A" w14:textId="77777777" w:rsidR="00B254E2" w:rsidRPr="00E069CF" w:rsidRDefault="00B254E2" w:rsidP="00B254E2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0268E15C" w14:textId="51C40701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general causes of energy depletion that trigger cell dystrophy?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15E6731" w14:textId="1E68606F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Chronic local hypoxia </w:t>
      </w:r>
      <w:r w:rsidRPr="00E069CF">
        <w:rPr>
          <w:rFonts w:cs="Times New Roman"/>
          <w:sz w:val="24"/>
          <w:szCs w:val="24"/>
          <w:lang w:val="en-GB"/>
        </w:rPr>
        <w:t>*</w:t>
      </w:r>
    </w:p>
    <w:p w14:paraId="1DA976A7" w14:textId="6072720E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Deprivation of food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0939B2D3" w14:textId="46FDF8B8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Acute hypoxia</w:t>
      </w:r>
    </w:p>
    <w:p w14:paraId="058DF294" w14:textId="183B93AC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Activation of oxidative processes by toxins</w:t>
      </w:r>
    </w:p>
    <w:p w14:paraId="319FD026" w14:textId="409CE562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Activation of anabolic processes in acute stress</w:t>
      </w:r>
    </w:p>
    <w:p w14:paraId="684D8D99" w14:textId="77777777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2F2DFB4E" w14:textId="218E629F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general consequences of apoptosis for the organism?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9926BE3" w14:textId="056AE132" w:rsidR="00B254E2" w:rsidRPr="00E069CF" w:rsidRDefault="00B254E2" w:rsidP="00A645BF">
      <w:pPr>
        <w:pStyle w:val="Listparagraf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apoptosis initiate fever</w:t>
      </w:r>
    </w:p>
    <w:p w14:paraId="4141AA46" w14:textId="2FCAD4BE" w:rsidR="00B254E2" w:rsidRPr="00E069CF" w:rsidRDefault="00B254E2" w:rsidP="00A645BF">
      <w:pPr>
        <w:pStyle w:val="Listparagraf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apoptosis doesn’t provoke quantitative modifications of the cellular population</w:t>
      </w:r>
    </w:p>
    <w:p w14:paraId="0F2E0BDC" w14:textId="13505092" w:rsidR="00B254E2" w:rsidRPr="00E069CF" w:rsidRDefault="00B254E2" w:rsidP="00A645BF">
      <w:pPr>
        <w:pStyle w:val="Listparagraf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apoptosis initiates the acute phase reaction</w:t>
      </w:r>
    </w:p>
    <w:p w14:paraId="7489B4E2" w14:textId="3A5C749F" w:rsidR="00B254E2" w:rsidRPr="00E069CF" w:rsidRDefault="00B254E2" w:rsidP="00A645BF">
      <w:pPr>
        <w:pStyle w:val="Listparagraf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Cell death by apoptosis has no negative consequences for </w:t>
      </w:r>
      <w:r w:rsidRPr="00E069CF">
        <w:rPr>
          <w:rFonts w:cs="Times New Roman"/>
          <w:sz w:val="24"/>
          <w:szCs w:val="24"/>
          <w:lang w:val="en-GB"/>
        </w:rPr>
        <w:t>other</w:t>
      </w:r>
      <w:r w:rsidRPr="00E069CF">
        <w:rPr>
          <w:rFonts w:cs="Times New Roman"/>
          <w:sz w:val="24"/>
          <w:szCs w:val="24"/>
          <w:lang w:val="en-GB"/>
        </w:rPr>
        <w:t xml:space="preserve"> structures of the organism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61ED4A9F" w14:textId="40D22A94" w:rsidR="00B254E2" w:rsidRPr="00E069CF" w:rsidRDefault="00B254E2" w:rsidP="00A645BF">
      <w:pPr>
        <w:pStyle w:val="Listparagraf"/>
        <w:numPr>
          <w:ilvl w:val="0"/>
          <w:numId w:val="22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apoptosis has negative consequences for the whole organism</w:t>
      </w:r>
    </w:p>
    <w:p w14:paraId="6E6A37F0" w14:textId="77777777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076E88FF" w14:textId="77777777" w:rsidR="00B254E2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general consequences of necrosis for the organism?</w:t>
      </w:r>
    </w:p>
    <w:p w14:paraId="1ECA9D0D" w14:textId="3D370666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death of the whole organism</w:t>
      </w:r>
    </w:p>
    <w:p w14:paraId="5DF7C753" w14:textId="447E2747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enzyme</w:t>
      </w:r>
      <w:r w:rsidRPr="00E069CF">
        <w:rPr>
          <w:rFonts w:cs="Times New Roman"/>
          <w:sz w:val="24"/>
          <w:szCs w:val="24"/>
          <w:lang w:val="en-GB"/>
        </w:rPr>
        <w:t>mia *</w:t>
      </w:r>
    </w:p>
    <w:p w14:paraId="05A69F8F" w14:textId="73AB4E28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hyperkalaemia *</w:t>
      </w:r>
    </w:p>
    <w:p w14:paraId="6443F3B5" w14:textId="4CDFE09F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hypernatremia</w:t>
      </w:r>
    </w:p>
    <w:p w14:paraId="1DE960E4" w14:textId="6021D7C4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hyperchloremia</w:t>
      </w:r>
    </w:p>
    <w:p w14:paraId="566BFCEA" w14:textId="1D36C127" w:rsidR="0010473B" w:rsidRPr="00E069CF" w:rsidRDefault="0010473B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33C25AF7" w14:textId="0DE24A8C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general consequences of the cell necrosis for the whole organism?</w:t>
      </w:r>
    </w:p>
    <w:p w14:paraId="2DBE59A6" w14:textId="4E6600E9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Cell death by necrosis initiate cell dystrophy in the affected tissue </w:t>
      </w:r>
    </w:p>
    <w:p w14:paraId="7A81FCC8" w14:textId="3A3DB74C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necrosis has negative consequences for the affected organ only</w:t>
      </w:r>
    </w:p>
    <w:p w14:paraId="67CB8FCC" w14:textId="6CADB17A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necrosis has no negative consequences for the whole organism</w:t>
      </w:r>
    </w:p>
    <w:p w14:paraId="07586ACA" w14:textId="68EC8818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necrosis initiates the acute phase reaction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3D5293A2" w14:textId="5F3CC28B" w:rsidR="00B254E2" w:rsidRPr="00E069CF" w:rsidRDefault="00B254E2" w:rsidP="00B254E2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Cell death by necrosis initiates fever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237AFA1" w14:textId="77777777" w:rsidR="00B254E2" w:rsidRPr="00E069CF" w:rsidRDefault="00B254E2" w:rsidP="00B254E2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267803FA" w14:textId="39004A5A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hallmarks of serous exudate?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ECFBC86" w14:textId="2A27CF8D" w:rsidR="00B254E2" w:rsidRPr="00E069CF" w:rsidRDefault="00B254E2" w:rsidP="00A645BF">
      <w:pPr>
        <w:pStyle w:val="Listparagraf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small molecular weight proteins up to 2-3%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22801069" w14:textId="079A6689" w:rsidR="00B254E2" w:rsidRPr="00E069CF" w:rsidRDefault="00B254E2" w:rsidP="00A645BF">
      <w:pPr>
        <w:pStyle w:val="Listparagraf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high molecular weight proteins up to 2-3%</w:t>
      </w:r>
    </w:p>
    <w:p w14:paraId="26025AAC" w14:textId="495C4FB0" w:rsidR="00B254E2" w:rsidRPr="00E069CF" w:rsidRDefault="00B254E2" w:rsidP="00A645BF">
      <w:pPr>
        <w:pStyle w:val="Listparagraf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many polymorphonuclear leukocytes  </w:t>
      </w:r>
    </w:p>
    <w:p w14:paraId="435D39BF" w14:textId="6EACD9C5" w:rsidR="00B254E2" w:rsidRPr="00E069CF" w:rsidRDefault="00B254E2" w:rsidP="00A645BF">
      <w:pPr>
        <w:pStyle w:val="Listparagraf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lack of polymorphonuclear leucocytes</w:t>
      </w:r>
      <w:r w:rsidRPr="00E069CF">
        <w:rPr>
          <w:rFonts w:cs="Times New Roman"/>
          <w:sz w:val="24"/>
          <w:szCs w:val="24"/>
          <w:lang w:val="en-GB"/>
        </w:rPr>
        <w:t xml:space="preserve"> *</w:t>
      </w:r>
    </w:p>
    <w:p w14:paraId="718F368B" w14:textId="454EA6B1" w:rsidR="00B254E2" w:rsidRPr="00E069CF" w:rsidRDefault="00B254E2" w:rsidP="00A645BF">
      <w:pPr>
        <w:pStyle w:val="Listparagraf"/>
        <w:numPr>
          <w:ilvl w:val="0"/>
          <w:numId w:val="23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presence of lysosomal enzymes</w:t>
      </w:r>
    </w:p>
    <w:p w14:paraId="512583B2" w14:textId="77777777" w:rsidR="00B254E2" w:rsidRPr="00E069CF" w:rsidRDefault="00B254E2" w:rsidP="00B254E2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7AB6CA00" w14:textId="782B3BD2" w:rsidR="0010473B" w:rsidRPr="00E069CF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hematologic signs of absolute secondary erythrocytosis?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0B8E84B" w14:textId="7D599C9B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a)</w:t>
      </w:r>
      <w:r w:rsidRPr="00E069CF">
        <w:rPr>
          <w:rFonts w:cs="Times New Roman"/>
          <w:sz w:val="24"/>
          <w:szCs w:val="24"/>
          <w:lang w:val="en-GB"/>
        </w:rPr>
        <w:tab/>
        <w:t xml:space="preserve">hemoglobin content more than 160 g/L </w:t>
      </w:r>
      <w:r w:rsidR="00E069CF" w:rsidRPr="00E069CF">
        <w:rPr>
          <w:rFonts w:cs="Times New Roman"/>
          <w:sz w:val="24"/>
          <w:szCs w:val="24"/>
          <w:lang w:val="en-GB"/>
        </w:rPr>
        <w:t>*</w:t>
      </w:r>
    </w:p>
    <w:p w14:paraId="70B447EE" w14:textId="77777777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b)</w:t>
      </w:r>
      <w:r w:rsidRPr="00E069CF">
        <w:rPr>
          <w:rFonts w:cs="Times New Roman"/>
          <w:sz w:val="24"/>
          <w:szCs w:val="24"/>
          <w:lang w:val="en-GB"/>
        </w:rPr>
        <w:tab/>
        <w:t>hemoglobin content less than 160g/l</w:t>
      </w:r>
    </w:p>
    <w:p w14:paraId="4F3868A0" w14:textId="71D9E9CE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c)</w:t>
      </w:r>
      <w:r w:rsidRPr="00E069CF">
        <w:rPr>
          <w:rFonts w:cs="Times New Roman"/>
          <w:sz w:val="24"/>
          <w:szCs w:val="24"/>
          <w:lang w:val="en-GB"/>
        </w:rPr>
        <w:tab/>
        <w:t xml:space="preserve">erythrocyte count more than 5,5 ×1012/L </w:t>
      </w:r>
      <w:r w:rsidR="00E069CF" w:rsidRPr="00E069CF">
        <w:rPr>
          <w:rFonts w:cs="Times New Roman"/>
          <w:sz w:val="24"/>
          <w:szCs w:val="24"/>
          <w:lang w:val="en-GB"/>
        </w:rPr>
        <w:t>*</w:t>
      </w:r>
    </w:p>
    <w:p w14:paraId="4212A302" w14:textId="77777777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d)</w:t>
      </w:r>
      <w:r w:rsidRPr="00E069CF">
        <w:rPr>
          <w:rFonts w:cs="Times New Roman"/>
          <w:sz w:val="24"/>
          <w:szCs w:val="24"/>
          <w:lang w:val="en-GB"/>
        </w:rPr>
        <w:tab/>
        <w:t>total blood volume less than 7% from body weight</w:t>
      </w:r>
    </w:p>
    <w:p w14:paraId="2DA2DECD" w14:textId="273A1C28" w:rsidR="00B254E2" w:rsidRPr="00E069CF" w:rsidRDefault="00B254E2" w:rsidP="00B254E2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e)</w:t>
      </w:r>
      <w:r w:rsidRPr="00E069CF">
        <w:rPr>
          <w:rFonts w:cs="Times New Roman"/>
          <w:sz w:val="24"/>
          <w:szCs w:val="24"/>
          <w:lang w:val="en-GB"/>
        </w:rPr>
        <w:tab/>
        <w:t>total blood volume less than 5% from body weight</w:t>
      </w:r>
    </w:p>
    <w:p w14:paraId="7B56F1DC" w14:textId="77777777" w:rsidR="00B254E2" w:rsidRPr="00E069CF" w:rsidRDefault="00B254E2" w:rsidP="00B254E2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2BCADFA4" w14:textId="3B2F95D8" w:rsidR="00E069CF" w:rsidRPr="00E069CF" w:rsidRDefault="0010473B" w:rsidP="00E069CF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immediate extracardiac mechanisms of compensation in circulatory failure?</w:t>
      </w:r>
      <w:r w:rsidR="00E069CF" w:rsidRPr="00E069CF">
        <w:rPr>
          <w:rFonts w:cs="Times New Roman"/>
          <w:sz w:val="24"/>
          <w:szCs w:val="24"/>
          <w:lang w:val="en-GB"/>
        </w:rPr>
        <w:t xml:space="preserve"> </w:t>
      </w:r>
    </w:p>
    <w:p w14:paraId="20F26DCC" w14:textId="753CA41F" w:rsidR="00E069CF" w:rsidRPr="00E069CF" w:rsidRDefault="00E069CF" w:rsidP="00A645BF">
      <w:pPr>
        <w:pStyle w:val="Listparagraf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increased volume of circulating blood by mobilization of stored blood </w:t>
      </w:r>
      <w:r>
        <w:rPr>
          <w:rFonts w:cs="Times New Roman"/>
          <w:sz w:val="24"/>
          <w:szCs w:val="24"/>
          <w:lang w:val="en-GB"/>
        </w:rPr>
        <w:t>*</w:t>
      </w:r>
    </w:p>
    <w:p w14:paraId="0F6AEF13" w14:textId="77777777" w:rsidR="00E069CF" w:rsidRPr="00E069CF" w:rsidRDefault="00E069CF" w:rsidP="00A645BF">
      <w:pPr>
        <w:pStyle w:val="Listparagraf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even distribution of heart output to organs</w:t>
      </w:r>
    </w:p>
    <w:p w14:paraId="146255B7" w14:textId="32711ECA" w:rsidR="00E069CF" w:rsidRPr="00E069CF" w:rsidRDefault="00E069CF" w:rsidP="00A645BF">
      <w:pPr>
        <w:pStyle w:val="Listparagraf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distribution of cardiac output to vital organs </w:t>
      </w:r>
      <w:r>
        <w:rPr>
          <w:rFonts w:cs="Times New Roman"/>
          <w:sz w:val="24"/>
          <w:szCs w:val="24"/>
          <w:lang w:val="en-GB"/>
        </w:rPr>
        <w:t>*</w:t>
      </w:r>
    </w:p>
    <w:p w14:paraId="4A6FB996" w14:textId="77777777" w:rsidR="00E069CF" w:rsidRDefault="00E069CF" w:rsidP="00A645BF">
      <w:pPr>
        <w:pStyle w:val="Listparagraf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generalized vascular spasm to maintain arterial pressure</w:t>
      </w:r>
    </w:p>
    <w:p w14:paraId="601AEF23" w14:textId="31DEC671" w:rsidR="0010473B" w:rsidRPr="00E069CF" w:rsidRDefault="00E069CF" w:rsidP="00A645BF">
      <w:pPr>
        <w:pStyle w:val="Listparagraf"/>
        <w:numPr>
          <w:ilvl w:val="0"/>
          <w:numId w:val="26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 </w:t>
      </w:r>
      <w:r w:rsidRPr="00E069CF">
        <w:rPr>
          <w:rFonts w:cs="Times New Roman"/>
          <w:sz w:val="24"/>
          <w:szCs w:val="24"/>
          <w:lang w:val="en-GB"/>
        </w:rPr>
        <w:t>reduction of circulatory blood volume by partly blood sequestration</w:t>
      </w:r>
    </w:p>
    <w:p w14:paraId="17F353DE" w14:textId="77777777" w:rsidR="00E069CF" w:rsidRPr="00E069CF" w:rsidRDefault="00E069CF" w:rsidP="00E069CF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</w:p>
    <w:p w14:paraId="48845C44" w14:textId="38B70A05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late extracardiac mechanisms of compensation in circulatory failure?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21285FD" w14:textId="58959D2E" w:rsidR="00E069CF" w:rsidRPr="00E069CF" w:rsidRDefault="00E069C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hydro-electrolytic retention </w:t>
      </w:r>
      <w:r w:rsidR="009E0B3A">
        <w:rPr>
          <w:rFonts w:cs="Times New Roman"/>
          <w:sz w:val="24"/>
          <w:szCs w:val="24"/>
          <w:lang w:val="en-GB"/>
        </w:rPr>
        <w:t>*</w:t>
      </w:r>
    </w:p>
    <w:p w14:paraId="5BAB2515" w14:textId="35B96265" w:rsidR="00E069CF" w:rsidRPr="00E069CF" w:rsidRDefault="00E069C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pulmonary hyperventilation </w:t>
      </w:r>
    </w:p>
    <w:p w14:paraId="4FBA7F3A" w14:textId="2400811A" w:rsidR="00E069CF" w:rsidRPr="00E069CF" w:rsidRDefault="00E069C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hyposecretion of vasopressin</w:t>
      </w:r>
    </w:p>
    <w:p w14:paraId="40AFC3CA" w14:textId="42659611" w:rsidR="00E069CF" w:rsidRPr="00E069CF" w:rsidRDefault="00E069C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heart hypertrophy</w:t>
      </w:r>
    </w:p>
    <w:p w14:paraId="6108251A" w14:textId="40AA1933" w:rsidR="00E069CF" w:rsidRDefault="00E069CF" w:rsidP="00E069CF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hypersecretion of erythropoietin</w:t>
      </w:r>
      <w:r w:rsidR="009E0B3A">
        <w:rPr>
          <w:rFonts w:cs="Times New Roman"/>
          <w:sz w:val="24"/>
          <w:szCs w:val="24"/>
          <w:lang w:val="en-GB"/>
        </w:rPr>
        <w:t xml:space="preserve"> *</w:t>
      </w:r>
    </w:p>
    <w:p w14:paraId="4CA8B934" w14:textId="77777777" w:rsidR="00E069CF" w:rsidRPr="00E069CF" w:rsidRDefault="00E069CF" w:rsidP="00E069CF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2BA90F17" w14:textId="7EBBDDE0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local consequences of necrosis?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3731AEE1" w14:textId="5AFD6872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I</w:t>
      </w:r>
      <w:r w:rsidRPr="009E0B3A">
        <w:rPr>
          <w:rFonts w:cs="Times New Roman"/>
          <w:sz w:val="24"/>
          <w:szCs w:val="24"/>
          <w:lang w:val="en-GB"/>
        </w:rPr>
        <w:t>nflammation</w:t>
      </w:r>
      <w:r>
        <w:rPr>
          <w:rFonts w:cs="Times New Roman"/>
          <w:sz w:val="24"/>
          <w:szCs w:val="24"/>
          <w:lang w:val="en-GB"/>
        </w:rPr>
        <w:t xml:space="preserve"> *</w:t>
      </w:r>
    </w:p>
    <w:p w14:paraId="080ECEC6" w14:textId="4C37B911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D</w:t>
      </w:r>
      <w:r w:rsidRPr="009E0B3A">
        <w:rPr>
          <w:rFonts w:cs="Times New Roman"/>
          <w:sz w:val="24"/>
          <w:szCs w:val="24"/>
          <w:lang w:val="en-GB"/>
        </w:rPr>
        <w:t>emarcation</w:t>
      </w:r>
      <w:r>
        <w:rPr>
          <w:rFonts w:cs="Times New Roman"/>
          <w:sz w:val="24"/>
          <w:szCs w:val="24"/>
          <w:lang w:val="en-GB"/>
        </w:rPr>
        <w:t xml:space="preserve"> *</w:t>
      </w:r>
    </w:p>
    <w:p w14:paraId="3B1F3E06" w14:textId="441CD48D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encapsulation</w:t>
      </w:r>
    </w:p>
    <w:p w14:paraId="389B3995" w14:textId="0C9E5596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Infiltration with platelets</w:t>
      </w:r>
    </w:p>
    <w:p w14:paraId="083BD75C" w14:textId="5715474F" w:rsid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Infiltration with erythrocytes</w:t>
      </w:r>
    </w:p>
    <w:p w14:paraId="665D929D" w14:textId="77777777" w:rsidR="009E0B3A" w:rsidRPr="00E069CF" w:rsidRDefault="009E0B3A" w:rsidP="009E0B3A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2118355E" w14:textId="10C3A7D5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local manifestations of glosalgia?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1F76FDAD" w14:textId="4BD64169" w:rsidR="009E0B3A" w:rsidRPr="009E0B3A" w:rsidRDefault="009E0B3A" w:rsidP="009E0B3A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a)</w:t>
      </w:r>
      <w:r w:rsidRPr="009E0B3A">
        <w:rPr>
          <w:rFonts w:cs="Times New Roman"/>
          <w:sz w:val="24"/>
          <w:szCs w:val="24"/>
          <w:lang w:val="en-GB"/>
        </w:rPr>
        <w:tab/>
        <w:t>burn sensation</w:t>
      </w:r>
      <w:r>
        <w:rPr>
          <w:rFonts w:cs="Times New Roman"/>
          <w:sz w:val="24"/>
          <w:szCs w:val="24"/>
          <w:lang w:val="en-GB"/>
        </w:rPr>
        <w:t xml:space="preserve"> *</w:t>
      </w:r>
    </w:p>
    <w:p w14:paraId="32EE85BA" w14:textId="77777777" w:rsidR="009E0B3A" w:rsidRPr="009E0B3A" w:rsidRDefault="009E0B3A" w:rsidP="009E0B3A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b)</w:t>
      </w:r>
      <w:r w:rsidRPr="009E0B3A">
        <w:rPr>
          <w:rFonts w:cs="Times New Roman"/>
          <w:sz w:val="24"/>
          <w:szCs w:val="24"/>
          <w:lang w:val="en-GB"/>
        </w:rPr>
        <w:tab/>
        <w:t>hypersalivation</w:t>
      </w:r>
    </w:p>
    <w:p w14:paraId="038D0D09" w14:textId="77777777" w:rsidR="009E0B3A" w:rsidRPr="009E0B3A" w:rsidRDefault="009E0B3A" w:rsidP="009E0B3A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c)</w:t>
      </w:r>
      <w:r w:rsidRPr="009E0B3A">
        <w:rPr>
          <w:rFonts w:cs="Times New Roman"/>
          <w:sz w:val="24"/>
          <w:szCs w:val="24"/>
          <w:lang w:val="en-GB"/>
        </w:rPr>
        <w:tab/>
        <w:t>hyposalivation</w:t>
      </w:r>
    </w:p>
    <w:p w14:paraId="5539CB4A" w14:textId="26618CFB" w:rsidR="009E0B3A" w:rsidRPr="009E0B3A" w:rsidRDefault="009E0B3A" w:rsidP="009E0B3A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d)</w:t>
      </w:r>
      <w:r w:rsidRPr="009E0B3A">
        <w:rPr>
          <w:rFonts w:cs="Times New Roman"/>
          <w:sz w:val="24"/>
          <w:szCs w:val="24"/>
          <w:lang w:val="en-GB"/>
        </w:rPr>
        <w:tab/>
      </w:r>
      <w:r w:rsidRPr="009E0B3A">
        <w:rPr>
          <w:rFonts w:cs="Times New Roman"/>
          <w:sz w:val="24"/>
          <w:szCs w:val="24"/>
          <w:lang w:val="en-GB"/>
        </w:rPr>
        <w:t>paraesthesia</w:t>
      </w:r>
      <w:r>
        <w:rPr>
          <w:rFonts w:cs="Times New Roman"/>
          <w:sz w:val="24"/>
          <w:szCs w:val="24"/>
          <w:lang w:val="en-GB"/>
        </w:rPr>
        <w:t xml:space="preserve"> *</w:t>
      </w:r>
    </w:p>
    <w:p w14:paraId="3D0A4403" w14:textId="0C0A6EC0" w:rsidR="009E0B3A" w:rsidRDefault="009E0B3A" w:rsidP="009E0B3A">
      <w:pPr>
        <w:pStyle w:val="Listparagraf"/>
        <w:spacing w:after="0"/>
        <w:ind w:left="36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e)</w:t>
      </w:r>
      <w:r w:rsidRPr="009E0B3A">
        <w:rPr>
          <w:rFonts w:cs="Times New Roman"/>
          <w:sz w:val="24"/>
          <w:szCs w:val="24"/>
          <w:lang w:val="en-GB"/>
        </w:rPr>
        <w:tab/>
        <w:t>tongue edema</w:t>
      </w:r>
    </w:p>
    <w:p w14:paraId="07477F57" w14:textId="77777777" w:rsidR="009E0B3A" w:rsidRPr="009E0B3A" w:rsidRDefault="009E0B3A" w:rsidP="009E0B3A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57B26170" w14:textId="076A349B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main manifestations of hyperphosphatemia?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EBCD5C9" w14:textId="16A323DF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muscle cramps </w:t>
      </w:r>
      <w:r>
        <w:rPr>
          <w:rFonts w:cs="Times New Roman"/>
          <w:sz w:val="24"/>
          <w:szCs w:val="24"/>
          <w:lang w:val="en-GB"/>
        </w:rPr>
        <w:t>*</w:t>
      </w:r>
    </w:p>
    <w:p w14:paraId="5D626BB1" w14:textId="4A63F44E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blood hyperosmolarity </w:t>
      </w:r>
    </w:p>
    <w:p w14:paraId="23CA3FE4" w14:textId="6605D8B9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hypocalcemia </w:t>
      </w:r>
      <w:r>
        <w:rPr>
          <w:rFonts w:cs="Times New Roman"/>
          <w:sz w:val="24"/>
          <w:szCs w:val="24"/>
          <w:lang w:val="en-GB"/>
        </w:rPr>
        <w:t>*</w:t>
      </w:r>
    </w:p>
    <w:p w14:paraId="2101D875" w14:textId="58A7D40B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hypercalcemia</w:t>
      </w:r>
    </w:p>
    <w:p w14:paraId="1070D35C" w14:textId="09582C2B" w:rsid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muscle paralysis</w:t>
      </w:r>
      <w:r>
        <w:rPr>
          <w:rFonts w:cs="Times New Roman"/>
          <w:sz w:val="24"/>
          <w:szCs w:val="24"/>
          <w:lang w:val="en-GB"/>
        </w:rPr>
        <w:t xml:space="preserve"> </w:t>
      </w:r>
    </w:p>
    <w:p w14:paraId="2E3C9AA8" w14:textId="77777777" w:rsidR="009E0B3A" w:rsidRPr="00E069CF" w:rsidRDefault="009E0B3A" w:rsidP="009E0B3A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476DE646" w14:textId="0BA3E8F9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main manifestations of hypophosphatemia?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02E14917" w14:textId="0EA15F50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hemolytic anemia </w:t>
      </w:r>
      <w:r>
        <w:rPr>
          <w:rFonts w:cs="Times New Roman"/>
          <w:sz w:val="24"/>
          <w:szCs w:val="24"/>
          <w:lang w:val="en-GB"/>
        </w:rPr>
        <w:t>*</w:t>
      </w:r>
    </w:p>
    <w:p w14:paraId="17BDB4CD" w14:textId="5FD24A04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osteomalacia </w:t>
      </w:r>
      <w:r>
        <w:rPr>
          <w:rFonts w:cs="Times New Roman"/>
          <w:sz w:val="24"/>
          <w:szCs w:val="24"/>
          <w:lang w:val="en-GB"/>
        </w:rPr>
        <w:t>*</w:t>
      </w:r>
    </w:p>
    <w:p w14:paraId="63CDCDDA" w14:textId="58F60F30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tetany </w:t>
      </w:r>
    </w:p>
    <w:p w14:paraId="695F0992" w14:textId="72B1888A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muscle cramps</w:t>
      </w:r>
    </w:p>
    <w:p w14:paraId="2A2D4C75" w14:textId="2C04379D" w:rsid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enhanced neuronal excitability</w:t>
      </w:r>
    </w:p>
    <w:p w14:paraId="38D641A6" w14:textId="77777777" w:rsidR="009E0B3A" w:rsidRPr="00E069CF" w:rsidRDefault="009E0B3A" w:rsidP="009E0B3A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3C6DCFE9" w14:textId="216E6002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main mechanisms which maintain the calcium homeostasis?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432749C0" w14:textId="3EC84923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redistribution of Ca++ ions between intra- and extracellular compartment of the body</w:t>
      </w:r>
    </w:p>
    <w:p w14:paraId="554523B0" w14:textId="24AAABB8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removing of calcium salts with bile in the gastrointestinal tract</w:t>
      </w:r>
    </w:p>
    <w:p w14:paraId="58770814" w14:textId="06A3C3BF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incorporation and mobilization from bone matrix </w:t>
      </w:r>
      <w:r>
        <w:rPr>
          <w:rFonts w:cs="Times New Roman"/>
          <w:sz w:val="24"/>
          <w:szCs w:val="24"/>
          <w:lang w:val="en-GB"/>
        </w:rPr>
        <w:t>*</w:t>
      </w:r>
    </w:p>
    <w:p w14:paraId="697DCBBE" w14:textId="530A44B3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incorporation and mobilization from teeth matrix</w:t>
      </w:r>
    </w:p>
    <w:p w14:paraId="2265FD6D" w14:textId="34528731" w:rsid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reabsorption on calcium in the proximal renal tubules</w:t>
      </w:r>
      <w:r>
        <w:rPr>
          <w:rFonts w:cs="Times New Roman"/>
          <w:sz w:val="24"/>
          <w:szCs w:val="24"/>
          <w:lang w:val="en-GB"/>
        </w:rPr>
        <w:t xml:space="preserve"> *</w:t>
      </w:r>
    </w:p>
    <w:p w14:paraId="53232733" w14:textId="77777777" w:rsidR="009E0B3A" w:rsidRPr="00E069CF" w:rsidRDefault="009E0B3A" w:rsidP="009E0B3A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06996D5D" w14:textId="5D1941CF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main pathogenetic mechanisms of hypercalcemia?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209338D2" w14:textId="480E11FF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redistribution between intra- and extracellular compartment</w:t>
      </w:r>
    </w:p>
    <w:p w14:paraId="4AF78976" w14:textId="5ED53887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increased mobilization from teeth matrix </w:t>
      </w:r>
    </w:p>
    <w:p w14:paraId="15613E0D" w14:textId="3B6CEF18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increased mobilization from bone matrix </w:t>
      </w:r>
      <w:r>
        <w:rPr>
          <w:rFonts w:cs="Times New Roman"/>
          <w:sz w:val="24"/>
          <w:szCs w:val="24"/>
          <w:lang w:val="en-GB"/>
        </w:rPr>
        <w:t>*</w:t>
      </w:r>
    </w:p>
    <w:p w14:paraId="4E962574" w14:textId="0B8396E2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reduced renal reabsorption</w:t>
      </w:r>
    </w:p>
    <w:p w14:paraId="2CFE8854" w14:textId="5D1D4F72" w:rsid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reduced renal secretion </w:t>
      </w:r>
      <w:r>
        <w:rPr>
          <w:rFonts w:cs="Times New Roman"/>
          <w:sz w:val="24"/>
          <w:szCs w:val="24"/>
          <w:lang w:val="en-GB"/>
        </w:rPr>
        <w:t>*</w:t>
      </w:r>
    </w:p>
    <w:p w14:paraId="7AEC5DF6" w14:textId="77777777" w:rsidR="009E0B3A" w:rsidRPr="00E069CF" w:rsidRDefault="009E0B3A" w:rsidP="009E0B3A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2CEBBEC6" w14:textId="487DBF8D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main pathogenetic mechanisms of hypernatremia?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2027595" w14:textId="68E450FC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 xml:space="preserve">dehydration with excessive loss </w:t>
      </w:r>
      <w:r w:rsidRPr="009E0B3A">
        <w:rPr>
          <w:rFonts w:cs="Times New Roman"/>
          <w:sz w:val="24"/>
          <w:szCs w:val="24"/>
          <w:lang w:val="en-GB"/>
        </w:rPr>
        <w:t>of body</w:t>
      </w:r>
      <w:r w:rsidRPr="009E0B3A">
        <w:rPr>
          <w:rFonts w:cs="Times New Roman"/>
          <w:sz w:val="24"/>
          <w:szCs w:val="24"/>
          <w:lang w:val="en-GB"/>
        </w:rPr>
        <w:t xml:space="preserve"> water</w:t>
      </w:r>
      <w:r w:rsidR="00BE6F3B">
        <w:rPr>
          <w:rFonts w:cs="Times New Roman"/>
          <w:sz w:val="24"/>
          <w:szCs w:val="24"/>
          <w:lang w:val="en-GB"/>
        </w:rPr>
        <w:t xml:space="preserve"> *</w:t>
      </w:r>
    </w:p>
    <w:p w14:paraId="4365B569" w14:textId="2D8A2723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release of sodium ions from damaged cells</w:t>
      </w:r>
    </w:p>
    <w:p w14:paraId="2FED66A5" w14:textId="280C4102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decreased synthesis of renin in the kidneys</w:t>
      </w:r>
    </w:p>
    <w:p w14:paraId="41879831" w14:textId="7926B4A7" w:rsidR="009E0B3A" w:rsidRP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hyperhydration with excessive gain of body water</w:t>
      </w:r>
    </w:p>
    <w:p w14:paraId="1B2A56B9" w14:textId="0793DFCC" w:rsidR="009E0B3A" w:rsidRDefault="009E0B3A" w:rsidP="009E0B3A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9E0B3A">
        <w:rPr>
          <w:rFonts w:cs="Times New Roman"/>
          <w:sz w:val="24"/>
          <w:szCs w:val="24"/>
          <w:lang w:val="en-GB"/>
        </w:rPr>
        <w:t>increased synthesis of renin in the kidneys</w:t>
      </w:r>
      <w:r w:rsidR="00BE6F3B">
        <w:rPr>
          <w:rFonts w:cs="Times New Roman"/>
          <w:sz w:val="24"/>
          <w:szCs w:val="24"/>
          <w:lang w:val="en-GB"/>
        </w:rPr>
        <w:t xml:space="preserve"> *</w:t>
      </w:r>
    </w:p>
    <w:p w14:paraId="69388DF4" w14:textId="67815B7A" w:rsidR="009E0B3A" w:rsidRPr="00E069CF" w:rsidRDefault="009E0B3A" w:rsidP="009E0B3A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1E8C0DAF" w14:textId="77777777" w:rsidR="00BE6F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main pathogenetic mechanisms of hyponatremia?</w:t>
      </w:r>
    </w:p>
    <w:p w14:paraId="1B0AFC65" w14:textId="3C7F8F09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excessive gain of body fluids </w:t>
      </w:r>
      <w:r>
        <w:rPr>
          <w:rFonts w:cs="Times New Roman"/>
          <w:sz w:val="24"/>
          <w:szCs w:val="24"/>
          <w:lang w:val="en-GB"/>
        </w:rPr>
        <w:t>*</w:t>
      </w:r>
    </w:p>
    <w:p w14:paraId="0F8176B3" w14:textId="0B0500FB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excessive loss of body fluids</w:t>
      </w:r>
    </w:p>
    <w:p w14:paraId="74B379DB" w14:textId="7AB4FC4E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deficiency of mineralocorticoids </w:t>
      </w:r>
      <w:r>
        <w:rPr>
          <w:rFonts w:cs="Times New Roman"/>
          <w:sz w:val="24"/>
          <w:szCs w:val="24"/>
          <w:lang w:val="en-GB"/>
        </w:rPr>
        <w:t>*</w:t>
      </w:r>
    </w:p>
    <w:p w14:paraId="2456B5AE" w14:textId="4F705014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excessive release of sodium from damaged cells</w:t>
      </w:r>
    </w:p>
    <w:p w14:paraId="5B1D9D38" w14:textId="0189D07C" w:rsidR="001047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hypersecretion of mineralocorticoids</w:t>
      </w:r>
    </w:p>
    <w:p w14:paraId="1F0FCEDC" w14:textId="77777777" w:rsidR="00BE6F3B" w:rsidRPr="00E069CF" w:rsidRDefault="00BE6F3B" w:rsidP="00BE6F3B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27B1F380" w14:textId="695BF82B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main pathophysiological mechanisms of hypocalcemia?</w:t>
      </w:r>
    </w:p>
    <w:p w14:paraId="48C679D3" w14:textId="56000A91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deficient mobilization from the bone in deficiency of PTH </w:t>
      </w:r>
      <w:r>
        <w:rPr>
          <w:rFonts w:cs="Times New Roman"/>
          <w:sz w:val="24"/>
          <w:szCs w:val="24"/>
          <w:lang w:val="en-GB"/>
        </w:rPr>
        <w:t>*</w:t>
      </w:r>
    </w:p>
    <w:p w14:paraId="013C7331" w14:textId="5A8EAF07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deficient mobilization from the bone in excessive PTH</w:t>
      </w:r>
    </w:p>
    <w:p w14:paraId="071BC29F" w14:textId="2EDD85D2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decreased incorporation in the bone in hyposecretion of calcitonin</w:t>
      </w:r>
    </w:p>
    <w:p w14:paraId="4F05FA7F" w14:textId="5AA23072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enhanced calcium secretion in the proximal renal tubes </w:t>
      </w:r>
      <w:r>
        <w:rPr>
          <w:rFonts w:cs="Times New Roman"/>
          <w:sz w:val="24"/>
          <w:szCs w:val="24"/>
          <w:lang w:val="en-GB"/>
        </w:rPr>
        <w:t>*</w:t>
      </w:r>
    </w:p>
    <w:p w14:paraId="084C85C8" w14:textId="201CDEAC" w:rsid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enhanced calcium reabsorption in the proximal renal tubes</w:t>
      </w:r>
    </w:p>
    <w:p w14:paraId="69ECC5D2" w14:textId="77777777" w:rsidR="00BE6F3B" w:rsidRPr="00BE6F3B" w:rsidRDefault="00BE6F3B" w:rsidP="00BE6F3B">
      <w:pPr>
        <w:spacing w:after="0"/>
        <w:jc w:val="both"/>
        <w:rPr>
          <w:rFonts w:cs="Times New Roman"/>
          <w:sz w:val="24"/>
          <w:szCs w:val="24"/>
          <w:lang w:val="en-GB"/>
        </w:rPr>
      </w:pPr>
    </w:p>
    <w:p w14:paraId="0CAFE970" w14:textId="1B29621A" w:rsidR="0010473B" w:rsidRDefault="0010473B" w:rsidP="001047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>What are the manifestations of agranulocytosis in the oral cavity?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52C6D04C" w14:textId="1A132FB9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Ulcero- necrotic tonsillitis   </w:t>
      </w:r>
      <w:r>
        <w:rPr>
          <w:rFonts w:cs="Times New Roman"/>
          <w:sz w:val="24"/>
          <w:szCs w:val="24"/>
          <w:lang w:val="en-GB"/>
        </w:rPr>
        <w:t>*</w:t>
      </w:r>
    </w:p>
    <w:p w14:paraId="3031D1F2" w14:textId="5D1D3A79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hyperemia of mouth mucosa  </w:t>
      </w:r>
    </w:p>
    <w:p w14:paraId="024FFEB2" w14:textId="455923E6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thinning of tooth enamel</w:t>
      </w:r>
    </w:p>
    <w:p w14:paraId="51EA949B" w14:textId="07C316A2" w:rsidR="00BE6F3B" w:rsidRP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thinning of dentine</w:t>
      </w:r>
    </w:p>
    <w:p w14:paraId="1DA54D60" w14:textId="149A3320" w:rsidR="00BE6F3B" w:rsidRDefault="00BE6F3B" w:rsidP="00BE6F3B">
      <w:pPr>
        <w:pStyle w:val="Listparagraf"/>
        <w:numPr>
          <w:ilvl w:val="1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ischemia of mouth mucosa</w:t>
      </w:r>
    </w:p>
    <w:p w14:paraId="7AA7FFF4" w14:textId="77777777" w:rsidR="00BE6F3B" w:rsidRPr="00E069CF" w:rsidRDefault="00BE6F3B" w:rsidP="00BE6F3B">
      <w:pPr>
        <w:pStyle w:val="Listparagraf"/>
        <w:spacing w:after="0"/>
        <w:ind w:left="928"/>
        <w:jc w:val="both"/>
        <w:rPr>
          <w:rFonts w:cs="Times New Roman"/>
          <w:sz w:val="24"/>
          <w:szCs w:val="24"/>
          <w:lang w:val="en-GB"/>
        </w:rPr>
      </w:pPr>
    </w:p>
    <w:p w14:paraId="3135F97B" w14:textId="1036D8E1" w:rsidR="00BE6F3B" w:rsidRPr="00BE6F3B" w:rsidRDefault="0010473B" w:rsidP="00BE6F3B">
      <w:pPr>
        <w:pStyle w:val="Listparagraf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lastRenderedPageBreak/>
        <w:t>What are the manifestations of B12 deficiency anemia in the oral cavity?</w:t>
      </w:r>
      <w:r w:rsidRPr="00E069CF">
        <w:rPr>
          <w:rFonts w:cs="Times New Roman"/>
          <w:sz w:val="24"/>
          <w:szCs w:val="24"/>
          <w:lang w:val="en-GB"/>
        </w:rPr>
        <w:tab/>
      </w:r>
    </w:p>
    <w:p w14:paraId="6B6066EF" w14:textId="68B6EFE1" w:rsidR="00BE6F3B" w:rsidRPr="00BE6F3B" w:rsidRDefault="00BE6F3B" w:rsidP="00A645BF">
      <w:pPr>
        <w:pStyle w:val="Listparagraf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Presence of painful sensation of the tongue   </w:t>
      </w:r>
      <w:r>
        <w:rPr>
          <w:rFonts w:cs="Times New Roman"/>
          <w:sz w:val="24"/>
          <w:szCs w:val="24"/>
          <w:lang w:val="en-GB"/>
        </w:rPr>
        <w:t>*</w:t>
      </w:r>
    </w:p>
    <w:p w14:paraId="6C59CC5E" w14:textId="5BCDB51B" w:rsidR="00BE6F3B" w:rsidRPr="00BE6F3B" w:rsidRDefault="00BE6F3B" w:rsidP="00A645BF">
      <w:pPr>
        <w:pStyle w:val="Listparagraf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 xml:space="preserve">atrophy of lingual mucosa </w:t>
      </w:r>
      <w:r>
        <w:rPr>
          <w:rFonts w:cs="Times New Roman"/>
          <w:sz w:val="24"/>
          <w:szCs w:val="24"/>
          <w:lang w:val="en-GB"/>
        </w:rPr>
        <w:t>*</w:t>
      </w:r>
    </w:p>
    <w:p w14:paraId="4C022191" w14:textId="77777777" w:rsidR="00BE6F3B" w:rsidRPr="00BE6F3B" w:rsidRDefault="00BE6F3B" w:rsidP="00A645BF">
      <w:pPr>
        <w:pStyle w:val="Listparagraf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hyperplasia of lingual mucosa</w:t>
      </w:r>
    </w:p>
    <w:p w14:paraId="08CE956A" w14:textId="77777777" w:rsidR="00BE6F3B" w:rsidRPr="00BE6F3B" w:rsidRDefault="00BE6F3B" w:rsidP="00A645BF">
      <w:pPr>
        <w:pStyle w:val="Listparagraf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hyperplasia of lingual papilla</w:t>
      </w:r>
    </w:p>
    <w:p w14:paraId="7846BFE6" w14:textId="10978AD2" w:rsidR="00BE6F3B" w:rsidRDefault="00BE6F3B" w:rsidP="00A645BF">
      <w:pPr>
        <w:pStyle w:val="Listparagraf"/>
        <w:numPr>
          <w:ilvl w:val="0"/>
          <w:numId w:val="27"/>
        </w:numPr>
        <w:spacing w:after="0"/>
        <w:jc w:val="both"/>
        <w:rPr>
          <w:rFonts w:cs="Times New Roman"/>
          <w:sz w:val="24"/>
          <w:szCs w:val="24"/>
          <w:lang w:val="en-GB"/>
        </w:rPr>
      </w:pPr>
      <w:r w:rsidRPr="00BE6F3B">
        <w:rPr>
          <w:rFonts w:cs="Times New Roman"/>
          <w:sz w:val="24"/>
          <w:szCs w:val="24"/>
          <w:lang w:val="en-GB"/>
        </w:rPr>
        <w:t>absence of painful sensation of the tong</w:t>
      </w:r>
    </w:p>
    <w:p w14:paraId="20B55CD4" w14:textId="77777777" w:rsidR="00BE6F3B" w:rsidRPr="00BE6F3B" w:rsidRDefault="00BE6F3B" w:rsidP="00BE6F3B">
      <w:pPr>
        <w:pStyle w:val="Listparagraf"/>
        <w:spacing w:after="0"/>
        <w:ind w:left="1070"/>
        <w:jc w:val="both"/>
        <w:rPr>
          <w:rFonts w:cs="Times New Roman"/>
          <w:sz w:val="24"/>
          <w:szCs w:val="24"/>
          <w:lang w:val="en-GB"/>
        </w:rPr>
      </w:pPr>
    </w:p>
    <w:p w14:paraId="052A4CD9" w14:textId="3102A025" w:rsidR="00BE6F3B" w:rsidRPr="00BE6F3B" w:rsidRDefault="001047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069CF">
        <w:rPr>
          <w:rFonts w:cs="Times New Roman"/>
          <w:sz w:val="24"/>
          <w:szCs w:val="24"/>
          <w:lang w:val="en-GB"/>
        </w:rPr>
        <w:t xml:space="preserve">What are the manifestations of cell </w:t>
      </w:r>
      <w:r w:rsidRPr="00BE6F3B">
        <w:rPr>
          <w:rFonts w:cs="Times New Roman"/>
          <w:sz w:val="24"/>
          <w:szCs w:val="24"/>
          <w:lang w:val="en-GB"/>
        </w:rPr>
        <w:t>necro</w:t>
      </w:r>
      <w:r w:rsidRPr="00BE6F3B">
        <w:rPr>
          <w:sz w:val="24"/>
          <w:szCs w:val="24"/>
          <w:lang w:val="en-GB"/>
        </w:rPr>
        <w:t>sis?</w:t>
      </w:r>
    </w:p>
    <w:p w14:paraId="25967E87" w14:textId="4B970DED" w:rsidR="00BE6F3B" w:rsidRPr="00BE6F3B" w:rsidRDefault="00BE6F3B" w:rsidP="00A645BF">
      <w:pPr>
        <w:pStyle w:val="Listparagraf"/>
        <w:numPr>
          <w:ilvl w:val="0"/>
          <w:numId w:val="28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 xml:space="preserve">leakage of </w:t>
      </w:r>
      <w:r w:rsidRPr="00BE6F3B">
        <w:rPr>
          <w:sz w:val="24"/>
          <w:szCs w:val="24"/>
          <w:lang w:val="en-GB"/>
        </w:rPr>
        <w:t>lysosomal</w:t>
      </w:r>
      <w:r w:rsidRPr="00BE6F3B">
        <w:rPr>
          <w:sz w:val="24"/>
          <w:szCs w:val="24"/>
          <w:lang w:val="en-GB"/>
        </w:rPr>
        <w:t xml:space="preserve"> enzymes in hyaloplasm</w:t>
      </w:r>
      <w:r>
        <w:rPr>
          <w:sz w:val="24"/>
          <w:szCs w:val="24"/>
          <w:lang w:val="en-GB"/>
        </w:rPr>
        <w:t xml:space="preserve"> *</w:t>
      </w:r>
    </w:p>
    <w:p w14:paraId="1980D21E" w14:textId="4B1A8B8A" w:rsidR="00BE6F3B" w:rsidRPr="00BE6F3B" w:rsidRDefault="00BE6F3B" w:rsidP="00A645BF">
      <w:pPr>
        <w:pStyle w:val="Listparagraf"/>
        <w:numPr>
          <w:ilvl w:val="0"/>
          <w:numId w:val="28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no leakage of lysosomal enzymes in hyaloplasm</w:t>
      </w:r>
    </w:p>
    <w:p w14:paraId="7E0990E7" w14:textId="3E26DFCE" w:rsidR="00BE6F3B" w:rsidRPr="00BE6F3B" w:rsidRDefault="00BE6F3B" w:rsidP="00A645BF">
      <w:pPr>
        <w:pStyle w:val="Listparagraf"/>
        <w:numPr>
          <w:ilvl w:val="0"/>
          <w:numId w:val="28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cell swelling</w:t>
      </w:r>
      <w:r>
        <w:rPr>
          <w:sz w:val="24"/>
          <w:szCs w:val="24"/>
          <w:lang w:val="en-GB"/>
        </w:rPr>
        <w:t xml:space="preserve"> *</w:t>
      </w:r>
    </w:p>
    <w:p w14:paraId="5008DD1C" w14:textId="41695BBD" w:rsidR="00BE6F3B" w:rsidRPr="00BE6F3B" w:rsidRDefault="00BE6F3B" w:rsidP="00A645BF">
      <w:pPr>
        <w:pStyle w:val="Listparagraf"/>
        <w:numPr>
          <w:ilvl w:val="0"/>
          <w:numId w:val="28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 xml:space="preserve">cell shrinkage </w:t>
      </w:r>
    </w:p>
    <w:p w14:paraId="3602F067" w14:textId="26E46719" w:rsidR="00BE6F3B" w:rsidRPr="00BE6F3B" w:rsidRDefault="00BE6F3B" w:rsidP="00A645BF">
      <w:pPr>
        <w:pStyle w:val="Listparagraf"/>
        <w:numPr>
          <w:ilvl w:val="0"/>
          <w:numId w:val="28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fragmentation of the cytoplasm and formation of apoptotic bodies</w:t>
      </w:r>
    </w:p>
    <w:p w14:paraId="73BE935C" w14:textId="77777777" w:rsidR="00BE6F3B" w:rsidRPr="00BE6F3B" w:rsidRDefault="00BE6F3B" w:rsidP="00BE6F3B">
      <w:pPr>
        <w:spacing w:after="0"/>
        <w:jc w:val="both"/>
        <w:rPr>
          <w:sz w:val="24"/>
          <w:szCs w:val="24"/>
          <w:lang w:val="en-GB"/>
        </w:rPr>
      </w:pPr>
    </w:p>
    <w:p w14:paraId="0C21B3D8" w14:textId="77DD502C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manifestations of cellular alterations in the inflammatory focus?</w:t>
      </w:r>
      <w:r w:rsidRPr="00BE6F3B">
        <w:rPr>
          <w:sz w:val="24"/>
          <w:szCs w:val="24"/>
          <w:lang w:val="en-GB"/>
        </w:rPr>
        <w:tab/>
      </w:r>
    </w:p>
    <w:p w14:paraId="15D55CA3" w14:textId="05785A98" w:rsidR="00BE6F3B" w:rsidRPr="00BE6F3B" w:rsidRDefault="00BE6F3B" w:rsidP="00A645BF">
      <w:pPr>
        <w:pStyle w:val="Listparagraf"/>
        <w:numPr>
          <w:ilvl w:val="0"/>
          <w:numId w:val="29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cell injury</w:t>
      </w:r>
      <w:r w:rsidR="00A24D74">
        <w:rPr>
          <w:sz w:val="24"/>
          <w:szCs w:val="24"/>
          <w:lang w:val="en-GB"/>
        </w:rPr>
        <w:t xml:space="preserve"> *</w:t>
      </w:r>
    </w:p>
    <w:p w14:paraId="354F935C" w14:textId="5EA7E56F" w:rsidR="00BE6F3B" w:rsidRPr="00BE6F3B" w:rsidRDefault="00BE6F3B" w:rsidP="00A645BF">
      <w:pPr>
        <w:pStyle w:val="Listparagraf"/>
        <w:numPr>
          <w:ilvl w:val="0"/>
          <w:numId w:val="29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cell dystrophy</w:t>
      </w:r>
      <w:r w:rsidR="00A24D74">
        <w:rPr>
          <w:sz w:val="24"/>
          <w:szCs w:val="24"/>
          <w:lang w:val="en-GB"/>
        </w:rPr>
        <w:t xml:space="preserve"> *</w:t>
      </w:r>
    </w:p>
    <w:p w14:paraId="48D50876" w14:textId="52E2E5CA" w:rsidR="00BE6F3B" w:rsidRPr="00BE6F3B" w:rsidRDefault="00BE6F3B" w:rsidP="00A645BF">
      <w:pPr>
        <w:pStyle w:val="Listparagraf"/>
        <w:numPr>
          <w:ilvl w:val="0"/>
          <w:numId w:val="29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cell apoptosis</w:t>
      </w:r>
    </w:p>
    <w:p w14:paraId="2FB2811E" w14:textId="088D2987" w:rsidR="00BE6F3B" w:rsidRPr="00BE6F3B" w:rsidRDefault="00BE6F3B" w:rsidP="00A645BF">
      <w:pPr>
        <w:pStyle w:val="Listparagraf"/>
        <w:numPr>
          <w:ilvl w:val="0"/>
          <w:numId w:val="29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 xml:space="preserve">fibrosis </w:t>
      </w:r>
    </w:p>
    <w:p w14:paraId="0059A5F1" w14:textId="1C0B1819" w:rsidR="00BE6F3B" w:rsidRDefault="00BE6F3B" w:rsidP="00A645BF">
      <w:pPr>
        <w:pStyle w:val="Listparagraf"/>
        <w:numPr>
          <w:ilvl w:val="0"/>
          <w:numId w:val="29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cell hyperplasia</w:t>
      </w:r>
    </w:p>
    <w:p w14:paraId="70A830D9" w14:textId="77777777" w:rsidR="00BE6F3B" w:rsidRPr="00BE6F3B" w:rsidRDefault="00BE6F3B" w:rsidP="00BE6F3B">
      <w:pPr>
        <w:pStyle w:val="Listparagraf"/>
        <w:spacing w:after="0"/>
        <w:ind w:left="1070"/>
        <w:jc w:val="both"/>
        <w:rPr>
          <w:sz w:val="24"/>
          <w:szCs w:val="24"/>
          <w:lang w:val="en-GB"/>
        </w:rPr>
      </w:pPr>
    </w:p>
    <w:p w14:paraId="7A1A07A1" w14:textId="77777777" w:rsidR="00A24D74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manifestations of stasis?</w:t>
      </w:r>
    </w:p>
    <w:p w14:paraId="796C4B71" w14:textId="7C40ED77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Decreased local temperature </w:t>
      </w:r>
      <w:r>
        <w:rPr>
          <w:sz w:val="24"/>
          <w:szCs w:val="24"/>
          <w:lang w:val="en-GB"/>
        </w:rPr>
        <w:t>*</w:t>
      </w:r>
    </w:p>
    <w:p w14:paraId="4A971A3F" w14:textId="5F21712C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Decreased body temperature</w:t>
      </w:r>
    </w:p>
    <w:p w14:paraId="21D6C7D1" w14:textId="20FF8FAF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Reduced tissular turgor</w:t>
      </w:r>
    </w:p>
    <w:p w14:paraId="47BC6A1A" w14:textId="61E2D674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Local cyanosis </w:t>
      </w:r>
      <w:r>
        <w:rPr>
          <w:sz w:val="24"/>
          <w:szCs w:val="24"/>
          <w:lang w:val="en-GB"/>
        </w:rPr>
        <w:t>*</w:t>
      </w:r>
    </w:p>
    <w:p w14:paraId="20F79EF9" w14:textId="7995C08D" w:rsidR="00BE6F3B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General cyanosis</w:t>
      </w:r>
    </w:p>
    <w:p w14:paraId="0108E660" w14:textId="77777777" w:rsidR="00A24D74" w:rsidRPr="00BE6F3B" w:rsidRDefault="00A24D74" w:rsidP="00A24D7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1C12F3E" w14:textId="564A1374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manifestations of stasis?</w:t>
      </w:r>
      <w:r w:rsidRPr="00BE6F3B">
        <w:rPr>
          <w:sz w:val="24"/>
          <w:szCs w:val="24"/>
          <w:lang w:val="en-GB"/>
        </w:rPr>
        <w:tab/>
      </w:r>
    </w:p>
    <w:p w14:paraId="6DE2D2E1" w14:textId="62AE5A3A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Microhaemorrhages</w:t>
      </w:r>
      <w:r w:rsidRPr="00A24D74">
        <w:rPr>
          <w:sz w:val="24"/>
          <w:szCs w:val="24"/>
          <w:lang w:val="en-GB"/>
        </w:rPr>
        <w:t xml:space="preserve"> due to increased hydrostatic pressure </w:t>
      </w:r>
      <w:r>
        <w:rPr>
          <w:sz w:val="24"/>
          <w:szCs w:val="24"/>
          <w:lang w:val="en-GB"/>
        </w:rPr>
        <w:t>*</w:t>
      </w:r>
    </w:p>
    <w:p w14:paraId="31C0FDD2" w14:textId="1CCC52C4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Microhaemorrhages</w:t>
      </w:r>
      <w:r w:rsidRPr="00A24D74">
        <w:rPr>
          <w:sz w:val="24"/>
          <w:szCs w:val="24"/>
          <w:lang w:val="en-GB"/>
        </w:rPr>
        <w:t xml:space="preserve"> due to decreased hydrostatic pressure</w:t>
      </w:r>
    </w:p>
    <w:p w14:paraId="53D63356" w14:textId="55C85CE7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Microhaemorrhages</w:t>
      </w:r>
      <w:r w:rsidRPr="00A24D74">
        <w:rPr>
          <w:sz w:val="24"/>
          <w:szCs w:val="24"/>
          <w:lang w:val="en-GB"/>
        </w:rPr>
        <w:t xml:space="preserve"> due to increased </w:t>
      </w:r>
      <w:r w:rsidRPr="00A24D74">
        <w:rPr>
          <w:sz w:val="24"/>
          <w:szCs w:val="24"/>
          <w:lang w:val="en-GB"/>
        </w:rPr>
        <w:t>permeability</w:t>
      </w:r>
      <w:r w:rsidRPr="00A24D74">
        <w:rPr>
          <w:sz w:val="24"/>
          <w:szCs w:val="24"/>
          <w:lang w:val="en-GB"/>
        </w:rPr>
        <w:t xml:space="preserve"> of the vessels </w:t>
      </w:r>
      <w:r>
        <w:rPr>
          <w:sz w:val="24"/>
          <w:szCs w:val="24"/>
          <w:lang w:val="en-GB"/>
        </w:rPr>
        <w:t>*</w:t>
      </w:r>
    </w:p>
    <w:p w14:paraId="5B7C401C" w14:textId="0938CA1C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Microhaemorrhages</w:t>
      </w:r>
      <w:r w:rsidRPr="00A24D74">
        <w:rPr>
          <w:sz w:val="24"/>
          <w:szCs w:val="24"/>
          <w:lang w:val="en-GB"/>
        </w:rPr>
        <w:t xml:space="preserve"> due to decreased </w:t>
      </w:r>
      <w:r w:rsidRPr="00A24D74">
        <w:rPr>
          <w:sz w:val="24"/>
          <w:szCs w:val="24"/>
          <w:lang w:val="en-GB"/>
        </w:rPr>
        <w:t>permeability</w:t>
      </w:r>
      <w:r w:rsidRPr="00A24D74">
        <w:rPr>
          <w:sz w:val="24"/>
          <w:szCs w:val="24"/>
          <w:lang w:val="en-GB"/>
        </w:rPr>
        <w:t xml:space="preserve"> of the vessels</w:t>
      </w:r>
    </w:p>
    <w:p w14:paraId="72D937E2" w14:textId="494A3187" w:rsid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Microhaemorrhages</w:t>
      </w:r>
      <w:r w:rsidRPr="00A24D74">
        <w:rPr>
          <w:sz w:val="24"/>
          <w:szCs w:val="24"/>
          <w:lang w:val="en-GB"/>
        </w:rPr>
        <w:t xml:space="preserve"> due to increased blood velocity</w:t>
      </w:r>
    </w:p>
    <w:p w14:paraId="1F4D5D44" w14:textId="77777777" w:rsidR="00A24D74" w:rsidRPr="00A24D74" w:rsidRDefault="00A24D74" w:rsidP="00A24D74">
      <w:pPr>
        <w:spacing w:after="0"/>
        <w:jc w:val="both"/>
        <w:rPr>
          <w:sz w:val="24"/>
          <w:szCs w:val="24"/>
          <w:lang w:val="en-GB"/>
        </w:rPr>
      </w:pPr>
    </w:p>
    <w:p w14:paraId="239A83C1" w14:textId="11E3DBC9" w:rsidR="00A24D74" w:rsidRDefault="00A24D74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What are the mechanisms of increased thermogenesis in fever?</w:t>
      </w:r>
    </w:p>
    <w:p w14:paraId="5442CD20" w14:textId="5655FAFB" w:rsidR="00A24D74" w:rsidRPr="00A24D74" w:rsidRDefault="00A24D74" w:rsidP="00A645BF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inhibition of catabolic reactions</w:t>
      </w:r>
    </w:p>
    <w:p w14:paraId="21C422E3" w14:textId="3B8A40A2" w:rsidR="00A24D74" w:rsidRPr="00A24D74" w:rsidRDefault="00A24D74" w:rsidP="00A645BF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simpatho-adrenal inhibition</w:t>
      </w:r>
    </w:p>
    <w:p w14:paraId="7C7B2545" w14:textId="0E22EFA6" w:rsidR="00A24D74" w:rsidRPr="00A24D74" w:rsidRDefault="00A24D74" w:rsidP="00A645BF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activation of catabolic reactions</w:t>
      </w:r>
      <w:r>
        <w:rPr>
          <w:sz w:val="24"/>
          <w:szCs w:val="24"/>
          <w:lang w:val="en-GB"/>
        </w:rPr>
        <w:t xml:space="preserve"> *</w:t>
      </w:r>
    </w:p>
    <w:p w14:paraId="1B51BADC" w14:textId="6D5066C7" w:rsidR="00A24D74" w:rsidRPr="00A24D74" w:rsidRDefault="00A24D74" w:rsidP="00A645BF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muscle hyperkinesia </w:t>
      </w:r>
      <w:r>
        <w:rPr>
          <w:sz w:val="24"/>
          <w:szCs w:val="24"/>
          <w:lang w:val="en-GB"/>
        </w:rPr>
        <w:t>*</w:t>
      </w:r>
    </w:p>
    <w:p w14:paraId="4E343CEA" w14:textId="1344BF13" w:rsidR="00A24D74" w:rsidRDefault="00A24D74" w:rsidP="00A645BF">
      <w:pPr>
        <w:pStyle w:val="Listparagraf"/>
        <w:numPr>
          <w:ilvl w:val="0"/>
          <w:numId w:val="30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activation of anabolic reactions</w:t>
      </w:r>
    </w:p>
    <w:p w14:paraId="4F62F1B3" w14:textId="77777777" w:rsidR="00A24D74" w:rsidRPr="00A24D74" w:rsidRDefault="00A24D74" w:rsidP="00A24D7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190A9C5" w14:textId="77777777" w:rsidR="00A24D74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mechanisms of enhanced thermolysis in the final stage of fever?</w:t>
      </w:r>
    </w:p>
    <w:p w14:paraId="43004B28" w14:textId="186780EA" w:rsidR="00A24D74" w:rsidRPr="00A24D74" w:rsidRDefault="00A24D74" w:rsidP="00A645BF">
      <w:pPr>
        <w:pStyle w:val="Listparagraf"/>
        <w:numPr>
          <w:ilvl w:val="0"/>
          <w:numId w:val="32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peripheral vasodilation</w:t>
      </w:r>
      <w:r>
        <w:rPr>
          <w:sz w:val="24"/>
          <w:szCs w:val="24"/>
          <w:lang w:val="en-GB"/>
        </w:rPr>
        <w:t xml:space="preserve"> *</w:t>
      </w:r>
    </w:p>
    <w:p w14:paraId="7D502441" w14:textId="46BC84B5" w:rsidR="00A24D74" w:rsidRPr="00A24D74" w:rsidRDefault="00A24D74" w:rsidP="00A645BF">
      <w:pPr>
        <w:pStyle w:val="Listparagraf"/>
        <w:numPr>
          <w:ilvl w:val="0"/>
          <w:numId w:val="32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bradypnea </w:t>
      </w:r>
    </w:p>
    <w:p w14:paraId="068BD2F1" w14:textId="29AB9EDD" w:rsidR="00A24D74" w:rsidRPr="00A24D74" w:rsidRDefault="00A24D74" w:rsidP="00A645BF">
      <w:pPr>
        <w:pStyle w:val="Listparagraf"/>
        <w:numPr>
          <w:ilvl w:val="0"/>
          <w:numId w:val="32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tachypnoea</w:t>
      </w:r>
      <w:r>
        <w:rPr>
          <w:sz w:val="24"/>
          <w:szCs w:val="24"/>
          <w:lang w:val="en-GB"/>
        </w:rPr>
        <w:t xml:space="preserve"> *</w:t>
      </w:r>
    </w:p>
    <w:p w14:paraId="3D282ECF" w14:textId="194DA675" w:rsidR="00A24D74" w:rsidRPr="00A24D74" w:rsidRDefault="00A24D74" w:rsidP="00A645BF">
      <w:pPr>
        <w:pStyle w:val="Listparagraf"/>
        <w:numPr>
          <w:ilvl w:val="0"/>
          <w:numId w:val="32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clonic muscular contractions</w:t>
      </w:r>
    </w:p>
    <w:p w14:paraId="28C3B3DE" w14:textId="52F78C9A" w:rsidR="00BE6F3B" w:rsidRPr="00A24D74" w:rsidRDefault="00A24D74" w:rsidP="00A645BF">
      <w:pPr>
        <w:pStyle w:val="Listparagraf"/>
        <w:numPr>
          <w:ilvl w:val="0"/>
          <w:numId w:val="32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reduced sweating</w:t>
      </w:r>
    </w:p>
    <w:p w14:paraId="1D0EE80F" w14:textId="77777777" w:rsidR="00A24D74" w:rsidRPr="00BE6F3B" w:rsidRDefault="00A24D74" w:rsidP="00A24D7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59F2A2CF" w14:textId="3521B809" w:rsidR="00BE6F3B" w:rsidRPr="00A24D74" w:rsidRDefault="00A24D74" w:rsidP="00A24D74">
      <w:pPr>
        <w:pStyle w:val="Listparagraf"/>
        <w:numPr>
          <w:ilvl w:val="0"/>
          <w:numId w:val="1"/>
        </w:numPr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lastRenderedPageBreak/>
        <w:t>What are the mechanisms of activation of thermogenesis in fever?</w:t>
      </w:r>
      <w:r w:rsidR="00BE6F3B" w:rsidRPr="00A24D74">
        <w:rPr>
          <w:sz w:val="24"/>
          <w:szCs w:val="24"/>
          <w:lang w:val="en-GB"/>
        </w:rPr>
        <w:tab/>
      </w:r>
    </w:p>
    <w:p w14:paraId="33A33804" w14:textId="51795C25" w:rsidR="00A24D74" w:rsidRPr="00A24D74" w:rsidRDefault="00A24D74" w:rsidP="00A645BF">
      <w:pPr>
        <w:pStyle w:val="Listparagraf"/>
        <w:numPr>
          <w:ilvl w:val="0"/>
          <w:numId w:val="31"/>
        </w:numPr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tonic muscular contractions</w:t>
      </w:r>
    </w:p>
    <w:p w14:paraId="17A8CFF1" w14:textId="37D0E0DE" w:rsidR="00A24D74" w:rsidRPr="00A24D74" w:rsidRDefault="00A24D74" w:rsidP="00A645BF">
      <w:pPr>
        <w:pStyle w:val="Listparagraf"/>
        <w:numPr>
          <w:ilvl w:val="0"/>
          <w:numId w:val="31"/>
        </w:numPr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excitation of the parasympathetic nervous system</w:t>
      </w:r>
    </w:p>
    <w:p w14:paraId="423E05E6" w14:textId="634F6DED" w:rsidR="00A24D74" w:rsidRPr="00A24D74" w:rsidRDefault="00A24D74" w:rsidP="00A645BF">
      <w:pPr>
        <w:pStyle w:val="Listparagraf"/>
        <w:numPr>
          <w:ilvl w:val="0"/>
          <w:numId w:val="31"/>
        </w:numPr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activation of catabolic reactions </w:t>
      </w:r>
    </w:p>
    <w:p w14:paraId="60752EFB" w14:textId="79390FA9" w:rsidR="00A24D74" w:rsidRPr="00A24D74" w:rsidRDefault="00A24D74" w:rsidP="00A645BF">
      <w:pPr>
        <w:pStyle w:val="Listparagraf"/>
        <w:numPr>
          <w:ilvl w:val="0"/>
          <w:numId w:val="31"/>
        </w:numPr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clonic muscular contractions</w:t>
      </w:r>
    </w:p>
    <w:p w14:paraId="1033EA66" w14:textId="1D1ABC2F" w:rsidR="00A24D74" w:rsidRPr="00A24D74" w:rsidRDefault="00A24D74" w:rsidP="00A645BF">
      <w:pPr>
        <w:pStyle w:val="Listparagraf"/>
        <w:numPr>
          <w:ilvl w:val="0"/>
          <w:numId w:val="31"/>
        </w:numPr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hypersecretion of insulin</w:t>
      </w:r>
    </w:p>
    <w:p w14:paraId="6A245DEB" w14:textId="77777777" w:rsidR="00A24D74" w:rsidRPr="00BE6F3B" w:rsidRDefault="00A24D74" w:rsidP="00A24D7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1F136533" w14:textId="55C95B09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mechanisms of phagocytosis?</w:t>
      </w:r>
      <w:r w:rsidRPr="00BE6F3B">
        <w:rPr>
          <w:sz w:val="24"/>
          <w:szCs w:val="24"/>
          <w:lang w:val="en-GB"/>
        </w:rPr>
        <w:tab/>
      </w:r>
    </w:p>
    <w:p w14:paraId="0A1AF190" w14:textId="5FA36F84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is the result of opsonization of microbes with the complement fraction C3a and easier recognition </w:t>
      </w:r>
      <w:r w:rsidRPr="00A24D74">
        <w:rPr>
          <w:sz w:val="24"/>
          <w:szCs w:val="24"/>
          <w:lang w:val="en-GB"/>
        </w:rPr>
        <w:t>by receptors</w:t>
      </w:r>
      <w:r w:rsidRPr="00A24D74">
        <w:rPr>
          <w:sz w:val="24"/>
          <w:szCs w:val="24"/>
          <w:lang w:val="en-GB"/>
        </w:rPr>
        <w:t xml:space="preserve"> on phagocytic cells</w:t>
      </w:r>
      <w:r w:rsidRPr="00A24D74">
        <w:rPr>
          <w:sz w:val="24"/>
          <w:szCs w:val="24"/>
          <w:lang w:val="en-GB"/>
        </w:rPr>
        <w:tab/>
      </w:r>
    </w:p>
    <w:p w14:paraId="46B1E845" w14:textId="6AB4D6EA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 xml:space="preserve">is the result of interaction between specific Fc receptors on phagocytic cells and microorganisms </w:t>
      </w:r>
    </w:p>
    <w:p w14:paraId="3228796E" w14:textId="642D27FF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is the result of opsonization of microbes with the complement fraction C3b and easier recognition by receptors on phagocytic cells</w:t>
      </w:r>
      <w:r>
        <w:rPr>
          <w:sz w:val="24"/>
          <w:szCs w:val="24"/>
          <w:lang w:val="en-GB"/>
        </w:rPr>
        <w:t xml:space="preserve"> *</w:t>
      </w:r>
    </w:p>
    <w:p w14:paraId="7EC2656B" w14:textId="027302C1" w:rsid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is the result of electrostatic interaction between the phagocyte receptors and microbe</w:t>
      </w:r>
    </w:p>
    <w:p w14:paraId="28B653CB" w14:textId="113D45A9" w:rsidR="00A24D74" w:rsidRPr="00A24D74" w:rsidRDefault="00A24D74" w:rsidP="00A24D7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24D74">
        <w:rPr>
          <w:sz w:val="24"/>
          <w:szCs w:val="24"/>
          <w:lang w:val="en-GB"/>
        </w:rPr>
        <w:t>is the result of opsonization of microbes with the complement fraction C5a and easier recognition by receptors on phagocytic cells</w:t>
      </w:r>
    </w:p>
    <w:p w14:paraId="5B6A3FB0" w14:textId="77777777" w:rsidR="00A24D74" w:rsidRPr="00BE6F3B" w:rsidRDefault="00A24D74" w:rsidP="00A24D7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0C1ADCB5" w14:textId="679524A6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mechanisms of reduced thermolysis in the initial period of fever?</w:t>
      </w:r>
      <w:r w:rsidRPr="00BE6F3B">
        <w:rPr>
          <w:sz w:val="24"/>
          <w:szCs w:val="24"/>
          <w:lang w:val="en-GB"/>
        </w:rPr>
        <w:tab/>
      </w:r>
    </w:p>
    <w:p w14:paraId="6BEDD1A5" w14:textId="7A912C82" w:rsidR="00B851DE" w:rsidRPr="00B851DE" w:rsidRDefault="00B851DE" w:rsidP="00A645BF">
      <w:pPr>
        <w:pStyle w:val="Listparagraf"/>
        <w:numPr>
          <w:ilvl w:val="0"/>
          <w:numId w:val="33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spasm of </w:t>
      </w:r>
      <w:r w:rsidRPr="00B851DE">
        <w:rPr>
          <w:sz w:val="24"/>
          <w:szCs w:val="24"/>
          <w:lang w:val="en-GB"/>
        </w:rPr>
        <w:t>peripheral blood</w:t>
      </w:r>
      <w:r w:rsidRPr="00B851DE">
        <w:rPr>
          <w:sz w:val="24"/>
          <w:szCs w:val="24"/>
          <w:lang w:val="en-GB"/>
        </w:rPr>
        <w:t xml:space="preserve"> vessel </w:t>
      </w:r>
      <w:r>
        <w:rPr>
          <w:sz w:val="24"/>
          <w:szCs w:val="24"/>
          <w:lang w:val="en-GB"/>
        </w:rPr>
        <w:t>*</w:t>
      </w:r>
    </w:p>
    <w:p w14:paraId="1D909A2F" w14:textId="02988BAF" w:rsidR="00B851DE" w:rsidRPr="00B851DE" w:rsidRDefault="00B851DE" w:rsidP="00A645BF">
      <w:pPr>
        <w:pStyle w:val="Listparagraf"/>
        <w:numPr>
          <w:ilvl w:val="0"/>
          <w:numId w:val="33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pulmonary hypoventilation</w:t>
      </w:r>
      <w:r>
        <w:rPr>
          <w:sz w:val="24"/>
          <w:szCs w:val="24"/>
          <w:lang w:val="en-GB"/>
        </w:rPr>
        <w:t xml:space="preserve"> *</w:t>
      </w:r>
    </w:p>
    <w:p w14:paraId="4F77BEA3" w14:textId="37869368" w:rsidR="00B851DE" w:rsidRPr="00B851DE" w:rsidRDefault="00B851DE" w:rsidP="00A645BF">
      <w:pPr>
        <w:pStyle w:val="Listparagraf"/>
        <w:numPr>
          <w:ilvl w:val="0"/>
          <w:numId w:val="33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tonic muscular contractions</w:t>
      </w:r>
    </w:p>
    <w:p w14:paraId="3FD94A95" w14:textId="40D1D74B" w:rsidR="00B851DE" w:rsidRPr="00B851DE" w:rsidRDefault="00B851DE" w:rsidP="00A645BF">
      <w:pPr>
        <w:pStyle w:val="Listparagraf"/>
        <w:numPr>
          <w:ilvl w:val="0"/>
          <w:numId w:val="33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excessive sweating</w:t>
      </w:r>
    </w:p>
    <w:p w14:paraId="5FABD0EA" w14:textId="67C807D3" w:rsidR="00B851DE" w:rsidRDefault="00B851DE" w:rsidP="00A645BF">
      <w:pPr>
        <w:pStyle w:val="Listparagraf"/>
        <w:numPr>
          <w:ilvl w:val="0"/>
          <w:numId w:val="33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pulmonary hyperventilation</w:t>
      </w:r>
    </w:p>
    <w:p w14:paraId="7FE126C7" w14:textId="77777777" w:rsidR="00B851DE" w:rsidRPr="00B851DE" w:rsidRDefault="00B851DE" w:rsidP="00B851DE">
      <w:pPr>
        <w:pStyle w:val="Listparagraf"/>
        <w:spacing w:after="0"/>
        <w:ind w:left="1070"/>
        <w:jc w:val="both"/>
        <w:rPr>
          <w:sz w:val="24"/>
          <w:szCs w:val="24"/>
          <w:lang w:val="en-GB"/>
        </w:rPr>
      </w:pPr>
    </w:p>
    <w:p w14:paraId="3868B3AD" w14:textId="77777777" w:rsidR="00B851DE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and digestive disorders in maldigestion of proteins?</w:t>
      </w:r>
    </w:p>
    <w:p w14:paraId="5E8F6479" w14:textId="16C01658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low osmotic pressure</w:t>
      </w:r>
    </w:p>
    <w:p w14:paraId="3E0E6C7E" w14:textId="27447A3D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low oncotic pressure </w:t>
      </w:r>
      <w:r>
        <w:rPr>
          <w:sz w:val="24"/>
          <w:szCs w:val="24"/>
          <w:lang w:val="en-GB"/>
        </w:rPr>
        <w:t>*</w:t>
      </w:r>
    </w:p>
    <w:p w14:paraId="4A650540" w14:textId="42FF74D6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food allergy</w:t>
      </w:r>
      <w:r>
        <w:rPr>
          <w:sz w:val="24"/>
          <w:szCs w:val="24"/>
          <w:lang w:val="en-GB"/>
        </w:rPr>
        <w:t xml:space="preserve"> </w:t>
      </w:r>
    </w:p>
    <w:p w14:paraId="12D3A266" w14:textId="54470108" w:rsid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gastrointestinal auto-intoxication </w:t>
      </w:r>
      <w:r>
        <w:rPr>
          <w:sz w:val="24"/>
          <w:szCs w:val="24"/>
          <w:lang w:val="en-GB"/>
        </w:rPr>
        <w:t>*</w:t>
      </w:r>
    </w:p>
    <w:p w14:paraId="5C25834F" w14:textId="4B08AF93" w:rsidR="00BE6F3B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inhibition of </w:t>
      </w:r>
      <w:r w:rsidRPr="00B851DE">
        <w:rPr>
          <w:sz w:val="24"/>
          <w:szCs w:val="24"/>
          <w:lang w:val="en-GB"/>
        </w:rPr>
        <w:t>putrefaction processes</w:t>
      </w:r>
      <w:r w:rsidRPr="00B851DE">
        <w:rPr>
          <w:sz w:val="24"/>
          <w:szCs w:val="24"/>
          <w:lang w:val="en-GB"/>
        </w:rPr>
        <w:t xml:space="preserve"> in the bowels</w:t>
      </w:r>
    </w:p>
    <w:p w14:paraId="04324625" w14:textId="77777777" w:rsidR="00B851DE" w:rsidRPr="00B851DE" w:rsidRDefault="00B851DE" w:rsidP="00B851D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2A6CEA8" w14:textId="77777777" w:rsidR="00B851DE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arterial hyperemia?</w:t>
      </w:r>
    </w:p>
    <w:p w14:paraId="73D9138F" w14:textId="0F15CE3C" w:rsidR="00B851DE" w:rsidRPr="00B851DE" w:rsidRDefault="00B851DE" w:rsidP="00A645BF">
      <w:pPr>
        <w:pStyle w:val="Listparagraf"/>
        <w:numPr>
          <w:ilvl w:val="0"/>
          <w:numId w:val="34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Decreased arterial</w:t>
      </w:r>
      <w:r w:rsidRPr="00B851DE">
        <w:rPr>
          <w:sz w:val="24"/>
          <w:szCs w:val="24"/>
          <w:lang w:val="en-GB"/>
        </w:rPr>
        <w:t xml:space="preserve"> - venous oxygen difference</w:t>
      </w:r>
      <w:r>
        <w:rPr>
          <w:sz w:val="24"/>
          <w:szCs w:val="24"/>
          <w:lang w:val="en-GB"/>
        </w:rPr>
        <w:t xml:space="preserve"> *</w:t>
      </w:r>
    </w:p>
    <w:p w14:paraId="69D03ED2" w14:textId="07D6DF6C" w:rsidR="00B851DE" w:rsidRPr="00B851DE" w:rsidRDefault="00B851DE" w:rsidP="00A645BF">
      <w:pPr>
        <w:pStyle w:val="Listparagraf"/>
        <w:numPr>
          <w:ilvl w:val="0"/>
          <w:numId w:val="34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arterial - venous oxygen difference</w:t>
      </w:r>
    </w:p>
    <w:p w14:paraId="7506F173" w14:textId="016966B3" w:rsidR="00B851DE" w:rsidRPr="00B851DE" w:rsidRDefault="00B851DE" w:rsidP="00A645BF">
      <w:pPr>
        <w:pStyle w:val="Listparagraf"/>
        <w:numPr>
          <w:ilvl w:val="0"/>
          <w:numId w:val="34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Increased oxygen pressure in venous blood </w:t>
      </w:r>
      <w:r>
        <w:rPr>
          <w:sz w:val="24"/>
          <w:szCs w:val="24"/>
          <w:lang w:val="en-GB"/>
        </w:rPr>
        <w:t>*</w:t>
      </w:r>
    </w:p>
    <w:p w14:paraId="1B825737" w14:textId="23DD71F4" w:rsidR="00B851DE" w:rsidRPr="00B851DE" w:rsidRDefault="00B851DE" w:rsidP="00A645BF">
      <w:pPr>
        <w:pStyle w:val="Listparagraf"/>
        <w:numPr>
          <w:ilvl w:val="0"/>
          <w:numId w:val="34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oxygen pressure in arterial blood</w:t>
      </w:r>
      <w:r>
        <w:rPr>
          <w:sz w:val="24"/>
          <w:szCs w:val="24"/>
          <w:lang w:val="en-GB"/>
        </w:rPr>
        <w:t xml:space="preserve"> </w:t>
      </w:r>
    </w:p>
    <w:p w14:paraId="69581D48" w14:textId="54A5AE15" w:rsidR="00BE6F3B" w:rsidRDefault="00B851DE" w:rsidP="00A645BF">
      <w:pPr>
        <w:pStyle w:val="Listparagraf"/>
        <w:numPr>
          <w:ilvl w:val="0"/>
          <w:numId w:val="34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supply and decrease consumption of oxygen</w:t>
      </w:r>
    </w:p>
    <w:p w14:paraId="73145070" w14:textId="77777777" w:rsidR="00B851DE" w:rsidRPr="00B851DE" w:rsidRDefault="00B851DE" w:rsidP="00B851D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C95B8AB" w14:textId="43959853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hypersecretion of thyroid hormones?</w:t>
      </w:r>
      <w:r w:rsidRPr="00BE6F3B">
        <w:rPr>
          <w:sz w:val="24"/>
          <w:szCs w:val="24"/>
          <w:lang w:val="en-GB"/>
        </w:rPr>
        <w:tab/>
      </w:r>
    </w:p>
    <w:p w14:paraId="4C693591" w14:textId="26AD9CE3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increased intracellular synthesis of ATP </w:t>
      </w:r>
    </w:p>
    <w:p w14:paraId="7B38D2F7" w14:textId="1D34C04A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increased intracellular concentration of ADP </w:t>
      </w:r>
      <w:r>
        <w:rPr>
          <w:sz w:val="24"/>
          <w:szCs w:val="24"/>
          <w:lang w:val="en-GB"/>
        </w:rPr>
        <w:t>*</w:t>
      </w:r>
    </w:p>
    <w:p w14:paraId="4E023F06" w14:textId="0BC1A736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glycogenolysis </w:t>
      </w:r>
      <w:r>
        <w:rPr>
          <w:sz w:val="24"/>
          <w:szCs w:val="24"/>
          <w:lang w:val="en-GB"/>
        </w:rPr>
        <w:t>*</w:t>
      </w:r>
    </w:p>
    <w:p w14:paraId="4738953B" w14:textId="081FCE0B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increased glycogenogenesis </w:t>
      </w:r>
    </w:p>
    <w:p w14:paraId="5D0183F0" w14:textId="35857E09" w:rsid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lypogenesis</w:t>
      </w:r>
    </w:p>
    <w:p w14:paraId="5D40E241" w14:textId="77777777" w:rsidR="00B851DE" w:rsidRPr="00BE6F3B" w:rsidRDefault="00B851DE" w:rsidP="00B851D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25E86D5" w14:textId="5E2546B2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hyposecretion of thyroid hormones?</w:t>
      </w:r>
      <w:r w:rsidRPr="00BE6F3B">
        <w:rPr>
          <w:sz w:val="24"/>
          <w:szCs w:val="24"/>
          <w:lang w:val="en-GB"/>
        </w:rPr>
        <w:tab/>
      </w:r>
    </w:p>
    <w:p w14:paraId="6ADA0782" w14:textId="20BBBB13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Decreased protein anabolism</w:t>
      </w:r>
      <w:r>
        <w:rPr>
          <w:sz w:val="24"/>
          <w:szCs w:val="24"/>
          <w:lang w:val="en-GB"/>
        </w:rPr>
        <w:t xml:space="preserve"> *</w:t>
      </w:r>
    </w:p>
    <w:p w14:paraId="495EF68B" w14:textId="58D13309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protein anabolism</w:t>
      </w:r>
    </w:p>
    <w:p w14:paraId="5B251720" w14:textId="10EC9F2E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lastRenderedPageBreak/>
        <w:t>Decreased glycogenolysis</w:t>
      </w:r>
      <w:r>
        <w:rPr>
          <w:sz w:val="24"/>
          <w:szCs w:val="24"/>
          <w:lang w:val="en-GB"/>
        </w:rPr>
        <w:t xml:space="preserve"> *</w:t>
      </w:r>
    </w:p>
    <w:p w14:paraId="38F4FE4B" w14:textId="47742D2E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glycogenolysis</w:t>
      </w:r>
    </w:p>
    <w:p w14:paraId="5715FA59" w14:textId="72856252" w:rsid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lipolysis</w:t>
      </w:r>
    </w:p>
    <w:p w14:paraId="0219CCC5" w14:textId="77777777" w:rsidR="00B851DE" w:rsidRPr="00BE6F3B" w:rsidRDefault="00B851DE" w:rsidP="00B851D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6586D52" w14:textId="77777777" w:rsidR="00B851DE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ischemia?</w:t>
      </w:r>
    </w:p>
    <w:p w14:paraId="3047F19A" w14:textId="14C9ADAA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local acidosis </w:t>
      </w:r>
      <w:r>
        <w:rPr>
          <w:sz w:val="24"/>
          <w:szCs w:val="24"/>
          <w:lang w:val="en-GB"/>
        </w:rPr>
        <w:t>*</w:t>
      </w:r>
    </w:p>
    <w:p w14:paraId="530C5DF0" w14:textId="1D5860B2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local alkalosis</w:t>
      </w:r>
    </w:p>
    <w:p w14:paraId="1C7C947C" w14:textId="181802F1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Decreased aerobic metabolic processes </w:t>
      </w:r>
      <w:r>
        <w:rPr>
          <w:sz w:val="24"/>
          <w:szCs w:val="24"/>
          <w:lang w:val="en-GB"/>
        </w:rPr>
        <w:t>*</w:t>
      </w:r>
    </w:p>
    <w:p w14:paraId="725919C8" w14:textId="3D530F2D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aerobic metabolic processes</w:t>
      </w:r>
    </w:p>
    <w:p w14:paraId="5F3F0B76" w14:textId="367A0FAF" w:rsidR="00B851DE" w:rsidRPr="00B851DE" w:rsidRDefault="00B851DE" w:rsidP="00B851D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Decreased anaerobic metabolic processes</w:t>
      </w:r>
    </w:p>
    <w:p w14:paraId="6B242666" w14:textId="10A786CF" w:rsidR="00BE6F3B" w:rsidRPr="00BE6F3B" w:rsidRDefault="00BE6F3B" w:rsidP="00B851DE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5BF58ACB" w14:textId="77777777" w:rsidR="00B851DE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the second stage of fever?</w:t>
      </w:r>
    </w:p>
    <w:p w14:paraId="48DF22F3" w14:textId="60200A7C" w:rsidR="00B851DE" w:rsidRPr="00B851DE" w:rsidRDefault="00B851DE" w:rsidP="00A645BF">
      <w:pPr>
        <w:pStyle w:val="Listparagraf"/>
        <w:numPr>
          <w:ilvl w:val="0"/>
          <w:numId w:val="35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enhanced anabolic</w:t>
      </w:r>
      <w:r w:rsidRPr="00B851DE">
        <w:rPr>
          <w:sz w:val="24"/>
          <w:szCs w:val="24"/>
          <w:lang w:val="en-GB"/>
        </w:rPr>
        <w:t xml:space="preserve"> processes </w:t>
      </w:r>
    </w:p>
    <w:p w14:paraId="334CAD54" w14:textId="3937E674" w:rsidR="00B851DE" w:rsidRPr="00B851DE" w:rsidRDefault="00B851DE" w:rsidP="00A645BF">
      <w:pPr>
        <w:pStyle w:val="Listparagraf"/>
        <w:numPr>
          <w:ilvl w:val="0"/>
          <w:numId w:val="35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depletion of liver glycogen</w:t>
      </w:r>
      <w:r>
        <w:rPr>
          <w:sz w:val="24"/>
          <w:szCs w:val="24"/>
          <w:lang w:val="en-GB"/>
        </w:rPr>
        <w:t xml:space="preserve"> *</w:t>
      </w:r>
    </w:p>
    <w:p w14:paraId="1FA23C52" w14:textId="5FD31B56" w:rsidR="00B851DE" w:rsidRPr="00B851DE" w:rsidRDefault="00B851DE" w:rsidP="00A645BF">
      <w:pPr>
        <w:pStyle w:val="Listparagraf"/>
        <w:numPr>
          <w:ilvl w:val="0"/>
          <w:numId w:val="35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enhanced lipolysis and glycogenolysis</w:t>
      </w:r>
      <w:r>
        <w:rPr>
          <w:sz w:val="24"/>
          <w:szCs w:val="24"/>
          <w:lang w:val="en-GB"/>
        </w:rPr>
        <w:t xml:space="preserve"> *</w:t>
      </w:r>
    </w:p>
    <w:p w14:paraId="2DF0D03C" w14:textId="0AAE3364" w:rsidR="00B851DE" w:rsidRPr="00B851DE" w:rsidRDefault="00B851DE" w:rsidP="00A645BF">
      <w:pPr>
        <w:pStyle w:val="Listparagraf"/>
        <w:numPr>
          <w:ilvl w:val="0"/>
          <w:numId w:val="35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enhanced lipogenesis and glycogenogenesis</w:t>
      </w:r>
    </w:p>
    <w:p w14:paraId="4CFFBAA0" w14:textId="0498C474" w:rsidR="00BE6F3B" w:rsidRDefault="00B851DE" w:rsidP="00A645BF">
      <w:pPr>
        <w:pStyle w:val="Listparagraf"/>
        <w:numPr>
          <w:ilvl w:val="0"/>
          <w:numId w:val="35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positive nitrogen balance</w:t>
      </w:r>
    </w:p>
    <w:p w14:paraId="73B5468B" w14:textId="77777777" w:rsidR="00B851DE" w:rsidRPr="00B851DE" w:rsidRDefault="00B851DE" w:rsidP="00B851D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5DA2815" w14:textId="774D533B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venous hyperemia?</w:t>
      </w:r>
      <w:r w:rsidRPr="00BE6F3B">
        <w:rPr>
          <w:sz w:val="24"/>
          <w:szCs w:val="24"/>
          <w:lang w:val="en-GB"/>
        </w:rPr>
        <w:tab/>
      </w:r>
    </w:p>
    <w:p w14:paraId="21E1A0F8" w14:textId="1267B37F" w:rsidR="00B851DE" w:rsidRPr="00B851DE" w:rsidRDefault="00B851DE" w:rsidP="00A645BF">
      <w:pPr>
        <w:pStyle w:val="Listparagraf"/>
        <w:numPr>
          <w:ilvl w:val="0"/>
          <w:numId w:val="36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Decreased aerobic metabolic process </w:t>
      </w:r>
      <w:r w:rsidR="00B75752">
        <w:rPr>
          <w:sz w:val="24"/>
          <w:szCs w:val="24"/>
          <w:lang w:val="en-GB"/>
        </w:rPr>
        <w:t>*</w:t>
      </w:r>
    </w:p>
    <w:p w14:paraId="67E90091" w14:textId="3260E4AD" w:rsidR="00B851DE" w:rsidRPr="00B851DE" w:rsidRDefault="00B851DE" w:rsidP="00A645BF">
      <w:pPr>
        <w:pStyle w:val="Listparagraf"/>
        <w:numPr>
          <w:ilvl w:val="0"/>
          <w:numId w:val="36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Increased aerobic metabolic process</w:t>
      </w:r>
    </w:p>
    <w:p w14:paraId="70C79689" w14:textId="411D0C25" w:rsidR="00B851DE" w:rsidRPr="00B851DE" w:rsidRDefault="00B851DE" w:rsidP="00A645BF">
      <w:pPr>
        <w:pStyle w:val="Listparagraf"/>
        <w:numPr>
          <w:ilvl w:val="0"/>
          <w:numId w:val="36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Increased anaerobic metabolic processes </w:t>
      </w:r>
      <w:r w:rsidR="00B75752">
        <w:rPr>
          <w:sz w:val="24"/>
          <w:szCs w:val="24"/>
          <w:lang w:val="en-GB"/>
        </w:rPr>
        <w:t>*</w:t>
      </w:r>
    </w:p>
    <w:p w14:paraId="33E6FA22" w14:textId="6BA66801" w:rsidR="00B851DE" w:rsidRPr="00B851DE" w:rsidRDefault="00B851DE" w:rsidP="00A645BF">
      <w:pPr>
        <w:pStyle w:val="Listparagraf"/>
        <w:numPr>
          <w:ilvl w:val="0"/>
          <w:numId w:val="36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 xml:space="preserve">local metabolic alkalosis </w:t>
      </w:r>
    </w:p>
    <w:p w14:paraId="6C7F0441" w14:textId="02BEB66D" w:rsidR="00B851DE" w:rsidRDefault="00B851DE" w:rsidP="00A645BF">
      <w:pPr>
        <w:pStyle w:val="Listparagraf"/>
        <w:numPr>
          <w:ilvl w:val="0"/>
          <w:numId w:val="36"/>
        </w:numPr>
        <w:spacing w:after="0"/>
        <w:jc w:val="both"/>
        <w:rPr>
          <w:sz w:val="24"/>
          <w:szCs w:val="24"/>
          <w:lang w:val="en-GB"/>
        </w:rPr>
      </w:pPr>
      <w:r w:rsidRPr="00B851DE">
        <w:rPr>
          <w:sz w:val="24"/>
          <w:szCs w:val="24"/>
          <w:lang w:val="en-GB"/>
        </w:rPr>
        <w:t>Decreased anaerobic metabolic processes</w:t>
      </w:r>
    </w:p>
    <w:p w14:paraId="69692101" w14:textId="77777777" w:rsidR="00B851DE" w:rsidRPr="00B851DE" w:rsidRDefault="00B851DE" w:rsidP="00B851D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D195A86" w14:textId="77777777" w:rsidR="00B75752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changes in venous hyperemia?</w:t>
      </w:r>
    </w:p>
    <w:p w14:paraId="74BB9CE7" w14:textId="04361B65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Enhanced </w:t>
      </w:r>
      <w:r>
        <w:rPr>
          <w:sz w:val="24"/>
          <w:szCs w:val="24"/>
          <w:lang w:val="en-GB"/>
        </w:rPr>
        <w:t xml:space="preserve">aerobic </w:t>
      </w:r>
      <w:r w:rsidRPr="00B75752">
        <w:rPr>
          <w:sz w:val="24"/>
          <w:szCs w:val="24"/>
          <w:lang w:val="en-GB"/>
        </w:rPr>
        <w:t xml:space="preserve">glycolysis  </w:t>
      </w:r>
    </w:p>
    <w:p w14:paraId="5C7F4061" w14:textId="5F22025D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Increased energogenesis</w:t>
      </w:r>
    </w:p>
    <w:p w14:paraId="18D5A9D3" w14:textId="7DAB79C7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Reduced </w:t>
      </w:r>
      <w:r>
        <w:rPr>
          <w:sz w:val="24"/>
          <w:szCs w:val="24"/>
          <w:lang w:val="en-GB"/>
        </w:rPr>
        <w:t xml:space="preserve">aerobic </w:t>
      </w:r>
      <w:r w:rsidRPr="00B75752">
        <w:rPr>
          <w:sz w:val="24"/>
          <w:szCs w:val="24"/>
          <w:lang w:val="en-GB"/>
        </w:rPr>
        <w:t>glycolysis</w:t>
      </w:r>
      <w:r>
        <w:rPr>
          <w:sz w:val="24"/>
          <w:szCs w:val="24"/>
          <w:lang w:val="en-GB"/>
        </w:rPr>
        <w:t xml:space="preserve"> *</w:t>
      </w:r>
    </w:p>
    <w:p w14:paraId="57E0BC4C" w14:textId="7C9BFDCE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Metabolic alkalosis</w:t>
      </w:r>
    </w:p>
    <w:p w14:paraId="41D01ECA" w14:textId="36C1A21F" w:rsidR="00BE6F3B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Metabolic acidosis</w:t>
      </w:r>
      <w:r w:rsidR="00BE6F3B" w:rsidRPr="00BE6F3B">
        <w:rPr>
          <w:sz w:val="24"/>
          <w:szCs w:val="24"/>
          <w:lang w:val="en-GB"/>
        </w:rPr>
        <w:tab/>
      </w:r>
      <w:r>
        <w:rPr>
          <w:sz w:val="24"/>
          <w:szCs w:val="24"/>
          <w:lang w:val="en-GB"/>
        </w:rPr>
        <w:t>*</w:t>
      </w:r>
    </w:p>
    <w:p w14:paraId="722A51A5" w14:textId="77777777" w:rsidR="00B75752" w:rsidRPr="00BE6F3B" w:rsidRDefault="00B75752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3E758E4" w14:textId="366BC639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consequences of excessive consumption of fat?</w:t>
      </w:r>
      <w:r w:rsidRPr="00BE6F3B">
        <w:rPr>
          <w:sz w:val="24"/>
          <w:szCs w:val="24"/>
          <w:lang w:val="en-GB"/>
        </w:rPr>
        <w:tab/>
      </w:r>
    </w:p>
    <w:p w14:paraId="2B3DC3FB" w14:textId="59683324" w:rsidR="00B75752" w:rsidRPr="00B75752" w:rsidRDefault="00B75752" w:rsidP="00B75752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a)</w:t>
      </w:r>
      <w:r w:rsidRPr="00B75752">
        <w:rPr>
          <w:sz w:val="24"/>
          <w:szCs w:val="24"/>
          <w:lang w:val="en-GB"/>
        </w:rPr>
        <w:tab/>
        <w:t xml:space="preserve">high blood level of VLDL </w:t>
      </w:r>
      <w:r>
        <w:rPr>
          <w:sz w:val="24"/>
          <w:szCs w:val="24"/>
          <w:lang w:val="en-GB"/>
        </w:rPr>
        <w:t>*</w:t>
      </w:r>
    </w:p>
    <w:p w14:paraId="7B943225" w14:textId="0D7EC10D" w:rsidR="00B75752" w:rsidRPr="00B75752" w:rsidRDefault="00B75752" w:rsidP="00B75752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b)</w:t>
      </w:r>
      <w:r w:rsidRPr="00B75752">
        <w:rPr>
          <w:sz w:val="24"/>
          <w:szCs w:val="24"/>
          <w:lang w:val="en-GB"/>
        </w:rPr>
        <w:tab/>
      </w:r>
      <w:r w:rsidRPr="00B75752">
        <w:rPr>
          <w:sz w:val="24"/>
          <w:szCs w:val="24"/>
          <w:lang w:val="en-GB"/>
        </w:rPr>
        <w:t>enhanced lipogenesis</w:t>
      </w:r>
      <w:r w:rsidRPr="00B7575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*</w:t>
      </w:r>
    </w:p>
    <w:p w14:paraId="7F54BDF5" w14:textId="77777777" w:rsidR="00B75752" w:rsidRPr="00B75752" w:rsidRDefault="00B75752" w:rsidP="00B75752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c)</w:t>
      </w:r>
      <w:r w:rsidRPr="00B75752">
        <w:rPr>
          <w:sz w:val="24"/>
          <w:szCs w:val="24"/>
          <w:lang w:val="en-GB"/>
        </w:rPr>
        <w:tab/>
        <w:t xml:space="preserve">enhanced lipolysis </w:t>
      </w:r>
    </w:p>
    <w:p w14:paraId="71085E68" w14:textId="77777777" w:rsidR="00B75752" w:rsidRPr="00B75752" w:rsidRDefault="00B75752" w:rsidP="00B75752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d)</w:t>
      </w:r>
      <w:r w:rsidRPr="00B75752">
        <w:rPr>
          <w:sz w:val="24"/>
          <w:szCs w:val="24"/>
          <w:lang w:val="en-GB"/>
        </w:rPr>
        <w:tab/>
        <w:t>enhanced production of ketone bodies</w:t>
      </w:r>
    </w:p>
    <w:p w14:paraId="5FA04728" w14:textId="3E632A0F" w:rsidR="00B75752" w:rsidRDefault="00B75752" w:rsidP="00B75752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e)</w:t>
      </w:r>
      <w:r w:rsidRPr="00B75752">
        <w:rPr>
          <w:sz w:val="24"/>
          <w:szCs w:val="24"/>
          <w:lang w:val="en-GB"/>
        </w:rPr>
        <w:tab/>
        <w:t>infiltration of tissues with chylomicrons</w:t>
      </w:r>
    </w:p>
    <w:p w14:paraId="7E7E572B" w14:textId="77777777" w:rsidR="00B75752" w:rsidRPr="00B75752" w:rsidRDefault="00B75752" w:rsidP="00B75752">
      <w:pPr>
        <w:spacing w:after="0"/>
        <w:jc w:val="both"/>
        <w:rPr>
          <w:sz w:val="24"/>
          <w:szCs w:val="24"/>
          <w:lang w:val="en-GB"/>
        </w:rPr>
      </w:pPr>
    </w:p>
    <w:p w14:paraId="47F08E7E" w14:textId="6518F299" w:rsidR="00B75752" w:rsidRPr="00B75752" w:rsidRDefault="00BE6F3B" w:rsidP="00B757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consequences of lipid maldigestion?</w:t>
      </w:r>
      <w:r w:rsidRPr="00BE6F3B">
        <w:rPr>
          <w:sz w:val="24"/>
          <w:szCs w:val="24"/>
          <w:lang w:val="en-GB"/>
        </w:rPr>
        <w:tab/>
      </w:r>
    </w:p>
    <w:p w14:paraId="0C6527F6" w14:textId="59D024CB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enhanced lipolysis </w:t>
      </w:r>
    </w:p>
    <w:p w14:paraId="1FBAC25D" w14:textId="347C6BE4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disturbances of steroid hormones synthesis</w:t>
      </w:r>
      <w:r>
        <w:rPr>
          <w:sz w:val="24"/>
          <w:szCs w:val="24"/>
          <w:lang w:val="en-GB"/>
        </w:rPr>
        <w:t xml:space="preserve"> *</w:t>
      </w:r>
    </w:p>
    <w:p w14:paraId="5ABF33E3" w14:textId="19C0FFE3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high level of chylomicrons in the blood</w:t>
      </w:r>
    </w:p>
    <w:p w14:paraId="74367DF4" w14:textId="66383BE6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excess of liposoluble vitamins  </w:t>
      </w:r>
    </w:p>
    <w:p w14:paraId="41544442" w14:textId="5A0C399B" w:rsid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deficiency of liposoluble vitamins </w:t>
      </w:r>
      <w:r>
        <w:rPr>
          <w:sz w:val="24"/>
          <w:szCs w:val="24"/>
          <w:lang w:val="en-GB"/>
        </w:rPr>
        <w:t>*</w:t>
      </w:r>
    </w:p>
    <w:p w14:paraId="2310E970" w14:textId="1527BEFC" w:rsidR="00B75752" w:rsidRDefault="00B75752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0D68557" w14:textId="30C6327F" w:rsidR="00A645BF" w:rsidRDefault="00A645BF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E8C0E73" w14:textId="1E13233A" w:rsidR="00A645BF" w:rsidRDefault="00A645BF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F3B2C8E" w14:textId="77777777" w:rsidR="00A645BF" w:rsidRPr="00B75752" w:rsidRDefault="00A645BF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119641A" w14:textId="220AC75A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lastRenderedPageBreak/>
        <w:t>What are the metabolic effects of insulin?</w:t>
      </w:r>
      <w:r w:rsidRPr="00BE6F3B">
        <w:rPr>
          <w:sz w:val="24"/>
          <w:szCs w:val="24"/>
          <w:lang w:val="en-GB"/>
        </w:rPr>
        <w:tab/>
      </w:r>
    </w:p>
    <w:p w14:paraId="0C7B07FF" w14:textId="66E94A4E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stimulates glycogenogenesis </w:t>
      </w:r>
      <w:r>
        <w:rPr>
          <w:sz w:val="24"/>
          <w:szCs w:val="24"/>
          <w:lang w:val="en-GB"/>
        </w:rPr>
        <w:t>*</w:t>
      </w:r>
    </w:p>
    <w:p w14:paraId="66EE7616" w14:textId="64EF83C8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stimulates glycogenolysis</w:t>
      </w:r>
    </w:p>
    <w:p w14:paraId="65350986" w14:textId="1ED480C8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stimulates lipogenesis </w:t>
      </w:r>
      <w:r>
        <w:rPr>
          <w:sz w:val="24"/>
          <w:szCs w:val="24"/>
          <w:lang w:val="en-GB"/>
        </w:rPr>
        <w:t>*</w:t>
      </w:r>
    </w:p>
    <w:p w14:paraId="3EBB4A39" w14:textId="2B3F1E05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stimulates lipolysis</w:t>
      </w:r>
    </w:p>
    <w:p w14:paraId="128E8B95" w14:textId="67D28D97" w:rsid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stimulates gluconeogenesis</w:t>
      </w:r>
    </w:p>
    <w:p w14:paraId="138EC35C" w14:textId="77777777" w:rsidR="00B75752" w:rsidRPr="00BE6F3B" w:rsidRDefault="00B75752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5A2B0F9" w14:textId="595D4874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manifestations of glucocorticoids hypersecretion?</w:t>
      </w:r>
      <w:r w:rsidRPr="00BE6F3B">
        <w:rPr>
          <w:sz w:val="24"/>
          <w:szCs w:val="24"/>
          <w:lang w:val="en-GB"/>
        </w:rPr>
        <w:tab/>
      </w:r>
    </w:p>
    <w:p w14:paraId="4B876E17" w14:textId="54DCF7DD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Increased gluconeogenesis </w:t>
      </w:r>
      <w:r>
        <w:rPr>
          <w:sz w:val="24"/>
          <w:szCs w:val="24"/>
          <w:lang w:val="en-GB"/>
        </w:rPr>
        <w:t>*</w:t>
      </w:r>
    </w:p>
    <w:p w14:paraId="259747D1" w14:textId="355DB2BE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Decreased gluconeogenesis</w:t>
      </w:r>
    </w:p>
    <w:p w14:paraId="37AAE023" w14:textId="669EE8B4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Increased glycogenogenesis</w:t>
      </w:r>
    </w:p>
    <w:p w14:paraId="316575EF" w14:textId="3C1DCB2D" w:rsidR="00B75752" w:rsidRP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 xml:space="preserve">Increased proteolysis </w:t>
      </w:r>
      <w:r>
        <w:rPr>
          <w:sz w:val="24"/>
          <w:szCs w:val="24"/>
          <w:lang w:val="en-GB"/>
        </w:rPr>
        <w:t>*</w:t>
      </w:r>
    </w:p>
    <w:p w14:paraId="6AB17523" w14:textId="2F68D56E" w:rsidR="00B75752" w:rsidRDefault="00B75752" w:rsidP="00B757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75752">
        <w:rPr>
          <w:sz w:val="24"/>
          <w:szCs w:val="24"/>
          <w:lang w:val="en-GB"/>
        </w:rPr>
        <w:t>Increased proteosynthesis</w:t>
      </w:r>
    </w:p>
    <w:p w14:paraId="63D09B26" w14:textId="77777777" w:rsidR="00B75752" w:rsidRDefault="00B75752" w:rsidP="00B757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355A358" w14:textId="7C603A22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metabolic manifestations of somatotropin hypersecretion?</w:t>
      </w:r>
      <w:r w:rsidRPr="00BE6F3B">
        <w:rPr>
          <w:sz w:val="24"/>
          <w:szCs w:val="24"/>
          <w:lang w:val="en-GB"/>
        </w:rPr>
        <w:tab/>
      </w:r>
    </w:p>
    <w:p w14:paraId="6772AB07" w14:textId="452E3E09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intensification of carbohydrates catabolism </w:t>
      </w:r>
      <w:r>
        <w:rPr>
          <w:sz w:val="24"/>
          <w:szCs w:val="24"/>
          <w:lang w:val="en-GB"/>
        </w:rPr>
        <w:t>*</w:t>
      </w:r>
    </w:p>
    <w:p w14:paraId="35181FD5" w14:textId="0F70FD0B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intensification of carbohydrates anabolism</w:t>
      </w:r>
    </w:p>
    <w:p w14:paraId="798A049E" w14:textId="1A0EBC7C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intensification of lipid catabolism </w:t>
      </w:r>
      <w:r>
        <w:rPr>
          <w:sz w:val="24"/>
          <w:szCs w:val="24"/>
          <w:lang w:val="en-GB"/>
        </w:rPr>
        <w:t>*</w:t>
      </w:r>
    </w:p>
    <w:p w14:paraId="3EE02439" w14:textId="5CFFB0A8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intensification of lipid anabolism</w:t>
      </w:r>
    </w:p>
    <w:p w14:paraId="12A3241D" w14:textId="3BA70CC0" w:rsidR="00B75752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intensification of protein catabolism</w:t>
      </w:r>
    </w:p>
    <w:p w14:paraId="12A0FD9D" w14:textId="77777777" w:rsidR="00492FAC" w:rsidRPr="00BE6F3B" w:rsidRDefault="00492FAC" w:rsidP="00492FA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9148E23" w14:textId="42619306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organs that most often are prone to develop lipid dystrophy?</w:t>
      </w:r>
      <w:r w:rsidRPr="00BE6F3B">
        <w:rPr>
          <w:sz w:val="24"/>
          <w:szCs w:val="24"/>
          <w:lang w:val="en-GB"/>
        </w:rPr>
        <w:tab/>
      </w:r>
    </w:p>
    <w:p w14:paraId="0963E304" w14:textId="1F117B76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L</w:t>
      </w:r>
      <w:r w:rsidRPr="00492FAC">
        <w:rPr>
          <w:sz w:val="24"/>
          <w:szCs w:val="24"/>
          <w:lang w:val="en-GB"/>
        </w:rPr>
        <w:t>iver</w:t>
      </w:r>
      <w:r>
        <w:rPr>
          <w:sz w:val="24"/>
          <w:szCs w:val="24"/>
          <w:lang w:val="en-GB"/>
        </w:rPr>
        <w:t xml:space="preserve"> *</w:t>
      </w:r>
    </w:p>
    <w:p w14:paraId="5808CF04" w14:textId="7F9FA6FB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lungs</w:t>
      </w:r>
    </w:p>
    <w:p w14:paraId="64FABFFE" w14:textId="0BB651EF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kidneys</w:t>
      </w:r>
      <w:r>
        <w:rPr>
          <w:sz w:val="24"/>
          <w:szCs w:val="24"/>
          <w:lang w:val="en-GB"/>
        </w:rPr>
        <w:t xml:space="preserve"> *</w:t>
      </w:r>
    </w:p>
    <w:p w14:paraId="02A45090" w14:textId="6869E39B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brain</w:t>
      </w:r>
    </w:p>
    <w:p w14:paraId="34522CF0" w14:textId="6C71F6B1" w:rsid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sexual glands</w:t>
      </w:r>
    </w:p>
    <w:p w14:paraId="6B11DF55" w14:textId="77777777" w:rsidR="00492FAC" w:rsidRPr="00BE6F3B" w:rsidRDefault="00492FAC" w:rsidP="00492FA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4DE6885" w14:textId="77777777" w:rsidR="00492FAC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pathogenetic factors of capillary stasis?</w:t>
      </w:r>
    </w:p>
    <w:p w14:paraId="6B07F92B" w14:textId="22772AE7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Decreased blood velocity </w:t>
      </w:r>
      <w:r>
        <w:rPr>
          <w:sz w:val="24"/>
          <w:szCs w:val="24"/>
          <w:lang w:val="en-GB"/>
        </w:rPr>
        <w:t>*</w:t>
      </w:r>
    </w:p>
    <w:p w14:paraId="2BEECA6D" w14:textId="697757FB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Haemodilution</w:t>
      </w:r>
      <w:r w:rsidRPr="00492FAC">
        <w:rPr>
          <w:sz w:val="24"/>
          <w:szCs w:val="24"/>
          <w:lang w:val="en-GB"/>
        </w:rPr>
        <w:t xml:space="preserve"> </w:t>
      </w:r>
    </w:p>
    <w:p w14:paraId="02D88F58" w14:textId="19DFEA79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Decreased concentration of plasma globulins</w:t>
      </w:r>
    </w:p>
    <w:p w14:paraId="48FFCAFB" w14:textId="50B596EA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Increased concentration of plasma globulins </w:t>
      </w:r>
      <w:r>
        <w:rPr>
          <w:sz w:val="24"/>
          <w:szCs w:val="24"/>
          <w:lang w:val="en-GB"/>
        </w:rPr>
        <w:t>*</w:t>
      </w:r>
    </w:p>
    <w:p w14:paraId="181AD8E1" w14:textId="4187D797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Increased blood velocity </w:t>
      </w:r>
    </w:p>
    <w:p w14:paraId="7B5BE783" w14:textId="58FEE41D" w:rsidR="00BE6F3B" w:rsidRPr="00BE6F3B" w:rsidRDefault="00BE6F3B" w:rsidP="00492FA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59FE4C52" w14:textId="65350F63" w:rsidR="00BE6F3B" w:rsidRDefault="00BE6F3B" w:rsidP="00BE6F3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6F3B">
        <w:rPr>
          <w:sz w:val="24"/>
          <w:szCs w:val="24"/>
          <w:lang w:val="en-GB"/>
        </w:rPr>
        <w:t>What are the pathogenetic mechanisms of edema in venous hyperemia?</w:t>
      </w:r>
      <w:r w:rsidRPr="00BE6F3B">
        <w:rPr>
          <w:sz w:val="24"/>
          <w:szCs w:val="24"/>
          <w:lang w:val="en-GB"/>
        </w:rPr>
        <w:tab/>
      </w:r>
    </w:p>
    <w:p w14:paraId="7467E783" w14:textId="787F5773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Increased hydrostatic pressure in the arterioles</w:t>
      </w:r>
    </w:p>
    <w:p w14:paraId="51297B8F" w14:textId="1B915702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increased hydrostatic pressure in the capillaries </w:t>
      </w:r>
      <w:r>
        <w:rPr>
          <w:sz w:val="24"/>
          <w:szCs w:val="24"/>
          <w:lang w:val="en-GB"/>
        </w:rPr>
        <w:t>*</w:t>
      </w:r>
    </w:p>
    <w:p w14:paraId="3F75F73D" w14:textId="31C39ECD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decreased lymphatic reflux from the organ </w:t>
      </w:r>
      <w:r>
        <w:rPr>
          <w:sz w:val="24"/>
          <w:szCs w:val="24"/>
          <w:lang w:val="en-GB"/>
        </w:rPr>
        <w:t>*</w:t>
      </w:r>
    </w:p>
    <w:p w14:paraId="2B9AB448" w14:textId="33DFAC1F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decreased oncotic pressure in the capillaries  </w:t>
      </w:r>
    </w:p>
    <w:p w14:paraId="3F9C28CC" w14:textId="48E3FD4F" w:rsid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decreased lymphogenesis and lymphodynamics</w:t>
      </w:r>
    </w:p>
    <w:p w14:paraId="6D7994E4" w14:textId="77777777" w:rsidR="00492FAC" w:rsidRPr="00BE6F3B" w:rsidRDefault="00492FAC" w:rsidP="00492FA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3144153" w14:textId="0E13FEB4" w:rsidR="00BE6F3B" w:rsidRDefault="00BE6F3B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pathogenetic mechanisms of external changes in venous hyperemia?</w:t>
      </w:r>
    </w:p>
    <w:p w14:paraId="33246FF0" w14:textId="0EBF24BC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Decreased local temperature due to reduction of arterial blood inflow </w:t>
      </w:r>
      <w:r>
        <w:rPr>
          <w:sz w:val="24"/>
          <w:szCs w:val="24"/>
          <w:lang w:val="en-GB"/>
        </w:rPr>
        <w:t>*</w:t>
      </w:r>
    </w:p>
    <w:p w14:paraId="17E71C9D" w14:textId="64BF1439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Decreased local</w:t>
      </w:r>
      <w:r w:rsidRPr="00492FAC">
        <w:rPr>
          <w:sz w:val="24"/>
          <w:szCs w:val="24"/>
          <w:lang w:val="en-GB"/>
        </w:rPr>
        <w:t xml:space="preserve"> temperature due to tissular swelling</w:t>
      </w:r>
    </w:p>
    <w:p w14:paraId="18415F05" w14:textId="1CD2A177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Increased local temperature due to increased energogenesis</w:t>
      </w:r>
    </w:p>
    <w:p w14:paraId="1EE70E32" w14:textId="1177ADDE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Decreased local temperature due to decreased energogenesis </w:t>
      </w:r>
      <w:r>
        <w:rPr>
          <w:sz w:val="24"/>
          <w:szCs w:val="24"/>
          <w:lang w:val="en-GB"/>
        </w:rPr>
        <w:t>*</w:t>
      </w:r>
    </w:p>
    <w:p w14:paraId="301F0321" w14:textId="36692D33" w:rsidR="00492FAC" w:rsidRPr="00492FAC" w:rsidRDefault="00492FAC" w:rsidP="00492FA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Increased local temperature due to increased metabolic processes</w:t>
      </w:r>
    </w:p>
    <w:p w14:paraId="09360D5C" w14:textId="77777777" w:rsidR="00492FAC" w:rsidRPr="00492FAC" w:rsidRDefault="00492FAC" w:rsidP="00492FAC">
      <w:pPr>
        <w:spacing w:after="0"/>
        <w:jc w:val="both"/>
        <w:rPr>
          <w:sz w:val="24"/>
          <w:szCs w:val="24"/>
          <w:lang w:val="en-GB"/>
        </w:rPr>
      </w:pPr>
    </w:p>
    <w:p w14:paraId="529EBE88" w14:textId="77777777" w:rsidR="00F57252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are the pathogenetic mechanisms of ischemia?</w:t>
      </w:r>
    </w:p>
    <w:p w14:paraId="5185AE95" w14:textId="4FF96CBD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Vasoconstriction, vasodilation, acute hemorrhage</w:t>
      </w:r>
    </w:p>
    <w:p w14:paraId="10876731" w14:textId="71880195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Neurogenic mechanism, obstruction, compression, redistribution of blood </w:t>
      </w:r>
      <w:r>
        <w:rPr>
          <w:sz w:val="24"/>
          <w:szCs w:val="24"/>
          <w:lang w:val="en-GB"/>
        </w:rPr>
        <w:t>*</w:t>
      </w:r>
    </w:p>
    <w:p w14:paraId="358E8D35" w14:textId="1BACEB77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Neurogenic mechanism, obstruction, compression, storage of the blood</w:t>
      </w:r>
    </w:p>
    <w:p w14:paraId="38CBEBE4" w14:textId="53D1ED1A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Neurogenic, endocrine, neuroparalytic, cardiogenic mechanism</w:t>
      </w:r>
    </w:p>
    <w:p w14:paraId="5823F7F0" w14:textId="09B1B29C" w:rsidR="00492FAC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Redistribution of blood, compression, renal mechanism by vasodilation  </w:t>
      </w:r>
    </w:p>
    <w:p w14:paraId="011DB95B" w14:textId="77777777" w:rsidR="00F57252" w:rsidRPr="00492FAC" w:rsidRDefault="00F57252" w:rsidP="00F572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6506DB6" w14:textId="77777777" w:rsidR="00F57252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pathogenetic mechanisms of scleroderma in oral cavity?</w:t>
      </w:r>
    </w:p>
    <w:p w14:paraId="6C93D75E" w14:textId="6C343EEE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lingual edema</w:t>
      </w:r>
      <w:r>
        <w:rPr>
          <w:sz w:val="24"/>
          <w:szCs w:val="24"/>
          <w:lang w:val="en-GB"/>
        </w:rPr>
        <w:t xml:space="preserve"> *</w:t>
      </w:r>
    </w:p>
    <w:p w14:paraId="7EBA152D" w14:textId="46C4A71F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macrocirculatory disorders</w:t>
      </w:r>
    </w:p>
    <w:p w14:paraId="43CB4C12" w14:textId="7CFA8597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tissue atrophy</w:t>
      </w:r>
      <w:r>
        <w:rPr>
          <w:sz w:val="24"/>
          <w:szCs w:val="24"/>
          <w:lang w:val="en-GB"/>
        </w:rPr>
        <w:t xml:space="preserve"> *</w:t>
      </w:r>
    </w:p>
    <w:p w14:paraId="69321798" w14:textId="6017EEB7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tissue hypertrophy</w:t>
      </w:r>
    </w:p>
    <w:p w14:paraId="47F9FC99" w14:textId="0523BF77" w:rsidR="00492FAC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tissue hyperplasia</w:t>
      </w:r>
    </w:p>
    <w:p w14:paraId="4774FC31" w14:textId="77777777" w:rsidR="00F57252" w:rsidRPr="00492FAC" w:rsidRDefault="00F57252" w:rsidP="00F572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F380E0A" w14:textId="31E3E0C0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pathogenetic mechanisms that contribute to development of hypokalemia?</w:t>
      </w:r>
      <w:r w:rsidRPr="00492FAC">
        <w:rPr>
          <w:sz w:val="24"/>
          <w:szCs w:val="24"/>
          <w:lang w:val="en-GB"/>
        </w:rPr>
        <w:tab/>
      </w:r>
    </w:p>
    <w:p w14:paraId="2991CB2D" w14:textId="65F1897E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disturbances of glomerular filtration and water retention in the body</w:t>
      </w:r>
    </w:p>
    <w:p w14:paraId="592C41AE" w14:textId="577BC40B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excessive loss of potassium in the kidneys in hypersecretion of </w:t>
      </w:r>
      <w:r w:rsidRPr="00F57252">
        <w:rPr>
          <w:sz w:val="24"/>
          <w:szCs w:val="24"/>
          <w:lang w:val="en-GB"/>
        </w:rPr>
        <w:t>aldosterone</w:t>
      </w:r>
      <w:r w:rsidRPr="00F57252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*</w:t>
      </w:r>
    </w:p>
    <w:p w14:paraId="11E0A33B" w14:textId="146DE876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excessive loss of potassium in the kidneys in hyposecretion of </w:t>
      </w:r>
      <w:r w:rsidRPr="00F57252">
        <w:rPr>
          <w:sz w:val="24"/>
          <w:szCs w:val="24"/>
          <w:lang w:val="en-GB"/>
        </w:rPr>
        <w:t>aldosterone</w:t>
      </w:r>
    </w:p>
    <w:p w14:paraId="71E2BAF0" w14:textId="74956DA6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hypersecretion of vasopressin </w:t>
      </w:r>
    </w:p>
    <w:p w14:paraId="0E31F900" w14:textId="2FCD45CE" w:rsid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deficiency of vasopressin</w:t>
      </w:r>
    </w:p>
    <w:p w14:paraId="70FBCD0B" w14:textId="77777777" w:rsidR="00F57252" w:rsidRPr="00492FAC" w:rsidRDefault="00F57252" w:rsidP="00F572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AC9E544" w14:textId="421CB748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pathogenic mechanisms of lipid dystrophy?</w:t>
      </w:r>
      <w:r w:rsidRPr="00492FAC">
        <w:rPr>
          <w:sz w:val="24"/>
          <w:szCs w:val="24"/>
          <w:lang w:val="en-GB"/>
        </w:rPr>
        <w:tab/>
      </w:r>
    </w:p>
    <w:p w14:paraId="0E1DB0B3" w14:textId="1BC24591" w:rsidR="00F57252" w:rsidRPr="00F57252" w:rsidRDefault="00F57252" w:rsidP="00A645BF">
      <w:pPr>
        <w:pStyle w:val="Listparagraf"/>
        <w:numPr>
          <w:ilvl w:val="0"/>
          <w:numId w:val="37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inability of cell to catabolise lipid excess</w:t>
      </w:r>
    </w:p>
    <w:p w14:paraId="24108378" w14:textId="5D492180" w:rsidR="00F57252" w:rsidRPr="00F57252" w:rsidRDefault="00F57252" w:rsidP="00A645BF">
      <w:pPr>
        <w:pStyle w:val="Listparagraf"/>
        <w:numPr>
          <w:ilvl w:val="0"/>
          <w:numId w:val="37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Increased synthesis of apoproteins </w:t>
      </w:r>
      <w:r w:rsidRPr="00F57252">
        <w:rPr>
          <w:sz w:val="24"/>
          <w:szCs w:val="24"/>
          <w:lang w:val="en-GB"/>
        </w:rPr>
        <w:t>and lipoproteins</w:t>
      </w:r>
      <w:r w:rsidRPr="00F57252">
        <w:rPr>
          <w:sz w:val="24"/>
          <w:szCs w:val="24"/>
          <w:lang w:val="en-GB"/>
        </w:rPr>
        <w:t xml:space="preserve"> that increases export of lipids from cells</w:t>
      </w:r>
    </w:p>
    <w:p w14:paraId="28904E2A" w14:textId="59972063" w:rsidR="00F57252" w:rsidRPr="00F57252" w:rsidRDefault="00F57252" w:rsidP="00A645BF">
      <w:pPr>
        <w:pStyle w:val="Listparagraf"/>
        <w:numPr>
          <w:ilvl w:val="0"/>
          <w:numId w:val="37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Decreased apoprotein level and inability to export lipids form cells </w:t>
      </w:r>
      <w:r>
        <w:rPr>
          <w:sz w:val="24"/>
          <w:szCs w:val="24"/>
          <w:lang w:val="en-GB"/>
        </w:rPr>
        <w:t>*</w:t>
      </w:r>
    </w:p>
    <w:p w14:paraId="4313643E" w14:textId="246DB6B4" w:rsidR="00F57252" w:rsidRPr="00F57252" w:rsidRDefault="00F57252" w:rsidP="00A645BF">
      <w:pPr>
        <w:pStyle w:val="Listparagraf"/>
        <w:numPr>
          <w:ilvl w:val="0"/>
          <w:numId w:val="37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Hypoxia inhibits fatty acid oxidation and leads to </w:t>
      </w:r>
      <w:r w:rsidRPr="00F57252">
        <w:rPr>
          <w:sz w:val="24"/>
          <w:szCs w:val="24"/>
          <w:lang w:val="en-GB"/>
        </w:rPr>
        <w:t>accumulation</w:t>
      </w:r>
      <w:r w:rsidRPr="00F57252">
        <w:rPr>
          <w:sz w:val="24"/>
          <w:szCs w:val="24"/>
          <w:lang w:val="en-GB"/>
        </w:rPr>
        <w:t xml:space="preserve"> of lipids</w:t>
      </w:r>
      <w:r>
        <w:rPr>
          <w:sz w:val="24"/>
          <w:szCs w:val="24"/>
          <w:lang w:val="en-GB"/>
        </w:rPr>
        <w:t xml:space="preserve"> *</w:t>
      </w:r>
    </w:p>
    <w:p w14:paraId="62B02477" w14:textId="4E55B146" w:rsidR="00F57252" w:rsidRDefault="00F57252" w:rsidP="00A645BF">
      <w:pPr>
        <w:pStyle w:val="Listparagraf"/>
        <w:numPr>
          <w:ilvl w:val="0"/>
          <w:numId w:val="37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Hypoxia activates fatty acid oxidation and leads to </w:t>
      </w:r>
      <w:r w:rsidRPr="00F57252">
        <w:rPr>
          <w:sz w:val="24"/>
          <w:szCs w:val="24"/>
          <w:lang w:val="en-GB"/>
        </w:rPr>
        <w:t>accumulation</w:t>
      </w:r>
      <w:r w:rsidRPr="00F57252">
        <w:rPr>
          <w:sz w:val="24"/>
          <w:szCs w:val="24"/>
          <w:lang w:val="en-GB"/>
        </w:rPr>
        <w:t xml:space="preserve"> of lipids</w:t>
      </w:r>
    </w:p>
    <w:p w14:paraId="45DBADF2" w14:textId="77777777" w:rsidR="00F57252" w:rsidRPr="00F57252" w:rsidRDefault="00F57252" w:rsidP="00F572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B64C547" w14:textId="2006E1F2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possible causes of hypoproteinemia?</w:t>
      </w:r>
      <w:r w:rsidRPr="00492FAC">
        <w:rPr>
          <w:sz w:val="24"/>
          <w:szCs w:val="24"/>
          <w:lang w:val="en-GB"/>
        </w:rPr>
        <w:tab/>
      </w:r>
    </w:p>
    <w:p w14:paraId="2A0F2902" w14:textId="28DDA325" w:rsidR="00F57252" w:rsidRPr="00F57252" w:rsidRDefault="00F57252" w:rsidP="00A645BF">
      <w:pPr>
        <w:pStyle w:val="Listparagraf"/>
        <w:numPr>
          <w:ilvl w:val="0"/>
          <w:numId w:val="38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deficiency of pancreatic amylase</w:t>
      </w:r>
    </w:p>
    <w:p w14:paraId="22A50B7E" w14:textId="64B82B8E" w:rsidR="00F57252" w:rsidRPr="00F57252" w:rsidRDefault="00F57252" w:rsidP="00A645BF">
      <w:pPr>
        <w:pStyle w:val="Listparagraf"/>
        <w:numPr>
          <w:ilvl w:val="0"/>
          <w:numId w:val="38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Hemodilution </w:t>
      </w:r>
      <w:r>
        <w:rPr>
          <w:sz w:val="24"/>
          <w:szCs w:val="24"/>
          <w:lang w:val="en-GB"/>
        </w:rPr>
        <w:t>*</w:t>
      </w:r>
    </w:p>
    <w:p w14:paraId="30B6AB7A" w14:textId="17053095" w:rsidR="00F57252" w:rsidRPr="00F57252" w:rsidRDefault="00F57252" w:rsidP="00A645BF">
      <w:pPr>
        <w:pStyle w:val="Listparagraf"/>
        <w:numPr>
          <w:ilvl w:val="0"/>
          <w:numId w:val="38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proteinuria </w:t>
      </w:r>
      <w:r>
        <w:rPr>
          <w:sz w:val="24"/>
          <w:szCs w:val="24"/>
          <w:lang w:val="en-GB"/>
        </w:rPr>
        <w:t>*</w:t>
      </w:r>
    </w:p>
    <w:p w14:paraId="6ADD44D4" w14:textId="61506825" w:rsidR="00F57252" w:rsidRPr="00F57252" w:rsidRDefault="00F57252" w:rsidP="00A645BF">
      <w:pPr>
        <w:pStyle w:val="Listparagraf"/>
        <w:numPr>
          <w:ilvl w:val="0"/>
          <w:numId w:val="38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renal failure</w:t>
      </w:r>
      <w:r>
        <w:rPr>
          <w:sz w:val="24"/>
          <w:szCs w:val="24"/>
          <w:lang w:val="en-GB"/>
        </w:rPr>
        <w:t xml:space="preserve"> *</w:t>
      </w:r>
    </w:p>
    <w:p w14:paraId="4316D07D" w14:textId="086BD7CE" w:rsidR="00F57252" w:rsidRDefault="00F57252" w:rsidP="00A645BF">
      <w:pPr>
        <w:pStyle w:val="Listparagraf"/>
        <w:numPr>
          <w:ilvl w:val="0"/>
          <w:numId w:val="38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hemoconcentration</w:t>
      </w:r>
    </w:p>
    <w:p w14:paraId="2C42BEEC" w14:textId="77777777" w:rsidR="00F57252" w:rsidRPr="00F57252" w:rsidRDefault="00F57252" w:rsidP="00F572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18071E4" w14:textId="17A32958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possible consequences of hyperglycemia in healthy persons?</w:t>
      </w:r>
    </w:p>
    <w:p w14:paraId="1900E039" w14:textId="7D654973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enhanced oncotic pressure in the blood</w:t>
      </w:r>
    </w:p>
    <w:p w14:paraId="51A698B6" w14:textId="3B2826FC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enhanced lipid synthesis </w:t>
      </w:r>
      <w:r w:rsidR="0044148B">
        <w:rPr>
          <w:sz w:val="24"/>
          <w:szCs w:val="24"/>
          <w:lang w:val="en-GB"/>
        </w:rPr>
        <w:t>*</w:t>
      </w:r>
    </w:p>
    <w:p w14:paraId="7F3D6C2F" w14:textId="64DC6DCF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increased osmotic pressure in the blood </w:t>
      </w:r>
      <w:r w:rsidR="0044148B">
        <w:rPr>
          <w:sz w:val="24"/>
          <w:szCs w:val="24"/>
          <w:lang w:val="en-GB"/>
        </w:rPr>
        <w:t>*</w:t>
      </w:r>
    </w:p>
    <w:p w14:paraId="726C40C1" w14:textId="6F636DD3" w:rsidR="00F57252" w:rsidRP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 xml:space="preserve">stimulation of cortisol secretion </w:t>
      </w:r>
    </w:p>
    <w:p w14:paraId="6975E4FD" w14:textId="439DCA56" w:rsidR="00F57252" w:rsidRDefault="00F57252" w:rsidP="00F5725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7252">
        <w:rPr>
          <w:sz w:val="24"/>
          <w:szCs w:val="24"/>
          <w:lang w:val="en-GB"/>
        </w:rPr>
        <w:t>enhanced lipid breakdown</w:t>
      </w:r>
    </w:p>
    <w:p w14:paraId="17682C45" w14:textId="77777777" w:rsidR="00F57252" w:rsidRPr="00492FAC" w:rsidRDefault="00F57252" w:rsidP="00F5725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F16EF7E" w14:textId="6CCB8FE4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possible consequences of hypoglycemia in healthy persons?</w:t>
      </w:r>
      <w:r w:rsidRPr="00492FAC">
        <w:rPr>
          <w:sz w:val="24"/>
          <w:szCs w:val="24"/>
          <w:lang w:val="en-GB"/>
        </w:rPr>
        <w:tab/>
      </w:r>
    </w:p>
    <w:p w14:paraId="4D43FF59" w14:textId="2FF916C9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enhanced lipid synthesis  </w:t>
      </w:r>
    </w:p>
    <w:p w14:paraId="44A7D678" w14:textId="776D9C9A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enhanced lipid breakdown </w:t>
      </w:r>
      <w:r>
        <w:rPr>
          <w:sz w:val="24"/>
          <w:szCs w:val="24"/>
          <w:lang w:val="en-GB"/>
        </w:rPr>
        <w:t>*</w:t>
      </w:r>
    </w:p>
    <w:p w14:paraId="75DB8AF7" w14:textId="431DAA32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stimulation of cortisol secretion </w:t>
      </w:r>
      <w:r>
        <w:rPr>
          <w:sz w:val="24"/>
          <w:szCs w:val="24"/>
          <w:lang w:val="en-GB"/>
        </w:rPr>
        <w:t>*</w:t>
      </w:r>
    </w:p>
    <w:p w14:paraId="026F099D" w14:textId="3B01E417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stimulation of insulin secretion</w:t>
      </w:r>
    </w:p>
    <w:p w14:paraId="585C017B" w14:textId="38FF9E48" w:rsid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inhibition of glucagon secretion</w:t>
      </w:r>
    </w:p>
    <w:p w14:paraId="4167F4F1" w14:textId="77777777" w:rsidR="0044148B" w:rsidRPr="00492FAC" w:rsidRDefault="0044148B" w:rsidP="0044148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3FEAD6B" w14:textId="64170984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are the possible consequences of hypoproteinemia?</w:t>
      </w:r>
      <w:r w:rsidRPr="00492FAC">
        <w:rPr>
          <w:sz w:val="24"/>
          <w:szCs w:val="24"/>
          <w:lang w:val="en-GB"/>
        </w:rPr>
        <w:tab/>
      </w:r>
    </w:p>
    <w:p w14:paraId="6DAD2CD9" w14:textId="02843782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energy deficiency </w:t>
      </w:r>
    </w:p>
    <w:p w14:paraId="279E823C" w14:textId="036E684D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low oncotic pressure </w:t>
      </w:r>
      <w:r>
        <w:rPr>
          <w:sz w:val="24"/>
          <w:szCs w:val="24"/>
          <w:lang w:val="en-GB"/>
        </w:rPr>
        <w:t>*</w:t>
      </w:r>
    </w:p>
    <w:p w14:paraId="06F705F3" w14:textId="599E4C84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high osmotic pressure</w:t>
      </w:r>
    </w:p>
    <w:p w14:paraId="4DAC0010" w14:textId="28EA4643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low osmotic pressure </w:t>
      </w:r>
    </w:p>
    <w:p w14:paraId="62D5067C" w14:textId="5A210B0D" w:rsid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edema</w:t>
      </w:r>
      <w:r>
        <w:rPr>
          <w:sz w:val="24"/>
          <w:szCs w:val="24"/>
          <w:lang w:val="en-GB"/>
        </w:rPr>
        <w:t xml:space="preserve"> *</w:t>
      </w:r>
    </w:p>
    <w:p w14:paraId="549C18C0" w14:textId="77777777" w:rsidR="0044148B" w:rsidRPr="00492FAC" w:rsidRDefault="0044148B" w:rsidP="0044148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F232D42" w14:textId="77777777" w:rsidR="0044148B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possible variants of relationship between general and local injuries?</w:t>
      </w:r>
    </w:p>
    <w:p w14:paraId="0AF92576" w14:textId="5ED9CCDC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There are diseases with exclusive locally injuries </w:t>
      </w:r>
    </w:p>
    <w:p w14:paraId="131EDFC9" w14:textId="6494F135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There are diseases with exclusive general injuries </w:t>
      </w:r>
    </w:p>
    <w:p w14:paraId="227BD32D" w14:textId="40F65D90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There are some diseases with combination of local and general injuries</w:t>
      </w:r>
    </w:p>
    <w:p w14:paraId="03611ED2" w14:textId="26C27C9D" w:rsidR="0044148B" w:rsidRPr="0044148B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Any disease is an integrity of local and general injuries </w:t>
      </w:r>
      <w:r>
        <w:rPr>
          <w:sz w:val="24"/>
          <w:szCs w:val="24"/>
          <w:lang w:val="en-GB"/>
        </w:rPr>
        <w:t>*</w:t>
      </w:r>
    </w:p>
    <w:p w14:paraId="73A2CEB1" w14:textId="30312379" w:rsidR="00492FAC" w:rsidRDefault="0044148B" w:rsidP="0044148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The disease starts with local or general injuries, and later makes an integration between them</w:t>
      </w:r>
      <w:r>
        <w:rPr>
          <w:sz w:val="24"/>
          <w:szCs w:val="24"/>
          <w:lang w:val="en-GB"/>
        </w:rPr>
        <w:t>*</w:t>
      </w:r>
    </w:p>
    <w:p w14:paraId="10945D0D" w14:textId="77777777" w:rsidR="0044148B" w:rsidRPr="00492FAC" w:rsidRDefault="0044148B" w:rsidP="0044148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8A9F2D3" w14:textId="77777777" w:rsidR="0044148B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primary endogenous pyrogenic factors?</w:t>
      </w:r>
    </w:p>
    <w:p w14:paraId="5C49065F" w14:textId="7AE67F9F" w:rsidR="0044148B" w:rsidRPr="0044148B" w:rsidRDefault="0044148B" w:rsidP="00A645BF">
      <w:pPr>
        <w:pStyle w:val="Listparagraf"/>
        <w:numPr>
          <w:ilvl w:val="0"/>
          <w:numId w:val="39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products of cell necrosis </w:t>
      </w:r>
      <w:r>
        <w:rPr>
          <w:sz w:val="24"/>
          <w:szCs w:val="24"/>
          <w:lang w:val="en-GB"/>
        </w:rPr>
        <w:t>*</w:t>
      </w:r>
    </w:p>
    <w:p w14:paraId="788659ED" w14:textId="77BAFB15" w:rsidR="0044148B" w:rsidRPr="0044148B" w:rsidRDefault="0044148B" w:rsidP="00A645BF">
      <w:pPr>
        <w:pStyle w:val="Listparagraf"/>
        <w:numPr>
          <w:ilvl w:val="0"/>
          <w:numId w:val="39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 xml:space="preserve">products of cell disintegration </w:t>
      </w:r>
      <w:r>
        <w:rPr>
          <w:sz w:val="24"/>
          <w:szCs w:val="24"/>
          <w:lang w:val="en-GB"/>
        </w:rPr>
        <w:t>*</w:t>
      </w:r>
    </w:p>
    <w:p w14:paraId="5534DD1F" w14:textId="6B068762" w:rsidR="0044148B" w:rsidRPr="0044148B" w:rsidRDefault="0044148B" w:rsidP="00A645BF">
      <w:pPr>
        <w:pStyle w:val="Listparagraf"/>
        <w:numPr>
          <w:ilvl w:val="0"/>
          <w:numId w:val="39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interleukin IL-1</w:t>
      </w:r>
    </w:p>
    <w:p w14:paraId="6813CA32" w14:textId="7484AF1D" w:rsidR="0044148B" w:rsidRPr="0044148B" w:rsidRDefault="0044148B" w:rsidP="00A645BF">
      <w:pPr>
        <w:pStyle w:val="Listparagraf"/>
        <w:numPr>
          <w:ilvl w:val="0"/>
          <w:numId w:val="39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bacterial lipopolysaccharides</w:t>
      </w:r>
    </w:p>
    <w:p w14:paraId="03A5E57F" w14:textId="4FB6E86C" w:rsidR="00492FAC" w:rsidRDefault="0044148B" w:rsidP="00A645BF">
      <w:pPr>
        <w:pStyle w:val="Listparagraf"/>
        <w:numPr>
          <w:ilvl w:val="0"/>
          <w:numId w:val="39"/>
        </w:numPr>
        <w:spacing w:after="0"/>
        <w:jc w:val="both"/>
        <w:rPr>
          <w:sz w:val="24"/>
          <w:szCs w:val="24"/>
          <w:lang w:val="en-GB"/>
        </w:rPr>
      </w:pPr>
      <w:r w:rsidRPr="0044148B">
        <w:rPr>
          <w:sz w:val="24"/>
          <w:szCs w:val="24"/>
          <w:lang w:val="en-GB"/>
        </w:rPr>
        <w:t>tumor necrosis factor</w:t>
      </w:r>
    </w:p>
    <w:p w14:paraId="36FF47B5" w14:textId="77777777" w:rsidR="0044148B" w:rsidRPr="0044148B" w:rsidRDefault="0044148B" w:rsidP="0044148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CE77E68" w14:textId="0454F64E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pro-coagulant factors?</w:t>
      </w:r>
      <w:r w:rsidRPr="00492FAC">
        <w:rPr>
          <w:sz w:val="24"/>
          <w:szCs w:val="24"/>
          <w:lang w:val="en-GB"/>
        </w:rPr>
        <w:tab/>
      </w:r>
    </w:p>
    <w:p w14:paraId="7159DBFF" w14:textId="35E1069C" w:rsidR="00072286" w:rsidRPr="00072286" w:rsidRDefault="00072286" w:rsidP="00A645BF">
      <w:pPr>
        <w:pStyle w:val="Listparagraf"/>
        <w:numPr>
          <w:ilvl w:val="0"/>
          <w:numId w:val="4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plasminogen</w:t>
      </w:r>
    </w:p>
    <w:p w14:paraId="1F59AB77" w14:textId="2DE9FFC9" w:rsidR="00072286" w:rsidRPr="00072286" w:rsidRDefault="00072286" w:rsidP="00A645BF">
      <w:pPr>
        <w:pStyle w:val="Listparagraf"/>
        <w:numPr>
          <w:ilvl w:val="0"/>
          <w:numId w:val="4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thromboplastin </w:t>
      </w:r>
      <w:r>
        <w:rPr>
          <w:sz w:val="24"/>
          <w:szCs w:val="24"/>
          <w:lang w:val="en-GB"/>
        </w:rPr>
        <w:t>*</w:t>
      </w:r>
    </w:p>
    <w:p w14:paraId="4E13C860" w14:textId="44DA3C95" w:rsidR="00072286" w:rsidRPr="00072286" w:rsidRDefault="00072286" w:rsidP="00A645BF">
      <w:pPr>
        <w:pStyle w:val="Listparagraf"/>
        <w:numPr>
          <w:ilvl w:val="0"/>
          <w:numId w:val="4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prothrombin </w:t>
      </w:r>
      <w:r>
        <w:rPr>
          <w:sz w:val="24"/>
          <w:szCs w:val="24"/>
          <w:lang w:val="en-GB"/>
        </w:rPr>
        <w:t>*</w:t>
      </w:r>
    </w:p>
    <w:p w14:paraId="67FAE40A" w14:textId="695153E6" w:rsidR="00072286" w:rsidRPr="00072286" w:rsidRDefault="00072286" w:rsidP="00A645BF">
      <w:pPr>
        <w:pStyle w:val="Listparagraf"/>
        <w:numPr>
          <w:ilvl w:val="0"/>
          <w:numId w:val="4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antithrombin III </w:t>
      </w:r>
    </w:p>
    <w:p w14:paraId="4A79C243" w14:textId="03530955" w:rsidR="00072286" w:rsidRDefault="00072286" w:rsidP="00A645BF">
      <w:pPr>
        <w:pStyle w:val="Listparagraf"/>
        <w:numPr>
          <w:ilvl w:val="0"/>
          <w:numId w:val="4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plasmin</w:t>
      </w:r>
    </w:p>
    <w:p w14:paraId="2399B641" w14:textId="77777777" w:rsidR="00072286" w:rsidRPr="00072286" w:rsidRDefault="00072286" w:rsidP="00072286">
      <w:pPr>
        <w:pStyle w:val="Listparagraf"/>
        <w:spacing w:after="0"/>
        <w:ind w:left="786"/>
        <w:jc w:val="both"/>
        <w:rPr>
          <w:sz w:val="24"/>
          <w:szCs w:val="24"/>
          <w:lang w:val="en-GB"/>
        </w:rPr>
      </w:pPr>
    </w:p>
    <w:p w14:paraId="6F671004" w14:textId="77777777" w:rsidR="00072286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secondary endogenous pyrogenic factors?</w:t>
      </w:r>
    </w:p>
    <w:p w14:paraId="7115B115" w14:textId="46FDF87E" w:rsidR="00072286" w:rsidRPr="00072286" w:rsidRDefault="00072286" w:rsidP="00A645BF">
      <w:pPr>
        <w:pStyle w:val="Listparagraf"/>
        <w:numPr>
          <w:ilvl w:val="0"/>
          <w:numId w:val="40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products of cell necrosis</w:t>
      </w:r>
    </w:p>
    <w:p w14:paraId="683765DE" w14:textId="0A2CBA6C" w:rsidR="00072286" w:rsidRPr="00072286" w:rsidRDefault="00072286" w:rsidP="00A645BF">
      <w:pPr>
        <w:pStyle w:val="Listparagraf"/>
        <w:numPr>
          <w:ilvl w:val="0"/>
          <w:numId w:val="40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prostaglandins</w:t>
      </w:r>
      <w:r>
        <w:rPr>
          <w:sz w:val="24"/>
          <w:szCs w:val="24"/>
          <w:lang w:val="en-GB"/>
        </w:rPr>
        <w:t xml:space="preserve"> *</w:t>
      </w:r>
    </w:p>
    <w:p w14:paraId="304BDD93" w14:textId="70F86559" w:rsidR="00072286" w:rsidRPr="00072286" w:rsidRDefault="00072286" w:rsidP="00A645BF">
      <w:pPr>
        <w:pStyle w:val="Listparagraf"/>
        <w:numPr>
          <w:ilvl w:val="0"/>
          <w:numId w:val="40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acute phase proteins</w:t>
      </w:r>
      <w:r>
        <w:rPr>
          <w:sz w:val="24"/>
          <w:szCs w:val="24"/>
          <w:lang w:val="en-GB"/>
        </w:rPr>
        <w:t>*</w:t>
      </w:r>
    </w:p>
    <w:p w14:paraId="698027C4" w14:textId="78DE0616" w:rsidR="00072286" w:rsidRPr="00072286" w:rsidRDefault="00072286" w:rsidP="00A645BF">
      <w:pPr>
        <w:pStyle w:val="Listparagraf"/>
        <w:numPr>
          <w:ilvl w:val="0"/>
          <w:numId w:val="40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immunoglobulin</w:t>
      </w:r>
    </w:p>
    <w:p w14:paraId="08FD0376" w14:textId="4192F3CC" w:rsidR="00492FAC" w:rsidRDefault="00072286" w:rsidP="00A645BF">
      <w:pPr>
        <w:pStyle w:val="Listparagraf"/>
        <w:numPr>
          <w:ilvl w:val="0"/>
          <w:numId w:val="40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bacterial endotoxin released in the blood</w:t>
      </w:r>
    </w:p>
    <w:p w14:paraId="3D9FB50C" w14:textId="77777777" w:rsidR="00072286" w:rsidRPr="00072286" w:rsidRDefault="00072286" w:rsidP="0007228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59A2E05" w14:textId="77777777" w:rsidR="00072286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signs of intracellular hemolysis?</w:t>
      </w:r>
    </w:p>
    <w:p w14:paraId="0A0CACBE" w14:textId="630046DD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Hemoglobinemia </w:t>
      </w:r>
    </w:p>
    <w:p w14:paraId="234BA701" w14:textId="1CAB77BC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Hemosiderinuria</w:t>
      </w:r>
    </w:p>
    <w:p w14:paraId="28528AC3" w14:textId="791D2CE7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Hemoglobinuria</w:t>
      </w:r>
    </w:p>
    <w:p w14:paraId="01A21391" w14:textId="1D75A572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Hyperbilirubinemia with free bilirubin (indirect bilirubin)</w:t>
      </w:r>
      <w:r>
        <w:rPr>
          <w:sz w:val="24"/>
          <w:szCs w:val="24"/>
          <w:lang w:val="en-GB"/>
        </w:rPr>
        <w:t xml:space="preserve"> *</w:t>
      </w:r>
    </w:p>
    <w:p w14:paraId="1187B45F" w14:textId="00BCD9E1" w:rsidR="00492FAC" w:rsidRPr="00492FAC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Hyperbilirubinemia with conjugated bilirubin (direct bilirubin)</w:t>
      </w:r>
    </w:p>
    <w:p w14:paraId="35E83FEC" w14:textId="4558D577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signs of primary absolute erythrocytosis?</w:t>
      </w:r>
    </w:p>
    <w:p w14:paraId="5D143FF4" w14:textId="4E01FC48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Low erythropoietin level</w:t>
      </w:r>
      <w:r>
        <w:rPr>
          <w:sz w:val="24"/>
          <w:szCs w:val="24"/>
          <w:lang w:val="en-GB"/>
        </w:rPr>
        <w:t xml:space="preserve"> *</w:t>
      </w:r>
    </w:p>
    <w:p w14:paraId="6CE64CA7" w14:textId="59F7523F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High erythropoietin level</w:t>
      </w:r>
    </w:p>
    <w:p w14:paraId="5A179AC7" w14:textId="34582E24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Reticulocyte count more than 2.5% </w:t>
      </w:r>
      <w:r>
        <w:rPr>
          <w:sz w:val="24"/>
          <w:szCs w:val="24"/>
          <w:lang w:val="en-GB"/>
        </w:rPr>
        <w:t>*</w:t>
      </w:r>
    </w:p>
    <w:p w14:paraId="5699A4BA" w14:textId="2CBFD52C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Thrombocytopenia</w:t>
      </w:r>
    </w:p>
    <w:p w14:paraId="6FD27DE1" w14:textId="34F5BB3A" w:rsidR="00492FAC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Reticulocyte count less than 0,5%</w:t>
      </w:r>
      <w:r w:rsidR="00492FAC" w:rsidRPr="00072286">
        <w:rPr>
          <w:sz w:val="24"/>
          <w:szCs w:val="24"/>
          <w:lang w:val="en-GB"/>
        </w:rPr>
        <w:tab/>
      </w:r>
    </w:p>
    <w:p w14:paraId="28C1295E" w14:textId="77777777" w:rsidR="00072286" w:rsidRPr="00492FAC" w:rsidRDefault="00072286" w:rsidP="00072286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28EDF7C9" w14:textId="77777777" w:rsidR="00072286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are the signs of relative erythrocytosis?</w:t>
      </w:r>
    </w:p>
    <w:p w14:paraId="1F491224" w14:textId="787C2770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erythrocyte count more than 5×1012/L </w:t>
      </w:r>
      <w:r>
        <w:rPr>
          <w:sz w:val="24"/>
          <w:szCs w:val="24"/>
          <w:lang w:val="en-GB"/>
        </w:rPr>
        <w:t>*</w:t>
      </w:r>
    </w:p>
    <w:p w14:paraId="5149BFC6" w14:textId="0165E4E3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erythrocyte count less than 5×1012/L</w:t>
      </w:r>
    </w:p>
    <w:p w14:paraId="154F00D3" w14:textId="3D0A856C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reticulocyte count more than 0,5%</w:t>
      </w:r>
    </w:p>
    <w:p w14:paraId="12DF55BA" w14:textId="7F1234AF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total blood volume less than 7% from body weight </w:t>
      </w:r>
      <w:r>
        <w:rPr>
          <w:sz w:val="24"/>
          <w:szCs w:val="24"/>
          <w:lang w:val="en-GB"/>
        </w:rPr>
        <w:t>*</w:t>
      </w:r>
    </w:p>
    <w:p w14:paraId="600E8D3A" w14:textId="2FD330D9" w:rsidR="00492FAC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total blood volume more than 7% from body weight</w:t>
      </w:r>
    </w:p>
    <w:p w14:paraId="5405C71A" w14:textId="77777777" w:rsidR="00072286" w:rsidRPr="00492FAC" w:rsidRDefault="00072286" w:rsidP="0007228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0599284" w14:textId="77777777" w:rsidR="00072286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signs of right ventricular failure?</w:t>
      </w:r>
    </w:p>
    <w:p w14:paraId="1A06CBCA" w14:textId="26EE5032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hypertension in systemic circulation</w:t>
      </w:r>
    </w:p>
    <w:p w14:paraId="11C4C14D" w14:textId="1F8742C4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hypertension in pulmonary circulation</w:t>
      </w:r>
    </w:p>
    <w:p w14:paraId="4438744C" w14:textId="23192050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pulmonary edema</w:t>
      </w:r>
    </w:p>
    <w:p w14:paraId="44D272D5" w14:textId="50EAB429" w:rsidR="00072286" w:rsidRPr="00072286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 xml:space="preserve">ascites </w:t>
      </w:r>
      <w:r w:rsidR="00846F6C">
        <w:rPr>
          <w:sz w:val="24"/>
          <w:szCs w:val="24"/>
          <w:lang w:val="en-GB"/>
        </w:rPr>
        <w:t>*</w:t>
      </w:r>
    </w:p>
    <w:p w14:paraId="039F7551" w14:textId="5CC96529" w:rsidR="00492FAC" w:rsidRDefault="00072286" w:rsidP="0007228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72286">
        <w:rPr>
          <w:sz w:val="24"/>
          <w:szCs w:val="24"/>
          <w:lang w:val="en-GB"/>
        </w:rPr>
        <w:t>liver enlargement</w:t>
      </w:r>
      <w:r w:rsidR="00846F6C">
        <w:rPr>
          <w:sz w:val="24"/>
          <w:szCs w:val="24"/>
          <w:lang w:val="en-GB"/>
        </w:rPr>
        <w:t xml:space="preserve"> *</w:t>
      </w:r>
      <w:r w:rsidR="00492FAC" w:rsidRPr="00492FAC">
        <w:rPr>
          <w:sz w:val="24"/>
          <w:szCs w:val="24"/>
          <w:lang w:val="en-GB"/>
        </w:rPr>
        <w:tab/>
      </w:r>
    </w:p>
    <w:p w14:paraId="013A0CCC" w14:textId="77777777" w:rsidR="00072286" w:rsidRPr="00492FAC" w:rsidRDefault="00072286" w:rsidP="0007228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7241497" w14:textId="77777777" w:rsidR="00846F6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signs of vascular insufficiency?</w:t>
      </w:r>
    </w:p>
    <w:p w14:paraId="7E78564C" w14:textId="79565345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decreased volume of circulating blood</w:t>
      </w:r>
      <w:r>
        <w:rPr>
          <w:sz w:val="24"/>
          <w:szCs w:val="24"/>
          <w:lang w:val="en-GB"/>
        </w:rPr>
        <w:t xml:space="preserve"> *</w:t>
      </w:r>
    </w:p>
    <w:p w14:paraId="69939F69" w14:textId="152DFBA2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decreased arterial pressure </w:t>
      </w:r>
    </w:p>
    <w:p w14:paraId="5F577E72" w14:textId="201B2DD3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decreased central venous pressure</w:t>
      </w:r>
    </w:p>
    <w:p w14:paraId="3A9ACC8E" w14:textId="7FC5890E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increased central venous pressure </w:t>
      </w:r>
      <w:r>
        <w:rPr>
          <w:sz w:val="24"/>
          <w:szCs w:val="24"/>
          <w:lang w:val="en-GB"/>
        </w:rPr>
        <w:t>*</w:t>
      </w:r>
    </w:p>
    <w:p w14:paraId="7FEEC630" w14:textId="43982976" w:rsidR="00492FA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increased volume of circulating blood</w:t>
      </w:r>
    </w:p>
    <w:p w14:paraId="3F7B79D8" w14:textId="77777777" w:rsidR="00846F6C" w:rsidRPr="00492FA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C371241" w14:textId="77777777" w:rsidR="00846F6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somatic effects in hypersecretion of thyroid hormones?</w:t>
      </w:r>
    </w:p>
    <w:p w14:paraId="1A2733C3" w14:textId="0C504682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Periorbital edema </w:t>
      </w:r>
    </w:p>
    <w:p w14:paraId="6CF96D8B" w14:textId="1D7B6E84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Retrobulbar edema </w:t>
      </w:r>
      <w:r>
        <w:rPr>
          <w:sz w:val="24"/>
          <w:szCs w:val="24"/>
          <w:lang w:val="en-GB"/>
        </w:rPr>
        <w:t>*</w:t>
      </w:r>
    </w:p>
    <w:p w14:paraId="37EC718F" w14:textId="15D1677A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Weight gain</w:t>
      </w:r>
      <w:r>
        <w:rPr>
          <w:sz w:val="24"/>
          <w:szCs w:val="24"/>
          <w:lang w:val="en-GB"/>
        </w:rPr>
        <w:t xml:space="preserve"> </w:t>
      </w:r>
    </w:p>
    <w:p w14:paraId="04CD4728" w14:textId="4982175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hypertrophy of skeletal muscles</w:t>
      </w:r>
    </w:p>
    <w:p w14:paraId="67571214" w14:textId="232579C9" w:rsidR="00492FA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atrophy of skeletal muscles</w:t>
      </w:r>
      <w:r>
        <w:rPr>
          <w:sz w:val="24"/>
          <w:szCs w:val="24"/>
          <w:lang w:val="en-GB"/>
        </w:rPr>
        <w:t xml:space="preserve"> *</w:t>
      </w:r>
    </w:p>
    <w:p w14:paraId="53426233" w14:textId="77777777" w:rsidR="00846F6C" w:rsidRPr="00492FA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2A5F640" w14:textId="77777777" w:rsidR="00846F6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are the trigger factors for development of hypertrophy?</w:t>
      </w:r>
    </w:p>
    <w:p w14:paraId="1A935B9F" w14:textId="16182CC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Increased workload of the organ</w:t>
      </w:r>
      <w:r>
        <w:rPr>
          <w:sz w:val="24"/>
          <w:szCs w:val="24"/>
          <w:lang w:val="en-GB"/>
        </w:rPr>
        <w:t xml:space="preserve"> *</w:t>
      </w:r>
    </w:p>
    <w:p w14:paraId="222E9E1B" w14:textId="7802F56C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Decreased workload of the organ</w:t>
      </w:r>
    </w:p>
    <w:p w14:paraId="71744640" w14:textId="014F757D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Hormonal hypersecretion</w:t>
      </w:r>
      <w:r>
        <w:rPr>
          <w:sz w:val="24"/>
          <w:szCs w:val="24"/>
          <w:lang w:val="en-GB"/>
        </w:rPr>
        <w:t xml:space="preserve"> *</w:t>
      </w:r>
    </w:p>
    <w:p w14:paraId="14B7FA4A" w14:textId="7E2A0754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Hormonal hyposecretion</w:t>
      </w:r>
    </w:p>
    <w:p w14:paraId="7109B83B" w14:textId="66F5DDE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Hypersecretion of vasoactive agents</w:t>
      </w:r>
      <w:r>
        <w:rPr>
          <w:sz w:val="24"/>
          <w:szCs w:val="24"/>
          <w:lang w:val="en-GB"/>
        </w:rPr>
        <w:t xml:space="preserve"> *</w:t>
      </w:r>
    </w:p>
    <w:p w14:paraId="27AC4692" w14:textId="1CED96FD" w:rsidR="00492FAC" w:rsidRPr="00492FAC" w:rsidRDefault="00492FAC" w:rsidP="00846F6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2D817B1C" w14:textId="605AEC36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atrophy is considered as physiological?</w:t>
      </w:r>
      <w:r w:rsidRPr="00492FAC">
        <w:rPr>
          <w:sz w:val="24"/>
          <w:szCs w:val="24"/>
          <w:lang w:val="en-GB"/>
        </w:rPr>
        <w:tab/>
      </w:r>
    </w:p>
    <w:p w14:paraId="063972DB" w14:textId="76F03709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Peripheral endocrine gland atrophy in the hypophyseal tropic hormone hyposecretion </w:t>
      </w:r>
      <w:r>
        <w:rPr>
          <w:sz w:val="24"/>
          <w:szCs w:val="24"/>
          <w:lang w:val="en-GB"/>
        </w:rPr>
        <w:t>*</w:t>
      </w:r>
    </w:p>
    <w:p w14:paraId="64F7FD1E" w14:textId="787C5D29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Atrophy of hormone dependent organ in the deficiency of peripheral hormone </w:t>
      </w:r>
      <w:r>
        <w:rPr>
          <w:sz w:val="24"/>
          <w:szCs w:val="24"/>
          <w:lang w:val="en-GB"/>
        </w:rPr>
        <w:t>*</w:t>
      </w:r>
    </w:p>
    <w:p w14:paraId="18B665A1" w14:textId="560EE8B3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Organ atrophy due to organism aging </w:t>
      </w:r>
      <w:r>
        <w:rPr>
          <w:sz w:val="24"/>
          <w:szCs w:val="24"/>
          <w:lang w:val="en-GB"/>
        </w:rPr>
        <w:t>*</w:t>
      </w:r>
    </w:p>
    <w:p w14:paraId="2865A363" w14:textId="1A412DD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Organ atrophy in the hyponutrition </w:t>
      </w:r>
    </w:p>
    <w:p w14:paraId="5E39D4E5" w14:textId="5188EC6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Atrophy of organ in the denervation</w:t>
      </w:r>
    </w:p>
    <w:p w14:paraId="1B24CF7A" w14:textId="77777777" w:rsidR="00846F6C" w:rsidRPr="00492FAC" w:rsidRDefault="00846F6C" w:rsidP="00846F6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0FC150CA" w14:textId="15021025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causes of achlorhydria?</w:t>
      </w:r>
      <w:r w:rsidRPr="00492FAC">
        <w:rPr>
          <w:sz w:val="24"/>
          <w:szCs w:val="24"/>
          <w:lang w:val="en-GB"/>
        </w:rPr>
        <w:tab/>
      </w:r>
    </w:p>
    <w:p w14:paraId="1D4D67C7" w14:textId="2C07F8AD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gastrin </w:t>
      </w:r>
      <w:proofErr w:type="gramStart"/>
      <w:r w:rsidRPr="00846F6C">
        <w:rPr>
          <w:sz w:val="24"/>
          <w:szCs w:val="24"/>
          <w:lang w:val="en-GB"/>
        </w:rPr>
        <w:t>lack</w:t>
      </w:r>
      <w:proofErr w:type="gramEnd"/>
      <w:r>
        <w:rPr>
          <w:sz w:val="24"/>
          <w:szCs w:val="24"/>
          <w:lang w:val="en-GB"/>
        </w:rPr>
        <w:t xml:space="preserve"> *</w:t>
      </w:r>
    </w:p>
    <w:p w14:paraId="3D92F32B" w14:textId="35EC7842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atrophic chronic gastritis</w:t>
      </w:r>
      <w:r>
        <w:rPr>
          <w:sz w:val="24"/>
          <w:szCs w:val="24"/>
          <w:lang w:val="en-GB"/>
        </w:rPr>
        <w:t xml:space="preserve"> *</w:t>
      </w:r>
    </w:p>
    <w:p w14:paraId="49878319" w14:textId="410631C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gastric cancer</w:t>
      </w:r>
    </w:p>
    <w:p w14:paraId="6EBD450C" w14:textId="25B11762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hypertrophic gastritis</w:t>
      </w:r>
    </w:p>
    <w:p w14:paraId="0B320B40" w14:textId="13F8760F" w:rsid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gastric ulcer</w:t>
      </w:r>
    </w:p>
    <w:p w14:paraId="3DD5D32C" w14:textId="77777777" w:rsidR="00846F6C" w:rsidRPr="00492FA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46B6F53" w14:textId="4BCE439C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can be causes of intestinal autointoxication?</w:t>
      </w:r>
    </w:p>
    <w:p w14:paraId="07992AEE" w14:textId="38DDB583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intensification of putrefaction processes in the intestine</w:t>
      </w:r>
    </w:p>
    <w:p w14:paraId="1A10A722" w14:textId="09C4A285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excessive consumption of proteins</w:t>
      </w:r>
      <w:r>
        <w:rPr>
          <w:sz w:val="24"/>
          <w:szCs w:val="24"/>
          <w:lang w:val="en-GB"/>
        </w:rPr>
        <w:t xml:space="preserve"> </w:t>
      </w:r>
    </w:p>
    <w:p w14:paraId="0BE87F73" w14:textId="03BAC2F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constipations</w:t>
      </w:r>
      <w:r>
        <w:rPr>
          <w:sz w:val="24"/>
          <w:szCs w:val="24"/>
          <w:lang w:val="en-GB"/>
        </w:rPr>
        <w:t xml:space="preserve"> *</w:t>
      </w:r>
    </w:p>
    <w:p w14:paraId="716E05D0" w14:textId="6B360464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diarrhea</w:t>
      </w:r>
    </w:p>
    <w:p w14:paraId="43048406" w14:textId="02011D5F" w:rsid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liver failure</w:t>
      </w:r>
      <w:r>
        <w:rPr>
          <w:sz w:val="24"/>
          <w:szCs w:val="24"/>
          <w:lang w:val="en-GB"/>
        </w:rPr>
        <w:t xml:space="preserve"> *</w:t>
      </w:r>
    </w:p>
    <w:p w14:paraId="583A1834" w14:textId="77777777" w:rsidR="00846F6C" w:rsidRPr="00492FA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BC54DA1" w14:textId="7FD0765D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causes of pathologic hypersalivation?</w:t>
      </w:r>
      <w:r w:rsidRPr="00492FAC">
        <w:rPr>
          <w:sz w:val="24"/>
          <w:szCs w:val="24"/>
          <w:lang w:val="en-GB"/>
        </w:rPr>
        <w:tab/>
      </w:r>
    </w:p>
    <w:p w14:paraId="374246D9" w14:textId="43782A2B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in children during teeth eruption</w:t>
      </w:r>
    </w:p>
    <w:p w14:paraId="04A4BFA3" w14:textId="73F682E4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 xml:space="preserve">ingestion of dry aliments </w:t>
      </w:r>
    </w:p>
    <w:p w14:paraId="3F588AA9" w14:textId="58E0C409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stomatitis</w:t>
      </w:r>
      <w:r>
        <w:rPr>
          <w:sz w:val="24"/>
          <w:szCs w:val="24"/>
          <w:lang w:val="en-GB"/>
        </w:rPr>
        <w:t xml:space="preserve"> *</w:t>
      </w:r>
    </w:p>
    <w:p w14:paraId="42CC42F2" w14:textId="0A7A1898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mouth tumors</w:t>
      </w:r>
      <w:r>
        <w:rPr>
          <w:sz w:val="24"/>
          <w:szCs w:val="24"/>
          <w:lang w:val="en-GB"/>
        </w:rPr>
        <w:t xml:space="preserve"> *</w:t>
      </w:r>
    </w:p>
    <w:p w14:paraId="7B59B81C" w14:textId="3EA474D8" w:rsid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Parkinson disease</w:t>
      </w:r>
      <w:r>
        <w:rPr>
          <w:sz w:val="24"/>
          <w:szCs w:val="24"/>
          <w:lang w:val="en-GB"/>
        </w:rPr>
        <w:t xml:space="preserve"> </w:t>
      </w:r>
    </w:p>
    <w:p w14:paraId="72669AE0" w14:textId="77777777" w:rsidR="00846F6C" w:rsidRPr="00492FA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AFAAA4B" w14:textId="090E3266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causes of steatorrhea?</w:t>
      </w:r>
    </w:p>
    <w:p w14:paraId="750C5B5B" w14:textId="6D9C1AEA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Acholia</w:t>
      </w:r>
      <w:r>
        <w:rPr>
          <w:sz w:val="24"/>
          <w:szCs w:val="24"/>
          <w:lang w:val="en-GB"/>
        </w:rPr>
        <w:t xml:space="preserve"> *</w:t>
      </w:r>
    </w:p>
    <w:p w14:paraId="7619B2A2" w14:textId="501BDFA9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insufficiency of pancreatic lipase</w:t>
      </w:r>
      <w:r>
        <w:rPr>
          <w:sz w:val="24"/>
          <w:szCs w:val="24"/>
          <w:lang w:val="en-GB"/>
        </w:rPr>
        <w:t xml:space="preserve"> *</w:t>
      </w:r>
    </w:p>
    <w:p w14:paraId="52E6E55D" w14:textId="7B0E5470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pepsin insufficiency</w:t>
      </w:r>
    </w:p>
    <w:p w14:paraId="7EFA0C01" w14:textId="6FCA5880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cholemia</w:t>
      </w:r>
    </w:p>
    <w:p w14:paraId="00B028DB" w14:textId="682AC738" w:rsid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hyperlipidemia</w:t>
      </w:r>
    </w:p>
    <w:p w14:paraId="4C29A68E" w14:textId="77777777" w:rsidR="00846F6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FA4FD97" w14:textId="5860369A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consequences of disaccharides maldigestion?</w:t>
      </w:r>
      <w:r w:rsidRPr="00492FAC">
        <w:rPr>
          <w:sz w:val="24"/>
          <w:szCs w:val="24"/>
          <w:lang w:val="en-GB"/>
        </w:rPr>
        <w:tab/>
      </w:r>
    </w:p>
    <w:p w14:paraId="39DCDA26" w14:textId="13D8A3A0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Diarrhea</w:t>
      </w:r>
      <w:r>
        <w:rPr>
          <w:sz w:val="24"/>
          <w:szCs w:val="24"/>
          <w:lang w:val="en-GB"/>
        </w:rPr>
        <w:t xml:space="preserve"> *</w:t>
      </w:r>
    </w:p>
    <w:p w14:paraId="68A9B1BA" w14:textId="1BAFD8E0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Dehydration</w:t>
      </w:r>
      <w:r>
        <w:rPr>
          <w:sz w:val="24"/>
          <w:szCs w:val="24"/>
          <w:lang w:val="en-GB"/>
        </w:rPr>
        <w:t xml:space="preserve"> *</w:t>
      </w:r>
    </w:p>
    <w:p w14:paraId="5114292D" w14:textId="40788757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constipations</w:t>
      </w:r>
    </w:p>
    <w:p w14:paraId="0D7C7FD0" w14:textId="6AECE6A6" w:rsidR="00846F6C" w:rsidRP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hyperhydration</w:t>
      </w:r>
    </w:p>
    <w:p w14:paraId="7E1B9479" w14:textId="3B7E3DAB" w:rsidR="00846F6C" w:rsidRDefault="00846F6C" w:rsidP="00846F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46F6C">
        <w:rPr>
          <w:sz w:val="24"/>
          <w:szCs w:val="24"/>
          <w:lang w:val="en-GB"/>
        </w:rPr>
        <w:t>hypoglycemia</w:t>
      </w:r>
      <w:r>
        <w:rPr>
          <w:sz w:val="24"/>
          <w:szCs w:val="24"/>
          <w:lang w:val="en-GB"/>
        </w:rPr>
        <w:t xml:space="preserve"> *</w:t>
      </w:r>
    </w:p>
    <w:p w14:paraId="6AB06D44" w14:textId="77777777" w:rsidR="00846F6C" w:rsidRPr="00492FAC" w:rsidRDefault="00846F6C" w:rsidP="00846F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AF5364C" w14:textId="0C607EC3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consequences of lipid maldigestion?</w:t>
      </w:r>
      <w:r w:rsidRPr="00492FAC">
        <w:rPr>
          <w:sz w:val="24"/>
          <w:szCs w:val="24"/>
          <w:lang w:val="en-GB"/>
        </w:rPr>
        <w:tab/>
      </w:r>
    </w:p>
    <w:p w14:paraId="42FDBB5A" w14:textId="11325FC8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H</w:t>
      </w:r>
      <w:r w:rsidRPr="0031727A">
        <w:rPr>
          <w:sz w:val="24"/>
          <w:szCs w:val="24"/>
          <w:lang w:val="en-GB"/>
        </w:rPr>
        <w:t>yperlipidemia</w:t>
      </w:r>
      <w:r>
        <w:rPr>
          <w:sz w:val="24"/>
          <w:szCs w:val="24"/>
          <w:lang w:val="en-GB"/>
        </w:rPr>
        <w:t xml:space="preserve"> </w:t>
      </w:r>
    </w:p>
    <w:p w14:paraId="1B0931C1" w14:textId="1AAAF0DC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S</w:t>
      </w:r>
      <w:r w:rsidRPr="0031727A">
        <w:rPr>
          <w:sz w:val="24"/>
          <w:szCs w:val="24"/>
          <w:lang w:val="en-GB"/>
        </w:rPr>
        <w:t>teatorrhea</w:t>
      </w:r>
      <w:r>
        <w:rPr>
          <w:sz w:val="24"/>
          <w:szCs w:val="24"/>
          <w:lang w:val="en-GB"/>
        </w:rPr>
        <w:t xml:space="preserve"> *</w:t>
      </w:r>
    </w:p>
    <w:p w14:paraId="4AC68C95" w14:textId="0C7C2209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blood hypocoagulation</w:t>
      </w:r>
      <w:r>
        <w:rPr>
          <w:sz w:val="24"/>
          <w:szCs w:val="24"/>
          <w:lang w:val="en-GB"/>
        </w:rPr>
        <w:t xml:space="preserve"> *</w:t>
      </w:r>
    </w:p>
    <w:p w14:paraId="3E0C174E" w14:textId="13879A6F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diarrhea</w:t>
      </w:r>
    </w:p>
    <w:p w14:paraId="6CEBAE1E" w14:textId="763E866A" w:rsid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constipations</w:t>
      </w:r>
    </w:p>
    <w:p w14:paraId="57B78791" w14:textId="77777777" w:rsidR="0031727A" w:rsidRPr="00492FAC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DAC8B11" w14:textId="36D8B7A5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consequences of protein maldigestion?</w:t>
      </w:r>
      <w:r w:rsidRPr="00492FAC">
        <w:rPr>
          <w:sz w:val="24"/>
          <w:szCs w:val="24"/>
          <w:lang w:val="en-GB"/>
        </w:rPr>
        <w:tab/>
      </w:r>
    </w:p>
    <w:p w14:paraId="3217D143" w14:textId="21A74062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Hypoproteinemia</w:t>
      </w:r>
      <w:r>
        <w:rPr>
          <w:sz w:val="24"/>
          <w:szCs w:val="24"/>
          <w:lang w:val="en-GB"/>
        </w:rPr>
        <w:t xml:space="preserve"> *</w:t>
      </w:r>
    </w:p>
    <w:p w14:paraId="56C3B60E" w14:textId="2F5F38BC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decreased oncotic pressure</w:t>
      </w:r>
      <w:r>
        <w:rPr>
          <w:sz w:val="24"/>
          <w:szCs w:val="24"/>
          <w:lang w:val="en-GB"/>
        </w:rPr>
        <w:t xml:space="preserve"> *</w:t>
      </w:r>
    </w:p>
    <w:p w14:paraId="2D2C1233" w14:textId="54B36500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edemas</w:t>
      </w:r>
      <w:r>
        <w:rPr>
          <w:sz w:val="24"/>
          <w:szCs w:val="24"/>
          <w:lang w:val="en-GB"/>
        </w:rPr>
        <w:t xml:space="preserve"> *</w:t>
      </w:r>
    </w:p>
    <w:p w14:paraId="0EC30393" w14:textId="26E00DEE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proteinuria</w:t>
      </w:r>
    </w:p>
    <w:p w14:paraId="3309F2FC" w14:textId="1E4A386B" w:rsid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immunodeficiency</w:t>
      </w:r>
    </w:p>
    <w:p w14:paraId="20631C24" w14:textId="77777777" w:rsidR="0031727A" w:rsidRPr="00492FAC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536E33E" w14:textId="77777777" w:rsidR="0031727A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consequences of vomiting?</w:t>
      </w:r>
    </w:p>
    <w:p w14:paraId="675696BF" w14:textId="61629850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Hypochloraemia</w:t>
      </w:r>
    </w:p>
    <w:p w14:paraId="7FE208E8" w14:textId="4E85E3F7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hyperkalaemia</w:t>
      </w:r>
    </w:p>
    <w:p w14:paraId="1D7C9F39" w14:textId="401A72D5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alkalosis</w:t>
      </w:r>
      <w:r>
        <w:rPr>
          <w:sz w:val="24"/>
          <w:szCs w:val="24"/>
          <w:lang w:val="en-GB"/>
        </w:rPr>
        <w:t xml:space="preserve"> *</w:t>
      </w:r>
    </w:p>
    <w:p w14:paraId="50F519C2" w14:textId="3F0A6C74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acidosis</w:t>
      </w:r>
    </w:p>
    <w:p w14:paraId="6E152E6F" w14:textId="072B6401" w:rsidR="00492FAC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activation of renin-angiotensin-aldosterone system</w:t>
      </w:r>
      <w:r>
        <w:rPr>
          <w:sz w:val="24"/>
          <w:szCs w:val="24"/>
          <w:lang w:val="en-GB"/>
        </w:rPr>
        <w:t xml:space="preserve"> *</w:t>
      </w:r>
    </w:p>
    <w:p w14:paraId="0E3F261F" w14:textId="77777777" w:rsidR="0031727A" w:rsidRPr="00492FAC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B0D98A3" w14:textId="77777777" w:rsidR="0031727A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can be the antigen in type II allergic reaction?</w:t>
      </w:r>
    </w:p>
    <w:p w14:paraId="7A504C65" w14:textId="69724E25" w:rsidR="0031727A" w:rsidRPr="0031727A" w:rsidRDefault="0031727A" w:rsidP="00A645BF">
      <w:pPr>
        <w:pStyle w:val="Listparagraf"/>
        <w:numPr>
          <w:ilvl w:val="0"/>
          <w:numId w:val="42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specific antigens in the bloodstream</w:t>
      </w:r>
    </w:p>
    <w:p w14:paraId="758FCA94" w14:textId="383F3F9E" w:rsidR="0031727A" w:rsidRPr="0031727A" w:rsidRDefault="0031727A" w:rsidP="00A645BF">
      <w:pPr>
        <w:pStyle w:val="Listparagraf"/>
        <w:numPr>
          <w:ilvl w:val="0"/>
          <w:numId w:val="42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specific receptors on the cell membrane</w:t>
      </w:r>
      <w:r>
        <w:rPr>
          <w:sz w:val="24"/>
          <w:szCs w:val="24"/>
          <w:lang w:val="en-GB"/>
        </w:rPr>
        <w:t xml:space="preserve"> *</w:t>
      </w:r>
    </w:p>
    <w:p w14:paraId="285B94C4" w14:textId="0F3B86C0" w:rsidR="0031727A" w:rsidRPr="0031727A" w:rsidRDefault="0031727A" w:rsidP="00A645BF">
      <w:pPr>
        <w:pStyle w:val="Listparagraf"/>
        <w:numPr>
          <w:ilvl w:val="0"/>
          <w:numId w:val="42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exogenous substance in the bloodstream</w:t>
      </w:r>
    </w:p>
    <w:p w14:paraId="5C66E690" w14:textId="79AD27E6" w:rsidR="0031727A" w:rsidRPr="0031727A" w:rsidRDefault="0031727A" w:rsidP="00A645BF">
      <w:pPr>
        <w:pStyle w:val="Listparagraf"/>
        <w:numPr>
          <w:ilvl w:val="0"/>
          <w:numId w:val="42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endogenous substance in the bloodstream</w:t>
      </w:r>
    </w:p>
    <w:p w14:paraId="3DB62E4E" w14:textId="7F1C8AAE" w:rsidR="00492FAC" w:rsidRDefault="0031727A" w:rsidP="00A645BF">
      <w:pPr>
        <w:pStyle w:val="Listparagraf"/>
        <w:numPr>
          <w:ilvl w:val="0"/>
          <w:numId w:val="42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hyperimmune sera in the blood</w:t>
      </w:r>
    </w:p>
    <w:p w14:paraId="050121C9" w14:textId="77777777" w:rsidR="0031727A" w:rsidRPr="0031727A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E966337" w14:textId="6D786B6F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the causes of carbohydrates maldigestion?</w:t>
      </w:r>
      <w:r w:rsidRPr="00492FAC">
        <w:rPr>
          <w:sz w:val="24"/>
          <w:szCs w:val="24"/>
          <w:lang w:val="en-GB"/>
        </w:rPr>
        <w:tab/>
      </w:r>
    </w:p>
    <w:p w14:paraId="19541CA7" w14:textId="2483DC99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injuries at the level of small intestine mucosal layer</w:t>
      </w:r>
      <w:r>
        <w:rPr>
          <w:sz w:val="24"/>
          <w:szCs w:val="24"/>
          <w:lang w:val="en-GB"/>
        </w:rPr>
        <w:t xml:space="preserve"> *</w:t>
      </w:r>
    </w:p>
    <w:p w14:paraId="4ADBFAE6" w14:textId="30C277E9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insufficiency of salivary amylase </w:t>
      </w:r>
      <w:r>
        <w:rPr>
          <w:sz w:val="24"/>
          <w:szCs w:val="24"/>
          <w:lang w:val="en-GB"/>
        </w:rPr>
        <w:t>*</w:t>
      </w:r>
    </w:p>
    <w:p w14:paraId="7435274A" w14:textId="467B4AD3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insufficiency of gastric </w:t>
      </w:r>
      <w:r w:rsidRPr="0031727A">
        <w:rPr>
          <w:sz w:val="24"/>
          <w:szCs w:val="24"/>
          <w:lang w:val="en-GB"/>
        </w:rPr>
        <w:t>pepsin</w:t>
      </w:r>
    </w:p>
    <w:p w14:paraId="363124A4" w14:textId="6B1972C4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insufficiency of pancreatic amylase </w:t>
      </w:r>
      <w:r>
        <w:rPr>
          <w:sz w:val="24"/>
          <w:szCs w:val="24"/>
          <w:lang w:val="en-GB"/>
        </w:rPr>
        <w:t>*</w:t>
      </w:r>
    </w:p>
    <w:p w14:paraId="3FBE75C3" w14:textId="033CC74A" w:rsid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insufficiency of pancreatic carboxypeptidase</w:t>
      </w:r>
    </w:p>
    <w:p w14:paraId="4DB60E04" w14:textId="77777777" w:rsidR="0031727A" w:rsidRPr="00492FAC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D72A88E" w14:textId="2F7EF106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the causes of hypoglycemia?</w:t>
      </w:r>
      <w:r w:rsidRPr="00492FAC">
        <w:rPr>
          <w:sz w:val="24"/>
          <w:szCs w:val="24"/>
          <w:lang w:val="en-GB"/>
        </w:rPr>
        <w:tab/>
      </w:r>
    </w:p>
    <w:p w14:paraId="34851D9F" w14:textId="75631398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enhanced gluconeogenesis </w:t>
      </w:r>
    </w:p>
    <w:p w14:paraId="71CE2750" w14:textId="3B2A3887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reduced gluconeogenesis </w:t>
      </w:r>
      <w:r>
        <w:rPr>
          <w:sz w:val="24"/>
          <w:szCs w:val="24"/>
          <w:lang w:val="en-GB"/>
        </w:rPr>
        <w:t>*</w:t>
      </w:r>
    </w:p>
    <w:p w14:paraId="0CC71E01" w14:textId="425D83A8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hypersecretion of glucocorticoids</w:t>
      </w:r>
    </w:p>
    <w:p w14:paraId="4DD6BC3E" w14:textId="546B806A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hyposecretion of glucocorticoids </w:t>
      </w:r>
      <w:r>
        <w:rPr>
          <w:sz w:val="24"/>
          <w:szCs w:val="24"/>
          <w:lang w:val="en-GB"/>
        </w:rPr>
        <w:t>*</w:t>
      </w:r>
    </w:p>
    <w:p w14:paraId="33F142AE" w14:textId="7D4A9999" w:rsid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enhanced glycogenolysis</w:t>
      </w:r>
    </w:p>
    <w:p w14:paraId="3524E911" w14:textId="77777777" w:rsidR="0031727A" w:rsidRPr="0031727A" w:rsidRDefault="0031727A" w:rsidP="0031727A">
      <w:pPr>
        <w:spacing w:after="0"/>
        <w:jc w:val="both"/>
        <w:rPr>
          <w:sz w:val="24"/>
          <w:szCs w:val="24"/>
          <w:lang w:val="en-GB"/>
        </w:rPr>
      </w:pPr>
    </w:p>
    <w:p w14:paraId="41D94A67" w14:textId="5DC75A99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can be the causes of hypokalemia?</w:t>
      </w:r>
      <w:r w:rsidRPr="00492FAC">
        <w:rPr>
          <w:sz w:val="24"/>
          <w:szCs w:val="24"/>
          <w:lang w:val="en-GB"/>
        </w:rPr>
        <w:tab/>
      </w:r>
    </w:p>
    <w:p w14:paraId="16C8BC05" w14:textId="1641F7B8" w:rsidR="0031727A" w:rsidRPr="0031727A" w:rsidRDefault="0031727A" w:rsidP="00A645BF">
      <w:pPr>
        <w:pStyle w:val="Listparagraf"/>
        <w:numPr>
          <w:ilvl w:val="0"/>
          <w:numId w:val="43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deficiency of renin in the blood</w:t>
      </w:r>
    </w:p>
    <w:p w14:paraId="2DE1C79C" w14:textId="0BD196D0" w:rsidR="0031727A" w:rsidRPr="0031727A" w:rsidRDefault="0031727A" w:rsidP="00A645BF">
      <w:pPr>
        <w:pStyle w:val="Listparagraf"/>
        <w:numPr>
          <w:ilvl w:val="0"/>
          <w:numId w:val="43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hypersecretion of glucocorticoids </w:t>
      </w:r>
      <w:r>
        <w:rPr>
          <w:sz w:val="24"/>
          <w:szCs w:val="24"/>
          <w:lang w:val="en-GB"/>
        </w:rPr>
        <w:t>*</w:t>
      </w:r>
    </w:p>
    <w:p w14:paraId="49B38390" w14:textId="029371A6" w:rsidR="0031727A" w:rsidRPr="0031727A" w:rsidRDefault="0031727A" w:rsidP="00A645BF">
      <w:pPr>
        <w:pStyle w:val="Listparagraf"/>
        <w:numPr>
          <w:ilvl w:val="0"/>
          <w:numId w:val="43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excessive renin in the blood </w:t>
      </w:r>
      <w:r>
        <w:rPr>
          <w:sz w:val="24"/>
          <w:szCs w:val="24"/>
          <w:lang w:val="en-GB"/>
        </w:rPr>
        <w:t>*</w:t>
      </w:r>
    </w:p>
    <w:p w14:paraId="06CB07A1" w14:textId="0EB3ED38" w:rsidR="0031727A" w:rsidRPr="0031727A" w:rsidRDefault="0031727A" w:rsidP="00A645BF">
      <w:pPr>
        <w:pStyle w:val="Listparagraf"/>
        <w:numPr>
          <w:ilvl w:val="0"/>
          <w:numId w:val="43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deficiency of glucocorticoids </w:t>
      </w:r>
    </w:p>
    <w:p w14:paraId="43EB8B54" w14:textId="0C3FA291" w:rsidR="0031727A" w:rsidRDefault="0031727A" w:rsidP="00A645BF">
      <w:pPr>
        <w:pStyle w:val="Listparagraf"/>
        <w:numPr>
          <w:ilvl w:val="0"/>
          <w:numId w:val="43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overhydration of the body</w:t>
      </w:r>
    </w:p>
    <w:p w14:paraId="004C57D1" w14:textId="77777777" w:rsidR="0031727A" w:rsidRPr="0031727A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C8D135A" w14:textId="6D7BA51D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carbohydrates can be absorbed from the gastrointestinal tract?</w:t>
      </w:r>
      <w:r w:rsidRPr="00492FAC">
        <w:rPr>
          <w:sz w:val="24"/>
          <w:szCs w:val="24"/>
          <w:lang w:val="en-GB"/>
        </w:rPr>
        <w:tab/>
      </w:r>
    </w:p>
    <w:p w14:paraId="172A8C76" w14:textId="1B42D84D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lactose</w:t>
      </w:r>
    </w:p>
    <w:p w14:paraId="565B5A37" w14:textId="05751F3E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glucose </w:t>
      </w:r>
      <w:r>
        <w:rPr>
          <w:sz w:val="24"/>
          <w:szCs w:val="24"/>
          <w:lang w:val="en-GB"/>
        </w:rPr>
        <w:t>*</w:t>
      </w:r>
    </w:p>
    <w:p w14:paraId="09A0D789" w14:textId="759D268F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glycogen  </w:t>
      </w:r>
    </w:p>
    <w:p w14:paraId="7A79574B" w14:textId="28DD2693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maltose</w:t>
      </w:r>
    </w:p>
    <w:p w14:paraId="3B7A46D9" w14:textId="17B32D62" w:rsid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galactose</w:t>
      </w:r>
      <w:r>
        <w:rPr>
          <w:sz w:val="24"/>
          <w:szCs w:val="24"/>
          <w:lang w:val="en-GB"/>
        </w:rPr>
        <w:t xml:space="preserve"> *</w:t>
      </w:r>
    </w:p>
    <w:p w14:paraId="42D877B4" w14:textId="77777777" w:rsidR="0031727A" w:rsidRPr="00492FAC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082C5FF" w14:textId="4FE0B8C8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cells are involved in apoptosis?</w:t>
      </w:r>
    </w:p>
    <w:p w14:paraId="2BD3DF5D" w14:textId="243B798C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cells with congenital defects</w:t>
      </w:r>
      <w:r>
        <w:rPr>
          <w:sz w:val="24"/>
          <w:szCs w:val="24"/>
          <w:lang w:val="en-GB"/>
        </w:rPr>
        <w:t xml:space="preserve"> *</w:t>
      </w:r>
    </w:p>
    <w:p w14:paraId="7A2CBCA9" w14:textId="3F85E647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senescent old cells </w:t>
      </w:r>
    </w:p>
    <w:p w14:paraId="214EA358" w14:textId="0EC7C2B2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cells infected with viruses</w:t>
      </w:r>
      <w:r>
        <w:rPr>
          <w:sz w:val="24"/>
          <w:szCs w:val="24"/>
          <w:lang w:val="en-GB"/>
        </w:rPr>
        <w:t xml:space="preserve"> *</w:t>
      </w:r>
    </w:p>
    <w:p w14:paraId="60DD3BDC" w14:textId="45BAA58C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ischemic body's cells</w:t>
      </w:r>
    </w:p>
    <w:p w14:paraId="7B1DA2A0" w14:textId="246DC7E0" w:rsid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cells with reparable injuries</w:t>
      </w:r>
    </w:p>
    <w:p w14:paraId="5A118A42" w14:textId="77777777" w:rsidR="0031727A" w:rsidRPr="0031727A" w:rsidRDefault="0031727A" w:rsidP="0031727A">
      <w:pPr>
        <w:spacing w:after="0"/>
        <w:jc w:val="both"/>
        <w:rPr>
          <w:sz w:val="24"/>
          <w:szCs w:val="24"/>
          <w:lang w:val="en-GB"/>
        </w:rPr>
      </w:pPr>
    </w:p>
    <w:p w14:paraId="77D1800F" w14:textId="18B2BA31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changes of hemogram are characteristic for iron deficiency anemia?</w:t>
      </w:r>
      <w:r w:rsidRPr="00492FAC">
        <w:rPr>
          <w:sz w:val="24"/>
          <w:szCs w:val="24"/>
          <w:lang w:val="en-GB"/>
        </w:rPr>
        <w:tab/>
      </w:r>
    </w:p>
    <w:p w14:paraId="1C158CEE" w14:textId="78A3E3DF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Macrocytosis </w:t>
      </w:r>
    </w:p>
    <w:p w14:paraId="01CC3C57" w14:textId="5FD1AA18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hypochromic erythrocytes </w:t>
      </w:r>
      <w:r w:rsidR="00095C94">
        <w:rPr>
          <w:sz w:val="24"/>
          <w:szCs w:val="24"/>
          <w:lang w:val="en-GB"/>
        </w:rPr>
        <w:t>*</w:t>
      </w:r>
    </w:p>
    <w:p w14:paraId="133379B9" w14:textId="097735AF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microcytosis </w:t>
      </w:r>
      <w:r w:rsidR="00095C94">
        <w:rPr>
          <w:sz w:val="24"/>
          <w:szCs w:val="24"/>
          <w:lang w:val="en-GB"/>
        </w:rPr>
        <w:t>*</w:t>
      </w:r>
    </w:p>
    <w:p w14:paraId="38D176D1" w14:textId="47EBFD5E" w:rsidR="0031727A" w:rsidRPr="0031727A" w:rsidRDefault="0031727A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 xml:space="preserve">hyperchromic erythrocytes </w:t>
      </w:r>
    </w:p>
    <w:p w14:paraId="1B9DA479" w14:textId="3E0B9883" w:rsidR="0031727A" w:rsidRDefault="00095C94" w:rsidP="00317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31727A">
        <w:rPr>
          <w:sz w:val="24"/>
          <w:szCs w:val="24"/>
          <w:lang w:val="en-GB"/>
        </w:rPr>
        <w:t>drepanocytes</w:t>
      </w:r>
    </w:p>
    <w:p w14:paraId="78BC5E38" w14:textId="77777777" w:rsidR="0031727A" w:rsidRPr="00492FAC" w:rsidRDefault="0031727A" w:rsidP="00317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5985EFA" w14:textId="77777777" w:rsidR="00095C9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conditions are considered favorable for the organism?</w:t>
      </w:r>
    </w:p>
    <w:p w14:paraId="45CFF01B" w14:textId="063810CC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Conditions </w:t>
      </w:r>
      <w:r w:rsidRPr="00095C94">
        <w:rPr>
          <w:sz w:val="24"/>
          <w:szCs w:val="24"/>
          <w:lang w:val="en-GB"/>
        </w:rPr>
        <w:t>that promote</w:t>
      </w:r>
      <w:r w:rsidRPr="00095C94">
        <w:rPr>
          <w:sz w:val="24"/>
          <w:szCs w:val="24"/>
          <w:lang w:val="en-GB"/>
        </w:rPr>
        <w:t xml:space="preserve"> action of the cause and disease appearance</w:t>
      </w:r>
    </w:p>
    <w:p w14:paraId="553B0310" w14:textId="4C286009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Conditions </w:t>
      </w:r>
      <w:r w:rsidRPr="00095C94">
        <w:rPr>
          <w:sz w:val="24"/>
          <w:szCs w:val="24"/>
          <w:lang w:val="en-GB"/>
        </w:rPr>
        <w:t>that impede</w:t>
      </w:r>
      <w:r w:rsidRPr="00095C94">
        <w:rPr>
          <w:sz w:val="24"/>
          <w:szCs w:val="24"/>
          <w:lang w:val="en-GB"/>
        </w:rPr>
        <w:t xml:space="preserve"> action of the cause and retain the disease appearance</w:t>
      </w:r>
      <w:r>
        <w:rPr>
          <w:sz w:val="24"/>
          <w:szCs w:val="24"/>
          <w:lang w:val="en-GB"/>
        </w:rPr>
        <w:t xml:space="preserve"> *</w:t>
      </w:r>
      <w:r w:rsidRPr="00095C94">
        <w:rPr>
          <w:sz w:val="24"/>
          <w:szCs w:val="24"/>
          <w:lang w:val="en-GB"/>
        </w:rPr>
        <w:t xml:space="preserve"> </w:t>
      </w:r>
    </w:p>
    <w:p w14:paraId="53F1730C" w14:textId="68804084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Conditions that decrease body’s resistance</w:t>
      </w:r>
      <w:r>
        <w:rPr>
          <w:sz w:val="24"/>
          <w:szCs w:val="24"/>
          <w:lang w:val="en-GB"/>
        </w:rPr>
        <w:t xml:space="preserve"> *</w:t>
      </w:r>
    </w:p>
    <w:p w14:paraId="70D78553" w14:textId="3707075D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Conditions that increase the body’s resistance </w:t>
      </w:r>
    </w:p>
    <w:p w14:paraId="1722A58F" w14:textId="3B8471BC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Genetic defects</w:t>
      </w:r>
    </w:p>
    <w:p w14:paraId="71EBEC9A" w14:textId="273621B6" w:rsidR="00492FAC" w:rsidRPr="00492FAC" w:rsidRDefault="00492FAC" w:rsidP="00095C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0630AD09" w14:textId="7980356D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conditions are considered unfavorable for the organism?</w:t>
      </w:r>
    </w:p>
    <w:p w14:paraId="7BA875F8" w14:textId="43F915F5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Conditions that promote action of the cause and disease appearance </w:t>
      </w:r>
      <w:r>
        <w:rPr>
          <w:sz w:val="24"/>
          <w:szCs w:val="24"/>
          <w:lang w:val="en-GB"/>
        </w:rPr>
        <w:t>*</w:t>
      </w:r>
    </w:p>
    <w:p w14:paraId="08C29439" w14:textId="3B048E0F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Conditions that impede action of the cause and retain the disease appearance</w:t>
      </w:r>
    </w:p>
    <w:p w14:paraId="2BBCFC31" w14:textId="62BD2494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Conditions that decrease the organism’s resistance </w:t>
      </w:r>
      <w:r>
        <w:rPr>
          <w:sz w:val="24"/>
          <w:szCs w:val="24"/>
          <w:lang w:val="en-GB"/>
        </w:rPr>
        <w:t>*</w:t>
      </w:r>
    </w:p>
    <w:p w14:paraId="0C23A118" w14:textId="5123ED88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Conditions that increase the organism’s resistance</w:t>
      </w:r>
    </w:p>
    <w:p w14:paraId="468E8737" w14:textId="4E6062DA" w:rsid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Genetic defects</w:t>
      </w:r>
      <w:r>
        <w:rPr>
          <w:sz w:val="24"/>
          <w:szCs w:val="24"/>
          <w:lang w:val="en-GB"/>
        </w:rPr>
        <w:t xml:space="preserve"> </w:t>
      </w:r>
    </w:p>
    <w:p w14:paraId="42C6BA9B" w14:textId="77777777" w:rsidR="00095C94" w:rsidRPr="00492FAC" w:rsidRDefault="00095C94" w:rsidP="00095C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14D2BDA" w14:textId="77777777" w:rsidR="00095C9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conditions are necessary for the disease onset?</w:t>
      </w:r>
    </w:p>
    <w:p w14:paraId="5AE6BB06" w14:textId="7BE3F9EC" w:rsidR="00095C94" w:rsidRPr="00095C94" w:rsidRDefault="00095C94" w:rsidP="00A645BF">
      <w:pPr>
        <w:pStyle w:val="Listparagraf"/>
        <w:numPr>
          <w:ilvl w:val="0"/>
          <w:numId w:val="44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Different forms of energy </w:t>
      </w:r>
      <w:r>
        <w:rPr>
          <w:sz w:val="24"/>
          <w:szCs w:val="24"/>
          <w:lang w:val="en-GB"/>
        </w:rPr>
        <w:t>*</w:t>
      </w:r>
    </w:p>
    <w:p w14:paraId="60A1CDD0" w14:textId="16DEA966" w:rsidR="00095C94" w:rsidRPr="00095C94" w:rsidRDefault="00095C94" w:rsidP="00A645BF">
      <w:pPr>
        <w:pStyle w:val="Listparagraf"/>
        <w:numPr>
          <w:ilvl w:val="0"/>
          <w:numId w:val="44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Material factors</w:t>
      </w:r>
      <w:r>
        <w:rPr>
          <w:sz w:val="24"/>
          <w:szCs w:val="24"/>
          <w:lang w:val="en-GB"/>
        </w:rPr>
        <w:t xml:space="preserve"> *</w:t>
      </w:r>
    </w:p>
    <w:p w14:paraId="3A618F56" w14:textId="73F7C539" w:rsidR="00095C94" w:rsidRPr="00095C94" w:rsidRDefault="00095C94" w:rsidP="00A645BF">
      <w:pPr>
        <w:pStyle w:val="Listparagraf"/>
        <w:numPr>
          <w:ilvl w:val="0"/>
          <w:numId w:val="44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 xml:space="preserve">Informational factors </w:t>
      </w:r>
      <w:r>
        <w:rPr>
          <w:sz w:val="24"/>
          <w:szCs w:val="24"/>
          <w:lang w:val="en-GB"/>
        </w:rPr>
        <w:t>*</w:t>
      </w:r>
    </w:p>
    <w:p w14:paraId="4BC4A9DD" w14:textId="54D6E975" w:rsidR="00095C94" w:rsidRPr="00095C94" w:rsidRDefault="00095C94" w:rsidP="00A645BF">
      <w:pPr>
        <w:pStyle w:val="Listparagraf"/>
        <w:numPr>
          <w:ilvl w:val="0"/>
          <w:numId w:val="44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Proper and heterogenous biological field</w:t>
      </w:r>
    </w:p>
    <w:p w14:paraId="6341E175" w14:textId="39410E36" w:rsidR="00492FAC" w:rsidRDefault="00095C94" w:rsidP="00A645BF">
      <w:pPr>
        <w:pStyle w:val="Listparagraf"/>
        <w:numPr>
          <w:ilvl w:val="0"/>
          <w:numId w:val="44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Interaction between proper aura and aura of another person</w:t>
      </w:r>
    </w:p>
    <w:p w14:paraId="0FCB0DFA" w14:textId="77777777" w:rsidR="00095C94" w:rsidRPr="00095C94" w:rsidRDefault="00095C94" w:rsidP="00095C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A761E4B" w14:textId="4A04F997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digestive changes can be found in exocrine insufficiency of the pancreas?</w:t>
      </w:r>
      <w:r w:rsidRPr="00492FAC">
        <w:rPr>
          <w:sz w:val="24"/>
          <w:szCs w:val="24"/>
          <w:lang w:val="en-GB"/>
        </w:rPr>
        <w:tab/>
      </w:r>
    </w:p>
    <w:p w14:paraId="4BE80DFD" w14:textId="232908DB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develops maldigestion of polysaccharides</w:t>
      </w:r>
      <w:r>
        <w:rPr>
          <w:sz w:val="24"/>
          <w:szCs w:val="24"/>
          <w:lang w:val="en-GB"/>
        </w:rPr>
        <w:t xml:space="preserve"> *</w:t>
      </w:r>
    </w:p>
    <w:p w14:paraId="206D781B" w14:textId="5227FE2D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develops maldigestion of proteins</w:t>
      </w:r>
      <w:r>
        <w:rPr>
          <w:sz w:val="24"/>
          <w:szCs w:val="24"/>
          <w:lang w:val="en-GB"/>
        </w:rPr>
        <w:t xml:space="preserve"> *</w:t>
      </w:r>
    </w:p>
    <w:p w14:paraId="22A56B71" w14:textId="2A0EE870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develops maldigestion of lipids</w:t>
      </w:r>
      <w:r>
        <w:rPr>
          <w:sz w:val="24"/>
          <w:szCs w:val="24"/>
          <w:lang w:val="en-GB"/>
        </w:rPr>
        <w:t xml:space="preserve"> *</w:t>
      </w:r>
    </w:p>
    <w:p w14:paraId="3F179A67" w14:textId="02AAB8F4" w:rsidR="00095C94" w:rsidRP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improvement of intestinal digestion</w:t>
      </w:r>
    </w:p>
    <w:p w14:paraId="0AD28A01" w14:textId="0DA171E0" w:rsidR="00095C94" w:rsidRDefault="00095C94" w:rsidP="00095C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develops cellulose maldigestion</w:t>
      </w:r>
    </w:p>
    <w:p w14:paraId="059A5860" w14:textId="77777777" w:rsidR="00095C94" w:rsidRPr="00492FAC" w:rsidRDefault="00095C94" w:rsidP="00095C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84F2156" w14:textId="77777777" w:rsidR="00095C94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disorders can lead to ulcerative changes of oral mucosa?</w:t>
      </w:r>
    </w:p>
    <w:p w14:paraId="2C294EDC" w14:textId="76E7BD85" w:rsidR="00095C94" w:rsidRPr="00095C94" w:rsidRDefault="00095C94" w:rsidP="00A645BF">
      <w:pPr>
        <w:pStyle w:val="Listparagraf"/>
        <w:numPr>
          <w:ilvl w:val="0"/>
          <w:numId w:val="45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Stomach ulcer</w:t>
      </w:r>
      <w:r>
        <w:rPr>
          <w:sz w:val="24"/>
          <w:szCs w:val="24"/>
          <w:lang w:val="en-GB"/>
        </w:rPr>
        <w:t xml:space="preserve"> *</w:t>
      </w:r>
    </w:p>
    <w:p w14:paraId="47C310D5" w14:textId="4E88BF68" w:rsidR="00095C94" w:rsidRPr="00095C94" w:rsidRDefault="00095C94" w:rsidP="00A645BF">
      <w:pPr>
        <w:pStyle w:val="Listparagraf"/>
        <w:numPr>
          <w:ilvl w:val="0"/>
          <w:numId w:val="45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Hepatitis</w:t>
      </w:r>
      <w:r>
        <w:rPr>
          <w:sz w:val="24"/>
          <w:szCs w:val="24"/>
          <w:lang w:val="en-GB"/>
        </w:rPr>
        <w:t xml:space="preserve"> *</w:t>
      </w:r>
    </w:p>
    <w:p w14:paraId="21699D16" w14:textId="455043A2" w:rsidR="00095C94" w:rsidRPr="00095C94" w:rsidRDefault="00095C94" w:rsidP="00A645BF">
      <w:pPr>
        <w:pStyle w:val="Listparagraf"/>
        <w:numPr>
          <w:ilvl w:val="0"/>
          <w:numId w:val="45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Thyroiditis</w:t>
      </w:r>
    </w:p>
    <w:p w14:paraId="6BBC296F" w14:textId="4BBB964A" w:rsidR="00095C94" w:rsidRPr="00095C94" w:rsidRDefault="00095C94" w:rsidP="00A645BF">
      <w:pPr>
        <w:pStyle w:val="Listparagraf"/>
        <w:numPr>
          <w:ilvl w:val="0"/>
          <w:numId w:val="45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Enterocolitis</w:t>
      </w:r>
      <w:r>
        <w:rPr>
          <w:sz w:val="24"/>
          <w:szCs w:val="24"/>
          <w:lang w:val="en-GB"/>
        </w:rPr>
        <w:t xml:space="preserve"> *</w:t>
      </w:r>
    </w:p>
    <w:p w14:paraId="50750B2C" w14:textId="4679EAAE" w:rsidR="00492FAC" w:rsidRDefault="00095C94" w:rsidP="00A645BF">
      <w:pPr>
        <w:pStyle w:val="Listparagraf"/>
        <w:numPr>
          <w:ilvl w:val="0"/>
          <w:numId w:val="45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Glomerulonephritis</w:t>
      </w:r>
    </w:p>
    <w:p w14:paraId="6D3870CE" w14:textId="77777777" w:rsidR="00095C94" w:rsidRPr="00095C94" w:rsidRDefault="00095C94" w:rsidP="00095C94">
      <w:pPr>
        <w:spacing w:after="0"/>
        <w:jc w:val="both"/>
        <w:rPr>
          <w:sz w:val="24"/>
          <w:szCs w:val="24"/>
          <w:lang w:val="en-GB"/>
        </w:rPr>
      </w:pPr>
    </w:p>
    <w:p w14:paraId="09938CC9" w14:textId="0A86FB6F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disorders underlie on the basis of delayed hypersensibility?</w:t>
      </w:r>
      <w:r w:rsidRPr="00492FAC">
        <w:rPr>
          <w:sz w:val="24"/>
          <w:szCs w:val="24"/>
          <w:lang w:val="en-GB"/>
        </w:rPr>
        <w:tab/>
      </w:r>
    </w:p>
    <w:p w14:paraId="75FEA5C9" w14:textId="5558231D" w:rsidR="00095C94" w:rsidRPr="00095C94" w:rsidRDefault="00095C94" w:rsidP="00A645BF">
      <w:pPr>
        <w:pStyle w:val="Listparagraf"/>
        <w:numPr>
          <w:ilvl w:val="0"/>
          <w:numId w:val="46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T</w:t>
      </w:r>
      <w:r w:rsidRPr="00095C94">
        <w:rPr>
          <w:sz w:val="24"/>
          <w:szCs w:val="24"/>
          <w:lang w:val="en-GB"/>
        </w:rPr>
        <w:t>uberculosis</w:t>
      </w:r>
      <w:r>
        <w:rPr>
          <w:sz w:val="24"/>
          <w:szCs w:val="24"/>
          <w:lang w:val="en-GB"/>
        </w:rPr>
        <w:t xml:space="preserve"> *</w:t>
      </w:r>
      <w:r>
        <w:rPr>
          <w:sz w:val="24"/>
          <w:szCs w:val="24"/>
          <w:lang w:val="en-GB"/>
        </w:rPr>
        <w:tab/>
      </w:r>
    </w:p>
    <w:p w14:paraId="452AF7F2" w14:textId="0937FE4E" w:rsidR="00095C94" w:rsidRPr="00095C94" w:rsidRDefault="00095C94" w:rsidP="00A645BF">
      <w:pPr>
        <w:pStyle w:val="Listparagraf"/>
        <w:numPr>
          <w:ilvl w:val="0"/>
          <w:numId w:val="46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serum sleekness</w:t>
      </w:r>
    </w:p>
    <w:p w14:paraId="1C76D65C" w14:textId="4423A671" w:rsidR="00095C94" w:rsidRPr="00095C94" w:rsidRDefault="00095C94" w:rsidP="00A645BF">
      <w:pPr>
        <w:pStyle w:val="Listparagraf"/>
        <w:numPr>
          <w:ilvl w:val="0"/>
          <w:numId w:val="46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glomerulonephritis</w:t>
      </w:r>
    </w:p>
    <w:p w14:paraId="160A39ED" w14:textId="2F0A56F6" w:rsidR="00095C94" w:rsidRPr="00095C94" w:rsidRDefault="00095C94" w:rsidP="00A645BF">
      <w:pPr>
        <w:pStyle w:val="Listparagraf"/>
        <w:numPr>
          <w:ilvl w:val="0"/>
          <w:numId w:val="46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Sjogren's syndrome</w:t>
      </w:r>
      <w:r>
        <w:rPr>
          <w:sz w:val="24"/>
          <w:szCs w:val="24"/>
          <w:lang w:val="en-GB"/>
        </w:rPr>
        <w:t xml:space="preserve"> *</w:t>
      </w:r>
    </w:p>
    <w:p w14:paraId="77688F49" w14:textId="273B7D7D" w:rsidR="00095C94" w:rsidRDefault="00095C94" w:rsidP="00A645BF">
      <w:pPr>
        <w:pStyle w:val="Listparagraf"/>
        <w:numPr>
          <w:ilvl w:val="0"/>
          <w:numId w:val="46"/>
        </w:numPr>
        <w:spacing w:after="0"/>
        <w:jc w:val="both"/>
        <w:rPr>
          <w:sz w:val="24"/>
          <w:szCs w:val="24"/>
          <w:lang w:val="en-GB"/>
        </w:rPr>
      </w:pPr>
      <w:r w:rsidRPr="00095C94">
        <w:rPr>
          <w:sz w:val="24"/>
          <w:szCs w:val="24"/>
          <w:lang w:val="en-GB"/>
        </w:rPr>
        <w:t>bronchial asthma</w:t>
      </w:r>
    </w:p>
    <w:p w14:paraId="3049F316" w14:textId="77777777" w:rsidR="00095C94" w:rsidRPr="00095C94" w:rsidRDefault="00095C94" w:rsidP="00095C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6FE0E89" w14:textId="77777777" w:rsidR="00095C9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disorders underlie on the basis of II allergic reactions?</w:t>
      </w:r>
    </w:p>
    <w:p w14:paraId="02CCF6CA" w14:textId="4396F1CF" w:rsidR="00F50314" w:rsidRPr="00F50314" w:rsidRDefault="00F50314" w:rsidP="00A645BF">
      <w:pPr>
        <w:pStyle w:val="Listparagraf"/>
        <w:numPr>
          <w:ilvl w:val="0"/>
          <w:numId w:val="47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myasthenia gravis </w:t>
      </w:r>
      <w:r>
        <w:rPr>
          <w:sz w:val="24"/>
          <w:szCs w:val="24"/>
          <w:lang w:val="en-GB"/>
        </w:rPr>
        <w:t>*</w:t>
      </w:r>
    </w:p>
    <w:p w14:paraId="0C24610D" w14:textId="78EB898A" w:rsidR="00F50314" w:rsidRPr="00F50314" w:rsidRDefault="00F50314" w:rsidP="00A645BF">
      <w:pPr>
        <w:pStyle w:val="Listparagraf"/>
        <w:numPr>
          <w:ilvl w:val="0"/>
          <w:numId w:val="47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endemic </w:t>
      </w:r>
      <w:r w:rsidRPr="00F50314">
        <w:rPr>
          <w:sz w:val="24"/>
          <w:szCs w:val="24"/>
          <w:lang w:val="en-GB"/>
        </w:rPr>
        <w:t>goitre</w:t>
      </w:r>
    </w:p>
    <w:p w14:paraId="6AABF601" w14:textId="34EAA079" w:rsidR="00F50314" w:rsidRPr="00F50314" w:rsidRDefault="00F50314" w:rsidP="00A645BF">
      <w:pPr>
        <w:pStyle w:val="Listparagraf"/>
        <w:numPr>
          <w:ilvl w:val="0"/>
          <w:numId w:val="47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cretinism</w:t>
      </w:r>
    </w:p>
    <w:p w14:paraId="620983BB" w14:textId="281B1E45" w:rsidR="00F50314" w:rsidRPr="00F50314" w:rsidRDefault="00F50314" w:rsidP="00A645BF">
      <w:pPr>
        <w:pStyle w:val="Listparagraf"/>
        <w:numPr>
          <w:ilvl w:val="0"/>
          <w:numId w:val="47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thyroid adenocarcinoma</w:t>
      </w:r>
    </w:p>
    <w:p w14:paraId="3E2B777F" w14:textId="70D3372F" w:rsidR="00492FAC" w:rsidRDefault="00F50314" w:rsidP="00A645BF">
      <w:pPr>
        <w:pStyle w:val="Listparagraf"/>
        <w:numPr>
          <w:ilvl w:val="0"/>
          <w:numId w:val="47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thyrotoxicosis</w:t>
      </w:r>
      <w:r>
        <w:rPr>
          <w:sz w:val="24"/>
          <w:szCs w:val="24"/>
          <w:lang w:val="en-GB"/>
        </w:rPr>
        <w:t xml:space="preserve"> *</w:t>
      </w:r>
    </w:p>
    <w:p w14:paraId="0B2FCB4D" w14:textId="77777777" w:rsidR="00F50314" w:rsidRPr="00F50314" w:rsidRDefault="00F50314" w:rsidP="00F5031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FFD81F1" w14:textId="7F0874D5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disturbances lead to extra-parenchymatous restriction?</w:t>
      </w:r>
      <w:r w:rsidRPr="00492FAC">
        <w:rPr>
          <w:sz w:val="24"/>
          <w:szCs w:val="24"/>
          <w:lang w:val="en-GB"/>
        </w:rPr>
        <w:tab/>
      </w:r>
    </w:p>
    <w:p w14:paraId="65EDB4DF" w14:textId="2020509C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bronchial asthma </w:t>
      </w:r>
    </w:p>
    <w:p w14:paraId="6B40B297" w14:textId="7A5B8900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pneumothorax </w:t>
      </w:r>
      <w:r>
        <w:rPr>
          <w:sz w:val="24"/>
          <w:szCs w:val="24"/>
          <w:lang w:val="en-GB"/>
        </w:rPr>
        <w:t>*</w:t>
      </w:r>
    </w:p>
    <w:p w14:paraId="2C10340E" w14:textId="19CBC674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pulmonary hypoperfusion</w:t>
      </w:r>
    </w:p>
    <w:p w14:paraId="04A9D7D4" w14:textId="4214B5C5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disorders of neuro-muscular apparatus </w:t>
      </w:r>
      <w:r>
        <w:rPr>
          <w:sz w:val="24"/>
          <w:szCs w:val="24"/>
          <w:lang w:val="en-GB"/>
        </w:rPr>
        <w:t>*</w:t>
      </w:r>
    </w:p>
    <w:p w14:paraId="0276F968" w14:textId="19E47549" w:rsid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pulmonary fibrosis</w:t>
      </w:r>
    </w:p>
    <w:p w14:paraId="6C743B52" w14:textId="77777777" w:rsidR="00F50314" w:rsidRPr="00492FAC" w:rsidRDefault="00F50314" w:rsidP="00F5031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B695B46" w14:textId="77777777" w:rsidR="00F5031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 pathogenetic factors represent?</w:t>
      </w:r>
    </w:p>
    <w:p w14:paraId="4AAD537C" w14:textId="77AB55BB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the effects of the primary cause action</w:t>
      </w:r>
      <w:r>
        <w:rPr>
          <w:sz w:val="24"/>
          <w:szCs w:val="24"/>
          <w:lang w:val="en-GB"/>
        </w:rPr>
        <w:t xml:space="preserve"> *</w:t>
      </w:r>
    </w:p>
    <w:p w14:paraId="76689236" w14:textId="6B1007F9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the chain of effects resulting from the action of conditions of disease</w:t>
      </w:r>
    </w:p>
    <w:p w14:paraId="24BE1D7A" w14:textId="6C9A2D40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the chain of effects resulting from the primary cause action</w:t>
      </w:r>
      <w:r>
        <w:rPr>
          <w:sz w:val="24"/>
          <w:szCs w:val="24"/>
          <w:lang w:val="en-GB"/>
        </w:rPr>
        <w:t xml:space="preserve"> *</w:t>
      </w:r>
    </w:p>
    <w:p w14:paraId="2C7D8E8A" w14:textId="0DF4836C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the cause and conditions that provoked the disease</w:t>
      </w:r>
    </w:p>
    <w:p w14:paraId="06C28766" w14:textId="36ABF4DE" w:rsidR="00492FAC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the conditions that promote the action of primary cause</w:t>
      </w:r>
    </w:p>
    <w:p w14:paraId="7DDDC15C" w14:textId="77777777" w:rsidR="00F50314" w:rsidRPr="00492FAC" w:rsidRDefault="00F50314" w:rsidP="00F5031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868165C" w14:textId="77777777" w:rsidR="00F5031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a pathological reaction mean?</w:t>
      </w:r>
    </w:p>
    <w:p w14:paraId="7EBD36C5" w14:textId="1E1B4C3A" w:rsidR="00F50314" w:rsidRPr="00F50314" w:rsidRDefault="00F50314" w:rsidP="00A645BF">
      <w:pPr>
        <w:pStyle w:val="Listparagraf"/>
        <w:numPr>
          <w:ilvl w:val="0"/>
          <w:numId w:val="48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doesn’t correspond to the excitant’s specificity</w:t>
      </w:r>
      <w:r>
        <w:rPr>
          <w:sz w:val="24"/>
          <w:szCs w:val="24"/>
          <w:lang w:val="en-GB"/>
        </w:rPr>
        <w:t xml:space="preserve"> *</w:t>
      </w:r>
    </w:p>
    <w:p w14:paraId="3BEB2797" w14:textId="1F9F950D" w:rsidR="00F50314" w:rsidRPr="00F50314" w:rsidRDefault="00F50314" w:rsidP="00A645BF">
      <w:pPr>
        <w:pStyle w:val="Listparagraf"/>
        <w:numPr>
          <w:ilvl w:val="0"/>
          <w:numId w:val="48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quantitatively corresponds to the excitant’s intensity</w:t>
      </w:r>
    </w:p>
    <w:p w14:paraId="475AA7CB" w14:textId="6BED65FB" w:rsidR="00F50314" w:rsidRPr="00F50314" w:rsidRDefault="00F50314" w:rsidP="00A645BF">
      <w:pPr>
        <w:pStyle w:val="Listparagraf"/>
        <w:numPr>
          <w:ilvl w:val="0"/>
          <w:numId w:val="48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has a homeostatic character</w:t>
      </w:r>
    </w:p>
    <w:p w14:paraId="7BE3EBB6" w14:textId="2220B4CB" w:rsidR="00F50314" w:rsidRPr="00F50314" w:rsidRDefault="00F50314" w:rsidP="00A645BF">
      <w:pPr>
        <w:pStyle w:val="Listparagraf"/>
        <w:numPr>
          <w:ilvl w:val="0"/>
          <w:numId w:val="48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is inferior to the excitant’s intensity</w:t>
      </w:r>
      <w:r>
        <w:rPr>
          <w:sz w:val="24"/>
          <w:szCs w:val="24"/>
          <w:lang w:val="en-GB"/>
        </w:rPr>
        <w:t xml:space="preserve"> *</w:t>
      </w:r>
    </w:p>
    <w:p w14:paraId="71D6A491" w14:textId="20E1A5BB" w:rsidR="00F50314" w:rsidRPr="00F50314" w:rsidRDefault="00F50314" w:rsidP="00A645BF">
      <w:pPr>
        <w:pStyle w:val="Listparagraf"/>
        <w:numPr>
          <w:ilvl w:val="0"/>
          <w:numId w:val="48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exceeds the excitant’s intensity</w:t>
      </w:r>
      <w:r>
        <w:rPr>
          <w:sz w:val="24"/>
          <w:szCs w:val="24"/>
          <w:lang w:val="en-GB"/>
        </w:rPr>
        <w:t xml:space="preserve"> *</w:t>
      </w:r>
    </w:p>
    <w:p w14:paraId="4223322E" w14:textId="71C6F313" w:rsidR="00492FAC" w:rsidRPr="00492FAC" w:rsidRDefault="00492FAC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ab/>
      </w:r>
    </w:p>
    <w:p w14:paraId="17AF33A8" w14:textId="2D01CB02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a physiological reaction mean?</w:t>
      </w:r>
      <w:r w:rsidRPr="00492FAC">
        <w:rPr>
          <w:sz w:val="24"/>
          <w:szCs w:val="24"/>
          <w:lang w:val="en-GB"/>
        </w:rPr>
        <w:tab/>
      </w:r>
    </w:p>
    <w:p w14:paraId="662C7BA2" w14:textId="07BDEB4B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is adequate to the specific excitation</w:t>
      </w:r>
      <w:r>
        <w:rPr>
          <w:sz w:val="24"/>
          <w:szCs w:val="24"/>
          <w:lang w:val="en-GB"/>
        </w:rPr>
        <w:t xml:space="preserve"> *</w:t>
      </w:r>
    </w:p>
    <w:p w14:paraId="538FE9B1" w14:textId="74CA259C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has a dyshomeostatic character</w:t>
      </w:r>
    </w:p>
    <w:p w14:paraId="5304FE19" w14:textId="21678EC0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has a homeostatic character</w:t>
      </w:r>
      <w:r>
        <w:rPr>
          <w:sz w:val="24"/>
          <w:szCs w:val="24"/>
          <w:lang w:val="en-GB"/>
        </w:rPr>
        <w:t xml:space="preserve"> *</w:t>
      </w:r>
    </w:p>
    <w:p w14:paraId="0194D3E9" w14:textId="2DE1B50F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is inferior to the excitant’s intensity</w:t>
      </w:r>
    </w:p>
    <w:p w14:paraId="38D5CDBD" w14:textId="5E68D088" w:rsid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it is a reaction that exceeds the excitant’s intensity</w:t>
      </w:r>
    </w:p>
    <w:p w14:paraId="7614CC98" w14:textId="77777777" w:rsidR="00F50314" w:rsidRPr="00492FAC" w:rsidRDefault="00F50314" w:rsidP="00F5031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7E1E2AA" w14:textId="63DDB564" w:rsidR="00F5031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agranulocytosis represent?</w:t>
      </w:r>
    </w:p>
    <w:p w14:paraId="3193E3A0" w14:textId="3D2F4F5D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severe increased of lymphocytes in peripheral blood</w:t>
      </w:r>
      <w:r w:rsidRPr="00F50314">
        <w:rPr>
          <w:sz w:val="24"/>
          <w:szCs w:val="24"/>
          <w:lang w:val="en-GB"/>
        </w:rPr>
        <w:tab/>
      </w:r>
    </w:p>
    <w:p w14:paraId="11902E58" w14:textId="5B04840A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severe decrease or absence of agranulocytes in peripheral blood </w:t>
      </w:r>
    </w:p>
    <w:p w14:paraId="634EA8CE" w14:textId="574A6AFE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severe increased count of agranulocytes in peripheral blood</w:t>
      </w:r>
    </w:p>
    <w:p w14:paraId="5BAEC193" w14:textId="464DA6F4" w:rsidR="00F50314" w:rsidRP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severe decreased or absence of granulocytes in peripheral blood </w:t>
      </w:r>
      <w:r w:rsidR="007A2294">
        <w:rPr>
          <w:sz w:val="24"/>
          <w:szCs w:val="24"/>
          <w:lang w:val="en-GB"/>
        </w:rPr>
        <w:t>*</w:t>
      </w:r>
    </w:p>
    <w:p w14:paraId="4B84A075" w14:textId="1D03AECD" w:rsidR="00F50314" w:rsidRDefault="00F50314" w:rsidP="00F5031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increased number of hyper-segmented neutrophils in peripheral blood</w:t>
      </w:r>
    </w:p>
    <w:p w14:paraId="153079B6" w14:textId="16F9CAB3" w:rsidR="00492FAC" w:rsidRPr="00F57252" w:rsidRDefault="00492FAC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ab/>
      </w:r>
    </w:p>
    <w:p w14:paraId="328A8EAA" w14:textId="17CA5100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clinical pathophysiology study?</w:t>
      </w:r>
    </w:p>
    <w:p w14:paraId="45C0C3CC" w14:textId="1CDC1F56" w:rsidR="00F50314" w:rsidRPr="00F50314" w:rsidRDefault="00F50314" w:rsidP="00F50314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of the origin, onset, evolution and resolution of typical pathological   processes</w:t>
      </w:r>
    </w:p>
    <w:p w14:paraId="0F243EE8" w14:textId="43AAF9F0" w:rsidR="00F50314" w:rsidRPr="00F50314" w:rsidRDefault="00F50314" w:rsidP="00F50314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General rules of the origin, onset, evolution and resolution of pathological  </w:t>
      </w:r>
    </w:p>
    <w:p w14:paraId="7C8DFCEE" w14:textId="5C443354" w:rsidR="00F50314" w:rsidRPr="00F50314" w:rsidRDefault="00F50314" w:rsidP="00F50314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 xml:space="preserve">General rules about the pathogenesis of clinical syndromes and nosological entities </w:t>
      </w:r>
      <w:r>
        <w:rPr>
          <w:sz w:val="24"/>
          <w:szCs w:val="24"/>
          <w:lang w:val="en-GB"/>
        </w:rPr>
        <w:t>*</w:t>
      </w:r>
    </w:p>
    <w:p w14:paraId="6E2D2E92" w14:textId="7F622EB7" w:rsidR="00F50314" w:rsidRPr="00F50314" w:rsidRDefault="00F50314" w:rsidP="00F50314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about structural modifications and dysfunctions at the cellular, tissue, system and integral level in typical pathological processes</w:t>
      </w:r>
    </w:p>
    <w:p w14:paraId="4F3C143A" w14:textId="74A71066" w:rsidR="00F50314" w:rsidRPr="00F50314" w:rsidRDefault="00F50314" w:rsidP="00F50314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about structural modifications and dysfunctions of organs and systems in pathological processes</w:t>
      </w:r>
    </w:p>
    <w:p w14:paraId="4792365B" w14:textId="7C291E2C" w:rsidR="00F50314" w:rsidRDefault="00F50314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50776EFA" w14:textId="10E9435E" w:rsidR="00A645BF" w:rsidRDefault="00A645BF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5FCA18C1" w14:textId="67249960" w:rsidR="00A645BF" w:rsidRDefault="00A645BF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021CDBFC" w14:textId="282FF970" w:rsidR="00A645BF" w:rsidRDefault="00A645BF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5380FB94" w14:textId="77777777" w:rsidR="00A645BF" w:rsidRDefault="00A645BF" w:rsidP="00F5031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3DD327C2" w14:textId="77777777" w:rsidR="00F5031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does general pathophysiology study?</w:t>
      </w:r>
    </w:p>
    <w:p w14:paraId="680F9BB8" w14:textId="6AEE40A5" w:rsidR="00F50314" w:rsidRPr="00F50314" w:rsidRDefault="00F50314" w:rsidP="00A645BF">
      <w:pPr>
        <w:pStyle w:val="Listparagraf"/>
        <w:numPr>
          <w:ilvl w:val="0"/>
          <w:numId w:val="49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of the origin, onset, evolution and resolution of typical pathological processes</w:t>
      </w:r>
      <w:r>
        <w:rPr>
          <w:sz w:val="24"/>
          <w:szCs w:val="24"/>
          <w:lang w:val="en-GB"/>
        </w:rPr>
        <w:t>*</w:t>
      </w:r>
    </w:p>
    <w:p w14:paraId="39D5D77B" w14:textId="257C9FC3" w:rsidR="00F50314" w:rsidRPr="00F50314" w:rsidRDefault="00F50314" w:rsidP="00A645BF">
      <w:pPr>
        <w:pStyle w:val="Listparagraf"/>
        <w:numPr>
          <w:ilvl w:val="0"/>
          <w:numId w:val="49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of the origin, onset, evolution and resolution of pathological processes in organs and systems</w:t>
      </w:r>
    </w:p>
    <w:p w14:paraId="5BB86A44" w14:textId="77777777" w:rsidR="00F50314" w:rsidRPr="00F50314" w:rsidRDefault="00F50314" w:rsidP="00A645BF">
      <w:pPr>
        <w:pStyle w:val="Listparagraf"/>
        <w:numPr>
          <w:ilvl w:val="0"/>
          <w:numId w:val="49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about pathogenesis of clinical syndromes and nosological entities</w:t>
      </w:r>
    </w:p>
    <w:p w14:paraId="4CD191B6" w14:textId="77777777" w:rsidR="00F50314" w:rsidRPr="00F50314" w:rsidRDefault="00F50314" w:rsidP="00A645BF">
      <w:pPr>
        <w:pStyle w:val="Listparagraf"/>
        <w:numPr>
          <w:ilvl w:val="0"/>
          <w:numId w:val="49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about structural modifications and dysfunctions at the cellular, tissue, system and integral level in typical pathological processes</w:t>
      </w:r>
    </w:p>
    <w:p w14:paraId="1ECFD93F" w14:textId="77777777" w:rsidR="00F50314" w:rsidRPr="00F50314" w:rsidRDefault="00F50314" w:rsidP="00A645BF">
      <w:pPr>
        <w:pStyle w:val="Listparagraf"/>
        <w:numPr>
          <w:ilvl w:val="0"/>
          <w:numId w:val="49"/>
        </w:numPr>
        <w:spacing w:after="0"/>
        <w:jc w:val="both"/>
        <w:rPr>
          <w:sz w:val="24"/>
          <w:szCs w:val="24"/>
          <w:lang w:val="en-GB"/>
        </w:rPr>
      </w:pPr>
      <w:r w:rsidRPr="00F50314">
        <w:rPr>
          <w:sz w:val="24"/>
          <w:szCs w:val="24"/>
          <w:lang w:val="en-GB"/>
        </w:rPr>
        <w:t>General rules about structural modifications and dysfunctions of organs and systems in typical pathological processes</w:t>
      </w:r>
    </w:p>
    <w:p w14:paraId="53C24DB7" w14:textId="77777777" w:rsidR="00F50314" w:rsidRPr="00492FAC" w:rsidRDefault="00F50314" w:rsidP="00F5031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0FF862F" w14:textId="2C0AABBE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injury represent?</w:t>
      </w:r>
      <w:r w:rsidRPr="00492FAC">
        <w:rPr>
          <w:sz w:val="24"/>
          <w:szCs w:val="24"/>
          <w:lang w:val="en-GB"/>
        </w:rPr>
        <w:tab/>
      </w:r>
    </w:p>
    <w:p w14:paraId="1308D9DE" w14:textId="24AD5E18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functional disturbances at any level of the organism’s organization</w:t>
      </w:r>
    </w:p>
    <w:p w14:paraId="559AC448" w14:textId="29FF75F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structural changes at any level of the organism’s organization</w:t>
      </w:r>
    </w:p>
    <w:p w14:paraId="2D68E58F" w14:textId="485C735F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the combination of structural changes and functional disturbances at any level of the organism’s organization</w:t>
      </w:r>
    </w:p>
    <w:p w14:paraId="2C3B6BE7" w14:textId="0F476E0F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structural, biochemical and functional dyshomeostasis at any level of the organism’s organization</w:t>
      </w:r>
      <w:r>
        <w:rPr>
          <w:sz w:val="24"/>
          <w:szCs w:val="24"/>
          <w:lang w:val="en-GB"/>
        </w:rPr>
        <w:t xml:space="preserve"> *</w:t>
      </w:r>
    </w:p>
    <w:p w14:paraId="306B6E58" w14:textId="763A0DBB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persistent and irreparable disturbances of the structural, biochemical and functional homeostasis</w:t>
      </w:r>
      <w:r>
        <w:rPr>
          <w:sz w:val="24"/>
          <w:szCs w:val="24"/>
          <w:lang w:val="en-GB"/>
        </w:rPr>
        <w:t xml:space="preserve"> *</w:t>
      </w:r>
    </w:p>
    <w:p w14:paraId="01DC19AB" w14:textId="77777777" w:rsidR="007A2294" w:rsidRPr="00492FAC" w:rsidRDefault="007A2294" w:rsidP="007A22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9E799B0" w14:textId="73D16B4B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allergic reactions type IV?</w:t>
      </w:r>
      <w:r w:rsidRPr="00492FAC">
        <w:rPr>
          <w:sz w:val="24"/>
          <w:szCs w:val="24"/>
          <w:lang w:val="en-GB"/>
        </w:rPr>
        <w:tab/>
      </w:r>
    </w:p>
    <w:p w14:paraId="3A5D7CB4" w14:textId="7584C9F2" w:rsidR="007A2294" w:rsidRPr="007A2294" w:rsidRDefault="007A2294" w:rsidP="00A645BF">
      <w:pPr>
        <w:pStyle w:val="Listparagraf"/>
        <w:numPr>
          <w:ilvl w:val="0"/>
          <w:numId w:val="50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immediate hypersensibility</w:t>
      </w:r>
    </w:p>
    <w:p w14:paraId="2F85E1A1" w14:textId="28641CE9" w:rsidR="007A2294" w:rsidRPr="007A2294" w:rsidRDefault="007A2294" w:rsidP="00A645BF">
      <w:pPr>
        <w:pStyle w:val="Listparagraf"/>
        <w:numPr>
          <w:ilvl w:val="0"/>
          <w:numId w:val="50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delayed hypersensibility </w:t>
      </w:r>
      <w:r>
        <w:rPr>
          <w:sz w:val="24"/>
          <w:szCs w:val="24"/>
          <w:lang w:val="en-GB"/>
        </w:rPr>
        <w:t>*</w:t>
      </w:r>
    </w:p>
    <w:p w14:paraId="3E2DA7F8" w14:textId="118AA841" w:rsidR="007A2294" w:rsidRPr="007A2294" w:rsidRDefault="007A2294" w:rsidP="00A645BF">
      <w:pPr>
        <w:pStyle w:val="Listparagraf"/>
        <w:numPr>
          <w:ilvl w:val="0"/>
          <w:numId w:val="50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allergic reactions involving sensitized T lymphocytes</w:t>
      </w:r>
      <w:r>
        <w:rPr>
          <w:sz w:val="24"/>
          <w:szCs w:val="24"/>
          <w:lang w:val="en-GB"/>
        </w:rPr>
        <w:t xml:space="preserve"> *</w:t>
      </w:r>
    </w:p>
    <w:p w14:paraId="78919DB2" w14:textId="6F933575" w:rsidR="007A2294" w:rsidRPr="007A2294" w:rsidRDefault="007A2294" w:rsidP="00A645BF">
      <w:pPr>
        <w:pStyle w:val="Listparagraf"/>
        <w:numPr>
          <w:ilvl w:val="0"/>
          <w:numId w:val="50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allergic reactions with the participation of B lymphocytes and plasma cells</w:t>
      </w:r>
    </w:p>
    <w:p w14:paraId="440E029A" w14:textId="45E362F3" w:rsidR="007A2294" w:rsidRDefault="007A2294" w:rsidP="00A645BF">
      <w:pPr>
        <w:pStyle w:val="Listparagraf"/>
        <w:numPr>
          <w:ilvl w:val="0"/>
          <w:numId w:val="50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allergic reactions involving activation of the complement system</w:t>
      </w:r>
    </w:p>
    <w:p w14:paraId="3F57DA72" w14:textId="77777777" w:rsidR="007A2294" w:rsidRPr="007A2294" w:rsidRDefault="007A2294" w:rsidP="007A22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3A3D05D" w14:textId="77777777" w:rsidR="007A229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dyspnea?</w:t>
      </w:r>
    </w:p>
    <w:p w14:paraId="57C116E8" w14:textId="508BD15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changes of respiratory frequency and amplitude </w:t>
      </w:r>
      <w:r>
        <w:rPr>
          <w:sz w:val="24"/>
          <w:szCs w:val="24"/>
          <w:lang w:val="en-GB"/>
        </w:rPr>
        <w:t>*</w:t>
      </w:r>
    </w:p>
    <w:p w14:paraId="2598B440" w14:textId="07C3AB38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changes of gas diffusion through the alveolar-capillary membrane </w:t>
      </w:r>
    </w:p>
    <w:p w14:paraId="6E47B94A" w14:textId="788C2908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changes of pulmonary ventilation with hypercapnia</w:t>
      </w:r>
    </w:p>
    <w:p w14:paraId="509C3502" w14:textId="340EFFC2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changes of gaseous composition of the blood</w:t>
      </w:r>
    </w:p>
    <w:p w14:paraId="72C6AFD1" w14:textId="3B1FDDC6" w:rsidR="00492FAC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subjective sensation of air insufficiency  </w:t>
      </w:r>
    </w:p>
    <w:p w14:paraId="3943D378" w14:textId="77777777" w:rsidR="007A2294" w:rsidRPr="00492FAC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6D5BCB38" w14:textId="1EE9E8D8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expiratory dyspnea?</w:t>
      </w:r>
      <w:r w:rsidRPr="00492FAC">
        <w:rPr>
          <w:sz w:val="24"/>
          <w:szCs w:val="24"/>
          <w:lang w:val="en-GB"/>
        </w:rPr>
        <w:tab/>
      </w:r>
    </w:p>
    <w:p w14:paraId="2C4ED75A" w14:textId="05B868A8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prolonged duration of inspiration and expiration</w:t>
      </w:r>
    </w:p>
    <w:p w14:paraId="67A86EC3" w14:textId="1C88BE56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prolonged duration of expiration </w:t>
      </w:r>
      <w:r>
        <w:rPr>
          <w:sz w:val="24"/>
          <w:szCs w:val="24"/>
          <w:lang w:val="en-GB"/>
        </w:rPr>
        <w:t>*</w:t>
      </w:r>
    </w:p>
    <w:p w14:paraId="43AE0B3A" w14:textId="4F922D78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increased inspiratory effort with passive expiration</w:t>
      </w:r>
    </w:p>
    <w:p w14:paraId="06F1887D" w14:textId="44FAB4B2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forced expiration </w:t>
      </w:r>
      <w:r>
        <w:rPr>
          <w:sz w:val="24"/>
          <w:szCs w:val="24"/>
          <w:lang w:val="en-GB"/>
        </w:rPr>
        <w:t>*</w:t>
      </w:r>
    </w:p>
    <w:p w14:paraId="0E9666D6" w14:textId="100856ED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reduced inspiratory effort with passive expiration</w:t>
      </w:r>
    </w:p>
    <w:p w14:paraId="2AFB7DD1" w14:textId="77777777" w:rsidR="007A2294" w:rsidRPr="00492FAC" w:rsidRDefault="007A2294" w:rsidP="007A22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0C85C33" w14:textId="3BEC5EBD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hypercapnia?</w:t>
      </w:r>
      <w:r w:rsidRPr="00492FAC">
        <w:rPr>
          <w:sz w:val="24"/>
          <w:szCs w:val="24"/>
          <w:lang w:val="en-GB"/>
        </w:rPr>
        <w:tab/>
      </w:r>
    </w:p>
    <w:p w14:paraId="35B88A92" w14:textId="77777777" w:rsidR="007A2294" w:rsidRPr="007A2294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a)</w:t>
      </w:r>
      <w:r w:rsidRPr="007A2294">
        <w:rPr>
          <w:sz w:val="24"/>
          <w:szCs w:val="24"/>
          <w:lang w:val="en-GB"/>
        </w:rPr>
        <w:tab/>
        <w:t>partial pressure of CO2 in venous blood more than 46 mmHg</w:t>
      </w:r>
    </w:p>
    <w:p w14:paraId="03A8E49A" w14:textId="77777777" w:rsidR="007A2294" w:rsidRPr="007A2294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b)</w:t>
      </w:r>
      <w:r w:rsidRPr="007A2294">
        <w:rPr>
          <w:sz w:val="24"/>
          <w:szCs w:val="24"/>
          <w:lang w:val="en-GB"/>
        </w:rPr>
        <w:tab/>
        <w:t>partial pressure of O2 in arterial blood less than 60 mmHg</w:t>
      </w:r>
    </w:p>
    <w:p w14:paraId="01568818" w14:textId="5D65DC02" w:rsidR="007A2294" w:rsidRPr="007A2294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c)</w:t>
      </w:r>
      <w:r w:rsidRPr="007A2294">
        <w:rPr>
          <w:sz w:val="24"/>
          <w:szCs w:val="24"/>
          <w:lang w:val="en-GB"/>
        </w:rPr>
        <w:tab/>
        <w:t xml:space="preserve">partial pressure of CO2 in arterial blood more than 46 mmHg </w:t>
      </w:r>
      <w:r>
        <w:rPr>
          <w:sz w:val="24"/>
          <w:szCs w:val="24"/>
          <w:lang w:val="en-GB"/>
        </w:rPr>
        <w:t>*</w:t>
      </w:r>
    </w:p>
    <w:p w14:paraId="6FAFB145" w14:textId="77777777" w:rsidR="007A2294" w:rsidRPr="007A2294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d)</w:t>
      </w:r>
      <w:r w:rsidRPr="007A2294">
        <w:rPr>
          <w:sz w:val="24"/>
          <w:szCs w:val="24"/>
          <w:lang w:val="en-GB"/>
        </w:rPr>
        <w:tab/>
        <w:t>partial pressure of CO2 in the cells more than 46 mmHg</w:t>
      </w:r>
    </w:p>
    <w:p w14:paraId="75FB3AF8" w14:textId="27B624A0" w:rsidR="007A2294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e)</w:t>
      </w:r>
      <w:r w:rsidRPr="007A2294">
        <w:rPr>
          <w:sz w:val="24"/>
          <w:szCs w:val="24"/>
          <w:lang w:val="en-GB"/>
        </w:rPr>
        <w:tab/>
        <w:t>partial pressure of CO2 in arterial blood less than 40 mmHg</w:t>
      </w:r>
    </w:p>
    <w:p w14:paraId="11A7D72F" w14:textId="16404EF6" w:rsidR="007A2294" w:rsidRDefault="007A2294" w:rsidP="007A2294">
      <w:pPr>
        <w:spacing w:after="0"/>
        <w:jc w:val="both"/>
        <w:rPr>
          <w:sz w:val="24"/>
          <w:szCs w:val="24"/>
          <w:lang w:val="en-GB"/>
        </w:rPr>
      </w:pPr>
    </w:p>
    <w:p w14:paraId="3C21DFF3" w14:textId="77777777" w:rsidR="00A645BF" w:rsidRPr="007A2294" w:rsidRDefault="00A645BF" w:rsidP="007A2294">
      <w:pPr>
        <w:spacing w:after="0"/>
        <w:jc w:val="both"/>
        <w:rPr>
          <w:sz w:val="24"/>
          <w:szCs w:val="24"/>
          <w:lang w:val="en-GB"/>
        </w:rPr>
      </w:pPr>
    </w:p>
    <w:p w14:paraId="55721860" w14:textId="425CB6AF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does represent hypoxemia?</w:t>
      </w:r>
      <w:r w:rsidRPr="00492FAC">
        <w:rPr>
          <w:sz w:val="24"/>
          <w:szCs w:val="24"/>
          <w:lang w:val="en-GB"/>
        </w:rPr>
        <w:tab/>
      </w:r>
    </w:p>
    <w:p w14:paraId="1B18FE4B" w14:textId="12E6952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partial pressure of CO2 in venous blood more than 46 mmHg</w:t>
      </w:r>
    </w:p>
    <w:p w14:paraId="28E0391F" w14:textId="5353FFAA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partial pressure of O2 in arterial blood less than 60 mmHg </w:t>
      </w:r>
      <w:r>
        <w:rPr>
          <w:sz w:val="24"/>
          <w:szCs w:val="24"/>
          <w:lang w:val="en-GB"/>
        </w:rPr>
        <w:t>*</w:t>
      </w:r>
    </w:p>
    <w:p w14:paraId="3CFC24BE" w14:textId="4D73508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partial pressure of CO2 in arterial blood less than 46 mmHg</w:t>
      </w:r>
    </w:p>
    <w:p w14:paraId="301A55A1" w14:textId="5BE44B97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partial pressure of O2 in venous blood less than 60 mmHg</w:t>
      </w:r>
    </w:p>
    <w:p w14:paraId="79D9330F" w14:textId="6FBAB5B1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reduced O2 pressure in the cells</w:t>
      </w:r>
    </w:p>
    <w:p w14:paraId="68D93764" w14:textId="77777777" w:rsidR="007A2294" w:rsidRPr="00492FAC" w:rsidRDefault="007A2294" w:rsidP="007A22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D0D7671" w14:textId="0D168BDA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inspiratory dyspnea?</w:t>
      </w:r>
      <w:r w:rsidRPr="00492FAC">
        <w:rPr>
          <w:sz w:val="24"/>
          <w:szCs w:val="24"/>
          <w:lang w:val="en-GB"/>
        </w:rPr>
        <w:tab/>
      </w:r>
    </w:p>
    <w:p w14:paraId="756C5339" w14:textId="5B72E96E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prolonged duration of inspiration and expiration </w:t>
      </w:r>
    </w:p>
    <w:p w14:paraId="57C1B428" w14:textId="627200A5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short inspiration with long expiration</w:t>
      </w:r>
    </w:p>
    <w:p w14:paraId="3D294583" w14:textId="60F2E72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increased inspiratory effort with passive expiration </w:t>
      </w:r>
      <w:r>
        <w:rPr>
          <w:sz w:val="24"/>
          <w:szCs w:val="24"/>
          <w:lang w:val="en-GB"/>
        </w:rPr>
        <w:t>*</w:t>
      </w:r>
    </w:p>
    <w:p w14:paraId="735C8A67" w14:textId="00E3144F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increased inspiratory effort with forced expiration</w:t>
      </w:r>
    </w:p>
    <w:p w14:paraId="34FFE444" w14:textId="6199CE5A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reduced inspiratory effort with passive expiration</w:t>
      </w:r>
    </w:p>
    <w:p w14:paraId="648E4C14" w14:textId="77777777" w:rsidR="007A2294" w:rsidRPr="00492FAC" w:rsidRDefault="007A2294" w:rsidP="007A22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888DFB6" w14:textId="58840DAC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intra-parenchymatous pulmonary restriction?</w:t>
      </w:r>
      <w:r w:rsidRPr="00492FAC">
        <w:rPr>
          <w:sz w:val="24"/>
          <w:szCs w:val="24"/>
          <w:lang w:val="en-GB"/>
        </w:rPr>
        <w:tab/>
      </w:r>
    </w:p>
    <w:p w14:paraId="6416E05D" w14:textId="4A0F59A6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total compliance of respiratory system by reduced compliance of the lungs </w:t>
      </w:r>
      <w:r>
        <w:rPr>
          <w:sz w:val="24"/>
          <w:szCs w:val="24"/>
          <w:lang w:val="en-GB"/>
        </w:rPr>
        <w:t>*</w:t>
      </w:r>
    </w:p>
    <w:p w14:paraId="5CAA43D9" w14:textId="1E4D3632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reduction of total compliance of respiratory system</w:t>
      </w:r>
    </w:p>
    <w:p w14:paraId="0AF9C389" w14:textId="408504A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total compliance of </w:t>
      </w:r>
      <w:r w:rsidRPr="007A2294">
        <w:rPr>
          <w:sz w:val="24"/>
          <w:szCs w:val="24"/>
          <w:lang w:val="en-GB"/>
        </w:rPr>
        <w:t>respiratory system</w:t>
      </w:r>
      <w:r w:rsidRPr="007A2294">
        <w:rPr>
          <w:sz w:val="24"/>
          <w:szCs w:val="24"/>
          <w:lang w:val="en-GB"/>
        </w:rPr>
        <w:t xml:space="preserve"> </w:t>
      </w:r>
      <w:r w:rsidRPr="007A2294">
        <w:rPr>
          <w:sz w:val="24"/>
          <w:szCs w:val="24"/>
          <w:lang w:val="en-GB"/>
        </w:rPr>
        <w:t>by reduced</w:t>
      </w:r>
      <w:r w:rsidRPr="007A2294">
        <w:rPr>
          <w:sz w:val="24"/>
          <w:szCs w:val="24"/>
          <w:lang w:val="en-GB"/>
        </w:rPr>
        <w:t xml:space="preserve"> compliance of thoracic cavity </w:t>
      </w:r>
    </w:p>
    <w:p w14:paraId="2ACF213C" w14:textId="37FE064F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total compliance and </w:t>
      </w:r>
      <w:r w:rsidRPr="007A2294">
        <w:rPr>
          <w:sz w:val="24"/>
          <w:szCs w:val="24"/>
          <w:lang w:val="en-GB"/>
        </w:rPr>
        <w:t>elasticity of</w:t>
      </w:r>
      <w:r w:rsidRPr="007A2294">
        <w:rPr>
          <w:sz w:val="24"/>
          <w:szCs w:val="24"/>
          <w:lang w:val="en-GB"/>
        </w:rPr>
        <w:t xml:space="preserve"> thoracic cavity</w:t>
      </w:r>
    </w:p>
    <w:p w14:paraId="5D0D756C" w14:textId="14938E6A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total compliance and </w:t>
      </w:r>
      <w:r w:rsidRPr="007A2294">
        <w:rPr>
          <w:sz w:val="24"/>
          <w:szCs w:val="24"/>
          <w:lang w:val="en-GB"/>
        </w:rPr>
        <w:t>elasticity of</w:t>
      </w:r>
      <w:r w:rsidRPr="007A2294">
        <w:rPr>
          <w:sz w:val="24"/>
          <w:szCs w:val="24"/>
          <w:lang w:val="en-GB"/>
        </w:rPr>
        <w:t xml:space="preserve"> pleura</w:t>
      </w:r>
    </w:p>
    <w:p w14:paraId="04057763" w14:textId="77777777" w:rsidR="007A2294" w:rsidRPr="00492FAC" w:rsidRDefault="007A2294" w:rsidP="007A2294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71280700" w14:textId="77777777" w:rsidR="007A2294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pulmonary obstruction?</w:t>
      </w:r>
    </w:p>
    <w:p w14:paraId="5E8EA782" w14:textId="4866C512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disorders of gas diffusion thought the alveolar-capillary membrane </w:t>
      </w:r>
    </w:p>
    <w:p w14:paraId="21BD07EF" w14:textId="29A3161D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lung compliance with hypoventilation </w:t>
      </w:r>
    </w:p>
    <w:p w14:paraId="6BE63044" w14:textId="0A2142B3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increased resistance of airways with hypoventilation </w:t>
      </w:r>
      <w:r>
        <w:rPr>
          <w:sz w:val="24"/>
          <w:szCs w:val="24"/>
          <w:lang w:val="en-GB"/>
        </w:rPr>
        <w:t>*</w:t>
      </w:r>
    </w:p>
    <w:p w14:paraId="78D695BD" w14:textId="67FA587B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increased resistance of </w:t>
      </w:r>
      <w:r w:rsidRPr="007A2294">
        <w:rPr>
          <w:sz w:val="24"/>
          <w:szCs w:val="24"/>
          <w:lang w:val="en-GB"/>
        </w:rPr>
        <w:t>airways with</w:t>
      </w:r>
      <w:r w:rsidRPr="007A2294">
        <w:rPr>
          <w:sz w:val="24"/>
          <w:szCs w:val="24"/>
          <w:lang w:val="en-GB"/>
        </w:rPr>
        <w:t xml:space="preserve"> hyperventilation </w:t>
      </w:r>
    </w:p>
    <w:p w14:paraId="5070A592" w14:textId="185932D4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decreased resistance in airways with hypoventilation</w:t>
      </w:r>
    </w:p>
    <w:p w14:paraId="4C343CCD" w14:textId="30FFB72C" w:rsidR="00492FAC" w:rsidRPr="00492FAC" w:rsidRDefault="00492FAC" w:rsidP="007A2294">
      <w:pPr>
        <w:pStyle w:val="Listparagraf"/>
        <w:spacing w:after="0"/>
        <w:ind w:left="360" w:firstLine="345"/>
        <w:jc w:val="both"/>
        <w:rPr>
          <w:sz w:val="24"/>
          <w:szCs w:val="24"/>
          <w:lang w:val="en-GB"/>
        </w:rPr>
      </w:pPr>
    </w:p>
    <w:p w14:paraId="191C096E" w14:textId="6C76F9CF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pulmonary restriction?</w:t>
      </w:r>
      <w:r w:rsidRPr="00492FAC">
        <w:rPr>
          <w:sz w:val="24"/>
          <w:szCs w:val="24"/>
          <w:lang w:val="en-GB"/>
        </w:rPr>
        <w:tab/>
      </w:r>
    </w:p>
    <w:p w14:paraId="3AD7C73E" w14:textId="5E3993E4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compliance of lung alveoli </w:t>
      </w:r>
      <w:r w:rsidR="0013685E">
        <w:rPr>
          <w:sz w:val="24"/>
          <w:szCs w:val="24"/>
          <w:lang w:val="en-GB"/>
        </w:rPr>
        <w:t>*</w:t>
      </w:r>
    </w:p>
    <w:p w14:paraId="03035EF5" w14:textId="4962430C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 xml:space="preserve">reduced total compliance </w:t>
      </w:r>
      <w:r w:rsidRPr="007A2294">
        <w:rPr>
          <w:sz w:val="24"/>
          <w:szCs w:val="24"/>
          <w:lang w:val="en-GB"/>
        </w:rPr>
        <w:t>of thoracic</w:t>
      </w:r>
      <w:r w:rsidRPr="007A2294">
        <w:rPr>
          <w:sz w:val="24"/>
          <w:szCs w:val="24"/>
          <w:lang w:val="en-GB"/>
        </w:rPr>
        <w:t xml:space="preserve"> </w:t>
      </w:r>
      <w:r w:rsidR="0013685E" w:rsidRPr="007A2294">
        <w:rPr>
          <w:sz w:val="24"/>
          <w:szCs w:val="24"/>
          <w:lang w:val="en-GB"/>
        </w:rPr>
        <w:t>cage or</w:t>
      </w:r>
      <w:r w:rsidRPr="007A2294">
        <w:rPr>
          <w:sz w:val="24"/>
          <w:szCs w:val="24"/>
          <w:lang w:val="en-GB"/>
        </w:rPr>
        <w:t xml:space="preserve"> lungs </w:t>
      </w:r>
    </w:p>
    <w:p w14:paraId="335E90C8" w14:textId="219C5921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reduced elasticity of lung alveoli</w:t>
      </w:r>
      <w:r w:rsidR="0013685E">
        <w:rPr>
          <w:sz w:val="24"/>
          <w:szCs w:val="24"/>
          <w:lang w:val="en-GB"/>
        </w:rPr>
        <w:t xml:space="preserve"> *</w:t>
      </w:r>
    </w:p>
    <w:p w14:paraId="4DE50FD7" w14:textId="21847077" w:rsidR="007A2294" w:rsidRP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reduced patency of superior airways</w:t>
      </w:r>
    </w:p>
    <w:p w14:paraId="2B5A692B" w14:textId="5366A446" w:rsidR="007A2294" w:rsidRDefault="007A2294" w:rsidP="007A2294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7A2294">
        <w:rPr>
          <w:sz w:val="24"/>
          <w:szCs w:val="24"/>
          <w:lang w:val="en-GB"/>
        </w:rPr>
        <w:t>reduced patency of inferior airways</w:t>
      </w:r>
    </w:p>
    <w:p w14:paraId="23B8E44D" w14:textId="77777777" w:rsidR="007A2294" w:rsidRPr="00492FAC" w:rsidRDefault="007A2294" w:rsidP="007A2294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B5C72B8" w14:textId="59B2F6D4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regeneration in the inflammatory focus?</w:t>
      </w:r>
    </w:p>
    <w:p w14:paraId="2C4A6728" w14:textId="17A2517F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restoration of specific parenchymal structures</w:t>
      </w:r>
      <w:r>
        <w:rPr>
          <w:sz w:val="24"/>
          <w:szCs w:val="24"/>
          <w:lang w:val="en-GB"/>
        </w:rPr>
        <w:t xml:space="preserve"> *</w:t>
      </w:r>
    </w:p>
    <w:p w14:paraId="3D644505" w14:textId="76642685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restoration of nonspecific mesenchymal structures</w:t>
      </w:r>
      <w:r>
        <w:rPr>
          <w:sz w:val="24"/>
          <w:szCs w:val="24"/>
          <w:lang w:val="en-GB"/>
        </w:rPr>
        <w:t xml:space="preserve"> *</w:t>
      </w:r>
    </w:p>
    <w:p w14:paraId="4AB8A257" w14:textId="2E5218A7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restoration of non-specific parenchymal structures</w:t>
      </w:r>
      <w:r>
        <w:rPr>
          <w:sz w:val="24"/>
          <w:szCs w:val="24"/>
          <w:lang w:val="en-GB"/>
        </w:rPr>
        <w:t xml:space="preserve"> </w:t>
      </w:r>
    </w:p>
    <w:p w14:paraId="2838AF0F" w14:textId="46929E6A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restoration of specific mesenchymal structures </w:t>
      </w:r>
    </w:p>
    <w:p w14:paraId="41B40A31" w14:textId="73056CB7" w:rsid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angiogenesis de novo</w:t>
      </w:r>
    </w:p>
    <w:p w14:paraId="322896DA" w14:textId="77777777" w:rsidR="0013685E" w:rsidRPr="00492FAC" w:rsidRDefault="0013685E" w:rsidP="0013685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475341D" w14:textId="491D42D6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represent thrombocytopathy?</w:t>
      </w:r>
      <w:r w:rsidRPr="00492FAC">
        <w:rPr>
          <w:sz w:val="24"/>
          <w:szCs w:val="24"/>
          <w:lang w:val="en-GB"/>
        </w:rPr>
        <w:tab/>
      </w:r>
    </w:p>
    <w:p w14:paraId="36FF8BA4" w14:textId="099739A8" w:rsidR="0013685E" w:rsidRPr="0013685E" w:rsidRDefault="0013685E" w:rsidP="00A645BF">
      <w:pPr>
        <w:pStyle w:val="Listparagraf"/>
        <w:numPr>
          <w:ilvl w:val="0"/>
          <w:numId w:val="5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decreased thrombocyte number</w:t>
      </w:r>
    </w:p>
    <w:p w14:paraId="049CDB90" w14:textId="098BA3D2" w:rsidR="0013685E" w:rsidRPr="0013685E" w:rsidRDefault="0013685E" w:rsidP="00A645BF">
      <w:pPr>
        <w:pStyle w:val="Listparagraf"/>
        <w:numPr>
          <w:ilvl w:val="0"/>
          <w:numId w:val="5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thrombocyte areactivity to thrombin</w:t>
      </w:r>
    </w:p>
    <w:p w14:paraId="109FD3A5" w14:textId="0CC714D7" w:rsidR="0013685E" w:rsidRPr="0013685E" w:rsidRDefault="0013685E" w:rsidP="00A645BF">
      <w:pPr>
        <w:pStyle w:val="Listparagraf"/>
        <w:numPr>
          <w:ilvl w:val="0"/>
          <w:numId w:val="5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thrombocyte areactivity to ADP </w:t>
      </w:r>
      <w:r>
        <w:rPr>
          <w:sz w:val="24"/>
          <w:szCs w:val="24"/>
          <w:lang w:val="en-GB"/>
        </w:rPr>
        <w:t>*</w:t>
      </w:r>
    </w:p>
    <w:p w14:paraId="5E871A7C" w14:textId="3E54EB10" w:rsidR="0013685E" w:rsidRPr="0013685E" w:rsidRDefault="0013685E" w:rsidP="00A645BF">
      <w:pPr>
        <w:pStyle w:val="Listparagraf"/>
        <w:numPr>
          <w:ilvl w:val="0"/>
          <w:numId w:val="5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deficit of coagulation plasmatic factors </w:t>
      </w:r>
    </w:p>
    <w:p w14:paraId="0299F372" w14:textId="4C773D38" w:rsidR="0013685E" w:rsidRDefault="0013685E" w:rsidP="00A645BF">
      <w:pPr>
        <w:pStyle w:val="Listparagraf"/>
        <w:numPr>
          <w:ilvl w:val="0"/>
          <w:numId w:val="5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excessive release of thromboxane by thrombocytes</w:t>
      </w:r>
    </w:p>
    <w:p w14:paraId="15746144" w14:textId="77777777" w:rsidR="0013685E" w:rsidRPr="0013685E" w:rsidRDefault="0013685E" w:rsidP="0013685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E9DF029" w14:textId="539DFEFE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 xml:space="preserve">What does </w:t>
      </w:r>
      <w:r w:rsidR="0013685E" w:rsidRPr="00492FAC">
        <w:rPr>
          <w:sz w:val="24"/>
          <w:szCs w:val="24"/>
          <w:lang w:val="en-GB"/>
        </w:rPr>
        <w:t>represent</w:t>
      </w:r>
      <w:r w:rsidRPr="00492FAC">
        <w:rPr>
          <w:sz w:val="24"/>
          <w:szCs w:val="24"/>
          <w:lang w:val="en-GB"/>
        </w:rPr>
        <w:t xml:space="preserve"> fever?</w:t>
      </w:r>
      <w:r w:rsidRPr="00492FAC">
        <w:rPr>
          <w:sz w:val="24"/>
          <w:szCs w:val="24"/>
          <w:lang w:val="en-GB"/>
        </w:rPr>
        <w:tab/>
      </w:r>
    </w:p>
    <w:p w14:paraId="34114B61" w14:textId="438D07F0" w:rsidR="0013685E" w:rsidRPr="0013685E" w:rsidRDefault="0013685E" w:rsidP="00A645BF">
      <w:pPr>
        <w:pStyle w:val="Listparagraf"/>
        <w:numPr>
          <w:ilvl w:val="0"/>
          <w:numId w:val="52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persistent increasing</w:t>
      </w:r>
      <w:r w:rsidRPr="0013685E">
        <w:rPr>
          <w:sz w:val="24"/>
          <w:szCs w:val="24"/>
          <w:lang w:val="en-GB"/>
        </w:rPr>
        <w:t xml:space="preserve"> of body temperature at the action of high environmental temperature  </w:t>
      </w:r>
    </w:p>
    <w:p w14:paraId="16858FF3" w14:textId="1D8CB502" w:rsidR="0013685E" w:rsidRPr="0013685E" w:rsidRDefault="0013685E" w:rsidP="00A645BF">
      <w:pPr>
        <w:pStyle w:val="Listparagraf"/>
        <w:numPr>
          <w:ilvl w:val="0"/>
          <w:numId w:val="52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persistent increasing</w:t>
      </w:r>
      <w:r w:rsidRPr="0013685E">
        <w:rPr>
          <w:sz w:val="24"/>
          <w:szCs w:val="24"/>
          <w:lang w:val="en-GB"/>
        </w:rPr>
        <w:t xml:space="preserve"> of body temperature at the action of catabolic substances on the thermoregulatory center in the brain</w:t>
      </w:r>
    </w:p>
    <w:p w14:paraId="1CF00A3D" w14:textId="15F957EE" w:rsidR="0013685E" w:rsidRPr="0013685E" w:rsidRDefault="0013685E" w:rsidP="00A645BF">
      <w:pPr>
        <w:pStyle w:val="Listparagraf"/>
        <w:numPr>
          <w:ilvl w:val="0"/>
          <w:numId w:val="52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episodic increasing of body temperature at the action of excitatory substances on the SNS</w:t>
      </w:r>
    </w:p>
    <w:p w14:paraId="3FC57909" w14:textId="19AF0D65" w:rsidR="0013685E" w:rsidRPr="0013685E" w:rsidRDefault="0013685E" w:rsidP="00A645BF">
      <w:pPr>
        <w:pStyle w:val="Listparagraf"/>
        <w:numPr>
          <w:ilvl w:val="0"/>
          <w:numId w:val="52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episodic increasing of body temperature at the action of non-infectious agents</w:t>
      </w:r>
    </w:p>
    <w:p w14:paraId="7DBD9669" w14:textId="7F0AE0FD" w:rsidR="0013685E" w:rsidRDefault="0013685E" w:rsidP="00A645BF">
      <w:pPr>
        <w:pStyle w:val="Listparagraf"/>
        <w:numPr>
          <w:ilvl w:val="0"/>
          <w:numId w:val="52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persistent increasing and maintaining of high body temperature at the action of infectious agents</w:t>
      </w:r>
      <w:r>
        <w:rPr>
          <w:sz w:val="24"/>
          <w:szCs w:val="24"/>
          <w:lang w:val="en-GB"/>
        </w:rPr>
        <w:t xml:space="preserve"> *</w:t>
      </w:r>
    </w:p>
    <w:p w14:paraId="79C21A37" w14:textId="77777777" w:rsidR="0013685E" w:rsidRPr="0013685E" w:rsidRDefault="0013685E" w:rsidP="0013685E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3A58CCEA" w14:textId="34DD1469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 xml:space="preserve">What does </w:t>
      </w:r>
      <w:r w:rsidR="0013685E" w:rsidRPr="00492FAC">
        <w:rPr>
          <w:sz w:val="24"/>
          <w:szCs w:val="24"/>
          <w:lang w:val="en-GB"/>
        </w:rPr>
        <w:t>represent</w:t>
      </w:r>
      <w:r w:rsidRPr="00492FAC">
        <w:rPr>
          <w:sz w:val="24"/>
          <w:szCs w:val="24"/>
          <w:lang w:val="en-GB"/>
        </w:rPr>
        <w:t xml:space="preserve"> the endogenous antigen?</w:t>
      </w:r>
    </w:p>
    <w:p w14:paraId="51D32224" w14:textId="7A4311CE" w:rsidR="0013685E" w:rsidRPr="0013685E" w:rsidRDefault="0013685E" w:rsidP="00A645BF">
      <w:pPr>
        <w:pStyle w:val="Listparagraf"/>
        <w:numPr>
          <w:ilvl w:val="0"/>
          <w:numId w:val="53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products of cell injury which are released in the blood</w:t>
      </w:r>
    </w:p>
    <w:p w14:paraId="2BD19027" w14:textId="2193B35C" w:rsidR="0013685E" w:rsidRPr="0013685E" w:rsidRDefault="0013685E" w:rsidP="00A645BF">
      <w:pPr>
        <w:pStyle w:val="Listparagraf"/>
        <w:numPr>
          <w:ilvl w:val="0"/>
          <w:numId w:val="53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products of the bacterial or fungal </w:t>
      </w:r>
      <w:r w:rsidRPr="0013685E">
        <w:rPr>
          <w:sz w:val="24"/>
          <w:szCs w:val="24"/>
          <w:lang w:val="en-GB"/>
        </w:rPr>
        <w:t>origin which</w:t>
      </w:r>
      <w:r w:rsidRPr="0013685E">
        <w:rPr>
          <w:sz w:val="24"/>
          <w:szCs w:val="24"/>
          <w:lang w:val="en-GB"/>
        </w:rPr>
        <w:t xml:space="preserve"> are released in the blood</w:t>
      </w:r>
    </w:p>
    <w:p w14:paraId="2193FBA4" w14:textId="59ADA532" w:rsidR="0013685E" w:rsidRPr="0013685E" w:rsidRDefault="0013685E" w:rsidP="00A645BF">
      <w:pPr>
        <w:pStyle w:val="Listparagraf"/>
        <w:numPr>
          <w:ilvl w:val="0"/>
          <w:numId w:val="53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natural components of the human body which lack the immunological tolerance</w:t>
      </w:r>
      <w:r>
        <w:rPr>
          <w:sz w:val="24"/>
          <w:szCs w:val="24"/>
          <w:lang w:val="en-GB"/>
        </w:rPr>
        <w:t xml:space="preserve"> *</w:t>
      </w:r>
    </w:p>
    <w:p w14:paraId="45298364" w14:textId="47AB6AF1" w:rsidR="0013685E" w:rsidRPr="0013685E" w:rsidRDefault="0013685E" w:rsidP="00A645BF">
      <w:pPr>
        <w:pStyle w:val="Listparagraf"/>
        <w:numPr>
          <w:ilvl w:val="0"/>
          <w:numId w:val="53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natural components of the human body which have immunological tolerance</w:t>
      </w:r>
    </w:p>
    <w:p w14:paraId="6FC92837" w14:textId="6307A8A5" w:rsidR="0013685E" w:rsidRDefault="0013685E" w:rsidP="00A645BF">
      <w:pPr>
        <w:pStyle w:val="Listparagraf"/>
        <w:numPr>
          <w:ilvl w:val="0"/>
          <w:numId w:val="53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natural components of the human body changed by action of harmful factors</w:t>
      </w:r>
    </w:p>
    <w:p w14:paraId="37DDB841" w14:textId="77777777" w:rsidR="0013685E" w:rsidRPr="0013685E" w:rsidRDefault="0013685E" w:rsidP="0013685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80AA282" w14:textId="75A75D9B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the disease represent?</w:t>
      </w:r>
      <w:r w:rsidRPr="00492FAC">
        <w:rPr>
          <w:sz w:val="24"/>
          <w:szCs w:val="24"/>
          <w:lang w:val="en-GB"/>
        </w:rPr>
        <w:tab/>
      </w:r>
    </w:p>
    <w:p w14:paraId="2E59E9B7" w14:textId="4EDC87E4" w:rsidR="0013685E" w:rsidRPr="0013685E" w:rsidRDefault="0013685E" w:rsidP="00A645BF">
      <w:pPr>
        <w:pStyle w:val="Listparagraf"/>
        <w:numPr>
          <w:ilvl w:val="0"/>
          <w:numId w:val="54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combination of injuries and homeostatic reactions of the organism</w:t>
      </w:r>
      <w:r>
        <w:rPr>
          <w:sz w:val="24"/>
          <w:szCs w:val="24"/>
          <w:lang w:val="en-GB"/>
        </w:rPr>
        <w:t xml:space="preserve"> *</w:t>
      </w:r>
    </w:p>
    <w:p w14:paraId="4A67D73D" w14:textId="6908ABC6" w:rsidR="0013685E" w:rsidRPr="0013685E" w:rsidRDefault="0013685E" w:rsidP="00A645BF">
      <w:pPr>
        <w:pStyle w:val="Listparagraf"/>
        <w:numPr>
          <w:ilvl w:val="0"/>
          <w:numId w:val="54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combination of local and general injuries</w:t>
      </w:r>
      <w:r>
        <w:rPr>
          <w:sz w:val="24"/>
          <w:szCs w:val="24"/>
          <w:lang w:val="en-GB"/>
        </w:rPr>
        <w:t xml:space="preserve"> *</w:t>
      </w:r>
    </w:p>
    <w:p w14:paraId="0CB91D20" w14:textId="3CABD8BC" w:rsidR="0013685E" w:rsidRPr="0013685E" w:rsidRDefault="0013685E" w:rsidP="00A645BF">
      <w:pPr>
        <w:pStyle w:val="Listparagraf"/>
        <w:numPr>
          <w:ilvl w:val="0"/>
          <w:numId w:val="54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combination of structural and functional processes</w:t>
      </w:r>
    </w:p>
    <w:p w14:paraId="349EFF8F" w14:textId="40F136FE" w:rsidR="0013685E" w:rsidRPr="0013685E" w:rsidRDefault="0013685E" w:rsidP="00A645BF">
      <w:pPr>
        <w:pStyle w:val="Listparagraf"/>
        <w:numPr>
          <w:ilvl w:val="0"/>
          <w:numId w:val="54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combination of pathogenetic and sanogenetic processes</w:t>
      </w:r>
      <w:r>
        <w:rPr>
          <w:sz w:val="24"/>
          <w:szCs w:val="24"/>
          <w:lang w:val="en-GB"/>
        </w:rPr>
        <w:t xml:space="preserve"> *</w:t>
      </w:r>
    </w:p>
    <w:p w14:paraId="30BEF979" w14:textId="3C37F5C4" w:rsidR="0013685E" w:rsidRDefault="0013685E" w:rsidP="00A645BF">
      <w:pPr>
        <w:pStyle w:val="Listparagraf"/>
        <w:numPr>
          <w:ilvl w:val="0"/>
          <w:numId w:val="54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pathological process localized in one organ</w:t>
      </w:r>
    </w:p>
    <w:p w14:paraId="49DC248A" w14:textId="77777777" w:rsidR="0013685E" w:rsidRPr="0013685E" w:rsidRDefault="0013685E" w:rsidP="0013685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9E0F689" w14:textId="00D77862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the pathological process include?</w:t>
      </w:r>
      <w:r w:rsidRPr="00492FAC">
        <w:rPr>
          <w:sz w:val="24"/>
          <w:szCs w:val="24"/>
          <w:lang w:val="en-GB"/>
        </w:rPr>
        <w:tab/>
      </w:r>
    </w:p>
    <w:p w14:paraId="6C784C2F" w14:textId="77777777" w:rsidR="0013685E" w:rsidRPr="0013685E" w:rsidRDefault="0013685E" w:rsidP="00A645BF">
      <w:pPr>
        <w:pStyle w:val="Listparagraf"/>
        <w:numPr>
          <w:ilvl w:val="0"/>
          <w:numId w:val="55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the totality of injuries caused by the action of primary cause   </w:t>
      </w:r>
    </w:p>
    <w:p w14:paraId="5E0F918C" w14:textId="6A0BA45E" w:rsidR="0013685E" w:rsidRPr="0013685E" w:rsidRDefault="0013685E" w:rsidP="00A645BF">
      <w:pPr>
        <w:pStyle w:val="Listparagraf"/>
        <w:numPr>
          <w:ilvl w:val="0"/>
          <w:numId w:val="55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totality of injuries caused by the action of primary cause and the subsequent pathogenetic factors</w:t>
      </w:r>
    </w:p>
    <w:p w14:paraId="164F860C" w14:textId="51028FF9" w:rsidR="0013685E" w:rsidRPr="0013685E" w:rsidRDefault="0013685E" w:rsidP="00A645BF">
      <w:pPr>
        <w:pStyle w:val="Listparagraf"/>
        <w:numPr>
          <w:ilvl w:val="0"/>
          <w:numId w:val="55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totality of injuries caused by the action of primary cause plus the subsequent pathogenetic factors plus the protective, compensatory and reparative reactions</w:t>
      </w:r>
      <w:r>
        <w:rPr>
          <w:sz w:val="24"/>
          <w:szCs w:val="24"/>
          <w:lang w:val="en-GB"/>
        </w:rPr>
        <w:t xml:space="preserve"> *</w:t>
      </w:r>
    </w:p>
    <w:p w14:paraId="03D63A34" w14:textId="575D3ED5" w:rsidR="0013685E" w:rsidRPr="0013685E" w:rsidRDefault="0013685E" w:rsidP="00A645BF">
      <w:pPr>
        <w:pStyle w:val="Listparagraf"/>
        <w:numPr>
          <w:ilvl w:val="0"/>
          <w:numId w:val="55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the totality </w:t>
      </w:r>
      <w:r w:rsidRPr="0013685E">
        <w:rPr>
          <w:sz w:val="24"/>
          <w:szCs w:val="24"/>
          <w:lang w:val="en-GB"/>
        </w:rPr>
        <w:t>of local</w:t>
      </w:r>
      <w:r w:rsidRPr="0013685E">
        <w:rPr>
          <w:sz w:val="24"/>
          <w:szCs w:val="24"/>
          <w:lang w:val="en-GB"/>
        </w:rPr>
        <w:t xml:space="preserve"> injuries</w:t>
      </w:r>
    </w:p>
    <w:p w14:paraId="4C838713" w14:textId="580DBE79" w:rsidR="0013685E" w:rsidRPr="0013685E" w:rsidRDefault="0013685E" w:rsidP="00A645BF">
      <w:pPr>
        <w:pStyle w:val="Listparagraf"/>
        <w:numPr>
          <w:ilvl w:val="0"/>
          <w:numId w:val="55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the totality of local and general injuries</w:t>
      </w:r>
    </w:p>
    <w:p w14:paraId="6531ED5D" w14:textId="77777777" w:rsidR="0013685E" w:rsidRPr="00492FAC" w:rsidRDefault="0013685E" w:rsidP="0013685E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3005A603" w14:textId="6A5A1594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the physiological regeneration represent?</w:t>
      </w:r>
    </w:p>
    <w:p w14:paraId="1296F546" w14:textId="6B3C3507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Defect regeneration with a recovery of the initial tissue volume</w:t>
      </w:r>
    </w:p>
    <w:p w14:paraId="444C3846" w14:textId="7FCB47E6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Defect regeneration with tissue excess </w:t>
      </w:r>
    </w:p>
    <w:p w14:paraId="3B17B7F6" w14:textId="34923439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 xml:space="preserve">Defect regeneration with tissue deficiency </w:t>
      </w:r>
    </w:p>
    <w:p w14:paraId="17F92CBD" w14:textId="22981796" w:rsidR="0013685E" w:rsidRP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Regeneration of the pathogen factor induced defect with a similar tissue</w:t>
      </w:r>
      <w:r>
        <w:rPr>
          <w:sz w:val="24"/>
          <w:szCs w:val="24"/>
          <w:lang w:val="en-GB"/>
        </w:rPr>
        <w:t xml:space="preserve"> *</w:t>
      </w:r>
    </w:p>
    <w:p w14:paraId="1CFAAB9B" w14:textId="4F00363E" w:rsidR="0013685E" w:rsidRDefault="0013685E" w:rsidP="0013685E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3685E">
        <w:rPr>
          <w:sz w:val="24"/>
          <w:szCs w:val="24"/>
          <w:lang w:val="en-GB"/>
        </w:rPr>
        <w:t>Regeneration of the pathogen factor induced defect with an atypical tissue</w:t>
      </w:r>
      <w:r>
        <w:rPr>
          <w:sz w:val="24"/>
          <w:szCs w:val="24"/>
          <w:lang w:val="en-GB"/>
        </w:rPr>
        <w:t xml:space="preserve"> *</w:t>
      </w:r>
    </w:p>
    <w:p w14:paraId="0A730741" w14:textId="77777777" w:rsidR="0013685E" w:rsidRPr="00492FAC" w:rsidRDefault="0013685E" w:rsidP="0013685E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06783DD" w14:textId="562DC91B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the primary hyperthyroidism mean?</w:t>
      </w:r>
      <w:r w:rsidRPr="00492FAC">
        <w:rPr>
          <w:sz w:val="24"/>
          <w:szCs w:val="24"/>
          <w:lang w:val="en-GB"/>
        </w:rPr>
        <w:tab/>
      </w:r>
    </w:p>
    <w:p w14:paraId="1B7A598F" w14:textId="489EFD92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Primary increasing of thyroid gland function </w:t>
      </w:r>
      <w:r>
        <w:rPr>
          <w:sz w:val="24"/>
          <w:szCs w:val="24"/>
          <w:lang w:val="en-GB"/>
        </w:rPr>
        <w:t>*</w:t>
      </w:r>
    </w:p>
    <w:p w14:paraId="3FCA8DBA" w14:textId="3A4F7019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Disturbance of ratio T3/T4</w:t>
      </w:r>
    </w:p>
    <w:p w14:paraId="58ABFD0C" w14:textId="148C549D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Increasing of thyroid gland function due to high secretion of thyrotropin</w:t>
      </w:r>
    </w:p>
    <w:p w14:paraId="5917A573" w14:textId="6696C33B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Increasing of thyroid gland function due to high secretion of thyroliberin</w:t>
      </w:r>
    </w:p>
    <w:p w14:paraId="3588EFD2" w14:textId="0F72BFF8" w:rsidR="0013685E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Excess of thyrotropin hormone and thyroid hormones</w:t>
      </w:r>
    </w:p>
    <w:p w14:paraId="403B42AB" w14:textId="77777777" w:rsidR="00F135B2" w:rsidRDefault="00F135B2" w:rsidP="00F135B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A14EBF8" w14:textId="169BA979" w:rsidR="00F135B2" w:rsidRDefault="00F135B2" w:rsidP="00F135B2">
      <w:pPr>
        <w:spacing w:after="0"/>
        <w:jc w:val="both"/>
        <w:rPr>
          <w:sz w:val="24"/>
          <w:szCs w:val="24"/>
          <w:lang w:val="en-GB"/>
        </w:rPr>
      </w:pPr>
    </w:p>
    <w:p w14:paraId="6CC15555" w14:textId="4FF38312" w:rsidR="00A645BF" w:rsidRDefault="00A645BF" w:rsidP="00F135B2">
      <w:pPr>
        <w:spacing w:after="0"/>
        <w:jc w:val="both"/>
        <w:rPr>
          <w:sz w:val="24"/>
          <w:szCs w:val="24"/>
          <w:lang w:val="en-GB"/>
        </w:rPr>
      </w:pPr>
    </w:p>
    <w:p w14:paraId="4BF81C09" w14:textId="77777777" w:rsidR="00A645BF" w:rsidRPr="00F135B2" w:rsidRDefault="00A645BF" w:rsidP="00F135B2">
      <w:pPr>
        <w:spacing w:after="0"/>
        <w:jc w:val="both"/>
        <w:rPr>
          <w:sz w:val="24"/>
          <w:szCs w:val="24"/>
          <w:lang w:val="en-GB"/>
        </w:rPr>
      </w:pPr>
    </w:p>
    <w:p w14:paraId="6205902F" w14:textId="3C796F17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lastRenderedPageBreak/>
        <w:t>What does the primary hypothyroidism mean?</w:t>
      </w:r>
    </w:p>
    <w:p w14:paraId="16EE0326" w14:textId="32F59E4E" w:rsidR="00F135B2" w:rsidRPr="00F135B2" w:rsidRDefault="00F135B2" w:rsidP="00A645BF">
      <w:pPr>
        <w:pStyle w:val="Listparagraf"/>
        <w:numPr>
          <w:ilvl w:val="0"/>
          <w:numId w:val="56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Disturbance of ratio T3/T4</w:t>
      </w:r>
    </w:p>
    <w:p w14:paraId="43FB75FD" w14:textId="7CC7B33B" w:rsidR="00F135B2" w:rsidRPr="00F135B2" w:rsidRDefault="00F135B2" w:rsidP="00A645BF">
      <w:pPr>
        <w:pStyle w:val="Listparagraf"/>
        <w:numPr>
          <w:ilvl w:val="0"/>
          <w:numId w:val="56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Primary decreasing of thyroid gland function</w:t>
      </w:r>
      <w:r>
        <w:rPr>
          <w:sz w:val="24"/>
          <w:szCs w:val="24"/>
          <w:lang w:val="en-GB"/>
        </w:rPr>
        <w:t xml:space="preserve"> *</w:t>
      </w:r>
      <w:r w:rsidRPr="00F135B2">
        <w:rPr>
          <w:sz w:val="24"/>
          <w:szCs w:val="24"/>
          <w:lang w:val="en-GB"/>
        </w:rPr>
        <w:t xml:space="preserve">  </w:t>
      </w:r>
    </w:p>
    <w:p w14:paraId="20EA32B2" w14:textId="4EA0268F" w:rsidR="00F135B2" w:rsidRPr="00F135B2" w:rsidRDefault="00F135B2" w:rsidP="00A645BF">
      <w:pPr>
        <w:pStyle w:val="Listparagraf"/>
        <w:numPr>
          <w:ilvl w:val="0"/>
          <w:numId w:val="56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Decreasing of thyroid gland function due to deficiency of thyrotropin</w:t>
      </w:r>
    </w:p>
    <w:p w14:paraId="53A78A97" w14:textId="70F415C9" w:rsidR="00F135B2" w:rsidRPr="00F135B2" w:rsidRDefault="00F135B2" w:rsidP="00A645BF">
      <w:pPr>
        <w:pStyle w:val="Listparagraf"/>
        <w:numPr>
          <w:ilvl w:val="0"/>
          <w:numId w:val="56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Decreasing of thyroid gland function due to deficiency of thyroliberin</w:t>
      </w:r>
    </w:p>
    <w:p w14:paraId="19A79E73" w14:textId="0E211D59" w:rsidR="00F135B2" w:rsidRDefault="00F135B2" w:rsidP="00A645BF">
      <w:pPr>
        <w:pStyle w:val="Listparagraf"/>
        <w:numPr>
          <w:ilvl w:val="0"/>
          <w:numId w:val="56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Deficit of thyrotropin hormone and thyroid hormones</w:t>
      </w:r>
    </w:p>
    <w:p w14:paraId="3FA3E8A7" w14:textId="77777777" w:rsidR="00F135B2" w:rsidRPr="00F135B2" w:rsidRDefault="00F135B2" w:rsidP="00F135B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740430E" w14:textId="1433E7EE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the sclerosis of organ mean?</w:t>
      </w:r>
    </w:p>
    <w:p w14:paraId="086366F0" w14:textId="5DEC3D0F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Pathological regeneration </w:t>
      </w:r>
      <w:r>
        <w:rPr>
          <w:sz w:val="24"/>
          <w:szCs w:val="24"/>
          <w:lang w:val="en-GB"/>
        </w:rPr>
        <w:t>*</w:t>
      </w:r>
    </w:p>
    <w:p w14:paraId="6870C8B2" w14:textId="024656E6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Reparative physiological regeneration</w:t>
      </w:r>
    </w:p>
    <w:p w14:paraId="49D047C1" w14:textId="5F807012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Compensatory physiological regeneration </w:t>
      </w:r>
    </w:p>
    <w:p w14:paraId="565D90F4" w14:textId="5D585D6C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Protective physiological regeneration </w:t>
      </w:r>
    </w:p>
    <w:p w14:paraId="265554ED" w14:textId="5ED3BC15" w:rsid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The last phase of the inflammation</w:t>
      </w:r>
    </w:p>
    <w:p w14:paraId="7BE366D0" w14:textId="77777777" w:rsidR="00F135B2" w:rsidRPr="00492FAC" w:rsidRDefault="00F135B2" w:rsidP="00F135B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D18D9D9" w14:textId="4AEF6042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does “</w:t>
      </w:r>
      <w:proofErr w:type="gramStart"/>
      <w:r w:rsidRPr="00492FAC">
        <w:rPr>
          <w:sz w:val="24"/>
          <w:szCs w:val="24"/>
          <w:lang w:val="en-GB"/>
        </w:rPr>
        <w:t>left</w:t>
      </w:r>
      <w:proofErr w:type="gramEnd"/>
      <w:r w:rsidRPr="00492FAC">
        <w:rPr>
          <w:sz w:val="24"/>
          <w:szCs w:val="24"/>
          <w:lang w:val="en-GB"/>
        </w:rPr>
        <w:t>” nuclear shift represent?</w:t>
      </w:r>
    </w:p>
    <w:p w14:paraId="7433FE5C" w14:textId="56C78AF1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increased number of agranulocytes in peripheral blood</w:t>
      </w:r>
    </w:p>
    <w:p w14:paraId="09B21792" w14:textId="402A1F3C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increased number of granulocytes in peripheral blood</w:t>
      </w:r>
    </w:p>
    <w:p w14:paraId="103EF12B" w14:textId="67D1351D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increased number of immature neutrophils in peripheral blood </w:t>
      </w:r>
      <w:r>
        <w:rPr>
          <w:sz w:val="24"/>
          <w:szCs w:val="24"/>
          <w:lang w:val="en-GB"/>
        </w:rPr>
        <w:t>*</w:t>
      </w:r>
    </w:p>
    <w:p w14:paraId="5C4CAED3" w14:textId="4AB193DC" w:rsid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increased number of mature neutrophils in peripheral blood</w:t>
      </w:r>
    </w:p>
    <w:p w14:paraId="5A667794" w14:textId="12E538AF" w:rsid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increased number of hyper-segmented neutrophils in peripheral blood</w:t>
      </w:r>
    </w:p>
    <w:p w14:paraId="7EBC505C" w14:textId="77777777" w:rsidR="00F135B2" w:rsidRPr="00492FAC" w:rsidRDefault="00F135B2" w:rsidP="00F135B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EA91B04" w14:textId="5D89EB57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endocrine factors can contribute to development of hyperglycemia?</w:t>
      </w:r>
      <w:r w:rsidRPr="00492FAC">
        <w:rPr>
          <w:sz w:val="24"/>
          <w:szCs w:val="24"/>
          <w:lang w:val="en-GB"/>
        </w:rPr>
        <w:tab/>
      </w:r>
    </w:p>
    <w:p w14:paraId="4A9BEAD1" w14:textId="304C4F2A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excessive insulin</w:t>
      </w:r>
    </w:p>
    <w:p w14:paraId="5A8C437E" w14:textId="7A85CB81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excessive glucagon </w:t>
      </w:r>
      <w:r>
        <w:rPr>
          <w:sz w:val="24"/>
          <w:szCs w:val="24"/>
          <w:lang w:val="en-GB"/>
        </w:rPr>
        <w:t>*</w:t>
      </w:r>
    </w:p>
    <w:p w14:paraId="5206245F" w14:textId="65313E0F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deficiency of glucagon  </w:t>
      </w:r>
    </w:p>
    <w:p w14:paraId="50AE240E" w14:textId="2D26AF40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deficiency of thyroid hormones</w:t>
      </w:r>
    </w:p>
    <w:p w14:paraId="0F165BEC" w14:textId="32E73006" w:rsid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excessive glucocorticoids</w:t>
      </w:r>
      <w:r>
        <w:rPr>
          <w:sz w:val="24"/>
          <w:szCs w:val="24"/>
          <w:lang w:val="en-GB"/>
        </w:rPr>
        <w:t xml:space="preserve"> *</w:t>
      </w:r>
    </w:p>
    <w:p w14:paraId="0A4C685C" w14:textId="77777777" w:rsidR="00F135B2" w:rsidRPr="00492FAC" w:rsidRDefault="00F135B2" w:rsidP="00F135B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1ECA473" w14:textId="6A2A19D6" w:rsidR="00492FAC" w:rsidRDefault="00492FAC" w:rsidP="00F5725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endocrine factors can contribute to development of hypoglycemia?</w:t>
      </w:r>
      <w:r w:rsidRPr="00492FAC">
        <w:rPr>
          <w:sz w:val="24"/>
          <w:szCs w:val="24"/>
          <w:lang w:val="en-GB"/>
        </w:rPr>
        <w:tab/>
      </w:r>
    </w:p>
    <w:p w14:paraId="0A0CC64D" w14:textId="7D0AF6C2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deficiency of insulin </w:t>
      </w:r>
    </w:p>
    <w:p w14:paraId="27203651" w14:textId="28A97CF8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excessive glucagon</w:t>
      </w:r>
    </w:p>
    <w:p w14:paraId="19D079B3" w14:textId="73031609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 xml:space="preserve">deficiency of glucagon </w:t>
      </w:r>
      <w:r>
        <w:rPr>
          <w:sz w:val="24"/>
          <w:szCs w:val="24"/>
          <w:lang w:val="en-GB"/>
        </w:rPr>
        <w:t>*</w:t>
      </w:r>
    </w:p>
    <w:p w14:paraId="6DD98B4F" w14:textId="79F31E5C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excessive thyroid</w:t>
      </w:r>
      <w:r w:rsidRPr="00F135B2">
        <w:rPr>
          <w:sz w:val="24"/>
          <w:szCs w:val="24"/>
          <w:lang w:val="en-GB"/>
        </w:rPr>
        <w:t xml:space="preserve"> hormones</w:t>
      </w:r>
    </w:p>
    <w:p w14:paraId="6C2E27C4" w14:textId="0996A34A" w:rsid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deficiency of glucocorticoids</w:t>
      </w:r>
      <w:r>
        <w:rPr>
          <w:sz w:val="24"/>
          <w:szCs w:val="24"/>
          <w:lang w:val="en-GB"/>
        </w:rPr>
        <w:t xml:space="preserve"> *</w:t>
      </w:r>
    </w:p>
    <w:p w14:paraId="31445FE3" w14:textId="77777777" w:rsidR="00F135B2" w:rsidRPr="00492FAC" w:rsidRDefault="00F135B2" w:rsidP="00F135B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CAF56D0" w14:textId="6B6C5A19" w:rsidR="00492FAC" w:rsidRDefault="00492FAC" w:rsidP="00492FAC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92FAC">
        <w:rPr>
          <w:sz w:val="24"/>
          <w:szCs w:val="24"/>
          <w:lang w:val="en-GB"/>
        </w:rPr>
        <w:t>What endogenous factors lead to different effects of hypoxia and hypobaria on rats?</w:t>
      </w:r>
    </w:p>
    <w:p w14:paraId="6621B85C" w14:textId="2EB4864E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Metabolism intensity</w:t>
      </w:r>
      <w:r>
        <w:rPr>
          <w:sz w:val="24"/>
          <w:szCs w:val="24"/>
          <w:lang w:val="en-GB"/>
        </w:rPr>
        <w:t xml:space="preserve"> *</w:t>
      </w:r>
    </w:p>
    <w:p w14:paraId="36AA8873" w14:textId="0133C9E8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functional state of SNC</w:t>
      </w:r>
      <w:r>
        <w:rPr>
          <w:sz w:val="24"/>
          <w:szCs w:val="24"/>
          <w:lang w:val="en-GB"/>
        </w:rPr>
        <w:t xml:space="preserve"> *</w:t>
      </w:r>
    </w:p>
    <w:p w14:paraId="47417440" w14:textId="1769468C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glucose level in the blood</w:t>
      </w:r>
    </w:p>
    <w:p w14:paraId="3515983D" w14:textId="4E00E739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hydric metabolism in the rat</w:t>
      </w:r>
      <w:r>
        <w:rPr>
          <w:sz w:val="24"/>
          <w:szCs w:val="24"/>
          <w:lang w:val="en-GB"/>
        </w:rPr>
        <w:t xml:space="preserve"> </w:t>
      </w:r>
    </w:p>
    <w:p w14:paraId="36C9746F" w14:textId="65B509F8" w:rsidR="00F135B2" w:rsidRPr="00F135B2" w:rsidRDefault="00F135B2" w:rsidP="00F135B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functional state of the immune system</w:t>
      </w:r>
    </w:p>
    <w:p w14:paraId="053B3E3D" w14:textId="77777777" w:rsidR="00F135B2" w:rsidRPr="00F135B2" w:rsidRDefault="00F135B2" w:rsidP="00F135B2">
      <w:pPr>
        <w:spacing w:after="0"/>
        <w:jc w:val="both"/>
        <w:rPr>
          <w:sz w:val="24"/>
          <w:szCs w:val="24"/>
          <w:lang w:val="en-GB"/>
        </w:rPr>
      </w:pPr>
    </w:p>
    <w:p w14:paraId="4A728E47" w14:textId="5F4C43C6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etiological factors are responsible for developing of venous hyperemia?</w:t>
      </w:r>
      <w:r w:rsidRPr="00F135B2">
        <w:rPr>
          <w:sz w:val="24"/>
          <w:szCs w:val="24"/>
          <w:lang w:val="en-GB"/>
        </w:rPr>
        <w:tab/>
      </w:r>
    </w:p>
    <w:p w14:paraId="4F978874" w14:textId="77656AC4" w:rsidR="00BA3631" w:rsidRPr="00BA3631" w:rsidRDefault="00BA3631" w:rsidP="00BA36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Increased elasticity of the venous wall</w:t>
      </w:r>
    </w:p>
    <w:p w14:paraId="035A9BBE" w14:textId="3E1C3B8D" w:rsidR="00BA3631" w:rsidRPr="00BA3631" w:rsidRDefault="00BA3631" w:rsidP="00BA36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Decreased arterial-venous pressure difference in heart failure </w:t>
      </w:r>
      <w:r w:rsidR="0088136C">
        <w:rPr>
          <w:sz w:val="24"/>
          <w:szCs w:val="24"/>
          <w:lang w:val="en-GB"/>
        </w:rPr>
        <w:t>*</w:t>
      </w:r>
    </w:p>
    <w:p w14:paraId="46157415" w14:textId="3209C010" w:rsidR="00BA3631" w:rsidRPr="00BA3631" w:rsidRDefault="00BA3631" w:rsidP="00BA36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Decreased aspiration force of the thorax </w:t>
      </w:r>
      <w:r>
        <w:rPr>
          <w:sz w:val="24"/>
          <w:szCs w:val="24"/>
          <w:lang w:val="en-GB"/>
        </w:rPr>
        <w:t>*</w:t>
      </w:r>
    </w:p>
    <w:p w14:paraId="40131BFA" w14:textId="448E8017" w:rsidR="00BA3631" w:rsidRPr="00BA3631" w:rsidRDefault="00BA3631" w:rsidP="00BA36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Increased aspiration force of the thorax </w:t>
      </w:r>
    </w:p>
    <w:p w14:paraId="38251133" w14:textId="29D4DB2F" w:rsidR="00BA3631" w:rsidRPr="00BA3631" w:rsidRDefault="00BA3631" w:rsidP="00BA36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Increased arterial-venous pressure difference in heart failure</w:t>
      </w:r>
    </w:p>
    <w:p w14:paraId="011826F8" w14:textId="77777777" w:rsidR="00A645BF" w:rsidRPr="00F135B2" w:rsidRDefault="00A645BF" w:rsidP="00BA3631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69928D8B" w14:textId="5C2564D1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lastRenderedPageBreak/>
        <w:t>What factor induces sclerosis?</w:t>
      </w:r>
      <w:r w:rsidRPr="00F135B2">
        <w:rPr>
          <w:sz w:val="24"/>
          <w:szCs w:val="24"/>
          <w:lang w:val="en-GB"/>
        </w:rPr>
        <w:tab/>
      </w:r>
    </w:p>
    <w:p w14:paraId="668E30E0" w14:textId="1935E241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Cell lesions </w:t>
      </w:r>
      <w:r>
        <w:rPr>
          <w:sz w:val="24"/>
          <w:szCs w:val="24"/>
          <w:lang w:val="en-GB"/>
        </w:rPr>
        <w:t>*</w:t>
      </w:r>
    </w:p>
    <w:p w14:paraId="77F60193" w14:textId="2A67805C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Cell mitosis cessation </w:t>
      </w:r>
    </w:p>
    <w:p w14:paraId="33A75C70" w14:textId="5FB422CF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Primary hypofunction of the organ </w:t>
      </w:r>
    </w:p>
    <w:p w14:paraId="36920E3A" w14:textId="1CA853CA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Growth factors lack </w:t>
      </w:r>
    </w:p>
    <w:p w14:paraId="2199828A" w14:textId="059FEC36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Apoptosis</w:t>
      </w:r>
    </w:p>
    <w:p w14:paraId="6335922E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566B9F3" w14:textId="43358E89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factors can cause hyperglycemia?</w:t>
      </w:r>
      <w:r w:rsidRPr="00F135B2">
        <w:rPr>
          <w:sz w:val="24"/>
          <w:szCs w:val="24"/>
          <w:lang w:val="en-GB"/>
        </w:rPr>
        <w:tab/>
      </w:r>
    </w:p>
    <w:p w14:paraId="05DFAEA4" w14:textId="3330DA6E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reduced glycogenolysis </w:t>
      </w:r>
    </w:p>
    <w:p w14:paraId="713B8EA9" w14:textId="418D3E7A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enhanced glycogenolysis </w:t>
      </w:r>
      <w:r>
        <w:rPr>
          <w:sz w:val="24"/>
          <w:szCs w:val="24"/>
          <w:lang w:val="en-GB"/>
        </w:rPr>
        <w:t>*</w:t>
      </w:r>
    </w:p>
    <w:p w14:paraId="14DCD55F" w14:textId="36BEC0A8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enhanced glycolysis </w:t>
      </w:r>
    </w:p>
    <w:p w14:paraId="76F2473E" w14:textId="4EF1B5A3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reduced gluconeogenesis </w:t>
      </w:r>
    </w:p>
    <w:p w14:paraId="78A9FD13" w14:textId="5C5A53BC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enhanced gluconeogenesis</w:t>
      </w:r>
      <w:r>
        <w:rPr>
          <w:sz w:val="24"/>
          <w:szCs w:val="24"/>
          <w:lang w:val="en-GB"/>
        </w:rPr>
        <w:t xml:space="preserve"> *</w:t>
      </w:r>
    </w:p>
    <w:p w14:paraId="777E40EA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6906DFA" w14:textId="104B4CC2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factors can cause necrosis of the oral cavity?</w:t>
      </w:r>
      <w:r w:rsidRPr="00F135B2">
        <w:rPr>
          <w:sz w:val="24"/>
          <w:szCs w:val="24"/>
          <w:lang w:val="en-GB"/>
        </w:rPr>
        <w:tab/>
      </w:r>
    </w:p>
    <w:p w14:paraId="1FD069F5" w14:textId="5E887FC9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Lead compounds</w:t>
      </w:r>
      <w:r>
        <w:rPr>
          <w:sz w:val="24"/>
          <w:szCs w:val="24"/>
          <w:lang w:val="en-GB"/>
        </w:rPr>
        <w:t xml:space="preserve"> *</w:t>
      </w:r>
    </w:p>
    <w:p w14:paraId="197DA9EF" w14:textId="23C94086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Ibuprofen administration</w:t>
      </w:r>
    </w:p>
    <w:p w14:paraId="04ECE5B5" w14:textId="1F9BDE24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Ethanol administration in high concentration</w:t>
      </w:r>
      <w:r>
        <w:rPr>
          <w:sz w:val="24"/>
          <w:szCs w:val="24"/>
          <w:lang w:val="en-GB"/>
        </w:rPr>
        <w:t xml:space="preserve"> *</w:t>
      </w:r>
    </w:p>
    <w:p w14:paraId="0F3506DB" w14:textId="427B665B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Aspirin administration</w:t>
      </w:r>
    </w:p>
    <w:p w14:paraId="33CC72D0" w14:textId="188ACBA4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Antiviral substances administration</w:t>
      </w:r>
    </w:p>
    <w:p w14:paraId="1FB3077B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F00AC02" w14:textId="39A5CF30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factors can lead to inferior airways obstruction?</w:t>
      </w:r>
    </w:p>
    <w:p w14:paraId="42E96FB9" w14:textId="59AA8C9E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hypersecretion of bronchial mucus </w:t>
      </w:r>
      <w:r>
        <w:rPr>
          <w:sz w:val="24"/>
          <w:szCs w:val="24"/>
          <w:lang w:val="en-GB"/>
        </w:rPr>
        <w:t>*</w:t>
      </w:r>
    </w:p>
    <w:p w14:paraId="106FD68A" w14:textId="7EE15CF1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spasm of terminal bronchioles </w:t>
      </w:r>
      <w:r>
        <w:rPr>
          <w:sz w:val="24"/>
          <w:szCs w:val="24"/>
          <w:lang w:val="en-GB"/>
        </w:rPr>
        <w:t>*</w:t>
      </w:r>
    </w:p>
    <w:p w14:paraId="2D8626CE" w14:textId="6992C1D2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spasm of tracheal muscles </w:t>
      </w:r>
    </w:p>
    <w:p w14:paraId="0E8B68EF" w14:textId="3E227220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stenosis of the larynx</w:t>
      </w:r>
    </w:p>
    <w:p w14:paraId="290A428D" w14:textId="06D1449A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spasm of laryngeal muscles</w:t>
      </w:r>
    </w:p>
    <w:p w14:paraId="25416ACA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777C21A" w14:textId="77777777" w:rsidR="0088136C" w:rsidRDefault="00F135B2" w:rsidP="00F135B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factors can lead to upper airways obstruction?</w:t>
      </w:r>
    </w:p>
    <w:p w14:paraId="5EB93EA6" w14:textId="0B4F8856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spasm of terminal bronchioles </w:t>
      </w:r>
    </w:p>
    <w:p w14:paraId="03A542EC" w14:textId="052E101B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spasm of tracheal muscles </w:t>
      </w:r>
    </w:p>
    <w:p w14:paraId="7604F853" w14:textId="014ADE11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tracheal obstruction </w:t>
      </w:r>
      <w:r>
        <w:rPr>
          <w:sz w:val="24"/>
          <w:szCs w:val="24"/>
          <w:lang w:val="en-GB"/>
        </w:rPr>
        <w:t>*</w:t>
      </w:r>
    </w:p>
    <w:p w14:paraId="37B788E1" w14:textId="2A9A6CC0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stenosis of the larynx </w:t>
      </w:r>
      <w:r>
        <w:rPr>
          <w:sz w:val="24"/>
          <w:szCs w:val="24"/>
          <w:lang w:val="en-GB"/>
        </w:rPr>
        <w:t>*</w:t>
      </w:r>
    </w:p>
    <w:p w14:paraId="47D39335" w14:textId="02628EEB" w:rsidR="00F135B2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spasm of laryngeal muscles</w:t>
      </w:r>
    </w:p>
    <w:p w14:paraId="1A1173F6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9B776DE" w14:textId="3035DD43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factors cause venous hyperemia in inflammatory focus on frog’s tongue?</w:t>
      </w:r>
      <w:r w:rsidRPr="00F135B2">
        <w:rPr>
          <w:sz w:val="24"/>
          <w:szCs w:val="24"/>
          <w:lang w:val="en-GB"/>
        </w:rPr>
        <w:tab/>
      </w:r>
    </w:p>
    <w:p w14:paraId="3FE59038" w14:textId="1EC7A842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thrombosis in the venules</w:t>
      </w:r>
      <w:r>
        <w:rPr>
          <w:sz w:val="24"/>
          <w:szCs w:val="24"/>
          <w:lang w:val="en-GB"/>
        </w:rPr>
        <w:t xml:space="preserve"> *</w:t>
      </w:r>
    </w:p>
    <w:p w14:paraId="64DA9B5E" w14:textId="4B053ABA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leucocytes margination at the level of microvessels</w:t>
      </w:r>
    </w:p>
    <w:p w14:paraId="31875BFC" w14:textId="3E619425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accumulation of exudate</w:t>
      </w:r>
      <w:r>
        <w:rPr>
          <w:sz w:val="24"/>
          <w:szCs w:val="24"/>
          <w:lang w:val="en-GB"/>
        </w:rPr>
        <w:t xml:space="preserve"> *</w:t>
      </w:r>
    </w:p>
    <w:p w14:paraId="30E0AF89" w14:textId="0EA33D4D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arteriolar dilation</w:t>
      </w:r>
    </w:p>
    <w:p w14:paraId="1D7617D4" w14:textId="68AEC0B7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dilation of venules</w:t>
      </w:r>
    </w:p>
    <w:p w14:paraId="1324227F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9DAD088" w14:textId="77777777" w:rsidR="0088136C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 induces glycogenogenesis?</w:t>
      </w:r>
    </w:p>
    <w:p w14:paraId="08F8BE22" w14:textId="3210A20A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insulin</w:t>
      </w:r>
      <w:r>
        <w:rPr>
          <w:sz w:val="24"/>
          <w:szCs w:val="24"/>
          <w:lang w:val="en-GB"/>
        </w:rPr>
        <w:t xml:space="preserve"> *</w:t>
      </w:r>
    </w:p>
    <w:p w14:paraId="49A2CC0F" w14:textId="693E7C51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hypersecretion of glucagon </w:t>
      </w:r>
    </w:p>
    <w:p w14:paraId="057B2DA6" w14:textId="1D3428BD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Hyposecretion of insulin</w:t>
      </w:r>
    </w:p>
    <w:p w14:paraId="6192F6BF" w14:textId="750B910E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thyroid hormones</w:t>
      </w:r>
    </w:p>
    <w:p w14:paraId="1D565D6D" w14:textId="4C9B6F80" w:rsidR="00F135B2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glucocorticoids</w:t>
      </w:r>
    </w:p>
    <w:p w14:paraId="02116C94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293D8E5" w14:textId="77777777" w:rsidR="0088136C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lastRenderedPageBreak/>
        <w:t>What hormonal disturbance is characteristic for diabetes insipidus?</w:t>
      </w:r>
    </w:p>
    <w:p w14:paraId="678DCDDE" w14:textId="37D502AD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deficiency of vasopressin </w:t>
      </w:r>
      <w:r>
        <w:rPr>
          <w:sz w:val="24"/>
          <w:szCs w:val="24"/>
          <w:lang w:val="en-GB"/>
        </w:rPr>
        <w:t>*</w:t>
      </w:r>
    </w:p>
    <w:p w14:paraId="461FAB6B" w14:textId="4DB64842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excess of vasopressin</w:t>
      </w:r>
    </w:p>
    <w:p w14:paraId="480005AE" w14:textId="64FEFB2B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excess of thyroxin</w:t>
      </w:r>
    </w:p>
    <w:p w14:paraId="43E6CDEF" w14:textId="24F68FBE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deficiency of thyroxin</w:t>
      </w:r>
    </w:p>
    <w:p w14:paraId="7369C910" w14:textId="497741E6" w:rsidR="00F135B2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deficiency of cortisol</w:t>
      </w:r>
    </w:p>
    <w:p w14:paraId="7F27E04E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16DA531" w14:textId="77777777" w:rsidR="0088136C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 is characteristic for myxedema?</w:t>
      </w:r>
    </w:p>
    <w:p w14:paraId="5E872540" w14:textId="0FC937E4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deficiency of triiodothyronine </w:t>
      </w:r>
      <w:r>
        <w:rPr>
          <w:sz w:val="24"/>
          <w:szCs w:val="24"/>
          <w:lang w:val="en-GB"/>
        </w:rPr>
        <w:t>*</w:t>
      </w:r>
    </w:p>
    <w:p w14:paraId="01ACEFCE" w14:textId="320BFA32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excess of </w:t>
      </w:r>
      <w:r w:rsidRPr="0088136C">
        <w:rPr>
          <w:sz w:val="24"/>
          <w:szCs w:val="24"/>
          <w:lang w:val="en-GB"/>
        </w:rPr>
        <w:t>triiodothyronine</w:t>
      </w:r>
    </w:p>
    <w:p w14:paraId="6278665C" w14:textId="3571ED16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 xml:space="preserve">deficiency of thyroxin </w:t>
      </w:r>
      <w:r>
        <w:rPr>
          <w:sz w:val="24"/>
          <w:szCs w:val="24"/>
          <w:lang w:val="en-GB"/>
        </w:rPr>
        <w:t>*</w:t>
      </w:r>
    </w:p>
    <w:p w14:paraId="3FFBBDED" w14:textId="5F50DAC9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excess of thyroxin</w:t>
      </w:r>
    </w:p>
    <w:p w14:paraId="646E800C" w14:textId="77777777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deficiency of cortisol</w:t>
      </w:r>
    </w:p>
    <w:p w14:paraId="63F3102A" w14:textId="272C2AB1" w:rsidR="00F135B2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ab/>
      </w:r>
    </w:p>
    <w:p w14:paraId="3975F440" w14:textId="77777777" w:rsidR="0088136C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disturbances induce glycogenolysis?</w:t>
      </w:r>
    </w:p>
    <w:p w14:paraId="0E5DD24C" w14:textId="7555F3A9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insulin</w:t>
      </w:r>
    </w:p>
    <w:p w14:paraId="40595493" w14:textId="567ED315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glucagon</w:t>
      </w:r>
      <w:r>
        <w:rPr>
          <w:sz w:val="24"/>
          <w:szCs w:val="24"/>
          <w:lang w:val="en-GB"/>
        </w:rPr>
        <w:t xml:space="preserve"> *</w:t>
      </w:r>
    </w:p>
    <w:p w14:paraId="3E0E5043" w14:textId="061D212F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hyposecretion of glucagon</w:t>
      </w:r>
    </w:p>
    <w:p w14:paraId="29EA7B0D" w14:textId="268EB868" w:rsidR="00F135B2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hyposecretion of thyroid hormones</w:t>
      </w:r>
    </w:p>
    <w:p w14:paraId="6BA558FE" w14:textId="48E3B29A" w:rsid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thyroid hormones</w:t>
      </w:r>
      <w:r>
        <w:rPr>
          <w:sz w:val="24"/>
          <w:szCs w:val="24"/>
          <w:lang w:val="en-GB"/>
        </w:rPr>
        <w:t xml:space="preserve"> *</w:t>
      </w:r>
    </w:p>
    <w:p w14:paraId="7D96D5B6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E633987" w14:textId="77777777" w:rsidR="0088136C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disturbances induce hyperglycemia?</w:t>
      </w:r>
    </w:p>
    <w:p w14:paraId="238E274E" w14:textId="00170E53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insulin</w:t>
      </w:r>
    </w:p>
    <w:p w14:paraId="1F86A272" w14:textId="1EDA2E6D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glucagon</w:t>
      </w:r>
      <w:r w:rsidR="00651977">
        <w:rPr>
          <w:sz w:val="24"/>
          <w:szCs w:val="24"/>
          <w:lang w:val="en-GB"/>
        </w:rPr>
        <w:t xml:space="preserve"> *</w:t>
      </w:r>
    </w:p>
    <w:p w14:paraId="0B12B15B" w14:textId="6743BEE3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Hypersecretion of glucocorticoids</w:t>
      </w:r>
      <w:r w:rsidR="00651977">
        <w:rPr>
          <w:sz w:val="24"/>
          <w:szCs w:val="24"/>
          <w:lang w:val="en-GB"/>
        </w:rPr>
        <w:t xml:space="preserve"> *</w:t>
      </w:r>
    </w:p>
    <w:p w14:paraId="672A9D8A" w14:textId="7AFD4731" w:rsidR="0088136C" w:rsidRPr="0088136C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Hyposecretion of glucagon</w:t>
      </w:r>
    </w:p>
    <w:p w14:paraId="6A1EF2BA" w14:textId="05840DEA" w:rsidR="00F135B2" w:rsidRDefault="0088136C" w:rsidP="0088136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8136C">
        <w:rPr>
          <w:sz w:val="24"/>
          <w:szCs w:val="24"/>
          <w:lang w:val="en-GB"/>
        </w:rPr>
        <w:t>Hyposecretion glucocorticoids</w:t>
      </w:r>
    </w:p>
    <w:p w14:paraId="36168F78" w14:textId="77777777" w:rsidR="0088136C" w:rsidRPr="00F135B2" w:rsidRDefault="0088136C" w:rsidP="0088136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ABCE82B" w14:textId="77777777" w:rsidR="00651977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disturbances induce hyperlipidemia?</w:t>
      </w:r>
    </w:p>
    <w:p w14:paraId="691068C3" w14:textId="4115360F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Hypersecretion of insulin</w:t>
      </w:r>
    </w:p>
    <w:p w14:paraId="358FFCC6" w14:textId="1AF1FB98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Hyposecretion of insulin</w:t>
      </w:r>
      <w:r>
        <w:rPr>
          <w:sz w:val="24"/>
          <w:szCs w:val="24"/>
          <w:lang w:val="en-GB"/>
        </w:rPr>
        <w:t xml:space="preserve"> *</w:t>
      </w:r>
    </w:p>
    <w:p w14:paraId="6FE0FC09" w14:textId="4DF56907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Hypersecretion of glucagon</w:t>
      </w:r>
      <w:r>
        <w:rPr>
          <w:sz w:val="24"/>
          <w:szCs w:val="24"/>
          <w:lang w:val="en-GB"/>
        </w:rPr>
        <w:t xml:space="preserve"> *</w:t>
      </w:r>
    </w:p>
    <w:p w14:paraId="2531E9BF" w14:textId="3AC5055A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Hyposecretion of glucagon</w:t>
      </w:r>
    </w:p>
    <w:p w14:paraId="415316C7" w14:textId="35BAF0F3" w:rsidR="00F135B2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Hyposecretion of glucocorticoids</w:t>
      </w:r>
    </w:p>
    <w:p w14:paraId="5FBA5EC3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8DCD328" w14:textId="77777777" w:rsidR="00651977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disturbances induce hypoglycemia?</w:t>
      </w:r>
    </w:p>
    <w:p w14:paraId="45B83C6E" w14:textId="137D3362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hypersecretion of insulin</w:t>
      </w:r>
      <w:r>
        <w:rPr>
          <w:sz w:val="24"/>
          <w:szCs w:val="24"/>
          <w:lang w:val="en-GB"/>
        </w:rPr>
        <w:t xml:space="preserve"> *</w:t>
      </w:r>
    </w:p>
    <w:p w14:paraId="47F32B9E" w14:textId="40744104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hyposecretion of insulin</w:t>
      </w:r>
    </w:p>
    <w:p w14:paraId="56DD1634" w14:textId="46EF1370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hypersecretion of thyroid hormones</w:t>
      </w:r>
    </w:p>
    <w:p w14:paraId="7AA99F81" w14:textId="1E4C4723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hyposecretion of thyroid hormones</w:t>
      </w:r>
      <w:r>
        <w:rPr>
          <w:sz w:val="24"/>
          <w:szCs w:val="24"/>
          <w:lang w:val="en-GB"/>
        </w:rPr>
        <w:t xml:space="preserve"> *</w:t>
      </w:r>
    </w:p>
    <w:p w14:paraId="591EFCD6" w14:textId="4F0D42E7" w:rsidR="00F135B2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hyposecretion </w:t>
      </w:r>
      <w:r w:rsidRPr="00651977">
        <w:rPr>
          <w:sz w:val="24"/>
          <w:szCs w:val="24"/>
          <w:lang w:val="en-GB"/>
        </w:rPr>
        <w:t>of glucocorticoids</w:t>
      </w:r>
      <w:r>
        <w:rPr>
          <w:sz w:val="24"/>
          <w:szCs w:val="24"/>
          <w:lang w:val="en-GB"/>
        </w:rPr>
        <w:t xml:space="preserve"> *</w:t>
      </w:r>
    </w:p>
    <w:p w14:paraId="448D3590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F43C1EC" w14:textId="77777777" w:rsidR="00651977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hormonal disturbances induce proteolysis?</w:t>
      </w:r>
    </w:p>
    <w:p w14:paraId="55D0A8CA" w14:textId="2BD9C7C6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Excess of insulin</w:t>
      </w:r>
    </w:p>
    <w:p w14:paraId="40E822A7" w14:textId="2ECD07C0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Excess of glucocorticoids </w:t>
      </w:r>
      <w:r>
        <w:rPr>
          <w:sz w:val="24"/>
          <w:szCs w:val="24"/>
          <w:lang w:val="en-GB"/>
        </w:rPr>
        <w:t>*</w:t>
      </w:r>
    </w:p>
    <w:p w14:paraId="24862F45" w14:textId="76969A81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Deficiency of glucocorticoids</w:t>
      </w:r>
    </w:p>
    <w:p w14:paraId="4AD0324C" w14:textId="0AAF1D55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Excess of thyroid hormones </w:t>
      </w:r>
      <w:r>
        <w:rPr>
          <w:sz w:val="24"/>
          <w:szCs w:val="24"/>
          <w:lang w:val="en-GB"/>
        </w:rPr>
        <w:t>*</w:t>
      </w:r>
    </w:p>
    <w:p w14:paraId="027163E9" w14:textId="7DC07AC7" w:rsidR="00F135B2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Deficiency of thyroid hormones</w:t>
      </w:r>
    </w:p>
    <w:p w14:paraId="5C331582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87174A6" w14:textId="7B04EB6A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lastRenderedPageBreak/>
        <w:t>What intracellular dyshomeostasis results from cessation of membrane ionic pumps function?</w:t>
      </w:r>
    </w:p>
    <w:p w14:paraId="09CCC8A1" w14:textId="41C29016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Increased concentration of Ca2+ ions in hyaloplasm</w:t>
      </w:r>
      <w:r>
        <w:rPr>
          <w:sz w:val="24"/>
          <w:szCs w:val="24"/>
          <w:lang w:val="en-GB"/>
        </w:rPr>
        <w:t xml:space="preserve"> *</w:t>
      </w:r>
    </w:p>
    <w:p w14:paraId="10397A52" w14:textId="030FB55D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Increased concentration of K+ ions in hyaloplasm</w:t>
      </w:r>
    </w:p>
    <w:p w14:paraId="08164740" w14:textId="787B469E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Increased concentration of Na+ ions in hyaloplasm</w:t>
      </w:r>
      <w:r>
        <w:rPr>
          <w:sz w:val="24"/>
          <w:szCs w:val="24"/>
          <w:lang w:val="en-GB"/>
        </w:rPr>
        <w:t xml:space="preserve"> *</w:t>
      </w:r>
    </w:p>
    <w:p w14:paraId="59B82336" w14:textId="3CC65205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Increased concentration of Ca2+ ions in the endoplasmic reticulum</w:t>
      </w:r>
    </w:p>
    <w:p w14:paraId="06C841CA" w14:textId="534BF52E" w:rsid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Increased concentration of Ca2+ ions in interstitial space</w:t>
      </w:r>
    </w:p>
    <w:p w14:paraId="2409D189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DDC487C" w14:textId="2C512425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ions have vasoconstrictive effect?</w:t>
      </w:r>
      <w:r w:rsidRPr="00F135B2">
        <w:rPr>
          <w:sz w:val="24"/>
          <w:szCs w:val="24"/>
          <w:lang w:val="en-GB"/>
        </w:rPr>
        <w:tab/>
      </w:r>
    </w:p>
    <w:p w14:paraId="2CF18C85" w14:textId="5DE4215A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sodium</w:t>
      </w:r>
    </w:p>
    <w:p w14:paraId="49A88D74" w14:textId="13E05124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potassium</w:t>
      </w:r>
    </w:p>
    <w:p w14:paraId="62476B63" w14:textId="52E902B9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calcium</w:t>
      </w:r>
      <w:r>
        <w:rPr>
          <w:sz w:val="24"/>
          <w:szCs w:val="24"/>
          <w:lang w:val="en-GB"/>
        </w:rPr>
        <w:t xml:space="preserve"> *</w:t>
      </w:r>
    </w:p>
    <w:p w14:paraId="68EFA368" w14:textId="460C0BF0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hydrogen</w:t>
      </w:r>
    </w:p>
    <w:p w14:paraId="3FE465F3" w14:textId="616A420D" w:rsid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magnesium</w:t>
      </w:r>
    </w:p>
    <w:p w14:paraId="4474D519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0FAEFB9" w14:textId="717B49EA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ions have vasodilatory effect?</w:t>
      </w:r>
      <w:r w:rsidRPr="00F135B2">
        <w:rPr>
          <w:sz w:val="24"/>
          <w:szCs w:val="24"/>
          <w:lang w:val="en-GB"/>
        </w:rPr>
        <w:tab/>
      </w:r>
    </w:p>
    <w:p w14:paraId="428C5558" w14:textId="3ED3E27F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zinc</w:t>
      </w:r>
    </w:p>
    <w:p w14:paraId="1CB2D96D" w14:textId="6491B318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potassium</w:t>
      </w:r>
      <w:r>
        <w:rPr>
          <w:sz w:val="24"/>
          <w:szCs w:val="24"/>
          <w:lang w:val="en-GB"/>
        </w:rPr>
        <w:t xml:space="preserve"> *</w:t>
      </w:r>
    </w:p>
    <w:p w14:paraId="144BF6E1" w14:textId="78BBF047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hydrogen</w:t>
      </w:r>
      <w:r>
        <w:rPr>
          <w:sz w:val="24"/>
          <w:szCs w:val="24"/>
          <w:lang w:val="en-GB"/>
        </w:rPr>
        <w:t xml:space="preserve"> *</w:t>
      </w:r>
    </w:p>
    <w:p w14:paraId="414AC5C4" w14:textId="3D7A6CD3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carbon</w:t>
      </w:r>
    </w:p>
    <w:p w14:paraId="21CF7CF6" w14:textId="463066AC" w:rsid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calcium</w:t>
      </w:r>
    </w:p>
    <w:p w14:paraId="49DF9DD7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805414D" w14:textId="5CFDCC6D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a secondary endogenous pyrogenic factor?</w:t>
      </w:r>
      <w:r w:rsidRPr="00F135B2">
        <w:rPr>
          <w:sz w:val="24"/>
          <w:szCs w:val="24"/>
          <w:lang w:val="en-GB"/>
        </w:rPr>
        <w:tab/>
      </w:r>
    </w:p>
    <w:p w14:paraId="6C1BECB4" w14:textId="7A789DA6" w:rsidR="00651977" w:rsidRPr="00651977" w:rsidRDefault="00651977" w:rsidP="00A645BF">
      <w:pPr>
        <w:pStyle w:val="Listparagraf"/>
        <w:numPr>
          <w:ilvl w:val="0"/>
          <w:numId w:val="57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products of cell necrosis</w:t>
      </w:r>
    </w:p>
    <w:p w14:paraId="0654A1AA" w14:textId="0044E145" w:rsidR="00651977" w:rsidRPr="00651977" w:rsidRDefault="00651977" w:rsidP="00A645BF">
      <w:pPr>
        <w:pStyle w:val="Listparagraf"/>
        <w:numPr>
          <w:ilvl w:val="0"/>
          <w:numId w:val="57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prostaglandins</w:t>
      </w:r>
    </w:p>
    <w:p w14:paraId="77CABC5D" w14:textId="38D4AF64" w:rsidR="00651977" w:rsidRPr="00651977" w:rsidRDefault="00651977" w:rsidP="00A645BF">
      <w:pPr>
        <w:pStyle w:val="Listparagraf"/>
        <w:numPr>
          <w:ilvl w:val="0"/>
          <w:numId w:val="57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acute phase proteins</w:t>
      </w:r>
      <w:r>
        <w:rPr>
          <w:sz w:val="24"/>
          <w:szCs w:val="24"/>
          <w:lang w:val="en-GB"/>
        </w:rPr>
        <w:t xml:space="preserve"> *</w:t>
      </w:r>
    </w:p>
    <w:p w14:paraId="37A9322C" w14:textId="4C143DD8" w:rsidR="00651977" w:rsidRPr="00651977" w:rsidRDefault="00651977" w:rsidP="00A645BF">
      <w:pPr>
        <w:pStyle w:val="Listparagraf"/>
        <w:numPr>
          <w:ilvl w:val="0"/>
          <w:numId w:val="57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immunoglobulin</w:t>
      </w:r>
    </w:p>
    <w:p w14:paraId="0F985C86" w14:textId="525957B5" w:rsidR="00651977" w:rsidRDefault="00651977" w:rsidP="00A645BF">
      <w:pPr>
        <w:pStyle w:val="Listparagraf"/>
        <w:numPr>
          <w:ilvl w:val="0"/>
          <w:numId w:val="57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bacterial endotoxin released in the blood</w:t>
      </w:r>
    </w:p>
    <w:p w14:paraId="4886A66D" w14:textId="77777777" w:rsidR="00651977" w:rsidRPr="00651977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8819AAA" w14:textId="70AB7E1C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adaptive reaction?</w:t>
      </w:r>
      <w:r w:rsidRPr="00F135B2">
        <w:rPr>
          <w:sz w:val="24"/>
          <w:szCs w:val="24"/>
          <w:lang w:val="en-GB"/>
        </w:rPr>
        <w:tab/>
      </w:r>
    </w:p>
    <w:p w14:paraId="67221552" w14:textId="44C36C15" w:rsidR="00651977" w:rsidRPr="00651977" w:rsidRDefault="00651977" w:rsidP="00A645BF">
      <w:pPr>
        <w:pStyle w:val="Listparagraf"/>
        <w:numPr>
          <w:ilvl w:val="0"/>
          <w:numId w:val="58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it is a reaction that is oriented to the organism survival in the new life conditions</w:t>
      </w:r>
      <w:r>
        <w:rPr>
          <w:sz w:val="24"/>
          <w:szCs w:val="24"/>
          <w:lang w:val="en-GB"/>
        </w:rPr>
        <w:t xml:space="preserve"> *</w:t>
      </w:r>
    </w:p>
    <w:p w14:paraId="2198C980" w14:textId="4E03766A" w:rsidR="00651977" w:rsidRPr="00651977" w:rsidRDefault="00651977" w:rsidP="00A645BF">
      <w:pPr>
        <w:pStyle w:val="Listparagraf"/>
        <w:numPr>
          <w:ilvl w:val="0"/>
          <w:numId w:val="58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it is a reaction that is oriented to prevent, attenuate and eliminate the action of pathogenic factor </w:t>
      </w:r>
    </w:p>
    <w:p w14:paraId="7D76FDC0" w14:textId="75E29459" w:rsidR="00651977" w:rsidRPr="00651977" w:rsidRDefault="00651977" w:rsidP="00A645BF">
      <w:pPr>
        <w:pStyle w:val="Listparagraf"/>
        <w:numPr>
          <w:ilvl w:val="0"/>
          <w:numId w:val="58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it is a reaction that is oriented to ensure the functional homeostasis in damaged structures by the hyperfunction of other synergistic structures</w:t>
      </w:r>
    </w:p>
    <w:p w14:paraId="4C9EEF16" w14:textId="77777777" w:rsidR="00651977" w:rsidRDefault="00651977" w:rsidP="00A645BF">
      <w:pPr>
        <w:pStyle w:val="Listparagraf"/>
        <w:numPr>
          <w:ilvl w:val="0"/>
          <w:numId w:val="58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it is a reaction that is oriented to recover the structural defect and restoration of structural homeostasis </w:t>
      </w:r>
    </w:p>
    <w:p w14:paraId="7E11E231" w14:textId="5D3FB082" w:rsidR="00651977" w:rsidRDefault="00651977" w:rsidP="00A645BF">
      <w:pPr>
        <w:pStyle w:val="Listparagraf"/>
        <w:numPr>
          <w:ilvl w:val="0"/>
          <w:numId w:val="58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it is a reaction that is oriented to change the genotype according to life conditions</w:t>
      </w:r>
    </w:p>
    <w:p w14:paraId="2662EDF1" w14:textId="77777777" w:rsidR="00651977" w:rsidRPr="00651977" w:rsidRDefault="00651977" w:rsidP="00651977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2A7DDF0A" w14:textId="77777777" w:rsidR="00651977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characteristic for neuroparalytic mechanism of arterial hyperemia?</w:t>
      </w:r>
    </w:p>
    <w:p w14:paraId="07EC6C1D" w14:textId="657AE42C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Decreased parasympathetic influences on arterioles </w:t>
      </w:r>
    </w:p>
    <w:p w14:paraId="13FC5A85" w14:textId="4E1075F2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Decreased vascular reactivity to acetylcholine</w:t>
      </w:r>
    </w:p>
    <w:p w14:paraId="53296CD1" w14:textId="36905808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Decreased vascular reactivity to catecholamines </w:t>
      </w:r>
      <w:r>
        <w:rPr>
          <w:sz w:val="24"/>
          <w:szCs w:val="24"/>
          <w:lang w:val="en-GB"/>
        </w:rPr>
        <w:t>*</w:t>
      </w:r>
    </w:p>
    <w:p w14:paraId="77407938" w14:textId="044590A6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Increased parasympathetic influences on arterioles </w:t>
      </w:r>
    </w:p>
    <w:p w14:paraId="3AECCF38" w14:textId="14EBA9FA" w:rsidR="00F135B2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Decreased sympathetic influences on arterioles</w:t>
      </w:r>
      <w:r>
        <w:rPr>
          <w:sz w:val="24"/>
          <w:szCs w:val="24"/>
          <w:lang w:val="en-GB"/>
        </w:rPr>
        <w:t xml:space="preserve"> *</w:t>
      </w:r>
    </w:p>
    <w:p w14:paraId="776D4FCE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EC1A39F" w14:textId="77777777" w:rsidR="00651977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characteristic for neurotonic mechanism of arterial hyperemia?</w:t>
      </w:r>
    </w:p>
    <w:p w14:paraId="03280B04" w14:textId="495B4B47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Decreased parasympathetic influences of arterioles</w:t>
      </w:r>
    </w:p>
    <w:p w14:paraId="323B4530" w14:textId="45D6A791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Increased parasympathetic influences on arteries with their dilation</w:t>
      </w:r>
      <w:r>
        <w:rPr>
          <w:sz w:val="24"/>
          <w:szCs w:val="24"/>
          <w:lang w:val="en-GB"/>
        </w:rPr>
        <w:t xml:space="preserve"> </w:t>
      </w:r>
    </w:p>
    <w:p w14:paraId="26DA06C7" w14:textId="56E73C71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 xml:space="preserve">Increased parasympathetic influences on arterioles </w:t>
      </w:r>
      <w:r>
        <w:rPr>
          <w:sz w:val="24"/>
          <w:szCs w:val="24"/>
          <w:lang w:val="en-GB"/>
        </w:rPr>
        <w:t>*</w:t>
      </w:r>
    </w:p>
    <w:p w14:paraId="1542BD96" w14:textId="6D4B433D" w:rsidR="00651977" w:rsidRPr="00651977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lastRenderedPageBreak/>
        <w:t>Decreased sympathetic influences on arteries</w:t>
      </w:r>
    </w:p>
    <w:p w14:paraId="238460F4" w14:textId="4AB8E032" w:rsidR="00F135B2" w:rsidRDefault="00651977" w:rsidP="00651977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51977">
        <w:rPr>
          <w:sz w:val="24"/>
          <w:szCs w:val="24"/>
          <w:lang w:val="en-GB"/>
        </w:rPr>
        <w:t>Decreased vascular reactivity to catecholamines</w:t>
      </w:r>
    </w:p>
    <w:p w14:paraId="317DB41C" w14:textId="77777777" w:rsidR="00651977" w:rsidRPr="00F135B2" w:rsidRDefault="00651977" w:rsidP="00651977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DCC774F" w14:textId="0006A1EE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characteristic for the latent period of the disease?</w:t>
      </w:r>
      <w:r w:rsidRPr="00F135B2">
        <w:rPr>
          <w:sz w:val="24"/>
          <w:szCs w:val="24"/>
          <w:lang w:val="en-GB"/>
        </w:rPr>
        <w:tab/>
      </w:r>
    </w:p>
    <w:p w14:paraId="5CAB1C5D" w14:textId="3F6CE5DB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absence of any clinical manifestations </w:t>
      </w:r>
      <w:r>
        <w:rPr>
          <w:sz w:val="24"/>
          <w:szCs w:val="24"/>
          <w:lang w:val="en-GB"/>
        </w:rPr>
        <w:t>*</w:t>
      </w:r>
    </w:p>
    <w:p w14:paraId="2B6BF853" w14:textId="27154E87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absence of specific manifestations</w:t>
      </w:r>
    </w:p>
    <w:p w14:paraId="68224824" w14:textId="777248DD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Presence of non-specific manifestations</w:t>
      </w:r>
    </w:p>
    <w:p w14:paraId="06366B91" w14:textId="76622C7C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Presence of both specific and non-specific manifestations</w:t>
      </w:r>
    </w:p>
    <w:p w14:paraId="70C94F06" w14:textId="2F5187F6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absence of non-specific manifestation</w:t>
      </w:r>
    </w:p>
    <w:p w14:paraId="197EEA00" w14:textId="77777777" w:rsidR="00E81F59" w:rsidRPr="00F135B2" w:rsidRDefault="00E81F59" w:rsidP="00E81F59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2C1D0728" w14:textId="4FBAD55B" w:rsidR="00F135B2" w:rsidRDefault="00F135B2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characteristic for the period of complete disease manifestation?</w:t>
      </w:r>
      <w:r w:rsidRPr="00F135B2">
        <w:rPr>
          <w:sz w:val="24"/>
          <w:szCs w:val="24"/>
          <w:lang w:val="en-GB"/>
        </w:rPr>
        <w:tab/>
      </w:r>
    </w:p>
    <w:p w14:paraId="58372478" w14:textId="77777777" w:rsidR="00E81F59" w:rsidRPr="00E81F59" w:rsidRDefault="00E81F59" w:rsidP="00A645BF">
      <w:pPr>
        <w:pStyle w:val="Listparagraf"/>
        <w:numPr>
          <w:ilvl w:val="0"/>
          <w:numId w:val="59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absence of any clinical manifestations </w:t>
      </w:r>
    </w:p>
    <w:p w14:paraId="567EEFF3" w14:textId="4A9A5186" w:rsidR="00E81F59" w:rsidRPr="00E81F59" w:rsidRDefault="00E81F59" w:rsidP="00A645BF">
      <w:pPr>
        <w:pStyle w:val="Listparagraf"/>
        <w:numPr>
          <w:ilvl w:val="0"/>
          <w:numId w:val="59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absence of specific manifestations</w:t>
      </w:r>
    </w:p>
    <w:p w14:paraId="5EC82DBE" w14:textId="1D3658D3" w:rsidR="00E81F59" w:rsidRPr="00E81F59" w:rsidRDefault="00E81F59" w:rsidP="00A645BF">
      <w:pPr>
        <w:pStyle w:val="Listparagraf"/>
        <w:numPr>
          <w:ilvl w:val="0"/>
          <w:numId w:val="59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presence of non-specific manifestations</w:t>
      </w:r>
    </w:p>
    <w:p w14:paraId="408FC484" w14:textId="6BEA3DC1" w:rsidR="00E81F59" w:rsidRPr="00E81F59" w:rsidRDefault="00E81F59" w:rsidP="00A645BF">
      <w:pPr>
        <w:pStyle w:val="Listparagraf"/>
        <w:numPr>
          <w:ilvl w:val="0"/>
          <w:numId w:val="59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presence of both specific and non-specific manifestations</w:t>
      </w:r>
      <w:r>
        <w:rPr>
          <w:sz w:val="24"/>
          <w:szCs w:val="24"/>
          <w:lang w:val="en-GB"/>
        </w:rPr>
        <w:t xml:space="preserve"> *</w:t>
      </w:r>
    </w:p>
    <w:p w14:paraId="0105AD8D" w14:textId="6B232753" w:rsidR="00E81F59" w:rsidRDefault="00E81F59" w:rsidP="00A645BF">
      <w:pPr>
        <w:pStyle w:val="Listparagraf"/>
        <w:numPr>
          <w:ilvl w:val="0"/>
          <w:numId w:val="59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disappearance of the disease’s manifestations</w:t>
      </w:r>
    </w:p>
    <w:p w14:paraId="3EA89BA8" w14:textId="77777777" w:rsidR="00E81F59" w:rsidRPr="00E81F59" w:rsidRDefault="00E81F59" w:rsidP="00E81F5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EBFB416" w14:textId="2543C05F" w:rsidR="00F135B2" w:rsidRDefault="00F135B2" w:rsidP="00F135B2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F135B2">
        <w:rPr>
          <w:sz w:val="24"/>
          <w:szCs w:val="24"/>
          <w:lang w:val="en-GB"/>
        </w:rPr>
        <w:t>What is characteristic for the prodromal period of the disease?</w:t>
      </w:r>
    </w:p>
    <w:p w14:paraId="462EE261" w14:textId="77777777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absence of any clinical manifestations </w:t>
      </w:r>
    </w:p>
    <w:p w14:paraId="0FAF7956" w14:textId="77777777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absence of specific manifestations</w:t>
      </w:r>
      <w:r>
        <w:rPr>
          <w:sz w:val="24"/>
          <w:szCs w:val="24"/>
          <w:lang w:val="en-GB"/>
        </w:rPr>
        <w:t xml:space="preserve"> *</w:t>
      </w:r>
    </w:p>
    <w:p w14:paraId="59CE9768" w14:textId="77777777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presence of non-specific manifestations</w:t>
      </w:r>
      <w:r>
        <w:rPr>
          <w:sz w:val="24"/>
          <w:szCs w:val="24"/>
          <w:lang w:val="en-GB"/>
        </w:rPr>
        <w:t xml:space="preserve"> *</w:t>
      </w:r>
    </w:p>
    <w:p w14:paraId="65934F57" w14:textId="77777777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presence of both specific and non-specific manifestations</w:t>
      </w:r>
    </w:p>
    <w:p w14:paraId="5F579F49" w14:textId="77777777" w:rsid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disappearance of the disease’s manifestations</w:t>
      </w:r>
    </w:p>
    <w:p w14:paraId="3337CD49" w14:textId="77777777" w:rsidR="00E81F59" w:rsidRDefault="00E81F59" w:rsidP="00E81F59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6A6F3D65" w14:textId="470B92CA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compensatory reaction?</w:t>
      </w:r>
      <w:r w:rsidRPr="00BA3631">
        <w:rPr>
          <w:sz w:val="24"/>
          <w:szCs w:val="24"/>
          <w:lang w:val="en-GB"/>
        </w:rPr>
        <w:tab/>
      </w:r>
    </w:p>
    <w:p w14:paraId="0E1C428C" w14:textId="77777777" w:rsidR="00E81F59" w:rsidRPr="00E81F59" w:rsidRDefault="00E81F59" w:rsidP="00A645BF">
      <w:pPr>
        <w:pStyle w:val="Listparagraf"/>
        <w:numPr>
          <w:ilvl w:val="0"/>
          <w:numId w:val="60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it is a reaction that is oriented to the organism survival in the new life conditions</w:t>
      </w:r>
    </w:p>
    <w:p w14:paraId="6D31A6E9" w14:textId="0F36ED15" w:rsidR="00E81F59" w:rsidRPr="00E81F59" w:rsidRDefault="00E81F59" w:rsidP="00A645BF">
      <w:pPr>
        <w:pStyle w:val="Listparagraf"/>
        <w:numPr>
          <w:ilvl w:val="0"/>
          <w:numId w:val="60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it is a reaction that is oriented to prevent, attenuate and eliminate the action of pathogenic factor </w:t>
      </w:r>
    </w:p>
    <w:p w14:paraId="24DD1F60" w14:textId="12BC5C58" w:rsidR="00E81F59" w:rsidRPr="00E81F59" w:rsidRDefault="00E81F59" w:rsidP="00A645BF">
      <w:pPr>
        <w:pStyle w:val="Listparagraf"/>
        <w:numPr>
          <w:ilvl w:val="0"/>
          <w:numId w:val="60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it is a reaction that is oriented to ensure the functional homeostasis in damaged </w:t>
      </w:r>
      <w:r w:rsidRPr="00E81F59">
        <w:rPr>
          <w:sz w:val="24"/>
          <w:szCs w:val="24"/>
          <w:lang w:val="en-GB"/>
        </w:rPr>
        <w:t>structures by</w:t>
      </w:r>
      <w:r w:rsidRPr="00E81F59">
        <w:rPr>
          <w:sz w:val="24"/>
          <w:szCs w:val="24"/>
          <w:lang w:val="en-GB"/>
        </w:rPr>
        <w:t xml:space="preserve"> the hyperfunction of other synergistic structures</w:t>
      </w:r>
      <w:r>
        <w:rPr>
          <w:sz w:val="24"/>
          <w:szCs w:val="24"/>
          <w:lang w:val="en-GB"/>
        </w:rPr>
        <w:t xml:space="preserve"> *</w:t>
      </w:r>
    </w:p>
    <w:p w14:paraId="52095A8C" w14:textId="1C63E482" w:rsidR="00E81F59" w:rsidRPr="00E81F59" w:rsidRDefault="00E81F59" w:rsidP="00A645BF">
      <w:pPr>
        <w:pStyle w:val="Listparagraf"/>
        <w:numPr>
          <w:ilvl w:val="0"/>
          <w:numId w:val="60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it is a reaction that is oriented to recover the structural defect and restoration of structural homeostasis </w:t>
      </w:r>
    </w:p>
    <w:p w14:paraId="220B34B0" w14:textId="3E945212" w:rsidR="00E81F59" w:rsidRDefault="00E81F59" w:rsidP="00A645BF">
      <w:pPr>
        <w:pStyle w:val="Listparagraf"/>
        <w:numPr>
          <w:ilvl w:val="0"/>
          <w:numId w:val="60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it is a reaction that is oriented to change the genotype according to life conditions</w:t>
      </w:r>
    </w:p>
    <w:p w14:paraId="5B1D49DD" w14:textId="77777777" w:rsidR="00E81F59" w:rsidRPr="00BA3631" w:rsidRDefault="00E81F59" w:rsidP="00E81F5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80157D1" w14:textId="77777777" w:rsidR="00E81F59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general etiology?</w:t>
      </w:r>
    </w:p>
    <w:p w14:paraId="00F3C58E" w14:textId="4068B860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The compartment of pathophysiology that studies causes and conditions of the disease’s onset </w:t>
      </w:r>
      <w:r>
        <w:rPr>
          <w:sz w:val="24"/>
          <w:szCs w:val="24"/>
          <w:lang w:val="en-GB"/>
        </w:rPr>
        <w:t>*</w:t>
      </w:r>
    </w:p>
    <w:p w14:paraId="22EE8EFC" w14:textId="256DF316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The compartment of pathophysiology that studies </w:t>
      </w:r>
      <w:proofErr w:type="gramStart"/>
      <w:r w:rsidRPr="00E81F59">
        <w:rPr>
          <w:sz w:val="24"/>
          <w:szCs w:val="24"/>
          <w:lang w:val="en-GB"/>
        </w:rPr>
        <w:t>causes</w:t>
      </w:r>
      <w:proofErr w:type="gramEnd"/>
      <w:r w:rsidRPr="00E81F59">
        <w:rPr>
          <w:sz w:val="24"/>
          <w:szCs w:val="24"/>
          <w:lang w:val="en-GB"/>
        </w:rPr>
        <w:t xml:space="preserve"> of the disease’s development </w:t>
      </w:r>
    </w:p>
    <w:p w14:paraId="34F02E71" w14:textId="061366D7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The compartment of pathophysiology that studies conditions of the disease’s development </w:t>
      </w:r>
    </w:p>
    <w:p w14:paraId="7D3282AC" w14:textId="315D0366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The compartment of pathophysiology that studies causes and conditions of the disease’s development and evolution</w:t>
      </w:r>
    </w:p>
    <w:p w14:paraId="15CBEBF9" w14:textId="585829DC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The compartment of pathophysiology that studies the role of pathogenetic factors in disease’s evolution</w:t>
      </w:r>
    </w:p>
    <w:p w14:paraId="52DC8401" w14:textId="4B28657B" w:rsidR="00BA3631" w:rsidRPr="00BA3631" w:rsidRDefault="00BA3631" w:rsidP="00E81F59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3764E98B" w14:textId="0C760E03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mechanism of hypothyroidism at methyluracil administration?</w:t>
      </w:r>
    </w:p>
    <w:p w14:paraId="491F2C47" w14:textId="27B172D3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Intensification of iodine absorption from the blood</w:t>
      </w:r>
    </w:p>
    <w:p w14:paraId="4BF27E6D" w14:textId="5D8ECAAA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Intensification of iodine uptake by the thyrocytes</w:t>
      </w:r>
    </w:p>
    <w:p w14:paraId="30E9053F" w14:textId="4A01B692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 xml:space="preserve">Inhibition of iodine uptake by the thyrocytes </w:t>
      </w:r>
    </w:p>
    <w:p w14:paraId="767B2012" w14:textId="3EC5DE93" w:rsidR="00E81F59" w:rsidRP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t>Destruction of the thyroglobulin in thyrocytes</w:t>
      </w:r>
    </w:p>
    <w:p w14:paraId="28043DB1" w14:textId="3EF2DDAC" w:rsidR="00E81F59" w:rsidRDefault="00E81F59" w:rsidP="00E81F5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E81F59">
        <w:rPr>
          <w:sz w:val="24"/>
          <w:szCs w:val="24"/>
          <w:lang w:val="en-GB"/>
        </w:rPr>
        <w:lastRenderedPageBreak/>
        <w:t xml:space="preserve">Inhibition of thyroid hormones </w:t>
      </w:r>
      <w:r w:rsidR="00173531" w:rsidRPr="00E81F59">
        <w:rPr>
          <w:sz w:val="24"/>
          <w:szCs w:val="24"/>
          <w:lang w:val="en-GB"/>
        </w:rPr>
        <w:t>exocytosis</w:t>
      </w:r>
      <w:r w:rsidR="00173531">
        <w:rPr>
          <w:sz w:val="24"/>
          <w:szCs w:val="24"/>
          <w:lang w:val="en-GB"/>
        </w:rPr>
        <w:t xml:space="preserve"> *</w:t>
      </w:r>
    </w:p>
    <w:p w14:paraId="062EE0B6" w14:textId="77777777" w:rsidR="00173531" w:rsidRPr="00BA3631" w:rsidRDefault="00173531" w:rsidP="0017353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AA664B5" w14:textId="4F6F55B2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normal blood glucose level?</w:t>
      </w:r>
      <w:r w:rsidRPr="00BA3631">
        <w:rPr>
          <w:sz w:val="24"/>
          <w:szCs w:val="24"/>
          <w:lang w:val="en-GB"/>
        </w:rPr>
        <w:tab/>
      </w:r>
    </w:p>
    <w:p w14:paraId="7395D362" w14:textId="315DF894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120 -140 mg/dl     </w:t>
      </w:r>
      <w:r w:rsidRPr="00173531">
        <w:rPr>
          <w:sz w:val="24"/>
          <w:szCs w:val="24"/>
          <w:lang w:val="en-GB"/>
        </w:rPr>
        <w:tab/>
      </w:r>
      <w:r w:rsidRPr="00173531">
        <w:rPr>
          <w:sz w:val="24"/>
          <w:szCs w:val="24"/>
          <w:lang w:val="en-GB"/>
        </w:rPr>
        <w:tab/>
        <w:t xml:space="preserve">                </w:t>
      </w:r>
      <w:r w:rsidRPr="00173531">
        <w:rPr>
          <w:sz w:val="24"/>
          <w:szCs w:val="24"/>
          <w:lang w:val="en-GB"/>
        </w:rPr>
        <w:tab/>
      </w:r>
      <w:r w:rsidRPr="00173531">
        <w:rPr>
          <w:sz w:val="24"/>
          <w:szCs w:val="24"/>
          <w:lang w:val="en-GB"/>
        </w:rPr>
        <w:tab/>
        <w:t xml:space="preserve">   </w:t>
      </w:r>
    </w:p>
    <w:p w14:paraId="55DB5A06" w14:textId="7D162466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60 -80 mg/dl                </w:t>
      </w:r>
      <w:r w:rsidRPr="00173531">
        <w:rPr>
          <w:sz w:val="24"/>
          <w:szCs w:val="24"/>
          <w:lang w:val="en-GB"/>
        </w:rPr>
        <w:tab/>
        <w:t xml:space="preserve">        </w:t>
      </w:r>
    </w:p>
    <w:p w14:paraId="5B198918" w14:textId="32D9F5D2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5,5 -6,0 mmol/L   </w:t>
      </w:r>
      <w:r>
        <w:rPr>
          <w:sz w:val="24"/>
          <w:szCs w:val="24"/>
          <w:lang w:val="en-GB"/>
        </w:rPr>
        <w:t>*</w:t>
      </w:r>
    </w:p>
    <w:p w14:paraId="7DAD53A7" w14:textId="1DD7CA1D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4,5 – 5,5 mmol/L</w:t>
      </w:r>
      <w:r>
        <w:rPr>
          <w:sz w:val="24"/>
          <w:szCs w:val="24"/>
          <w:lang w:val="en-GB"/>
        </w:rPr>
        <w:t xml:space="preserve"> </w:t>
      </w:r>
    </w:p>
    <w:p w14:paraId="7D37749D" w14:textId="7CCE9FDD" w:rsid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80 – 120 mg/dl   </w:t>
      </w:r>
      <w:r>
        <w:rPr>
          <w:sz w:val="24"/>
          <w:szCs w:val="24"/>
          <w:lang w:val="en-GB"/>
        </w:rPr>
        <w:t>*</w:t>
      </w:r>
    </w:p>
    <w:p w14:paraId="65ED6CCA" w14:textId="77777777" w:rsidR="00173531" w:rsidRPr="00BA3631" w:rsidRDefault="00173531" w:rsidP="0017353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9C6BE7D" w14:textId="6EB845A3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one of the consequences of sclerosis?</w:t>
      </w:r>
    </w:p>
    <w:p w14:paraId="55C86DD1" w14:textId="507EC116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Organ malignancy</w:t>
      </w:r>
    </w:p>
    <w:p w14:paraId="0529C598" w14:textId="29C23BA4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Fatty dystrophy of the organ </w:t>
      </w:r>
    </w:p>
    <w:p w14:paraId="2E8E0374" w14:textId="3EAF1B0F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Organ deformation </w:t>
      </w:r>
      <w:r>
        <w:rPr>
          <w:sz w:val="24"/>
          <w:szCs w:val="24"/>
          <w:lang w:val="en-GB"/>
        </w:rPr>
        <w:t>*</w:t>
      </w:r>
    </w:p>
    <w:p w14:paraId="19274B90" w14:textId="3635919C" w:rsidR="00173531" w:rsidRP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Hypertrophy of the organ </w:t>
      </w:r>
    </w:p>
    <w:p w14:paraId="2E5481F1" w14:textId="09B4F4D0" w:rsidR="00173531" w:rsidRDefault="00173531" w:rsidP="0017353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Cell dedifferentiation</w:t>
      </w:r>
    </w:p>
    <w:p w14:paraId="7E20782C" w14:textId="77777777" w:rsidR="00173531" w:rsidRPr="00BA3631" w:rsidRDefault="00173531" w:rsidP="0017353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4067E0F" w14:textId="5EADD7A7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pathogenetic therapy?</w:t>
      </w:r>
    </w:p>
    <w:p w14:paraId="1B20CC59" w14:textId="77777777" w:rsidR="00173531" w:rsidRPr="00173531" w:rsidRDefault="00173531" w:rsidP="00A645BF">
      <w:pPr>
        <w:pStyle w:val="Listparagraf"/>
        <w:numPr>
          <w:ilvl w:val="0"/>
          <w:numId w:val="6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the therapy oriented to remove the cause of disease from the organism </w:t>
      </w:r>
    </w:p>
    <w:p w14:paraId="544C2788" w14:textId="6D632D03" w:rsidR="00173531" w:rsidRPr="00173531" w:rsidRDefault="00173531" w:rsidP="00A645BF">
      <w:pPr>
        <w:pStyle w:val="Listparagraf"/>
        <w:numPr>
          <w:ilvl w:val="0"/>
          <w:numId w:val="6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the therapy oriented to remove the primary injuries</w:t>
      </w:r>
    </w:p>
    <w:p w14:paraId="089564E6" w14:textId="10C2B19F" w:rsidR="00173531" w:rsidRPr="00173531" w:rsidRDefault="00173531" w:rsidP="00A645BF">
      <w:pPr>
        <w:pStyle w:val="Listparagraf"/>
        <w:numPr>
          <w:ilvl w:val="0"/>
          <w:numId w:val="6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the therapy oriented to attenuate the pathogenic action of the etiological factor</w:t>
      </w:r>
    </w:p>
    <w:p w14:paraId="664C92E2" w14:textId="4628F817" w:rsidR="00173531" w:rsidRPr="00173531" w:rsidRDefault="00173531" w:rsidP="00A645BF">
      <w:pPr>
        <w:pStyle w:val="Listparagraf"/>
        <w:numPr>
          <w:ilvl w:val="0"/>
          <w:numId w:val="6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the therapy oriented to remove the main pathogenetic link</w:t>
      </w:r>
      <w:r>
        <w:rPr>
          <w:sz w:val="24"/>
          <w:szCs w:val="24"/>
          <w:lang w:val="en-GB"/>
        </w:rPr>
        <w:t xml:space="preserve"> *</w:t>
      </w:r>
    </w:p>
    <w:p w14:paraId="4E370D44" w14:textId="6946E6A8" w:rsidR="00173531" w:rsidRDefault="00173531" w:rsidP="00A645BF">
      <w:pPr>
        <w:pStyle w:val="Listparagraf"/>
        <w:numPr>
          <w:ilvl w:val="0"/>
          <w:numId w:val="61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active or passive immunization</w:t>
      </w:r>
    </w:p>
    <w:p w14:paraId="600BB65D" w14:textId="77777777" w:rsidR="00173531" w:rsidRPr="00BA3631" w:rsidRDefault="00173531" w:rsidP="0017353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C9303D8" w14:textId="77777777" w:rsidR="001735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pathological regeneration?</w:t>
      </w:r>
    </w:p>
    <w:p w14:paraId="7424E4A5" w14:textId="48CA5618" w:rsidR="00173531" w:rsidRPr="00173531" w:rsidRDefault="00173531" w:rsidP="00173531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Dysplasia</w:t>
      </w:r>
      <w:r>
        <w:rPr>
          <w:sz w:val="24"/>
          <w:szCs w:val="24"/>
          <w:lang w:val="en-GB"/>
        </w:rPr>
        <w:t xml:space="preserve"> *</w:t>
      </w:r>
    </w:p>
    <w:p w14:paraId="46647FD5" w14:textId="699492DB" w:rsidR="00173531" w:rsidRPr="00173531" w:rsidRDefault="00173531" w:rsidP="00173531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Metaplasia</w:t>
      </w:r>
      <w:r>
        <w:rPr>
          <w:sz w:val="24"/>
          <w:szCs w:val="24"/>
          <w:lang w:val="en-GB"/>
        </w:rPr>
        <w:t xml:space="preserve"> *</w:t>
      </w:r>
    </w:p>
    <w:p w14:paraId="1888EBD1" w14:textId="43C4EE4F" w:rsidR="00173531" w:rsidRPr="00173531" w:rsidRDefault="00173531" w:rsidP="00173531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Hyperplasia </w:t>
      </w:r>
    </w:p>
    <w:p w14:paraId="57CB77CF" w14:textId="74F725F0" w:rsidR="00173531" w:rsidRPr="00173531" w:rsidRDefault="00173531" w:rsidP="00173531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Hypertrophy</w:t>
      </w:r>
    </w:p>
    <w:p w14:paraId="3F075F45" w14:textId="48774ED7" w:rsidR="00173531" w:rsidRPr="00173531" w:rsidRDefault="00173531" w:rsidP="00173531">
      <w:pPr>
        <w:pStyle w:val="Listparagraf"/>
        <w:numPr>
          <w:ilvl w:val="1"/>
          <w:numId w:val="1"/>
        </w:numPr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Anaplasia</w:t>
      </w:r>
    </w:p>
    <w:p w14:paraId="63AB0894" w14:textId="304B1C8C" w:rsidR="00BA3631" w:rsidRPr="00BA3631" w:rsidRDefault="00BA3631" w:rsidP="00173531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ab/>
      </w:r>
    </w:p>
    <w:p w14:paraId="2B129CB6" w14:textId="2CC26698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protective reaction?</w:t>
      </w:r>
    </w:p>
    <w:p w14:paraId="71477E13" w14:textId="77777777" w:rsidR="00173531" w:rsidRPr="00173531" w:rsidRDefault="00173531" w:rsidP="00A645BF">
      <w:pPr>
        <w:pStyle w:val="Listparagraf"/>
        <w:numPr>
          <w:ilvl w:val="0"/>
          <w:numId w:val="62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it is a reaction that is oriented to the organism survival in the new life conditions</w:t>
      </w:r>
    </w:p>
    <w:p w14:paraId="5EBC8148" w14:textId="1D39B352" w:rsidR="00173531" w:rsidRPr="00173531" w:rsidRDefault="00173531" w:rsidP="00A645BF">
      <w:pPr>
        <w:pStyle w:val="Listparagraf"/>
        <w:numPr>
          <w:ilvl w:val="0"/>
          <w:numId w:val="62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it is a reaction that is oriented to prevent, attenuate and eliminate the action of pathogenic factor </w:t>
      </w:r>
      <w:r w:rsidR="009B78EB">
        <w:rPr>
          <w:sz w:val="24"/>
          <w:szCs w:val="24"/>
          <w:lang w:val="en-GB"/>
        </w:rPr>
        <w:t>*</w:t>
      </w:r>
    </w:p>
    <w:p w14:paraId="00B89408" w14:textId="64F0514D" w:rsidR="00173531" w:rsidRPr="00173531" w:rsidRDefault="00173531" w:rsidP="00A645BF">
      <w:pPr>
        <w:pStyle w:val="Listparagraf"/>
        <w:numPr>
          <w:ilvl w:val="0"/>
          <w:numId w:val="62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it is a reaction that is oriented to ensure the functional homeostasis in damaged </w:t>
      </w:r>
      <w:r w:rsidRPr="00173531">
        <w:rPr>
          <w:sz w:val="24"/>
          <w:szCs w:val="24"/>
          <w:lang w:val="en-GB"/>
        </w:rPr>
        <w:t>structures by</w:t>
      </w:r>
      <w:r w:rsidRPr="00173531">
        <w:rPr>
          <w:sz w:val="24"/>
          <w:szCs w:val="24"/>
          <w:lang w:val="en-GB"/>
        </w:rPr>
        <w:t xml:space="preserve"> the hyperfunction of other synergistic structures</w:t>
      </w:r>
    </w:p>
    <w:p w14:paraId="4413A776" w14:textId="1F0FBD40" w:rsidR="00173531" w:rsidRPr="00173531" w:rsidRDefault="00173531" w:rsidP="00A645BF">
      <w:pPr>
        <w:pStyle w:val="Listparagraf"/>
        <w:numPr>
          <w:ilvl w:val="0"/>
          <w:numId w:val="62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 xml:space="preserve">it is a reaction that is oriented to recover the structural defect and restoration of structural homeostasis </w:t>
      </w:r>
    </w:p>
    <w:p w14:paraId="38E69FB3" w14:textId="45B630F5" w:rsidR="00173531" w:rsidRDefault="00173531" w:rsidP="00A645BF">
      <w:pPr>
        <w:pStyle w:val="Listparagraf"/>
        <w:numPr>
          <w:ilvl w:val="0"/>
          <w:numId w:val="62"/>
        </w:numPr>
        <w:spacing w:after="0"/>
        <w:jc w:val="both"/>
        <w:rPr>
          <w:sz w:val="24"/>
          <w:szCs w:val="24"/>
          <w:lang w:val="en-GB"/>
        </w:rPr>
      </w:pPr>
      <w:r w:rsidRPr="00173531">
        <w:rPr>
          <w:sz w:val="24"/>
          <w:szCs w:val="24"/>
          <w:lang w:val="en-GB"/>
        </w:rPr>
        <w:t>it is a reaction that is oriented to change the genotype according to life conditions</w:t>
      </w:r>
    </w:p>
    <w:p w14:paraId="0C056311" w14:textId="77777777" w:rsidR="00173531" w:rsidRPr="00173531" w:rsidRDefault="00173531" w:rsidP="00173531">
      <w:pPr>
        <w:pStyle w:val="Listparagraf"/>
        <w:spacing w:after="0"/>
        <w:jc w:val="both"/>
        <w:rPr>
          <w:sz w:val="24"/>
          <w:szCs w:val="24"/>
          <w:lang w:val="en-GB"/>
        </w:rPr>
      </w:pPr>
    </w:p>
    <w:p w14:paraId="5D67075C" w14:textId="49A115CC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reparative reaction?</w:t>
      </w:r>
      <w:r w:rsidRPr="00BA3631">
        <w:rPr>
          <w:sz w:val="24"/>
          <w:szCs w:val="24"/>
          <w:lang w:val="en-GB"/>
        </w:rPr>
        <w:tab/>
      </w:r>
    </w:p>
    <w:p w14:paraId="2466E415" w14:textId="77777777" w:rsidR="009B78EB" w:rsidRPr="009B78EB" w:rsidRDefault="009B78EB" w:rsidP="009B78EB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a)</w:t>
      </w:r>
      <w:r w:rsidRPr="009B78EB">
        <w:rPr>
          <w:sz w:val="24"/>
          <w:szCs w:val="24"/>
          <w:lang w:val="en-GB"/>
        </w:rPr>
        <w:tab/>
        <w:t>it is a reaction that is oriented to the organism survival in the new life conditions</w:t>
      </w:r>
    </w:p>
    <w:p w14:paraId="1A48B247" w14:textId="558F4AF1" w:rsidR="009B78EB" w:rsidRPr="009B78EB" w:rsidRDefault="009B78EB" w:rsidP="009B78EB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b)</w:t>
      </w:r>
      <w:r w:rsidRPr="009B78EB">
        <w:rPr>
          <w:sz w:val="24"/>
          <w:szCs w:val="24"/>
          <w:lang w:val="en-GB"/>
        </w:rPr>
        <w:tab/>
        <w:t xml:space="preserve">it is a reaction that is oriented to prevent, attenuate and eliminate the action of pathogenic factor </w:t>
      </w:r>
    </w:p>
    <w:p w14:paraId="71EC0D8E" w14:textId="63A6407D" w:rsidR="009B78EB" w:rsidRPr="009B78EB" w:rsidRDefault="009B78EB" w:rsidP="009B78EB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c)</w:t>
      </w:r>
      <w:r w:rsidRPr="009B78EB">
        <w:rPr>
          <w:sz w:val="24"/>
          <w:szCs w:val="24"/>
          <w:lang w:val="en-GB"/>
        </w:rPr>
        <w:tab/>
        <w:t>it is a reaction that is oriented to ensure the functional homeostasis in damaged structures by the hyperfunction of other synergistic structures</w:t>
      </w:r>
      <w:r>
        <w:rPr>
          <w:sz w:val="24"/>
          <w:szCs w:val="24"/>
          <w:lang w:val="en-GB"/>
        </w:rPr>
        <w:t xml:space="preserve"> *</w:t>
      </w:r>
    </w:p>
    <w:p w14:paraId="07D0F088" w14:textId="77777777" w:rsidR="009B78EB" w:rsidRPr="009B78EB" w:rsidRDefault="009B78EB" w:rsidP="009B78EB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d)</w:t>
      </w:r>
      <w:r w:rsidRPr="009B78EB">
        <w:rPr>
          <w:sz w:val="24"/>
          <w:szCs w:val="24"/>
          <w:lang w:val="en-GB"/>
        </w:rPr>
        <w:tab/>
        <w:t xml:space="preserve">it is a reaction that is oriented to recover the structural defect and restoration of structural homeostasis </w:t>
      </w:r>
    </w:p>
    <w:p w14:paraId="43CE181D" w14:textId="75A85344" w:rsidR="009B78EB" w:rsidRPr="00BA3631" w:rsidRDefault="009B78EB" w:rsidP="009B78EB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e)</w:t>
      </w:r>
      <w:r w:rsidRPr="009B78EB">
        <w:rPr>
          <w:sz w:val="24"/>
          <w:szCs w:val="24"/>
          <w:lang w:val="en-GB"/>
        </w:rPr>
        <w:tab/>
        <w:t>it is a reaction that is oriented to change the genotype according to life conditions</w:t>
      </w:r>
    </w:p>
    <w:p w14:paraId="08C8DDB6" w14:textId="7C04E26F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is the biological significance of allergic reactions?</w:t>
      </w:r>
      <w:r w:rsidRPr="00BA3631">
        <w:rPr>
          <w:sz w:val="24"/>
          <w:szCs w:val="24"/>
          <w:lang w:val="en-GB"/>
        </w:rPr>
        <w:tab/>
      </w:r>
    </w:p>
    <w:p w14:paraId="02A75D3F" w14:textId="74B8A1A8" w:rsidR="009B78EB" w:rsidRPr="009B78EB" w:rsidRDefault="009B78EB" w:rsidP="00A645BF">
      <w:pPr>
        <w:pStyle w:val="Listparagraf"/>
        <w:numPr>
          <w:ilvl w:val="0"/>
          <w:numId w:val="63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represents a pure immune reaction which underlies on the basis of natural immunity </w:t>
      </w:r>
    </w:p>
    <w:p w14:paraId="69B0F12E" w14:textId="6A1EA0A4" w:rsidR="009B78EB" w:rsidRPr="009B78EB" w:rsidRDefault="009B78EB" w:rsidP="00A645BF">
      <w:pPr>
        <w:pStyle w:val="Listparagraf"/>
        <w:numPr>
          <w:ilvl w:val="0"/>
          <w:numId w:val="63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represents an immune reaction with elements of cell injury </w:t>
      </w:r>
      <w:r>
        <w:rPr>
          <w:sz w:val="24"/>
          <w:szCs w:val="24"/>
          <w:lang w:val="en-GB"/>
        </w:rPr>
        <w:t>*</w:t>
      </w:r>
    </w:p>
    <w:p w14:paraId="442173DD" w14:textId="57286FD9" w:rsidR="009B78EB" w:rsidRPr="009B78EB" w:rsidRDefault="009B78EB" w:rsidP="00A645BF">
      <w:pPr>
        <w:pStyle w:val="Listparagraf"/>
        <w:numPr>
          <w:ilvl w:val="0"/>
          <w:numId w:val="63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represents an immune reaction associated with inflammation</w:t>
      </w:r>
      <w:r>
        <w:rPr>
          <w:sz w:val="24"/>
          <w:szCs w:val="24"/>
          <w:lang w:val="en-GB"/>
        </w:rPr>
        <w:t xml:space="preserve"> *</w:t>
      </w:r>
    </w:p>
    <w:p w14:paraId="5266C352" w14:textId="5B0CF8C4" w:rsidR="009B78EB" w:rsidRPr="009B78EB" w:rsidRDefault="009B78EB" w:rsidP="00A645BF">
      <w:pPr>
        <w:pStyle w:val="Listparagraf"/>
        <w:numPr>
          <w:ilvl w:val="0"/>
          <w:numId w:val="63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represents a pure immune reaction which underlie on the basis of adaptive immunity </w:t>
      </w:r>
    </w:p>
    <w:p w14:paraId="626FB329" w14:textId="0036F1CD" w:rsidR="009B78EB" w:rsidRDefault="009B78EB" w:rsidP="00A645BF">
      <w:pPr>
        <w:pStyle w:val="Listparagraf"/>
        <w:numPr>
          <w:ilvl w:val="0"/>
          <w:numId w:val="63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represents a pure inflammatory reaction</w:t>
      </w:r>
    </w:p>
    <w:p w14:paraId="56E6F101" w14:textId="77777777" w:rsidR="009B78EB" w:rsidRPr="009B78EB" w:rsidRDefault="009B78EB" w:rsidP="009B78E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23C0EA7" w14:textId="77777777" w:rsidR="009B78EB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biological significance of fever?</w:t>
      </w:r>
    </w:p>
    <w:p w14:paraId="2AB2FB07" w14:textId="4732FE41" w:rsidR="009B78EB" w:rsidRPr="009B78EB" w:rsidRDefault="009B78EB" w:rsidP="00A645BF">
      <w:pPr>
        <w:pStyle w:val="Listparagraf"/>
        <w:numPr>
          <w:ilvl w:val="0"/>
          <w:numId w:val="64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reduces the systemic manifestations of inflammation</w:t>
      </w:r>
    </w:p>
    <w:p w14:paraId="2F54FFE1" w14:textId="0A50CCE6" w:rsidR="009B78EB" w:rsidRPr="009B78EB" w:rsidRDefault="009B78EB" w:rsidP="00A645BF">
      <w:pPr>
        <w:pStyle w:val="Listparagraf"/>
        <w:numPr>
          <w:ilvl w:val="0"/>
          <w:numId w:val="64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stimulates phagocytosis</w:t>
      </w:r>
    </w:p>
    <w:p w14:paraId="6AE92763" w14:textId="58D13964" w:rsidR="009B78EB" w:rsidRPr="009B78EB" w:rsidRDefault="009B78EB" w:rsidP="00A645BF">
      <w:pPr>
        <w:pStyle w:val="Listparagraf"/>
        <w:numPr>
          <w:ilvl w:val="0"/>
          <w:numId w:val="64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inhibits allergic reactions</w:t>
      </w:r>
    </w:p>
    <w:p w14:paraId="0D98FA34" w14:textId="6D93A71D" w:rsidR="009B78EB" w:rsidRPr="009B78EB" w:rsidRDefault="009B78EB" w:rsidP="00A645BF">
      <w:pPr>
        <w:pStyle w:val="Listparagraf"/>
        <w:numPr>
          <w:ilvl w:val="0"/>
          <w:numId w:val="64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reduces the local manifestations of inflammation</w:t>
      </w:r>
    </w:p>
    <w:p w14:paraId="7C32AABD" w14:textId="0C56CDC7" w:rsidR="00BA3631" w:rsidRDefault="009B78EB" w:rsidP="00A645BF">
      <w:pPr>
        <w:pStyle w:val="Listparagraf"/>
        <w:numPr>
          <w:ilvl w:val="0"/>
          <w:numId w:val="64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enhances the bacteriostatic effect of antibiotics</w:t>
      </w:r>
    </w:p>
    <w:p w14:paraId="792100F0" w14:textId="77777777" w:rsidR="009B78EB" w:rsidRPr="009B78EB" w:rsidRDefault="009B78EB" w:rsidP="009B78E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8C90574" w14:textId="77777777" w:rsidR="009B78EB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cause of hypophosphatemia?</w:t>
      </w:r>
    </w:p>
    <w:p w14:paraId="66F705DB" w14:textId="7ED093ED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hypersecretion of PTH </w:t>
      </w:r>
      <w:r>
        <w:rPr>
          <w:sz w:val="24"/>
          <w:szCs w:val="24"/>
          <w:lang w:val="en-GB"/>
        </w:rPr>
        <w:t>*</w:t>
      </w:r>
    </w:p>
    <w:p w14:paraId="2DA87D73" w14:textId="3C81A1BE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hyposecretion of PTH </w:t>
      </w:r>
    </w:p>
    <w:p w14:paraId="33E164EB" w14:textId="5426D123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hypersecretion of calcitonin</w:t>
      </w:r>
    </w:p>
    <w:p w14:paraId="68E9516D" w14:textId="703200C1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hyposecretion of calcitonin</w:t>
      </w:r>
    </w:p>
    <w:p w14:paraId="5DEB0557" w14:textId="6CC2A1E3" w:rsidR="00BA3631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metabolic alkalosis</w:t>
      </w:r>
      <w:r>
        <w:rPr>
          <w:sz w:val="24"/>
          <w:szCs w:val="24"/>
          <w:lang w:val="en-GB"/>
        </w:rPr>
        <w:t xml:space="preserve"> *</w:t>
      </w:r>
    </w:p>
    <w:p w14:paraId="5BE58C57" w14:textId="77777777" w:rsidR="009B78EB" w:rsidRPr="009B78EB" w:rsidRDefault="009B78EB" w:rsidP="009B78EB">
      <w:pPr>
        <w:spacing w:after="0"/>
        <w:jc w:val="both"/>
        <w:rPr>
          <w:sz w:val="24"/>
          <w:szCs w:val="24"/>
          <w:lang w:val="en-GB"/>
        </w:rPr>
      </w:pPr>
    </w:p>
    <w:p w14:paraId="224A533C" w14:textId="77777777" w:rsidR="009B78EB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cause of sinus tachycardia?</w:t>
      </w:r>
    </w:p>
    <w:p w14:paraId="2C2BBE8B" w14:textId="13E206F7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increased intracerebral pressure</w:t>
      </w:r>
    </w:p>
    <w:p w14:paraId="253999BD" w14:textId="15B18C42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intoxication with </w:t>
      </w:r>
      <w:r w:rsidRPr="009B78EB">
        <w:rPr>
          <w:sz w:val="24"/>
          <w:szCs w:val="24"/>
          <w:lang w:val="en-GB"/>
        </w:rPr>
        <w:t>digitalis</w:t>
      </w:r>
    </w:p>
    <w:p w14:paraId="2DCBA6D3" w14:textId="532A28CE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hypothermia </w:t>
      </w:r>
    </w:p>
    <w:p w14:paraId="78CBCB35" w14:textId="575E6A16" w:rsidR="009B78EB" w:rsidRPr="009B78EB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hyperthermia </w:t>
      </w:r>
      <w:r>
        <w:rPr>
          <w:sz w:val="24"/>
          <w:szCs w:val="24"/>
          <w:lang w:val="en-GB"/>
        </w:rPr>
        <w:t>*</w:t>
      </w:r>
    </w:p>
    <w:p w14:paraId="5CE41A07" w14:textId="6B280B0C" w:rsidR="00BA3631" w:rsidRDefault="009B78EB" w:rsidP="009B78E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vagotonia</w:t>
      </w:r>
    </w:p>
    <w:p w14:paraId="7A3CC3C4" w14:textId="77777777" w:rsidR="009B78EB" w:rsidRPr="00BA3631" w:rsidRDefault="009B78EB" w:rsidP="009B78E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4668C15" w14:textId="3FCA901A" w:rsidR="009B78EB" w:rsidRPr="009B78EB" w:rsidRDefault="00BA3631" w:rsidP="009B78EB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correlation between the inflow and outflow of blood in arterial hyperemia?</w:t>
      </w:r>
      <w:r w:rsidRPr="00BA3631">
        <w:rPr>
          <w:sz w:val="24"/>
          <w:szCs w:val="24"/>
          <w:lang w:val="en-GB"/>
        </w:rPr>
        <w:tab/>
      </w:r>
    </w:p>
    <w:p w14:paraId="5D18C4FD" w14:textId="26559152" w:rsidR="009B78EB" w:rsidRPr="009B78EB" w:rsidRDefault="009B78EB" w:rsidP="00A645BF">
      <w:pPr>
        <w:pStyle w:val="Listparagraf"/>
        <w:numPr>
          <w:ilvl w:val="0"/>
          <w:numId w:val="65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Inflow and outflow are reduced</w:t>
      </w:r>
    </w:p>
    <w:p w14:paraId="1A4A0311" w14:textId="3BB4BF8C" w:rsidR="009B78EB" w:rsidRPr="009B78EB" w:rsidRDefault="009B78EB" w:rsidP="00A645BF">
      <w:pPr>
        <w:pStyle w:val="Listparagraf"/>
        <w:numPr>
          <w:ilvl w:val="0"/>
          <w:numId w:val="65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Inflow is increased and outflow is reduced</w:t>
      </w:r>
    </w:p>
    <w:p w14:paraId="24645EE5" w14:textId="18302202" w:rsidR="009B78EB" w:rsidRPr="009B78EB" w:rsidRDefault="009B78EB" w:rsidP="00A645BF">
      <w:pPr>
        <w:pStyle w:val="Listparagraf"/>
        <w:numPr>
          <w:ilvl w:val="0"/>
          <w:numId w:val="65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Inflow and outflow are enhanced </w:t>
      </w:r>
      <w:r>
        <w:rPr>
          <w:sz w:val="24"/>
          <w:szCs w:val="24"/>
          <w:lang w:val="en-GB"/>
        </w:rPr>
        <w:t>*</w:t>
      </w:r>
    </w:p>
    <w:p w14:paraId="3999481D" w14:textId="4B3BE936" w:rsidR="009B78EB" w:rsidRPr="009B78EB" w:rsidRDefault="009B78EB" w:rsidP="00A645BF">
      <w:pPr>
        <w:pStyle w:val="Listparagraf"/>
        <w:numPr>
          <w:ilvl w:val="0"/>
          <w:numId w:val="65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Outflow is increased and inflow is unchanged </w:t>
      </w:r>
    </w:p>
    <w:p w14:paraId="3964229F" w14:textId="584906B6" w:rsidR="009B78EB" w:rsidRDefault="009B78EB" w:rsidP="00A645BF">
      <w:pPr>
        <w:pStyle w:val="Listparagraf"/>
        <w:numPr>
          <w:ilvl w:val="0"/>
          <w:numId w:val="65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Inflow is increased and outflow is unchanged</w:t>
      </w:r>
    </w:p>
    <w:p w14:paraId="04935EAB" w14:textId="77777777" w:rsidR="009B78EB" w:rsidRPr="009B78EB" w:rsidRDefault="009B78EB" w:rsidP="009B78E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E5E069B" w14:textId="77777777" w:rsidR="009B78EB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definition of fever?</w:t>
      </w:r>
    </w:p>
    <w:p w14:paraId="22DF3DD1" w14:textId="50156BA6" w:rsidR="009B78EB" w:rsidRPr="009B78EB" w:rsidRDefault="009B78EB" w:rsidP="00A645BF">
      <w:pPr>
        <w:pStyle w:val="Listparagraf"/>
        <w:numPr>
          <w:ilvl w:val="0"/>
          <w:numId w:val="66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pathologic compensatory reaction which is manifested by increased body’s temperature</w:t>
      </w:r>
    </w:p>
    <w:p w14:paraId="695339DD" w14:textId="0EC359D8" w:rsidR="009B78EB" w:rsidRPr="009B78EB" w:rsidRDefault="009B78EB" w:rsidP="00A645BF">
      <w:pPr>
        <w:pStyle w:val="Listparagraf"/>
        <w:numPr>
          <w:ilvl w:val="0"/>
          <w:numId w:val="66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protective physiological reaction manifested by increased body’s temperature</w:t>
      </w:r>
    </w:p>
    <w:p w14:paraId="38DFC34E" w14:textId="775A73FB" w:rsidR="009B78EB" w:rsidRPr="009B78EB" w:rsidRDefault="009B78EB" w:rsidP="00A645BF">
      <w:pPr>
        <w:pStyle w:val="Listparagraf"/>
        <w:numPr>
          <w:ilvl w:val="0"/>
          <w:numId w:val="66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>disturbance of thermoregulatory center manifested by increased body temperature</w:t>
      </w:r>
    </w:p>
    <w:p w14:paraId="7B545003" w14:textId="33DA4376" w:rsidR="009B78EB" w:rsidRPr="009B78EB" w:rsidRDefault="009B78EB" w:rsidP="00A645BF">
      <w:pPr>
        <w:pStyle w:val="Listparagraf"/>
        <w:numPr>
          <w:ilvl w:val="0"/>
          <w:numId w:val="66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pathologic process manifested by restructuring in activity of thermoregulatory center and increased body temperature </w:t>
      </w:r>
      <w:r>
        <w:rPr>
          <w:sz w:val="24"/>
          <w:szCs w:val="24"/>
          <w:lang w:val="en-GB"/>
        </w:rPr>
        <w:t>*</w:t>
      </w:r>
    </w:p>
    <w:p w14:paraId="0C8B1E48" w14:textId="6A141276" w:rsidR="009B78EB" w:rsidRPr="00B40C0C" w:rsidRDefault="009B78EB" w:rsidP="00A645BF">
      <w:pPr>
        <w:pStyle w:val="Listparagraf"/>
        <w:numPr>
          <w:ilvl w:val="0"/>
          <w:numId w:val="66"/>
        </w:numPr>
        <w:spacing w:after="0"/>
        <w:jc w:val="both"/>
        <w:rPr>
          <w:sz w:val="24"/>
          <w:szCs w:val="24"/>
          <w:lang w:val="en-GB"/>
        </w:rPr>
      </w:pPr>
      <w:r w:rsidRPr="009B78EB">
        <w:rPr>
          <w:sz w:val="24"/>
          <w:szCs w:val="24"/>
          <w:lang w:val="en-GB"/>
        </w:rPr>
        <w:t xml:space="preserve">pathologic state caused by increased body temperature in increased </w:t>
      </w:r>
      <w:r w:rsidRPr="009B78EB">
        <w:rPr>
          <w:sz w:val="24"/>
          <w:szCs w:val="24"/>
          <w:lang w:val="en-GB"/>
        </w:rPr>
        <w:t>environmental temperature</w:t>
      </w:r>
    </w:p>
    <w:p w14:paraId="532E20F8" w14:textId="77777777" w:rsidR="009B78EB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etiologic factor of lymphocytosis?</w:t>
      </w:r>
    </w:p>
    <w:p w14:paraId="778885CB" w14:textId="02ACBBBB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bacterial infection</w:t>
      </w:r>
    </w:p>
    <w:p w14:paraId="4B81BFA5" w14:textId="080DE953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viral </w:t>
      </w:r>
      <w:proofErr w:type="gramStart"/>
      <w:r w:rsidRPr="00B40C0C">
        <w:rPr>
          <w:sz w:val="24"/>
          <w:szCs w:val="24"/>
          <w:lang w:val="en-GB"/>
        </w:rPr>
        <w:t xml:space="preserve">infection  </w:t>
      </w:r>
      <w:r>
        <w:rPr>
          <w:sz w:val="24"/>
          <w:szCs w:val="24"/>
          <w:lang w:val="en-GB"/>
        </w:rPr>
        <w:t>*</w:t>
      </w:r>
      <w:proofErr w:type="gramEnd"/>
    </w:p>
    <w:p w14:paraId="4BA2035E" w14:textId="279E863F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acute infection disease </w:t>
      </w:r>
    </w:p>
    <w:p w14:paraId="2168129B" w14:textId="1F151D33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chronic infection disease </w:t>
      </w:r>
      <w:r>
        <w:rPr>
          <w:sz w:val="24"/>
          <w:szCs w:val="24"/>
          <w:lang w:val="en-GB"/>
        </w:rPr>
        <w:t>*</w:t>
      </w:r>
    </w:p>
    <w:p w14:paraId="07D49326" w14:textId="6B16FBF0" w:rsidR="00BA3631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allergic disease</w:t>
      </w:r>
    </w:p>
    <w:p w14:paraId="6BCC22CA" w14:textId="77777777" w:rsidR="00B40C0C" w:rsidRPr="00BA3631" w:rsidRDefault="00B40C0C" w:rsidP="00B40C0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D1EDD86" w14:textId="77777777" w:rsidR="00B40C0C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feature of delayed hypersensibility?</w:t>
      </w:r>
    </w:p>
    <w:p w14:paraId="6A34A8A8" w14:textId="0B5C3E48" w:rsidR="00B40C0C" w:rsidRPr="00B40C0C" w:rsidRDefault="00B40C0C" w:rsidP="00A645BF">
      <w:pPr>
        <w:pStyle w:val="Listparagraf"/>
        <w:numPr>
          <w:ilvl w:val="0"/>
          <w:numId w:val="67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underlies on the basis of humoral immune reactions</w:t>
      </w:r>
      <w:r>
        <w:rPr>
          <w:sz w:val="24"/>
          <w:szCs w:val="24"/>
          <w:lang w:val="en-GB"/>
        </w:rPr>
        <w:t xml:space="preserve"> </w:t>
      </w:r>
    </w:p>
    <w:p w14:paraId="01371D43" w14:textId="28242FBA" w:rsidR="00B40C0C" w:rsidRPr="00B40C0C" w:rsidRDefault="00B40C0C" w:rsidP="00A645BF">
      <w:pPr>
        <w:pStyle w:val="Listparagraf"/>
        <w:numPr>
          <w:ilvl w:val="0"/>
          <w:numId w:val="67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underlies on the basis of cellular immune reactions </w:t>
      </w:r>
      <w:r>
        <w:rPr>
          <w:sz w:val="24"/>
          <w:szCs w:val="24"/>
          <w:lang w:val="en-GB"/>
        </w:rPr>
        <w:t>*</w:t>
      </w:r>
    </w:p>
    <w:p w14:paraId="3A6A39DB" w14:textId="603682AD" w:rsidR="00B40C0C" w:rsidRPr="00B40C0C" w:rsidRDefault="00B40C0C" w:rsidP="00A645BF">
      <w:pPr>
        <w:pStyle w:val="Listparagraf"/>
        <w:numPr>
          <w:ilvl w:val="0"/>
          <w:numId w:val="67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underlies on the basis of acute inflammatory reaction</w:t>
      </w:r>
    </w:p>
    <w:p w14:paraId="183A47FA" w14:textId="435EBB6B" w:rsidR="00B40C0C" w:rsidRPr="00B40C0C" w:rsidRDefault="00B40C0C" w:rsidP="00A645BF">
      <w:pPr>
        <w:pStyle w:val="Listparagraf"/>
        <w:numPr>
          <w:ilvl w:val="0"/>
          <w:numId w:val="67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underlies on the basis of chronic inflammatory reaction</w:t>
      </w:r>
      <w:r>
        <w:rPr>
          <w:sz w:val="24"/>
          <w:szCs w:val="24"/>
          <w:lang w:val="en-GB"/>
        </w:rPr>
        <w:t xml:space="preserve"> </w:t>
      </w:r>
    </w:p>
    <w:p w14:paraId="6D8F0AB5" w14:textId="6C08095E" w:rsidR="00BA3631" w:rsidRDefault="00B40C0C" w:rsidP="00A645BF">
      <w:pPr>
        <w:pStyle w:val="Listparagraf"/>
        <w:numPr>
          <w:ilvl w:val="0"/>
          <w:numId w:val="67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underlies on the basis of </w:t>
      </w:r>
      <w:r w:rsidRPr="00B40C0C">
        <w:rPr>
          <w:sz w:val="24"/>
          <w:szCs w:val="24"/>
          <w:lang w:val="en-GB"/>
        </w:rPr>
        <w:t>mixed immune</w:t>
      </w:r>
      <w:r w:rsidRPr="00B40C0C">
        <w:rPr>
          <w:sz w:val="24"/>
          <w:szCs w:val="24"/>
          <w:lang w:val="en-GB"/>
        </w:rPr>
        <w:t xml:space="preserve"> reactions   - humoral and cellular</w:t>
      </w:r>
    </w:p>
    <w:p w14:paraId="2EBCE9E1" w14:textId="77777777" w:rsidR="00B40C0C" w:rsidRPr="00B40C0C" w:rsidRDefault="00B40C0C" w:rsidP="00B40C0C">
      <w:pPr>
        <w:pStyle w:val="Listparagraf"/>
        <w:spacing w:after="0"/>
        <w:ind w:left="1070"/>
        <w:jc w:val="both"/>
        <w:rPr>
          <w:sz w:val="24"/>
          <w:szCs w:val="24"/>
          <w:lang w:val="en-GB"/>
        </w:rPr>
      </w:pPr>
    </w:p>
    <w:p w14:paraId="012CC705" w14:textId="2448CA8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feature of immediate hypersensibility?</w:t>
      </w:r>
      <w:r w:rsidRPr="00BA3631">
        <w:rPr>
          <w:sz w:val="24"/>
          <w:szCs w:val="24"/>
          <w:lang w:val="en-GB"/>
        </w:rPr>
        <w:tab/>
      </w:r>
    </w:p>
    <w:p w14:paraId="4C4B0EF2" w14:textId="07041F0C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underlies on the basis of humoral immune reactions </w:t>
      </w:r>
      <w:r>
        <w:rPr>
          <w:sz w:val="24"/>
          <w:szCs w:val="24"/>
          <w:lang w:val="en-GB"/>
        </w:rPr>
        <w:t>*</w:t>
      </w:r>
    </w:p>
    <w:p w14:paraId="76893878" w14:textId="4427CF80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underlies on the basis of cellular immune reactions </w:t>
      </w:r>
    </w:p>
    <w:p w14:paraId="09485CA4" w14:textId="4650278F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underlies on the basis of acute inflammatory reaction</w:t>
      </w:r>
    </w:p>
    <w:p w14:paraId="14278323" w14:textId="77777777" w:rsid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underlies on the basis of chronic inflammatory reaction </w:t>
      </w:r>
    </w:p>
    <w:p w14:paraId="5B27A303" w14:textId="33991E2D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underlies on the basis of mixed immune reactions   - humoral and cellular</w:t>
      </w:r>
    </w:p>
    <w:p w14:paraId="178E1135" w14:textId="77777777" w:rsidR="00B40C0C" w:rsidRPr="00BA3631" w:rsidRDefault="00B40C0C" w:rsidP="00B40C0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6336E85F" w14:textId="39470732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final effect of allergic reactions type IV?</w:t>
      </w:r>
    </w:p>
    <w:p w14:paraId="43DBA3FD" w14:textId="6AEC2DAB" w:rsidR="00B40C0C" w:rsidRPr="00B40C0C" w:rsidRDefault="00B40C0C" w:rsidP="00A645BF">
      <w:pPr>
        <w:pStyle w:val="Listparagraf"/>
        <w:numPr>
          <w:ilvl w:val="0"/>
          <w:numId w:val="68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exudative inflammation</w:t>
      </w:r>
    </w:p>
    <w:p w14:paraId="5C2EEDB6" w14:textId="01A0F475" w:rsidR="00B40C0C" w:rsidRPr="00B40C0C" w:rsidRDefault="00B40C0C" w:rsidP="00A645BF">
      <w:pPr>
        <w:pStyle w:val="Listparagraf"/>
        <w:numPr>
          <w:ilvl w:val="0"/>
          <w:numId w:val="68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fibrinous inflammation</w:t>
      </w:r>
    </w:p>
    <w:p w14:paraId="0F623FEE" w14:textId="4ADE8093" w:rsidR="00B40C0C" w:rsidRPr="00B40C0C" w:rsidRDefault="00B40C0C" w:rsidP="00A645BF">
      <w:pPr>
        <w:pStyle w:val="Listparagraf"/>
        <w:numPr>
          <w:ilvl w:val="0"/>
          <w:numId w:val="68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proliferative inflammation </w:t>
      </w:r>
      <w:r>
        <w:rPr>
          <w:sz w:val="24"/>
          <w:szCs w:val="24"/>
          <w:lang w:val="en-GB"/>
        </w:rPr>
        <w:t>*</w:t>
      </w:r>
    </w:p>
    <w:p w14:paraId="473B34A6" w14:textId="195C72E5" w:rsidR="00B40C0C" w:rsidRPr="00B40C0C" w:rsidRDefault="00B40C0C" w:rsidP="00A645BF">
      <w:pPr>
        <w:pStyle w:val="Listparagraf"/>
        <w:numPr>
          <w:ilvl w:val="0"/>
          <w:numId w:val="68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necrosis with scarring</w:t>
      </w:r>
    </w:p>
    <w:p w14:paraId="74EBCC4C" w14:textId="0AB07454" w:rsidR="00B40C0C" w:rsidRPr="00B40C0C" w:rsidRDefault="00B40C0C" w:rsidP="00A645BF">
      <w:pPr>
        <w:pStyle w:val="Listparagraf"/>
        <w:numPr>
          <w:ilvl w:val="0"/>
          <w:numId w:val="68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purulent inflammation</w:t>
      </w:r>
    </w:p>
    <w:p w14:paraId="2DFD9F09" w14:textId="77777777" w:rsidR="00B40C0C" w:rsidRPr="00BA3631" w:rsidRDefault="00B40C0C" w:rsidP="00B40C0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05972AD9" w14:textId="54F75D58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hallmark of purulent exudate?</w:t>
      </w:r>
      <w:r w:rsidRPr="00BA3631">
        <w:rPr>
          <w:sz w:val="24"/>
          <w:szCs w:val="24"/>
          <w:lang w:val="en-GB"/>
        </w:rPr>
        <w:tab/>
      </w:r>
    </w:p>
    <w:p w14:paraId="5DB3798A" w14:textId="42C76A21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small molecular weight proteins up to 2-3%</w:t>
      </w:r>
    </w:p>
    <w:p w14:paraId="494A7BFF" w14:textId="773F5EAF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high molecular weight proteins up to 2-3% </w:t>
      </w:r>
    </w:p>
    <w:p w14:paraId="4983CFCF" w14:textId="77776BE9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many polymorphonuclear leukocytes</w:t>
      </w:r>
      <w:r>
        <w:rPr>
          <w:sz w:val="24"/>
          <w:szCs w:val="24"/>
          <w:lang w:val="en-GB"/>
        </w:rPr>
        <w:t xml:space="preserve"> *</w:t>
      </w:r>
    </w:p>
    <w:p w14:paraId="60C820CC" w14:textId="540D3DCD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hig level of fibrinogen and fibrin</w:t>
      </w:r>
    </w:p>
    <w:p w14:paraId="30C4DFEC" w14:textId="1B08BE3D" w:rsid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presence of lysosomal enzymes</w:t>
      </w:r>
    </w:p>
    <w:p w14:paraId="68251DE3" w14:textId="77777777" w:rsidR="00B40C0C" w:rsidRPr="00BA3631" w:rsidRDefault="00B40C0C" w:rsidP="00B40C0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60BDA210" w14:textId="77777777" w:rsidR="00B40C0C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main link of pathogenesis?</w:t>
      </w:r>
    </w:p>
    <w:p w14:paraId="6F570B2E" w14:textId="77777777" w:rsidR="00B40C0C" w:rsidRPr="00B40C0C" w:rsidRDefault="00B40C0C" w:rsidP="00A645BF">
      <w:pPr>
        <w:pStyle w:val="Listparagraf"/>
        <w:numPr>
          <w:ilvl w:val="0"/>
          <w:numId w:val="69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the cause that provoked disease</w:t>
      </w:r>
    </w:p>
    <w:p w14:paraId="7954C677" w14:textId="717DB2E0" w:rsidR="00B40C0C" w:rsidRPr="00B40C0C" w:rsidRDefault="00B40C0C" w:rsidP="00A645BF">
      <w:pPr>
        <w:pStyle w:val="Listparagraf"/>
        <w:numPr>
          <w:ilvl w:val="0"/>
          <w:numId w:val="69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the injuries caused by the action of the primary cause</w:t>
      </w:r>
    </w:p>
    <w:p w14:paraId="444EACA8" w14:textId="7E443C19" w:rsidR="00B40C0C" w:rsidRPr="00B40C0C" w:rsidRDefault="00B40C0C" w:rsidP="00A645BF">
      <w:pPr>
        <w:pStyle w:val="Listparagraf"/>
        <w:numPr>
          <w:ilvl w:val="0"/>
          <w:numId w:val="69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the injuries that provoke directly the death of the body </w:t>
      </w:r>
    </w:p>
    <w:p w14:paraId="19427264" w14:textId="062D3740" w:rsidR="00B40C0C" w:rsidRPr="00B40C0C" w:rsidRDefault="00B40C0C" w:rsidP="00A645BF">
      <w:pPr>
        <w:pStyle w:val="Listparagraf"/>
        <w:numPr>
          <w:ilvl w:val="0"/>
          <w:numId w:val="69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the pathogenetic factor on which depends the development of the disease and which removal can stop the disease</w:t>
      </w:r>
      <w:r>
        <w:rPr>
          <w:sz w:val="24"/>
          <w:szCs w:val="24"/>
          <w:lang w:val="en-GB"/>
        </w:rPr>
        <w:t xml:space="preserve"> *</w:t>
      </w:r>
    </w:p>
    <w:p w14:paraId="46F01559" w14:textId="34C23D21" w:rsidR="00B40C0C" w:rsidRDefault="00B40C0C" w:rsidP="00A645BF">
      <w:pPr>
        <w:pStyle w:val="Listparagraf"/>
        <w:numPr>
          <w:ilvl w:val="0"/>
          <w:numId w:val="69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the pathogenetic factor caused by the primary cause action, on which depends the development of the disease and which removal can stop the disease</w:t>
      </w:r>
    </w:p>
    <w:p w14:paraId="0562708C" w14:textId="0089F106" w:rsidR="00BA3631" w:rsidRPr="00B40C0C" w:rsidRDefault="00BA3631" w:rsidP="00B40C0C">
      <w:p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ab/>
      </w:r>
    </w:p>
    <w:p w14:paraId="6C21268D" w14:textId="0FAD48E0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mechanism of increased blood pressure in painful excitation?</w:t>
      </w:r>
      <w:r w:rsidRPr="00BA3631">
        <w:rPr>
          <w:sz w:val="24"/>
          <w:szCs w:val="24"/>
          <w:lang w:val="en-GB"/>
        </w:rPr>
        <w:tab/>
      </w:r>
    </w:p>
    <w:p w14:paraId="0F78AF4A" w14:textId="119CB38A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high secretion of catecholamines</w:t>
      </w:r>
      <w:r>
        <w:rPr>
          <w:sz w:val="24"/>
          <w:szCs w:val="24"/>
          <w:lang w:val="en-GB"/>
        </w:rPr>
        <w:t xml:space="preserve"> *</w:t>
      </w:r>
    </w:p>
    <w:p w14:paraId="23E95605" w14:textId="254DB7E3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increased number of adrenoreceptors</w:t>
      </w:r>
      <w:r>
        <w:rPr>
          <w:sz w:val="24"/>
          <w:szCs w:val="24"/>
          <w:lang w:val="en-GB"/>
        </w:rPr>
        <w:t xml:space="preserve"> *</w:t>
      </w:r>
    </w:p>
    <w:p w14:paraId="4995B0C4" w14:textId="7F74B0D4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 xml:space="preserve">increased peripheral vascular </w:t>
      </w:r>
      <w:r w:rsidRPr="00B40C0C">
        <w:rPr>
          <w:sz w:val="24"/>
          <w:szCs w:val="24"/>
          <w:lang w:val="en-GB"/>
        </w:rPr>
        <w:t>resistance</w:t>
      </w:r>
    </w:p>
    <w:p w14:paraId="0EAB3CD4" w14:textId="105503D4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activation of MAO</w:t>
      </w:r>
    </w:p>
    <w:p w14:paraId="05D17CD0" w14:textId="2A3C6889" w:rsid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activation of kallikrein-kinin system</w:t>
      </w:r>
    </w:p>
    <w:p w14:paraId="6A8319B9" w14:textId="77777777" w:rsidR="00B40C0C" w:rsidRPr="00BA3631" w:rsidRDefault="00B40C0C" w:rsidP="00B40C0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07E162D" w14:textId="77777777" w:rsidR="00B40C0C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mechanism of leukocyte emigration in the inflammatory focus?</w:t>
      </w:r>
    </w:p>
    <w:p w14:paraId="23F1C6B5" w14:textId="5A2572A1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the action of chemotactic factors</w:t>
      </w:r>
      <w:r>
        <w:rPr>
          <w:sz w:val="24"/>
          <w:szCs w:val="24"/>
          <w:lang w:val="en-GB"/>
        </w:rPr>
        <w:t xml:space="preserve"> *</w:t>
      </w:r>
    </w:p>
    <w:p w14:paraId="0D60E01A" w14:textId="707C6D71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increased permeability of the vessels</w:t>
      </w:r>
      <w:r>
        <w:rPr>
          <w:sz w:val="24"/>
          <w:szCs w:val="24"/>
          <w:lang w:val="en-GB"/>
        </w:rPr>
        <w:t xml:space="preserve"> *</w:t>
      </w:r>
    </w:p>
    <w:p w14:paraId="588210D2" w14:textId="42366AC2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active filtration of leucocytes trough vascular wall</w:t>
      </w:r>
    </w:p>
    <w:p w14:paraId="10CC3E28" w14:textId="3CAA7A4E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lastRenderedPageBreak/>
        <w:t>passive filtration of leukocytes through vascular wall</w:t>
      </w:r>
    </w:p>
    <w:p w14:paraId="3E84111B" w14:textId="707F7E5C" w:rsidR="00BA3631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increased hydrostatic pressure in the capillaries</w:t>
      </w:r>
    </w:p>
    <w:p w14:paraId="661F886E" w14:textId="77777777" w:rsidR="00B40C0C" w:rsidRPr="00BA3631" w:rsidRDefault="00B40C0C" w:rsidP="00B40C0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7F556EF" w14:textId="62C1CB49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mechanism of primary alteration on frog’s tongue after administration of AgNO3 crystals?</w:t>
      </w:r>
      <w:r w:rsidRPr="00BA3631">
        <w:rPr>
          <w:sz w:val="24"/>
          <w:szCs w:val="24"/>
          <w:lang w:val="en-GB"/>
        </w:rPr>
        <w:tab/>
      </w:r>
    </w:p>
    <w:p w14:paraId="578CDA52" w14:textId="3093EAA1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chemical cell injury</w:t>
      </w:r>
      <w:r>
        <w:rPr>
          <w:sz w:val="24"/>
          <w:szCs w:val="24"/>
          <w:lang w:val="en-GB"/>
        </w:rPr>
        <w:t xml:space="preserve"> *</w:t>
      </w:r>
    </w:p>
    <w:p w14:paraId="51A07180" w14:textId="32CB2A15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development of venous hyperemia</w:t>
      </w:r>
    </w:p>
    <w:p w14:paraId="132F230E" w14:textId="371A4358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development of blood stasis</w:t>
      </w:r>
    </w:p>
    <w:p w14:paraId="1260849D" w14:textId="05964709" w:rsidR="00B40C0C" w:rsidRP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development of arteriolar spasm</w:t>
      </w:r>
    </w:p>
    <w:p w14:paraId="3FA09BDE" w14:textId="58B82C4F" w:rsidR="00B40C0C" w:rsidRDefault="00B40C0C" w:rsidP="00B40C0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40C0C">
        <w:rPr>
          <w:sz w:val="24"/>
          <w:szCs w:val="24"/>
          <w:lang w:val="en-GB"/>
        </w:rPr>
        <w:t>thrombogenesis</w:t>
      </w:r>
    </w:p>
    <w:p w14:paraId="2C88C6FD" w14:textId="77777777" w:rsidR="00B40C0C" w:rsidRPr="00BA3631" w:rsidRDefault="00B40C0C" w:rsidP="00B40C0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E09609E" w14:textId="359D01DF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mechanism of restoration of blood pressure following painful stimulation?</w:t>
      </w:r>
      <w:r w:rsidRPr="00BA3631">
        <w:rPr>
          <w:sz w:val="24"/>
          <w:szCs w:val="24"/>
          <w:lang w:val="en-GB"/>
        </w:rPr>
        <w:tab/>
      </w:r>
    </w:p>
    <w:p w14:paraId="58CB7555" w14:textId="416F28BF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 xml:space="preserve">Activation of MAO </w:t>
      </w:r>
      <w:r>
        <w:rPr>
          <w:sz w:val="24"/>
          <w:szCs w:val="24"/>
          <w:lang w:val="en-GB"/>
        </w:rPr>
        <w:t>*</w:t>
      </w:r>
    </w:p>
    <w:p w14:paraId="10611596" w14:textId="25255EA4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Hypersecretion of acetylcholine</w:t>
      </w:r>
    </w:p>
    <w:p w14:paraId="7785D33C" w14:textId="2BAFFCFA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activation of renin-angiotensin-</w:t>
      </w:r>
      <w:r w:rsidRPr="00020BA6">
        <w:rPr>
          <w:sz w:val="24"/>
          <w:szCs w:val="24"/>
          <w:lang w:val="en-GB"/>
        </w:rPr>
        <w:t>aldosterone</w:t>
      </w:r>
      <w:r w:rsidRPr="00020BA6">
        <w:rPr>
          <w:sz w:val="24"/>
          <w:szCs w:val="24"/>
          <w:lang w:val="en-GB"/>
        </w:rPr>
        <w:t xml:space="preserve"> system</w:t>
      </w:r>
    </w:p>
    <w:p w14:paraId="6405AA64" w14:textId="63CF1906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 xml:space="preserve">blood storage in deposits </w:t>
      </w:r>
    </w:p>
    <w:p w14:paraId="635DAA9E" w14:textId="504A4787" w:rsidR="00B40C0C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 xml:space="preserve">centralization of </w:t>
      </w:r>
      <w:r w:rsidRPr="00020BA6">
        <w:rPr>
          <w:sz w:val="24"/>
          <w:szCs w:val="24"/>
          <w:lang w:val="en-GB"/>
        </w:rPr>
        <w:t>hem</w:t>
      </w:r>
      <w:r>
        <w:rPr>
          <w:sz w:val="24"/>
          <w:szCs w:val="24"/>
          <w:lang w:val="en-GB"/>
        </w:rPr>
        <w:t>o</w:t>
      </w:r>
      <w:r w:rsidRPr="00020BA6">
        <w:rPr>
          <w:sz w:val="24"/>
          <w:szCs w:val="24"/>
          <w:lang w:val="en-GB"/>
        </w:rPr>
        <w:t>circulation</w:t>
      </w:r>
    </w:p>
    <w:p w14:paraId="6B4B43A6" w14:textId="77777777" w:rsidR="00020BA6" w:rsidRPr="00BA3631" w:rsidRDefault="00020BA6" w:rsidP="00020BA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90D1118" w14:textId="604F3AAF" w:rsidR="00020BA6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mechanism of restoration of blood pressure in hypercatecho</w:t>
      </w:r>
      <w:r w:rsidR="00020BA6">
        <w:rPr>
          <w:sz w:val="24"/>
          <w:szCs w:val="24"/>
          <w:lang w:val="en-GB"/>
        </w:rPr>
        <w:t>l</w:t>
      </w:r>
      <w:r w:rsidRPr="00BA3631">
        <w:rPr>
          <w:sz w:val="24"/>
          <w:szCs w:val="24"/>
          <w:lang w:val="en-GB"/>
        </w:rPr>
        <w:t>emia?</w:t>
      </w:r>
    </w:p>
    <w:p w14:paraId="1502B8C7" w14:textId="6E47E7C7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activation of monoamine-</w:t>
      </w:r>
      <w:proofErr w:type="gramStart"/>
      <w:r w:rsidRPr="00020BA6">
        <w:rPr>
          <w:sz w:val="24"/>
          <w:szCs w:val="24"/>
          <w:lang w:val="en-GB"/>
        </w:rPr>
        <w:t xml:space="preserve">oxidase  </w:t>
      </w:r>
      <w:r>
        <w:rPr>
          <w:sz w:val="24"/>
          <w:szCs w:val="24"/>
          <w:lang w:val="en-GB"/>
        </w:rPr>
        <w:t>*</w:t>
      </w:r>
      <w:proofErr w:type="gramEnd"/>
    </w:p>
    <w:p w14:paraId="247757A0" w14:textId="5650D508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 xml:space="preserve">increased level of </w:t>
      </w:r>
      <w:r w:rsidRPr="00020BA6">
        <w:rPr>
          <w:sz w:val="24"/>
          <w:szCs w:val="24"/>
          <w:lang w:val="en-GB"/>
        </w:rPr>
        <w:t>acetylcholine</w:t>
      </w:r>
    </w:p>
    <w:p w14:paraId="11696AD9" w14:textId="621F8541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activation of renin-angiotensin-</w:t>
      </w:r>
      <w:r w:rsidRPr="00020BA6">
        <w:rPr>
          <w:sz w:val="24"/>
          <w:szCs w:val="24"/>
          <w:lang w:val="en-GB"/>
        </w:rPr>
        <w:t>aldosterone</w:t>
      </w:r>
      <w:r w:rsidRPr="00020BA6">
        <w:rPr>
          <w:sz w:val="24"/>
          <w:szCs w:val="24"/>
          <w:lang w:val="en-GB"/>
        </w:rPr>
        <w:t xml:space="preserve"> system</w:t>
      </w:r>
    </w:p>
    <w:p w14:paraId="1434B285" w14:textId="17E956A1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blood storage</w:t>
      </w:r>
    </w:p>
    <w:p w14:paraId="5A8B2EEE" w14:textId="6DAD10EA" w:rsid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inhibition of monoamine-oxidase</w:t>
      </w:r>
    </w:p>
    <w:p w14:paraId="5A10A250" w14:textId="7E7E3DA6" w:rsidR="00BA3631" w:rsidRPr="00BA3631" w:rsidRDefault="00BA3631" w:rsidP="00020BA6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ab/>
      </w:r>
    </w:p>
    <w:p w14:paraId="4B2FB7CB" w14:textId="2E5C245B" w:rsidR="00BA3631" w:rsidRP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method of measurement of blood pressure in the rabbit during experimental hypervolemia?</w:t>
      </w:r>
      <w:r w:rsidRPr="00BA3631">
        <w:rPr>
          <w:sz w:val="24"/>
          <w:szCs w:val="24"/>
          <w:lang w:val="en-GB"/>
        </w:rPr>
        <w:tab/>
      </w:r>
    </w:p>
    <w:p w14:paraId="023E1A56" w14:textId="4F994886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indirect method with Riva-Roci device placed on posterior limbs</w:t>
      </w:r>
    </w:p>
    <w:p w14:paraId="2384F936" w14:textId="468015B2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indirect method with Riva-Roci device placed on anterior limbs</w:t>
      </w:r>
    </w:p>
    <w:p w14:paraId="3F59474A" w14:textId="294701FE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direct intra-arterial method with hydrargyrum manometer</w:t>
      </w:r>
      <w:r>
        <w:rPr>
          <w:sz w:val="24"/>
          <w:szCs w:val="24"/>
          <w:lang w:val="en-GB"/>
        </w:rPr>
        <w:t xml:space="preserve"> *</w:t>
      </w:r>
    </w:p>
    <w:p w14:paraId="5F10B4FA" w14:textId="6BF2ABB7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>indirect method with Riva-Roci device placed on thorax</w:t>
      </w:r>
    </w:p>
    <w:p w14:paraId="1EFBC585" w14:textId="57B26B3D" w:rsidR="00020BA6" w:rsidRPr="00020BA6" w:rsidRDefault="00020BA6" w:rsidP="00020BA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20BA6">
        <w:rPr>
          <w:sz w:val="24"/>
          <w:szCs w:val="24"/>
          <w:lang w:val="en-GB"/>
        </w:rPr>
        <w:t xml:space="preserve">direct intra-arteriolar method with hydrargyrum manometer </w:t>
      </w:r>
    </w:p>
    <w:p w14:paraId="00AAD3B2" w14:textId="34ACD18F" w:rsidR="00BA3631" w:rsidRPr="00BA3631" w:rsidRDefault="00BA3631" w:rsidP="00BA3631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065F05BE" w14:textId="77CF0A55" w:rsidR="00776FEC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What is the </w:t>
      </w:r>
      <w:r w:rsidR="00776FEC" w:rsidRPr="00BA3631">
        <w:rPr>
          <w:sz w:val="24"/>
          <w:szCs w:val="24"/>
          <w:lang w:val="en-GB"/>
        </w:rPr>
        <w:t>non-specific</w:t>
      </w:r>
      <w:r w:rsidRPr="00BA3631">
        <w:rPr>
          <w:sz w:val="24"/>
          <w:szCs w:val="24"/>
          <w:lang w:val="en-GB"/>
        </w:rPr>
        <w:t xml:space="preserve"> prophylaxis of the disease?</w:t>
      </w:r>
    </w:p>
    <w:p w14:paraId="61E2FD66" w14:textId="515C7A09" w:rsidR="00D55EE6" w:rsidRPr="00D55EE6" w:rsidRDefault="00D55EE6" w:rsidP="00A645BF">
      <w:pPr>
        <w:pStyle w:val="Listparagraf"/>
        <w:numPr>
          <w:ilvl w:val="0"/>
          <w:numId w:val="70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prophylaxis by active or passive immunization</w:t>
      </w:r>
    </w:p>
    <w:p w14:paraId="5C202764" w14:textId="3CC53A33" w:rsidR="00D55EE6" w:rsidRPr="00D55EE6" w:rsidRDefault="00D55EE6" w:rsidP="00A645BF">
      <w:pPr>
        <w:pStyle w:val="Listparagraf"/>
        <w:numPr>
          <w:ilvl w:val="0"/>
          <w:numId w:val="70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prophylaxis by the consumption of vitamins and oligoelements</w:t>
      </w:r>
      <w:r>
        <w:rPr>
          <w:sz w:val="24"/>
          <w:szCs w:val="24"/>
          <w:lang w:val="en-GB"/>
        </w:rPr>
        <w:t xml:space="preserve"> *</w:t>
      </w:r>
    </w:p>
    <w:p w14:paraId="58941266" w14:textId="15A24FAD" w:rsidR="00D55EE6" w:rsidRPr="00D55EE6" w:rsidRDefault="00D55EE6" w:rsidP="00A645BF">
      <w:pPr>
        <w:pStyle w:val="Listparagraf"/>
        <w:numPr>
          <w:ilvl w:val="0"/>
          <w:numId w:val="70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prophylaxis by „tempering” the body</w:t>
      </w:r>
      <w:r>
        <w:rPr>
          <w:sz w:val="24"/>
          <w:szCs w:val="24"/>
          <w:lang w:val="en-GB"/>
        </w:rPr>
        <w:t xml:space="preserve"> *</w:t>
      </w:r>
    </w:p>
    <w:p w14:paraId="4392C28C" w14:textId="11C6ECB6" w:rsidR="00D55EE6" w:rsidRPr="00D55EE6" w:rsidRDefault="00D55EE6" w:rsidP="00A645BF">
      <w:pPr>
        <w:pStyle w:val="Listparagraf"/>
        <w:numPr>
          <w:ilvl w:val="0"/>
          <w:numId w:val="70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 xml:space="preserve">prophylaxis that is effective for only one disease </w:t>
      </w:r>
    </w:p>
    <w:p w14:paraId="6221FAC4" w14:textId="76EC1A14" w:rsidR="00BA3631" w:rsidRDefault="00D55EE6" w:rsidP="00A645BF">
      <w:pPr>
        <w:pStyle w:val="Listparagraf"/>
        <w:numPr>
          <w:ilvl w:val="0"/>
          <w:numId w:val="70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prophylaxis that is effective for many diseases</w:t>
      </w:r>
      <w:r>
        <w:rPr>
          <w:sz w:val="24"/>
          <w:szCs w:val="24"/>
          <w:lang w:val="en-GB"/>
        </w:rPr>
        <w:t xml:space="preserve"> *</w:t>
      </w:r>
    </w:p>
    <w:p w14:paraId="5FD2403D" w14:textId="77777777" w:rsidR="00D55EE6" w:rsidRPr="00BA3631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8E7A670" w14:textId="5AB16793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normal concentration of Ca++ ions in the blood?</w:t>
      </w:r>
      <w:r w:rsidRPr="00BA3631">
        <w:rPr>
          <w:sz w:val="24"/>
          <w:szCs w:val="24"/>
          <w:lang w:val="en-GB"/>
        </w:rPr>
        <w:tab/>
      </w:r>
    </w:p>
    <w:p w14:paraId="70DAD762" w14:textId="4DA181EB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1,5 – 2,5 mmol/L</w:t>
      </w:r>
    </w:p>
    <w:p w14:paraId="1685CF01" w14:textId="26D139A0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 xml:space="preserve">2,1 – 2,6 mmol/L </w:t>
      </w:r>
      <w:r>
        <w:rPr>
          <w:sz w:val="24"/>
          <w:szCs w:val="24"/>
          <w:lang w:val="en-GB"/>
        </w:rPr>
        <w:t>*</w:t>
      </w:r>
    </w:p>
    <w:p w14:paraId="26630B58" w14:textId="0E52D153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4,5 – 5,5 mmol/L</w:t>
      </w:r>
    </w:p>
    <w:p w14:paraId="40B6E85D" w14:textId="1A351F77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less than 1,0 mmol/L</w:t>
      </w:r>
    </w:p>
    <w:p w14:paraId="62DF6B69" w14:textId="7ECB558F" w:rsid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more than 3,5 mmol/L</w:t>
      </w:r>
    </w:p>
    <w:p w14:paraId="599E3E84" w14:textId="4C4313AC" w:rsidR="00D55EE6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4567FD5" w14:textId="4572D9C2" w:rsidR="00D55EE6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218B6F9" w14:textId="77777777" w:rsidR="00D55EE6" w:rsidRPr="00BA3631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9F86A5A" w14:textId="439C89A3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is the normal concentration of K+ ions in the blood?</w:t>
      </w:r>
      <w:r w:rsidRPr="00BA3631">
        <w:rPr>
          <w:sz w:val="24"/>
          <w:szCs w:val="24"/>
          <w:lang w:val="en-GB"/>
        </w:rPr>
        <w:tab/>
      </w:r>
    </w:p>
    <w:p w14:paraId="727BFAC5" w14:textId="7182FC4A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5,5 - 6,5 mEq/L</w:t>
      </w:r>
    </w:p>
    <w:p w14:paraId="19505EF7" w14:textId="7F6C0913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3,5 – 5,</w:t>
      </w:r>
      <w:proofErr w:type="gramStart"/>
      <w:r w:rsidRPr="00D55EE6">
        <w:rPr>
          <w:sz w:val="24"/>
          <w:szCs w:val="24"/>
          <w:lang w:val="en-GB"/>
        </w:rPr>
        <w:t>5  mEq</w:t>
      </w:r>
      <w:proofErr w:type="gramEnd"/>
      <w:r w:rsidRPr="00D55EE6">
        <w:rPr>
          <w:sz w:val="24"/>
          <w:szCs w:val="24"/>
          <w:lang w:val="en-GB"/>
        </w:rPr>
        <w:t xml:space="preserve">/L </w:t>
      </w:r>
      <w:r>
        <w:rPr>
          <w:sz w:val="24"/>
          <w:szCs w:val="24"/>
          <w:lang w:val="en-GB"/>
        </w:rPr>
        <w:t>*</w:t>
      </w:r>
    </w:p>
    <w:p w14:paraId="3B57E5E6" w14:textId="5E4972DF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2,5 – 3,5 mEq/L</w:t>
      </w:r>
    </w:p>
    <w:p w14:paraId="361B7CED" w14:textId="42C8CB40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less than 2,5 mEq/L</w:t>
      </w:r>
    </w:p>
    <w:p w14:paraId="67591C3C" w14:textId="0AFD6532" w:rsid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less than 1,5 mEq/L</w:t>
      </w:r>
    </w:p>
    <w:p w14:paraId="361FDCF2" w14:textId="77777777" w:rsidR="00D55EE6" w:rsidRPr="00BA3631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B3CE308" w14:textId="6EA523F2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normal concentration of Na+ ions in the blood?</w:t>
      </w:r>
    </w:p>
    <w:p w14:paraId="6E8E85E8" w14:textId="0AC67E6A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less than 100 - mEq/L</w:t>
      </w:r>
    </w:p>
    <w:p w14:paraId="6CB416D4" w14:textId="7BEC6053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100 -125 mEq/L</w:t>
      </w:r>
    </w:p>
    <w:p w14:paraId="53DCC577" w14:textId="174F1385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 xml:space="preserve">135 - 145 mEq/L </w:t>
      </w:r>
      <w:r>
        <w:rPr>
          <w:sz w:val="24"/>
          <w:szCs w:val="24"/>
          <w:lang w:val="en-GB"/>
        </w:rPr>
        <w:t>*</w:t>
      </w:r>
    </w:p>
    <w:p w14:paraId="57904936" w14:textId="2B49CF65" w:rsidR="00D55EE6" w:rsidRP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140 -</w:t>
      </w:r>
      <w:proofErr w:type="gramStart"/>
      <w:r w:rsidRPr="00D55EE6">
        <w:rPr>
          <w:sz w:val="24"/>
          <w:szCs w:val="24"/>
          <w:lang w:val="en-GB"/>
        </w:rPr>
        <w:t>160  mEq</w:t>
      </w:r>
      <w:proofErr w:type="gramEnd"/>
      <w:r w:rsidRPr="00D55EE6">
        <w:rPr>
          <w:sz w:val="24"/>
          <w:szCs w:val="24"/>
          <w:lang w:val="en-GB"/>
        </w:rPr>
        <w:t>/L</w:t>
      </w:r>
    </w:p>
    <w:p w14:paraId="5060F978" w14:textId="45597FD6" w:rsidR="00D55EE6" w:rsidRDefault="00D55EE6" w:rsidP="00D55EE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above 300 mEq/L</w:t>
      </w:r>
    </w:p>
    <w:p w14:paraId="158A1CF8" w14:textId="77777777" w:rsidR="00D55EE6" w:rsidRPr="00BA3631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A1F78E0" w14:textId="77777777" w:rsidR="00D55EE6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pathogenesis of allergic reaction type II?</w:t>
      </w:r>
    </w:p>
    <w:p w14:paraId="4AB57CDD" w14:textId="6F27D363" w:rsidR="00D55EE6" w:rsidRPr="00D55EE6" w:rsidRDefault="00D55EE6" w:rsidP="00A645BF">
      <w:pPr>
        <w:pStyle w:val="Listparagraf"/>
        <w:numPr>
          <w:ilvl w:val="0"/>
          <w:numId w:val="7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antigen-antibody interaction on T cell membrane</w:t>
      </w:r>
    </w:p>
    <w:p w14:paraId="2F841030" w14:textId="65E567D0" w:rsidR="00D55EE6" w:rsidRPr="00D55EE6" w:rsidRDefault="00D55EE6" w:rsidP="00A645BF">
      <w:pPr>
        <w:pStyle w:val="Listparagraf"/>
        <w:numPr>
          <w:ilvl w:val="0"/>
          <w:numId w:val="7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antigen-antibody interaction on mast cell membrane</w:t>
      </w:r>
    </w:p>
    <w:p w14:paraId="786DDC79" w14:textId="162059D9" w:rsidR="00D55EE6" w:rsidRPr="00D55EE6" w:rsidRDefault="00D55EE6" w:rsidP="00A645BF">
      <w:pPr>
        <w:pStyle w:val="Listparagraf"/>
        <w:numPr>
          <w:ilvl w:val="0"/>
          <w:numId w:val="7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antigen-antibody interaction on the surface of parenchymal cells</w:t>
      </w:r>
      <w:r>
        <w:rPr>
          <w:sz w:val="24"/>
          <w:szCs w:val="24"/>
          <w:lang w:val="en-GB"/>
        </w:rPr>
        <w:t xml:space="preserve"> *</w:t>
      </w:r>
    </w:p>
    <w:p w14:paraId="7702817A" w14:textId="77777777" w:rsidR="00D55EE6" w:rsidRDefault="00D55EE6" w:rsidP="00A645BF">
      <w:pPr>
        <w:pStyle w:val="Listparagraf"/>
        <w:numPr>
          <w:ilvl w:val="0"/>
          <w:numId w:val="7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 xml:space="preserve">interaction of parenchymal cells with sensitized T cells </w:t>
      </w:r>
    </w:p>
    <w:p w14:paraId="5620E2B3" w14:textId="362E2659" w:rsidR="00BA3631" w:rsidRDefault="00D55EE6" w:rsidP="00A645BF">
      <w:pPr>
        <w:pStyle w:val="Listparagraf"/>
        <w:numPr>
          <w:ilvl w:val="0"/>
          <w:numId w:val="71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antigen-antibody interaction on the surface of mesenchymal cells</w:t>
      </w:r>
    </w:p>
    <w:p w14:paraId="2381F615" w14:textId="77777777" w:rsidR="00D55EE6" w:rsidRPr="00D55EE6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1777C8F" w14:textId="28AAED3B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pathogenesis of fever?</w:t>
      </w:r>
      <w:r w:rsidRPr="00BA3631">
        <w:rPr>
          <w:sz w:val="24"/>
          <w:szCs w:val="24"/>
          <w:lang w:val="en-GB"/>
        </w:rPr>
        <w:tab/>
      </w:r>
    </w:p>
    <w:p w14:paraId="23220D6E" w14:textId="797C5B4A" w:rsidR="00D55EE6" w:rsidRPr="00D55EE6" w:rsidRDefault="00D55EE6" w:rsidP="00A645BF">
      <w:pPr>
        <w:pStyle w:val="Listparagraf"/>
        <w:numPr>
          <w:ilvl w:val="0"/>
          <w:numId w:val="72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increased body temperature in increased environmental temperature</w:t>
      </w:r>
    </w:p>
    <w:p w14:paraId="6C69EDAE" w14:textId="09EA811B" w:rsidR="00D55EE6" w:rsidRPr="00D55EE6" w:rsidRDefault="00D55EE6" w:rsidP="00A645BF">
      <w:pPr>
        <w:pStyle w:val="Listparagraf"/>
        <w:numPr>
          <w:ilvl w:val="0"/>
          <w:numId w:val="72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increased thermolysis</w:t>
      </w:r>
    </w:p>
    <w:p w14:paraId="36D0194F" w14:textId="046798FE" w:rsidR="00D55EE6" w:rsidRPr="00D55EE6" w:rsidRDefault="00D55EE6" w:rsidP="00A645BF">
      <w:pPr>
        <w:pStyle w:val="Listparagraf"/>
        <w:numPr>
          <w:ilvl w:val="0"/>
          <w:numId w:val="72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reduced thermolysis</w:t>
      </w:r>
    </w:p>
    <w:p w14:paraId="6867B128" w14:textId="1564F3E2" w:rsidR="00D55EE6" w:rsidRPr="00D55EE6" w:rsidRDefault="00D55EE6" w:rsidP="00A645BF">
      <w:pPr>
        <w:pStyle w:val="Listparagraf"/>
        <w:numPr>
          <w:ilvl w:val="0"/>
          <w:numId w:val="72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 xml:space="preserve">excessive catabolic processes in the body </w:t>
      </w:r>
    </w:p>
    <w:p w14:paraId="405BBC90" w14:textId="7A23AD0E" w:rsidR="00D55EE6" w:rsidRDefault="00D55EE6" w:rsidP="00A645BF">
      <w:pPr>
        <w:pStyle w:val="Listparagraf"/>
        <w:numPr>
          <w:ilvl w:val="0"/>
          <w:numId w:val="72"/>
        </w:numPr>
        <w:spacing w:after="0"/>
        <w:jc w:val="both"/>
        <w:rPr>
          <w:sz w:val="24"/>
          <w:szCs w:val="24"/>
          <w:lang w:val="en-GB"/>
        </w:rPr>
      </w:pPr>
      <w:r w:rsidRPr="00D55EE6">
        <w:rPr>
          <w:sz w:val="24"/>
          <w:szCs w:val="24"/>
          <w:lang w:val="en-GB"/>
        </w:rPr>
        <w:t>restructuration in the activity of thermoregulatory center</w:t>
      </w:r>
    </w:p>
    <w:p w14:paraId="45B2DAB0" w14:textId="77777777" w:rsidR="00D55EE6" w:rsidRPr="00D55EE6" w:rsidRDefault="00D55EE6" w:rsidP="00D55EE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1A45A1A" w14:textId="4BAB0139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What is the pathogenesis of inflammatory venous hyperemia? </w:t>
      </w:r>
    </w:p>
    <w:p w14:paraId="6D27A363" w14:textId="206B4521" w:rsidR="00440CF9" w:rsidRPr="00440CF9" w:rsidRDefault="00440CF9" w:rsidP="00A645BF">
      <w:pPr>
        <w:pStyle w:val="Listparagraf"/>
        <w:numPr>
          <w:ilvl w:val="0"/>
          <w:numId w:val="73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effect of fraction C3a and C5a of the complement system </w:t>
      </w:r>
    </w:p>
    <w:p w14:paraId="24B3F7D1" w14:textId="4E47D45C" w:rsidR="00440CF9" w:rsidRPr="00440CF9" w:rsidRDefault="00440CF9" w:rsidP="00A645BF">
      <w:pPr>
        <w:pStyle w:val="Listparagraf"/>
        <w:numPr>
          <w:ilvl w:val="0"/>
          <w:numId w:val="73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effect of bradykinin released into inflammatory focus</w:t>
      </w:r>
    </w:p>
    <w:p w14:paraId="2736C14D" w14:textId="54B633BF" w:rsidR="00440CF9" w:rsidRPr="00440CF9" w:rsidRDefault="00440CF9" w:rsidP="00A645BF">
      <w:pPr>
        <w:pStyle w:val="Listparagraf"/>
        <w:numPr>
          <w:ilvl w:val="0"/>
          <w:numId w:val="73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effect</w:t>
      </w:r>
      <w:r w:rsidRPr="00440CF9">
        <w:rPr>
          <w:sz w:val="24"/>
          <w:szCs w:val="24"/>
          <w:lang w:val="en-GB"/>
        </w:rPr>
        <w:t xml:space="preserve"> of histamine released into inflammatory focus</w:t>
      </w:r>
    </w:p>
    <w:p w14:paraId="7AA27F89" w14:textId="387D8F75" w:rsidR="00440CF9" w:rsidRPr="00440CF9" w:rsidRDefault="00440CF9" w:rsidP="00A645BF">
      <w:pPr>
        <w:pStyle w:val="Listparagraf"/>
        <w:numPr>
          <w:ilvl w:val="0"/>
          <w:numId w:val="73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endothelial cell contraction</w:t>
      </w:r>
      <w:r>
        <w:rPr>
          <w:sz w:val="24"/>
          <w:szCs w:val="24"/>
          <w:lang w:val="en-GB"/>
        </w:rPr>
        <w:t xml:space="preserve"> *</w:t>
      </w:r>
    </w:p>
    <w:p w14:paraId="7A5ACB6F" w14:textId="33AFFB79" w:rsidR="00440CF9" w:rsidRDefault="00440CF9" w:rsidP="00A645BF">
      <w:pPr>
        <w:pStyle w:val="Listparagraf"/>
        <w:numPr>
          <w:ilvl w:val="0"/>
          <w:numId w:val="73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alteration of rheological proprieties of the blood</w:t>
      </w:r>
      <w:r>
        <w:rPr>
          <w:sz w:val="24"/>
          <w:szCs w:val="24"/>
          <w:lang w:val="en-GB"/>
        </w:rPr>
        <w:t xml:space="preserve"> *</w:t>
      </w:r>
    </w:p>
    <w:p w14:paraId="24551629" w14:textId="77777777" w:rsidR="00440CF9" w:rsidRPr="00440CF9" w:rsidRDefault="00440CF9" w:rsidP="00440CF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2F07F63" w14:textId="77777777" w:rsidR="00440CF9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pathogenesis of physiological phase in allergic reactions type IV?</w:t>
      </w:r>
    </w:p>
    <w:p w14:paraId="469D6599" w14:textId="2F8A0246" w:rsidR="00440CF9" w:rsidRPr="00440CF9" w:rsidRDefault="00440CF9" w:rsidP="00A645BF">
      <w:pPr>
        <w:pStyle w:val="Listparagraf"/>
        <w:numPr>
          <w:ilvl w:val="0"/>
          <w:numId w:val="74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direct action of cytotoxic lymphocytes </w:t>
      </w:r>
    </w:p>
    <w:p w14:paraId="1F4F8BE8" w14:textId="5C8603C8" w:rsidR="00440CF9" w:rsidRPr="00440CF9" w:rsidRDefault="00440CF9" w:rsidP="00A645BF">
      <w:pPr>
        <w:pStyle w:val="Listparagraf"/>
        <w:numPr>
          <w:ilvl w:val="0"/>
          <w:numId w:val="74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proteolysis performed by lysosomal enzymes</w:t>
      </w:r>
    </w:p>
    <w:p w14:paraId="49B6F748" w14:textId="4591B85D" w:rsidR="00440CF9" w:rsidRPr="00440CF9" w:rsidRDefault="00440CF9" w:rsidP="00A645BF">
      <w:pPr>
        <w:pStyle w:val="Listparagraf"/>
        <w:numPr>
          <w:ilvl w:val="0"/>
          <w:numId w:val="74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effects of lymphotoxin </w:t>
      </w:r>
      <w:r>
        <w:rPr>
          <w:sz w:val="24"/>
          <w:szCs w:val="24"/>
          <w:lang w:val="en-GB"/>
        </w:rPr>
        <w:t>*</w:t>
      </w:r>
    </w:p>
    <w:p w14:paraId="0B39613F" w14:textId="67ACE32D" w:rsidR="00440CF9" w:rsidRPr="00440CF9" w:rsidRDefault="00440CF9" w:rsidP="00A645BF">
      <w:pPr>
        <w:pStyle w:val="Listparagraf"/>
        <w:numPr>
          <w:ilvl w:val="0"/>
          <w:numId w:val="74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direct action of IgM and IgG</w:t>
      </w:r>
      <w:r>
        <w:rPr>
          <w:sz w:val="24"/>
          <w:szCs w:val="24"/>
          <w:lang w:val="en-GB"/>
        </w:rPr>
        <w:t xml:space="preserve"> *</w:t>
      </w:r>
    </w:p>
    <w:p w14:paraId="03BBC6EB" w14:textId="1F24B674" w:rsidR="00BA3631" w:rsidRDefault="00440CF9" w:rsidP="00A645BF">
      <w:pPr>
        <w:pStyle w:val="Listparagraf"/>
        <w:numPr>
          <w:ilvl w:val="0"/>
          <w:numId w:val="74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direct action of natural killer lymphocytes</w:t>
      </w:r>
    </w:p>
    <w:p w14:paraId="5E783B8F" w14:textId="77777777" w:rsidR="00440CF9" w:rsidRPr="00440CF9" w:rsidRDefault="00440CF9" w:rsidP="00440CF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2948700" w14:textId="6E9431CE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pathogenesis of polyuria in insulin deficiency?</w:t>
      </w:r>
      <w:r w:rsidRPr="00BA3631">
        <w:rPr>
          <w:sz w:val="24"/>
          <w:szCs w:val="24"/>
          <w:lang w:val="en-GB"/>
        </w:rPr>
        <w:tab/>
      </w:r>
    </w:p>
    <w:p w14:paraId="2F2FD495" w14:textId="133D34F4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insulin deficiency – ADH hypersecretion- inhibition of water canalicular reabsorbtion – polyuria </w:t>
      </w:r>
    </w:p>
    <w:p w14:paraId="58FB187E" w14:textId="2E2524F9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insulin deficiency – hyperglycemia – increased glomerular filtration – polyuria</w:t>
      </w:r>
    </w:p>
    <w:p w14:paraId="33E774BD" w14:textId="0B92B929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insulin deficiency – hyperglycemia – incomplete glucose reabsorbtion – glucosuria – polyuria </w:t>
      </w:r>
      <w:r>
        <w:rPr>
          <w:sz w:val="24"/>
          <w:szCs w:val="24"/>
          <w:lang w:val="en-GB"/>
        </w:rPr>
        <w:t>*</w:t>
      </w:r>
    </w:p>
    <w:p w14:paraId="5BFBF344" w14:textId="77777777" w:rsid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lastRenderedPageBreak/>
        <w:t>insulin deficiency – hyperglycemia – inhibition of aldosterone secretion – hypernatremia – polyuria</w:t>
      </w:r>
    </w:p>
    <w:p w14:paraId="4647915D" w14:textId="6BB04CBF" w:rsid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insulin deficiency – hyperglycemia – glucosuria – blockade of aquaporine – polyuria</w:t>
      </w:r>
    </w:p>
    <w:p w14:paraId="657D1B71" w14:textId="77777777" w:rsidR="00440CF9" w:rsidRPr="00440CF9" w:rsidRDefault="00440CF9" w:rsidP="00440CF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F4CCA58" w14:textId="77777777" w:rsidR="00440CF9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pathogenesis of proliferation in the inflammatory focus?</w:t>
      </w:r>
    </w:p>
    <w:p w14:paraId="3248732F" w14:textId="4F6B3ED5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is the effect </w:t>
      </w:r>
      <w:proofErr w:type="gramStart"/>
      <w:r w:rsidRPr="00440CF9">
        <w:rPr>
          <w:sz w:val="24"/>
          <w:szCs w:val="24"/>
          <w:lang w:val="en-GB"/>
        </w:rPr>
        <w:t>of  substances</w:t>
      </w:r>
      <w:proofErr w:type="gramEnd"/>
      <w:r w:rsidRPr="00440CF9">
        <w:rPr>
          <w:sz w:val="24"/>
          <w:szCs w:val="24"/>
          <w:lang w:val="en-GB"/>
        </w:rPr>
        <w:t xml:space="preserve"> with proliferative effect released in the inflammatory focus by microbes</w:t>
      </w:r>
    </w:p>
    <w:p w14:paraId="2077ACAA" w14:textId="5B4A8DE0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is the effect of substances with proliferative effect released in the inflammatory focus from mesenchymal </w:t>
      </w:r>
      <w:proofErr w:type="gramStart"/>
      <w:r w:rsidRPr="00440CF9">
        <w:rPr>
          <w:sz w:val="24"/>
          <w:szCs w:val="24"/>
          <w:lang w:val="en-GB"/>
        </w:rPr>
        <w:t>structures</w:t>
      </w:r>
      <w:r>
        <w:rPr>
          <w:sz w:val="24"/>
          <w:szCs w:val="24"/>
          <w:lang w:val="en-GB"/>
        </w:rPr>
        <w:t xml:space="preserve"> *</w:t>
      </w:r>
      <w:proofErr w:type="gramEnd"/>
    </w:p>
    <w:p w14:paraId="2A27C063" w14:textId="69C432AF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is the effect of substances with proliferative effect released in the inflammatory focus from </w:t>
      </w:r>
      <w:proofErr w:type="gramStart"/>
      <w:r w:rsidRPr="00440CF9">
        <w:rPr>
          <w:sz w:val="24"/>
          <w:szCs w:val="24"/>
          <w:lang w:val="en-GB"/>
        </w:rPr>
        <w:t>thrombocytes</w:t>
      </w:r>
      <w:proofErr w:type="gramEnd"/>
    </w:p>
    <w:p w14:paraId="520C6C82" w14:textId="26D965E0" w:rsidR="00440CF9" w:rsidRPr="00440CF9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is the effect of substances with proliferative effect released in the inflammatory focus from parenchymal </w:t>
      </w:r>
      <w:proofErr w:type="gramStart"/>
      <w:r w:rsidRPr="00440CF9">
        <w:rPr>
          <w:sz w:val="24"/>
          <w:szCs w:val="24"/>
          <w:lang w:val="en-GB"/>
        </w:rPr>
        <w:t>structures</w:t>
      </w:r>
      <w:proofErr w:type="gramEnd"/>
    </w:p>
    <w:p w14:paraId="22B22B9A" w14:textId="669DE42C" w:rsidR="00BA3631" w:rsidRDefault="00440CF9" w:rsidP="00440CF9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deficiency of substances with inhibitory effects on proliferative processes in the inflammatory focus</w:t>
      </w:r>
    </w:p>
    <w:p w14:paraId="52474DC4" w14:textId="77777777" w:rsidR="00440CF9" w:rsidRPr="00BA3631" w:rsidRDefault="00440CF9" w:rsidP="00440CF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A27DBA2" w14:textId="77777777" w:rsidR="00440CF9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pathogenetic mechanism of decreased volume of the ischemic organ?</w:t>
      </w:r>
    </w:p>
    <w:p w14:paraId="2999FDE6" w14:textId="3B93C958" w:rsidR="00440CF9" w:rsidRPr="00440CF9" w:rsidRDefault="00440CF9" w:rsidP="00A645BF">
      <w:pPr>
        <w:pStyle w:val="Listparagraf"/>
        <w:numPr>
          <w:ilvl w:val="0"/>
          <w:numId w:val="75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Increased volume of interstitial fluid</w:t>
      </w:r>
    </w:p>
    <w:p w14:paraId="13AE3946" w14:textId="20CC7340" w:rsidR="00440CF9" w:rsidRPr="00440CF9" w:rsidRDefault="00440CF9" w:rsidP="00A645BF">
      <w:pPr>
        <w:pStyle w:val="Listparagraf"/>
        <w:numPr>
          <w:ilvl w:val="0"/>
          <w:numId w:val="75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Decreased volume of interstitial </w:t>
      </w:r>
      <w:proofErr w:type="gramStart"/>
      <w:r w:rsidRPr="00440CF9">
        <w:rPr>
          <w:sz w:val="24"/>
          <w:szCs w:val="24"/>
          <w:lang w:val="en-GB"/>
        </w:rPr>
        <w:t xml:space="preserve">fluid  </w:t>
      </w:r>
      <w:r>
        <w:rPr>
          <w:sz w:val="24"/>
          <w:szCs w:val="24"/>
          <w:lang w:val="en-GB"/>
        </w:rPr>
        <w:t>*</w:t>
      </w:r>
      <w:proofErr w:type="gramEnd"/>
    </w:p>
    <w:p w14:paraId="1DD7E84E" w14:textId="2AFD4605" w:rsidR="00440CF9" w:rsidRPr="00440CF9" w:rsidRDefault="00440CF9" w:rsidP="00A645BF">
      <w:pPr>
        <w:pStyle w:val="Listparagraf"/>
        <w:numPr>
          <w:ilvl w:val="0"/>
          <w:numId w:val="75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Increased volume of intracellular fluid</w:t>
      </w:r>
    </w:p>
    <w:p w14:paraId="7EF7C2D0" w14:textId="0E962389" w:rsidR="00440CF9" w:rsidRPr="00440CF9" w:rsidRDefault="00440CF9" w:rsidP="00A645BF">
      <w:pPr>
        <w:pStyle w:val="Listparagraf"/>
        <w:numPr>
          <w:ilvl w:val="0"/>
          <w:numId w:val="75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Decreased volume of intracellular fluid</w:t>
      </w:r>
      <w:r>
        <w:rPr>
          <w:sz w:val="24"/>
          <w:szCs w:val="24"/>
          <w:lang w:val="en-GB"/>
        </w:rPr>
        <w:t xml:space="preserve"> *</w:t>
      </w:r>
    </w:p>
    <w:p w14:paraId="2514FA37" w14:textId="01DB2FC7" w:rsidR="00BA3631" w:rsidRDefault="00440CF9" w:rsidP="00A645BF">
      <w:pPr>
        <w:pStyle w:val="Listparagraf"/>
        <w:numPr>
          <w:ilvl w:val="0"/>
          <w:numId w:val="75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Reduced lymphogenesis and lymphodynamics</w:t>
      </w:r>
    </w:p>
    <w:p w14:paraId="50C49672" w14:textId="77777777" w:rsidR="00440CF9" w:rsidRPr="00440CF9" w:rsidRDefault="00440CF9" w:rsidP="00440CF9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071CC3A" w14:textId="77777777" w:rsidR="00440CF9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pathogenetic role of ATP depletion in necrosis?</w:t>
      </w:r>
    </w:p>
    <w:p w14:paraId="06BAE369" w14:textId="4A4955B6" w:rsidR="00440CF9" w:rsidRPr="00440CF9" w:rsidRDefault="00440CF9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Increases of AMP concentration</w:t>
      </w:r>
      <w:r w:rsidR="00821481">
        <w:rPr>
          <w:sz w:val="24"/>
          <w:szCs w:val="24"/>
          <w:lang w:val="en-GB"/>
        </w:rPr>
        <w:t xml:space="preserve"> *</w:t>
      </w:r>
    </w:p>
    <w:p w14:paraId="4AB2D9BB" w14:textId="33DDC203" w:rsidR="00440CF9" w:rsidRPr="00440CF9" w:rsidRDefault="00440CF9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>Decreases of AMP concentration</w:t>
      </w:r>
    </w:p>
    <w:p w14:paraId="4A57C9AD" w14:textId="4E4F18B6" w:rsidR="00440CF9" w:rsidRPr="00440CF9" w:rsidRDefault="00440CF9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Activation of anaerobic glycolysis that </w:t>
      </w:r>
      <w:proofErr w:type="gramStart"/>
      <w:r w:rsidRPr="00440CF9">
        <w:rPr>
          <w:sz w:val="24"/>
          <w:szCs w:val="24"/>
          <w:lang w:val="en-GB"/>
        </w:rPr>
        <w:t>lead</w:t>
      </w:r>
      <w:proofErr w:type="gramEnd"/>
      <w:r w:rsidRPr="00440CF9">
        <w:rPr>
          <w:sz w:val="24"/>
          <w:szCs w:val="24"/>
          <w:lang w:val="en-GB"/>
        </w:rPr>
        <w:t xml:space="preserve"> to intracellular acidosis</w:t>
      </w:r>
      <w:r w:rsidR="00821481">
        <w:rPr>
          <w:sz w:val="24"/>
          <w:szCs w:val="24"/>
          <w:lang w:val="en-GB"/>
        </w:rPr>
        <w:t xml:space="preserve"> *</w:t>
      </w:r>
    </w:p>
    <w:p w14:paraId="24E0DD86" w14:textId="13AAD7EB" w:rsidR="00440CF9" w:rsidRPr="00440CF9" w:rsidRDefault="00440CF9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Activation of aerobic glycolysis that </w:t>
      </w:r>
      <w:proofErr w:type="gramStart"/>
      <w:r w:rsidRPr="00440CF9">
        <w:rPr>
          <w:sz w:val="24"/>
          <w:szCs w:val="24"/>
          <w:lang w:val="en-GB"/>
        </w:rPr>
        <w:t>lead</w:t>
      </w:r>
      <w:proofErr w:type="gramEnd"/>
      <w:r w:rsidRPr="00440CF9">
        <w:rPr>
          <w:sz w:val="24"/>
          <w:szCs w:val="24"/>
          <w:lang w:val="en-GB"/>
        </w:rPr>
        <w:t xml:space="preserve"> to intracellular alkalosis</w:t>
      </w:r>
    </w:p>
    <w:p w14:paraId="3224BC27" w14:textId="1C2A0673" w:rsidR="00BA3631" w:rsidRDefault="00440CF9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440CF9">
        <w:rPr>
          <w:sz w:val="24"/>
          <w:szCs w:val="24"/>
          <w:lang w:val="en-GB"/>
        </w:rPr>
        <w:t xml:space="preserve">inhibition of anaerobic glycolysis that </w:t>
      </w:r>
      <w:proofErr w:type="gramStart"/>
      <w:r w:rsidRPr="00440CF9">
        <w:rPr>
          <w:sz w:val="24"/>
          <w:szCs w:val="24"/>
          <w:lang w:val="en-GB"/>
        </w:rPr>
        <w:t>lead</w:t>
      </w:r>
      <w:proofErr w:type="gramEnd"/>
      <w:r w:rsidRPr="00440CF9">
        <w:rPr>
          <w:sz w:val="24"/>
          <w:szCs w:val="24"/>
          <w:lang w:val="en-GB"/>
        </w:rPr>
        <w:t xml:space="preserve"> to intracellular acidosis</w:t>
      </w:r>
    </w:p>
    <w:p w14:paraId="60B5464B" w14:textId="77777777" w:rsidR="00440CF9" w:rsidRPr="00440CF9" w:rsidRDefault="00440CF9" w:rsidP="00440CF9">
      <w:pPr>
        <w:spacing w:after="0"/>
        <w:jc w:val="both"/>
        <w:rPr>
          <w:sz w:val="24"/>
          <w:szCs w:val="24"/>
          <w:lang w:val="en-GB"/>
        </w:rPr>
      </w:pPr>
    </w:p>
    <w:p w14:paraId="7896E804" w14:textId="0229687B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pathogenetic role of free radicals in necrosis?</w:t>
      </w:r>
      <w:r w:rsidRPr="00BA3631">
        <w:rPr>
          <w:sz w:val="24"/>
          <w:szCs w:val="24"/>
          <w:lang w:val="en-GB"/>
        </w:rPr>
        <w:tab/>
      </w:r>
    </w:p>
    <w:p w14:paraId="54B2EA5F" w14:textId="37631869" w:rsidR="00821481" w:rsidRPr="00821481" w:rsidRDefault="00821481" w:rsidP="00A645BF">
      <w:pPr>
        <w:pStyle w:val="Listparagraf"/>
        <w:numPr>
          <w:ilvl w:val="0"/>
          <w:numId w:val="76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Peroxidation of membrane phospholipids</w:t>
      </w:r>
      <w:r>
        <w:rPr>
          <w:sz w:val="24"/>
          <w:szCs w:val="24"/>
          <w:lang w:val="en-GB"/>
        </w:rPr>
        <w:t xml:space="preserve"> *</w:t>
      </w:r>
    </w:p>
    <w:p w14:paraId="6ED6253C" w14:textId="1FF147C8" w:rsidR="00821481" w:rsidRPr="00821481" w:rsidRDefault="00821481" w:rsidP="00A645BF">
      <w:pPr>
        <w:pStyle w:val="Listparagraf"/>
        <w:numPr>
          <w:ilvl w:val="0"/>
          <w:numId w:val="76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Peroxidation of saturated fatty acids </w:t>
      </w:r>
    </w:p>
    <w:p w14:paraId="285F7020" w14:textId="065B994E" w:rsidR="00821481" w:rsidRPr="00821481" w:rsidRDefault="00821481" w:rsidP="00A645BF">
      <w:pPr>
        <w:pStyle w:val="Listparagraf"/>
        <w:numPr>
          <w:ilvl w:val="0"/>
          <w:numId w:val="76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Peroxidation of carbohydrates</w:t>
      </w:r>
    </w:p>
    <w:p w14:paraId="705D42E1" w14:textId="0314EA0E" w:rsidR="00821481" w:rsidRPr="00821481" w:rsidRDefault="00821481" w:rsidP="00A645BF">
      <w:pPr>
        <w:pStyle w:val="Listparagraf"/>
        <w:numPr>
          <w:ilvl w:val="0"/>
          <w:numId w:val="76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Peroxidation of cations</w:t>
      </w:r>
    </w:p>
    <w:p w14:paraId="0999E01F" w14:textId="3FF67132" w:rsidR="00821481" w:rsidRDefault="00821481" w:rsidP="00A645BF">
      <w:pPr>
        <w:pStyle w:val="Listparagraf"/>
        <w:numPr>
          <w:ilvl w:val="0"/>
          <w:numId w:val="76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Peroxidation of nucleic acids</w:t>
      </w:r>
      <w:r>
        <w:rPr>
          <w:sz w:val="24"/>
          <w:szCs w:val="24"/>
          <w:lang w:val="en-GB"/>
        </w:rPr>
        <w:t xml:space="preserve"> *</w:t>
      </w:r>
    </w:p>
    <w:p w14:paraId="434130B8" w14:textId="77777777" w:rsidR="00821481" w:rsidRPr="0082148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C534CBA" w14:textId="77777777" w:rsidR="0082148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pathogenetic role of hypoxia in necrosis?</w:t>
      </w:r>
    </w:p>
    <w:p w14:paraId="02629678" w14:textId="0D25949F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Increased resting potential</w:t>
      </w:r>
    </w:p>
    <w:p w14:paraId="1B3323DB" w14:textId="1CD912B9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Inhibitory depolarization</w:t>
      </w:r>
      <w:r>
        <w:rPr>
          <w:sz w:val="24"/>
          <w:szCs w:val="24"/>
          <w:lang w:val="en-GB"/>
        </w:rPr>
        <w:t xml:space="preserve"> *</w:t>
      </w:r>
    </w:p>
    <w:p w14:paraId="13F34D20" w14:textId="39676CF2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Dysfunction of the membrane ionic pumps</w:t>
      </w:r>
      <w:r>
        <w:rPr>
          <w:sz w:val="24"/>
          <w:szCs w:val="24"/>
          <w:lang w:val="en-GB"/>
        </w:rPr>
        <w:t xml:space="preserve"> *</w:t>
      </w:r>
    </w:p>
    <w:p w14:paraId="77E27074" w14:textId="7130608F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Dysfunction of the membrane ionic channels</w:t>
      </w:r>
    </w:p>
    <w:p w14:paraId="238AFC0A" w14:textId="4FCB540F" w:rsidR="00BA363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Inhibitory hyperpolarization</w:t>
      </w:r>
      <w:r>
        <w:rPr>
          <w:sz w:val="24"/>
          <w:szCs w:val="24"/>
          <w:lang w:val="en-GB"/>
        </w:rPr>
        <w:t xml:space="preserve"> </w:t>
      </w:r>
    </w:p>
    <w:p w14:paraId="25AEEDD8" w14:textId="77777777" w:rsidR="00821481" w:rsidRPr="00BA363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52DAD5F" w14:textId="4EAFF4F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physiological role of Ca++ ions in the body?</w:t>
      </w:r>
      <w:r w:rsidRPr="00BA3631">
        <w:rPr>
          <w:sz w:val="24"/>
          <w:szCs w:val="24"/>
          <w:lang w:val="en-GB"/>
        </w:rPr>
        <w:tab/>
      </w:r>
    </w:p>
    <w:p w14:paraId="426D2970" w14:textId="416BED8F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acts as intracellular second messenger </w:t>
      </w:r>
      <w:r>
        <w:rPr>
          <w:sz w:val="24"/>
          <w:szCs w:val="24"/>
          <w:lang w:val="en-GB"/>
        </w:rPr>
        <w:t>*</w:t>
      </w:r>
    </w:p>
    <w:p w14:paraId="70DB7B89" w14:textId="64456698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maintains plasma osmotic pressure  </w:t>
      </w:r>
    </w:p>
    <w:p w14:paraId="2F1F2C69" w14:textId="557DC8FB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provides electrical charge to plasma proteins</w:t>
      </w:r>
    </w:p>
    <w:p w14:paraId="59F77283" w14:textId="55943760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participates in protein synthesis </w:t>
      </w:r>
    </w:p>
    <w:p w14:paraId="4F554C38" w14:textId="648552DA" w:rsid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lastRenderedPageBreak/>
        <w:t>maintains resting membrane potential of excitable cells</w:t>
      </w:r>
    </w:p>
    <w:p w14:paraId="69C84F1B" w14:textId="77777777" w:rsidR="00821481" w:rsidRPr="00BA363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971A9D4" w14:textId="77777777" w:rsidR="0082148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physiological role of potassium in the body?</w:t>
      </w:r>
    </w:p>
    <w:p w14:paraId="576DCC3B" w14:textId="5C3ED470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maintains the plasmatic osmotic pressure</w:t>
      </w:r>
    </w:p>
    <w:p w14:paraId="2A40DCEF" w14:textId="7168AB05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maintains the plasmatic oncotic pressure </w:t>
      </w:r>
    </w:p>
    <w:p w14:paraId="15688D13" w14:textId="5775D2F4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ensures the active membrane potential in the excitable cells</w:t>
      </w:r>
    </w:p>
    <w:p w14:paraId="66F8D9FB" w14:textId="3179A05F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ensures the resting membrane potential in the excitable cells </w:t>
      </w:r>
      <w:r>
        <w:rPr>
          <w:sz w:val="24"/>
          <w:szCs w:val="24"/>
          <w:lang w:val="en-GB"/>
        </w:rPr>
        <w:t>*</w:t>
      </w:r>
    </w:p>
    <w:p w14:paraId="5F0B8F17" w14:textId="2F78395F" w:rsidR="00BA363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maintains the threshold potential in the excitable cells</w:t>
      </w:r>
      <w:r w:rsidR="00BA3631" w:rsidRPr="00BA3631">
        <w:rPr>
          <w:sz w:val="24"/>
          <w:szCs w:val="24"/>
          <w:lang w:val="en-GB"/>
        </w:rPr>
        <w:tab/>
      </w:r>
    </w:p>
    <w:p w14:paraId="323DB4A6" w14:textId="77777777" w:rsidR="00821481" w:rsidRPr="00BA363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815EE7F" w14:textId="5C4953AA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possible consequence of direct absorption of protein from the digestive tract?</w:t>
      </w:r>
    </w:p>
    <w:p w14:paraId="06699781" w14:textId="622EBDD8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hyperproteinaemia</w:t>
      </w:r>
    </w:p>
    <w:p w14:paraId="1BE5E9C9" w14:textId="36360041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food allergy </w:t>
      </w:r>
      <w:r>
        <w:rPr>
          <w:sz w:val="24"/>
          <w:szCs w:val="24"/>
          <w:lang w:val="en-GB"/>
        </w:rPr>
        <w:t>*</w:t>
      </w:r>
    </w:p>
    <w:p w14:paraId="5E468727" w14:textId="32E738B3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hypoproteinemia </w:t>
      </w:r>
    </w:p>
    <w:p w14:paraId="52BBD9C7" w14:textId="6B76F8CD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anaphylactic shock</w:t>
      </w:r>
    </w:p>
    <w:p w14:paraId="041B96EC" w14:textId="1A066B69" w:rsid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infiltration of the liver with protein</w:t>
      </w:r>
    </w:p>
    <w:p w14:paraId="0353525F" w14:textId="77777777" w:rsidR="00821481" w:rsidRPr="00BA363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BF8908D" w14:textId="50B48FF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result of proliferation in the inflammatory focus?</w:t>
      </w:r>
    </w:p>
    <w:p w14:paraId="762C947A" w14:textId="01D363A0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restoration of altered parenchymal structures</w:t>
      </w:r>
    </w:p>
    <w:p w14:paraId="27490C3A" w14:textId="49D7F9DD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restoration of altered mesenchymal structures</w:t>
      </w:r>
      <w:r>
        <w:rPr>
          <w:sz w:val="24"/>
          <w:szCs w:val="24"/>
          <w:lang w:val="en-GB"/>
        </w:rPr>
        <w:t xml:space="preserve"> *</w:t>
      </w:r>
    </w:p>
    <w:p w14:paraId="3866C2F2" w14:textId="23BB07B7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abundance </w:t>
      </w:r>
      <w:r w:rsidRPr="00821481">
        <w:rPr>
          <w:sz w:val="24"/>
          <w:szCs w:val="24"/>
          <w:lang w:val="en-GB"/>
        </w:rPr>
        <w:t>increases</w:t>
      </w:r>
      <w:r w:rsidRPr="00821481">
        <w:rPr>
          <w:sz w:val="24"/>
          <w:szCs w:val="24"/>
          <w:lang w:val="en-GB"/>
        </w:rPr>
        <w:t xml:space="preserve"> of parenchymal structures</w:t>
      </w:r>
    </w:p>
    <w:p w14:paraId="59518864" w14:textId="0968CD02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angiogenesis de novo</w:t>
      </w:r>
    </w:p>
    <w:p w14:paraId="3A039BBF" w14:textId="575BE706" w:rsid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tissue hyperplasia</w:t>
      </w:r>
    </w:p>
    <w:p w14:paraId="7BBABBA6" w14:textId="77777777" w:rsidR="00821481" w:rsidRPr="00BA363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4EF39F01" w14:textId="7D996E0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role of conditions in the disease appearance?</w:t>
      </w:r>
      <w:r w:rsidRPr="00BA3631">
        <w:rPr>
          <w:sz w:val="24"/>
          <w:szCs w:val="24"/>
          <w:lang w:val="en-GB"/>
        </w:rPr>
        <w:tab/>
      </w:r>
    </w:p>
    <w:p w14:paraId="6541F75F" w14:textId="57413286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determines the possibility of the disease appearance</w:t>
      </w:r>
    </w:p>
    <w:p w14:paraId="2EBBF46B" w14:textId="7B3C1751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determines the specificity of the disease </w:t>
      </w:r>
    </w:p>
    <w:p w14:paraId="7B9C7ED7" w14:textId="4B577A0F" w:rsidR="00821481" w:rsidRP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determines the moment of the disease appearance </w:t>
      </w:r>
    </w:p>
    <w:p w14:paraId="6FB1FCE5" w14:textId="19065221" w:rsid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 xml:space="preserve">impedes the appearance of the disease </w:t>
      </w:r>
      <w:r>
        <w:rPr>
          <w:sz w:val="24"/>
          <w:szCs w:val="24"/>
          <w:lang w:val="en-GB"/>
        </w:rPr>
        <w:t>*</w:t>
      </w:r>
    </w:p>
    <w:p w14:paraId="021EB4C0" w14:textId="0FA26198" w:rsidR="00821481" w:rsidRDefault="00821481" w:rsidP="0082148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21481">
        <w:rPr>
          <w:sz w:val="24"/>
          <w:szCs w:val="24"/>
          <w:lang w:val="en-GB"/>
        </w:rPr>
        <w:t>accelerates the appearance of the disease</w:t>
      </w:r>
      <w:r>
        <w:rPr>
          <w:sz w:val="24"/>
          <w:szCs w:val="24"/>
          <w:lang w:val="en-GB"/>
        </w:rPr>
        <w:t xml:space="preserve"> *</w:t>
      </w:r>
    </w:p>
    <w:p w14:paraId="1B68A81E" w14:textId="77777777" w:rsidR="00821481" w:rsidRPr="00821481" w:rsidRDefault="00821481" w:rsidP="0082148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6EB99E6" w14:textId="6386AFC0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role of the cause in the disease appearance?</w:t>
      </w:r>
      <w:r w:rsidRPr="00BA3631">
        <w:rPr>
          <w:sz w:val="24"/>
          <w:szCs w:val="24"/>
          <w:lang w:val="en-GB"/>
        </w:rPr>
        <w:tab/>
      </w:r>
    </w:p>
    <w:p w14:paraId="10E81CCC" w14:textId="2000A1AD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determines the possibility of the disease appearance </w:t>
      </w:r>
      <w:r>
        <w:rPr>
          <w:sz w:val="24"/>
          <w:szCs w:val="24"/>
          <w:lang w:val="en-GB"/>
        </w:rPr>
        <w:t>*</w:t>
      </w:r>
    </w:p>
    <w:p w14:paraId="33A5685F" w14:textId="534739B8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determines the specificity of the disease </w:t>
      </w:r>
      <w:r>
        <w:rPr>
          <w:sz w:val="24"/>
          <w:szCs w:val="24"/>
          <w:lang w:val="en-GB"/>
        </w:rPr>
        <w:t>*</w:t>
      </w:r>
    </w:p>
    <w:p w14:paraId="6BA1C912" w14:textId="043DE072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determines the moment of the disease appearance</w:t>
      </w:r>
    </w:p>
    <w:p w14:paraId="38AB9919" w14:textId="54D81CE6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impedes the appearance of the disease</w:t>
      </w:r>
    </w:p>
    <w:p w14:paraId="4111470B" w14:textId="77691053" w:rsidR="00821481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accelerates the appearance of the disease</w:t>
      </w:r>
    </w:p>
    <w:p w14:paraId="14A43EEF" w14:textId="77777777" w:rsidR="00DF029F" w:rsidRPr="00BA3631" w:rsidRDefault="00DF029F" w:rsidP="00DF029F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8B8318D" w14:textId="6E7E39CF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sequence of leukocyte emigration into the inflammatory site?</w:t>
      </w:r>
    </w:p>
    <w:p w14:paraId="6D0A4EA0" w14:textId="0DA48DD2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granulocytes - monocytes – lymphocytes</w:t>
      </w:r>
      <w:r>
        <w:rPr>
          <w:sz w:val="24"/>
          <w:szCs w:val="24"/>
          <w:lang w:val="en-GB"/>
        </w:rPr>
        <w:t xml:space="preserve"> *</w:t>
      </w:r>
    </w:p>
    <w:p w14:paraId="3F7751D4" w14:textId="5A1E431D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polymorphonuclear - monocytes – lymphocytes</w:t>
      </w:r>
    </w:p>
    <w:p w14:paraId="5F8AF5AD" w14:textId="5601A180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lymphocytes - granulocytes – monocytes</w:t>
      </w:r>
    </w:p>
    <w:p w14:paraId="70FFC882" w14:textId="179D8FE8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granulocytes - lymphocytes – monocytes</w:t>
      </w:r>
    </w:p>
    <w:p w14:paraId="7B7C9E9A" w14:textId="7600B4DE" w:rsid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monocytes - granulocytes – lymphocytes</w:t>
      </w:r>
    </w:p>
    <w:p w14:paraId="1427AE66" w14:textId="77777777" w:rsidR="00DF029F" w:rsidRPr="00BA3631" w:rsidRDefault="00DF029F" w:rsidP="00DF029F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5975DEF" w14:textId="7CE170C0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sequence of vascular reactions in inflammatory focus on frog’s tongue?</w:t>
      </w:r>
      <w:r w:rsidRPr="00BA3631">
        <w:rPr>
          <w:sz w:val="24"/>
          <w:szCs w:val="24"/>
          <w:lang w:val="en-GB"/>
        </w:rPr>
        <w:tab/>
      </w:r>
    </w:p>
    <w:p w14:paraId="31313D4E" w14:textId="4DF99100" w:rsidR="00DF029F" w:rsidRPr="00DF029F" w:rsidRDefault="00DF029F" w:rsidP="00A645BF">
      <w:pPr>
        <w:pStyle w:val="Listparagraf"/>
        <w:numPr>
          <w:ilvl w:val="0"/>
          <w:numId w:val="77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arterial hyperemia→ venous hyperemia →ischemia → stasis</w:t>
      </w:r>
    </w:p>
    <w:p w14:paraId="4909AD55" w14:textId="7A3C97B2" w:rsidR="00DF029F" w:rsidRPr="00DF029F" w:rsidRDefault="00DF029F" w:rsidP="00A645BF">
      <w:pPr>
        <w:pStyle w:val="Listparagraf"/>
        <w:numPr>
          <w:ilvl w:val="0"/>
          <w:numId w:val="77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venous hyperemia → arterial hyperemia → ischemia → stasis</w:t>
      </w:r>
    </w:p>
    <w:p w14:paraId="134B611C" w14:textId="01947AAF" w:rsidR="00DF029F" w:rsidRPr="00DF029F" w:rsidRDefault="00DF029F" w:rsidP="00A645BF">
      <w:pPr>
        <w:pStyle w:val="Listparagraf"/>
        <w:numPr>
          <w:ilvl w:val="0"/>
          <w:numId w:val="77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venous stasis → venous hyperemia → arterial hyperemia → ischemia</w:t>
      </w:r>
    </w:p>
    <w:p w14:paraId="235B722A" w14:textId="1175F9EE" w:rsidR="00DF029F" w:rsidRDefault="00DF029F" w:rsidP="00A645BF">
      <w:pPr>
        <w:pStyle w:val="Listparagraf"/>
        <w:numPr>
          <w:ilvl w:val="0"/>
          <w:numId w:val="77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ischemia → arterial hyperemia → venous hyperemia → stasis</w:t>
      </w:r>
      <w:r>
        <w:rPr>
          <w:sz w:val="24"/>
          <w:szCs w:val="24"/>
          <w:lang w:val="en-GB"/>
        </w:rPr>
        <w:t xml:space="preserve"> *</w:t>
      </w:r>
    </w:p>
    <w:p w14:paraId="6FAF702E" w14:textId="06376FA1" w:rsidR="00DF029F" w:rsidRDefault="00DF029F" w:rsidP="00A645BF">
      <w:pPr>
        <w:pStyle w:val="Listparagraf"/>
        <w:numPr>
          <w:ilvl w:val="0"/>
          <w:numId w:val="77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lastRenderedPageBreak/>
        <w:t>ischemia → venous hyperemia → arterial hyperemia → stasis</w:t>
      </w:r>
    </w:p>
    <w:p w14:paraId="17C23A13" w14:textId="77777777" w:rsidR="00DF029F" w:rsidRPr="00DF029F" w:rsidRDefault="00DF029F" w:rsidP="00DF029F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0A90EB2" w14:textId="391D5F40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What is the sign of absolute </w:t>
      </w:r>
      <w:r w:rsidR="00DF029F" w:rsidRPr="00BA3631">
        <w:rPr>
          <w:sz w:val="24"/>
          <w:szCs w:val="24"/>
          <w:lang w:val="en-GB"/>
        </w:rPr>
        <w:t>leucocytosis</w:t>
      </w:r>
      <w:r w:rsidRPr="00BA3631">
        <w:rPr>
          <w:sz w:val="24"/>
          <w:szCs w:val="24"/>
          <w:lang w:val="en-GB"/>
        </w:rPr>
        <w:t>?</w:t>
      </w:r>
      <w:r w:rsidRPr="00BA3631">
        <w:rPr>
          <w:sz w:val="24"/>
          <w:szCs w:val="24"/>
          <w:lang w:val="en-GB"/>
        </w:rPr>
        <w:tab/>
      </w:r>
    </w:p>
    <w:p w14:paraId="5514FC8E" w14:textId="56A2285B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increased number of young and mature leucocytes in the blood  </w:t>
      </w:r>
    </w:p>
    <w:p w14:paraId="2129B871" w14:textId="25F31024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increased number of young leucocytes in the blood</w:t>
      </w:r>
    </w:p>
    <w:p w14:paraId="58958D42" w14:textId="78BEE9D3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total blood count of leucocytes is 6-7×109/L</w:t>
      </w:r>
    </w:p>
    <w:p w14:paraId="7C58FE61" w14:textId="4F1D3F0F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decreased production of leucocytes in the bone marrow</w:t>
      </w:r>
    </w:p>
    <w:p w14:paraId="36DBE99A" w14:textId="27E212F6" w:rsid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increased number of mature leukocytes in the blood</w:t>
      </w:r>
      <w:r>
        <w:rPr>
          <w:sz w:val="24"/>
          <w:szCs w:val="24"/>
          <w:lang w:val="en-GB"/>
        </w:rPr>
        <w:t xml:space="preserve"> *</w:t>
      </w:r>
    </w:p>
    <w:p w14:paraId="6975AD7E" w14:textId="77777777" w:rsidR="00DF029F" w:rsidRPr="00BA3631" w:rsidRDefault="00DF029F" w:rsidP="00DF029F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6B1EA1CB" w14:textId="26FE1E4B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significance of the increased intracellular enzymes activity in the blood?</w:t>
      </w:r>
      <w:r w:rsidRPr="00BA3631">
        <w:rPr>
          <w:sz w:val="24"/>
          <w:szCs w:val="24"/>
          <w:lang w:val="en-GB"/>
        </w:rPr>
        <w:tab/>
      </w:r>
    </w:p>
    <w:p w14:paraId="28B2F157" w14:textId="6F147B0C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Activation of the intracellular metabolic processes</w:t>
      </w:r>
    </w:p>
    <w:p w14:paraId="73E1553E" w14:textId="7FC180F4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Activation of metabolic processes</w:t>
      </w:r>
    </w:p>
    <w:p w14:paraId="26902608" w14:textId="3D7D0BC0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Activation of catalytic activity of enzymes that lead to cell apoptosis</w:t>
      </w:r>
    </w:p>
    <w:p w14:paraId="030FDA26" w14:textId="13DD3A42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Activation of catalytic activity of enzymes that lead to cell injuries</w:t>
      </w:r>
      <w:r>
        <w:rPr>
          <w:sz w:val="24"/>
          <w:szCs w:val="24"/>
          <w:lang w:val="en-GB"/>
        </w:rPr>
        <w:t xml:space="preserve"> *</w:t>
      </w:r>
    </w:p>
    <w:p w14:paraId="1230A419" w14:textId="70ECFDC5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Activation of catalytic activity of enzymes that lead to cell dystrophy </w:t>
      </w:r>
    </w:p>
    <w:p w14:paraId="7DDCDC30" w14:textId="77777777" w:rsidR="00DF029F" w:rsidRPr="00BA3631" w:rsidRDefault="00DF029F" w:rsidP="00DF029F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40D425CF" w14:textId="2910AA5A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specific prophylaxis of the disease?</w:t>
      </w:r>
      <w:r w:rsidRPr="00BA3631">
        <w:rPr>
          <w:sz w:val="24"/>
          <w:szCs w:val="24"/>
          <w:lang w:val="en-GB"/>
        </w:rPr>
        <w:tab/>
      </w:r>
    </w:p>
    <w:p w14:paraId="797ED3C5" w14:textId="588764AB" w:rsidR="00DF029F" w:rsidRPr="00DF029F" w:rsidRDefault="00DF029F" w:rsidP="00A645BF">
      <w:pPr>
        <w:pStyle w:val="Listparagraf"/>
        <w:numPr>
          <w:ilvl w:val="0"/>
          <w:numId w:val="78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prophylaxis by active or passive immunization</w:t>
      </w:r>
      <w:r>
        <w:rPr>
          <w:sz w:val="24"/>
          <w:szCs w:val="24"/>
          <w:lang w:val="en-GB"/>
        </w:rPr>
        <w:t xml:space="preserve"> *</w:t>
      </w:r>
    </w:p>
    <w:p w14:paraId="118F1A0A" w14:textId="0BAA13C8" w:rsidR="00DF029F" w:rsidRPr="00DF029F" w:rsidRDefault="00DF029F" w:rsidP="00A645BF">
      <w:pPr>
        <w:pStyle w:val="Listparagraf"/>
        <w:numPr>
          <w:ilvl w:val="0"/>
          <w:numId w:val="78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prophylaxis by the consumption of vitamins and oligoelements</w:t>
      </w:r>
    </w:p>
    <w:p w14:paraId="39E6B3A5" w14:textId="16C585F3" w:rsidR="00DF029F" w:rsidRPr="00DF029F" w:rsidRDefault="00DF029F" w:rsidP="00A645BF">
      <w:pPr>
        <w:pStyle w:val="Listparagraf"/>
        <w:numPr>
          <w:ilvl w:val="0"/>
          <w:numId w:val="78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prophylaxis by „tempering” the body</w:t>
      </w:r>
    </w:p>
    <w:p w14:paraId="62869BC1" w14:textId="5D2DDCF2" w:rsidR="00DF029F" w:rsidRPr="00DF029F" w:rsidRDefault="00DF029F" w:rsidP="00A645BF">
      <w:pPr>
        <w:pStyle w:val="Listparagraf"/>
        <w:numPr>
          <w:ilvl w:val="0"/>
          <w:numId w:val="78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prophylaxis that is effective only for one disease </w:t>
      </w:r>
      <w:r>
        <w:rPr>
          <w:sz w:val="24"/>
          <w:szCs w:val="24"/>
          <w:lang w:val="en-GB"/>
        </w:rPr>
        <w:t>*</w:t>
      </w:r>
    </w:p>
    <w:p w14:paraId="61121AA5" w14:textId="348A5FD0" w:rsidR="00DF029F" w:rsidRPr="00DF029F" w:rsidRDefault="00DF029F" w:rsidP="00A645BF">
      <w:pPr>
        <w:pStyle w:val="Listparagraf"/>
        <w:numPr>
          <w:ilvl w:val="0"/>
          <w:numId w:val="78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prophylaxis that is effective for many diseases</w:t>
      </w:r>
    </w:p>
    <w:p w14:paraId="7F641742" w14:textId="77777777" w:rsidR="00DF029F" w:rsidRPr="00BA3631" w:rsidRDefault="00DF029F" w:rsidP="00DF029F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1BC9DA87" w14:textId="43820E2D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stress hormone?</w:t>
      </w:r>
      <w:r w:rsidRPr="00BA3631">
        <w:rPr>
          <w:sz w:val="24"/>
          <w:szCs w:val="24"/>
          <w:lang w:val="en-GB"/>
        </w:rPr>
        <w:tab/>
      </w:r>
    </w:p>
    <w:p w14:paraId="46995576" w14:textId="76D2FCD8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Cortisol </w:t>
      </w:r>
      <w:r>
        <w:rPr>
          <w:sz w:val="24"/>
          <w:szCs w:val="24"/>
          <w:lang w:val="en-GB"/>
        </w:rPr>
        <w:t>*</w:t>
      </w:r>
    </w:p>
    <w:p w14:paraId="037066F0" w14:textId="54500660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Insulin</w:t>
      </w:r>
    </w:p>
    <w:p w14:paraId="0A29BB37" w14:textId="1D1177FB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Epiandrosteron</w:t>
      </w:r>
    </w:p>
    <w:p w14:paraId="7DFFDF07" w14:textId="42348943" w:rsidR="00DF029F" w:rsidRPr="00DF029F" w:rsidRDefault="00DF029F" w:rsidP="00DF029F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Somatotropin</w:t>
      </w:r>
    </w:p>
    <w:p w14:paraId="7506B60D" w14:textId="49C6A837" w:rsidR="00DF029F" w:rsidRPr="00673925" w:rsidRDefault="00DF029F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Thyroxin</w:t>
      </w:r>
    </w:p>
    <w:p w14:paraId="53EAEEAB" w14:textId="77777777" w:rsidR="00DF029F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is the symptomatic therapy?</w:t>
      </w:r>
    </w:p>
    <w:p w14:paraId="6C3E7C04" w14:textId="047BCDC1" w:rsidR="00DF029F" w:rsidRPr="00DF029F" w:rsidRDefault="00DF029F" w:rsidP="00A645BF">
      <w:pPr>
        <w:pStyle w:val="Listparagraf"/>
        <w:numPr>
          <w:ilvl w:val="0"/>
          <w:numId w:val="79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the therapy oriented to remove the primary injuries</w:t>
      </w:r>
    </w:p>
    <w:p w14:paraId="34289B9E" w14:textId="1C9128DA" w:rsidR="00DF029F" w:rsidRPr="00DF029F" w:rsidRDefault="00DF029F" w:rsidP="00A645BF">
      <w:pPr>
        <w:pStyle w:val="Listparagraf"/>
        <w:numPr>
          <w:ilvl w:val="0"/>
          <w:numId w:val="79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the therapy oriented to attenuate the pathogenic action of the etiological factor</w:t>
      </w:r>
    </w:p>
    <w:p w14:paraId="14E6C11C" w14:textId="07D8EE78" w:rsidR="00DF029F" w:rsidRPr="00DF029F" w:rsidRDefault="00DF029F" w:rsidP="00A645BF">
      <w:pPr>
        <w:pStyle w:val="Listparagraf"/>
        <w:numPr>
          <w:ilvl w:val="0"/>
          <w:numId w:val="79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 xml:space="preserve">the therapy oriented to remove the main pathogenetic link </w:t>
      </w:r>
    </w:p>
    <w:p w14:paraId="738B184D" w14:textId="284118B5" w:rsidR="00DF029F" w:rsidRPr="00DF029F" w:rsidRDefault="00DF029F" w:rsidP="00A645BF">
      <w:pPr>
        <w:pStyle w:val="Listparagraf"/>
        <w:numPr>
          <w:ilvl w:val="0"/>
          <w:numId w:val="79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the therapy oriented to remove the main clinical manifestations</w:t>
      </w:r>
    </w:p>
    <w:p w14:paraId="567A8441" w14:textId="04ADB918" w:rsidR="00BA3631" w:rsidRDefault="00DF029F" w:rsidP="00A645BF">
      <w:pPr>
        <w:pStyle w:val="Listparagraf"/>
        <w:numPr>
          <w:ilvl w:val="0"/>
          <w:numId w:val="79"/>
        </w:numPr>
        <w:spacing w:after="0"/>
        <w:jc w:val="both"/>
        <w:rPr>
          <w:sz w:val="24"/>
          <w:szCs w:val="24"/>
          <w:lang w:val="en-GB"/>
        </w:rPr>
      </w:pPr>
      <w:r w:rsidRPr="00DF029F">
        <w:rPr>
          <w:sz w:val="24"/>
          <w:szCs w:val="24"/>
          <w:lang w:val="en-GB"/>
        </w:rPr>
        <w:t>the therapy oriented to remove the disturbances that threatens the patient’s life</w:t>
      </w:r>
      <w:r>
        <w:rPr>
          <w:sz w:val="24"/>
          <w:szCs w:val="24"/>
          <w:lang w:val="en-GB"/>
        </w:rPr>
        <w:t xml:space="preserve"> *</w:t>
      </w:r>
    </w:p>
    <w:p w14:paraId="3161C7A7" w14:textId="77777777" w:rsidR="00DF029F" w:rsidRPr="00BA3631" w:rsidRDefault="00DF029F" w:rsidP="00DF029F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5736F82" w14:textId="03A35831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lipid substances are synthesized in the body?</w:t>
      </w:r>
      <w:r w:rsidRPr="00BA3631">
        <w:rPr>
          <w:sz w:val="24"/>
          <w:szCs w:val="24"/>
          <w:lang w:val="en-GB"/>
        </w:rPr>
        <w:tab/>
      </w:r>
    </w:p>
    <w:p w14:paraId="4357EC82" w14:textId="3DC0BE08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 xml:space="preserve">triglyceride </w:t>
      </w:r>
      <w:r>
        <w:rPr>
          <w:sz w:val="24"/>
          <w:szCs w:val="24"/>
          <w:lang w:val="en-GB"/>
        </w:rPr>
        <w:t>*</w:t>
      </w:r>
    </w:p>
    <w:p w14:paraId="1F190BD3" w14:textId="4CBFF413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 xml:space="preserve">urea </w:t>
      </w:r>
    </w:p>
    <w:p w14:paraId="1EE753E7" w14:textId="7B035278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polyunsaturated fatty acids</w:t>
      </w:r>
    </w:p>
    <w:p w14:paraId="2B8A8BE0" w14:textId="640BD2C9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 xml:space="preserve">Phospholipids </w:t>
      </w:r>
      <w:r>
        <w:rPr>
          <w:sz w:val="24"/>
          <w:szCs w:val="24"/>
          <w:lang w:val="en-GB"/>
        </w:rPr>
        <w:t>*</w:t>
      </w:r>
    </w:p>
    <w:p w14:paraId="0A2E0111" w14:textId="65301FD1" w:rsid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liposoluble vitamins</w:t>
      </w:r>
    </w:p>
    <w:p w14:paraId="02418CF7" w14:textId="77777777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</w:p>
    <w:p w14:paraId="32101C39" w14:textId="21EBA6B2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manifestations develop in the mouse in condition of normobaric hypoxia?</w:t>
      </w:r>
      <w:r w:rsidRPr="00BA3631">
        <w:rPr>
          <w:sz w:val="24"/>
          <w:szCs w:val="24"/>
          <w:lang w:val="en-GB"/>
        </w:rPr>
        <w:tab/>
      </w:r>
    </w:p>
    <w:p w14:paraId="16D81A4A" w14:textId="51CDA046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hyperemia of sclera</w:t>
      </w:r>
    </w:p>
    <w:p w14:paraId="7B7539CF" w14:textId="7B0FEAB3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cyanosis</w:t>
      </w:r>
      <w:r>
        <w:rPr>
          <w:sz w:val="24"/>
          <w:szCs w:val="24"/>
          <w:lang w:val="en-GB"/>
        </w:rPr>
        <w:t xml:space="preserve"> *</w:t>
      </w:r>
    </w:p>
    <w:p w14:paraId="5B37AB7D" w14:textId="58761ADD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tachycardia</w:t>
      </w:r>
      <w:r>
        <w:rPr>
          <w:sz w:val="24"/>
          <w:szCs w:val="24"/>
          <w:lang w:val="en-GB"/>
        </w:rPr>
        <w:t xml:space="preserve"> *</w:t>
      </w:r>
    </w:p>
    <w:p w14:paraId="01BACCD4" w14:textId="1AD88BB8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paleness</w:t>
      </w:r>
    </w:p>
    <w:p w14:paraId="6866B302" w14:textId="0074CAA5" w:rsidR="00673925" w:rsidRPr="00BA3631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meteorism</w:t>
      </w:r>
    </w:p>
    <w:p w14:paraId="5CC599A9" w14:textId="77777777" w:rsidR="00673925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mechanism determines the resistance to the action of stressful factors?</w:t>
      </w:r>
    </w:p>
    <w:p w14:paraId="16B450D0" w14:textId="2354A34E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Hyperglycemia</w:t>
      </w:r>
      <w:r w:rsidR="009A4B06">
        <w:rPr>
          <w:sz w:val="24"/>
          <w:szCs w:val="24"/>
          <w:lang w:val="en-GB"/>
        </w:rPr>
        <w:t xml:space="preserve"> *</w:t>
      </w:r>
    </w:p>
    <w:p w14:paraId="1E8CE8AC" w14:textId="4E97DD61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 xml:space="preserve">Hypoglycemia </w:t>
      </w:r>
    </w:p>
    <w:p w14:paraId="1EC6CF4D" w14:textId="6C9E2007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Heart hyperfunction</w:t>
      </w:r>
      <w:r w:rsidR="009A4B06">
        <w:rPr>
          <w:sz w:val="24"/>
          <w:szCs w:val="24"/>
          <w:lang w:val="en-GB"/>
        </w:rPr>
        <w:t xml:space="preserve"> *</w:t>
      </w:r>
    </w:p>
    <w:p w14:paraId="4C0B7505" w14:textId="3A4E361F" w:rsidR="00673925" w:rsidRPr="00673925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Heart hypofunction</w:t>
      </w:r>
    </w:p>
    <w:p w14:paraId="339B98DB" w14:textId="12A70312" w:rsidR="00BA3631" w:rsidRDefault="00673925" w:rsidP="0067392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73925">
        <w:rPr>
          <w:sz w:val="24"/>
          <w:szCs w:val="24"/>
          <w:lang w:val="en-GB"/>
        </w:rPr>
        <w:t>Increased the body’s needs of O2</w:t>
      </w:r>
      <w:r>
        <w:rPr>
          <w:sz w:val="24"/>
          <w:szCs w:val="24"/>
          <w:lang w:val="en-GB"/>
        </w:rPr>
        <w:t xml:space="preserve"> *</w:t>
      </w:r>
    </w:p>
    <w:p w14:paraId="2C2D7C31" w14:textId="77777777" w:rsidR="00673925" w:rsidRPr="00BA3631" w:rsidRDefault="00673925" w:rsidP="00673925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BABD1EF" w14:textId="6802358C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mechanisms are specific for functional arterial hyperemia?</w:t>
      </w:r>
      <w:r w:rsidRPr="00BA3631">
        <w:rPr>
          <w:sz w:val="24"/>
          <w:szCs w:val="24"/>
          <w:lang w:val="en-GB"/>
        </w:rPr>
        <w:tab/>
      </w:r>
    </w:p>
    <w:p w14:paraId="61674E22" w14:textId="45011DAE" w:rsidR="009A4B06" w:rsidRPr="009A4B06" w:rsidRDefault="009A4B06" w:rsidP="00A645BF">
      <w:pPr>
        <w:pStyle w:val="Listparagraf"/>
        <w:numPr>
          <w:ilvl w:val="0"/>
          <w:numId w:val="80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Metabolic </w:t>
      </w:r>
      <w:r>
        <w:rPr>
          <w:sz w:val="24"/>
          <w:szCs w:val="24"/>
          <w:lang w:val="en-GB"/>
        </w:rPr>
        <w:t>*</w:t>
      </w:r>
    </w:p>
    <w:p w14:paraId="532D5E5E" w14:textId="4FD4938E" w:rsidR="009A4B06" w:rsidRPr="009A4B06" w:rsidRDefault="009A4B06" w:rsidP="00A645BF">
      <w:pPr>
        <w:pStyle w:val="Listparagraf"/>
        <w:numPr>
          <w:ilvl w:val="0"/>
          <w:numId w:val="80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Neurotonic </w:t>
      </w:r>
    </w:p>
    <w:p w14:paraId="0E8A2B32" w14:textId="292D87AD" w:rsidR="009A4B06" w:rsidRPr="009A4B06" w:rsidRDefault="009A4B06" w:rsidP="00A645BF">
      <w:pPr>
        <w:pStyle w:val="Listparagraf"/>
        <w:numPr>
          <w:ilvl w:val="0"/>
          <w:numId w:val="80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Mechanical</w:t>
      </w:r>
    </w:p>
    <w:p w14:paraId="65A7D7FB" w14:textId="52BAD090" w:rsidR="009A4B06" w:rsidRPr="009A4B06" w:rsidRDefault="009A4B06" w:rsidP="00A645BF">
      <w:pPr>
        <w:pStyle w:val="Listparagraf"/>
        <w:numPr>
          <w:ilvl w:val="0"/>
          <w:numId w:val="80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Neuroparalytic</w:t>
      </w:r>
    </w:p>
    <w:p w14:paraId="37CD1C38" w14:textId="76C1132A" w:rsidR="00673925" w:rsidRDefault="009A4B06" w:rsidP="00A645BF">
      <w:pPr>
        <w:pStyle w:val="Listparagraf"/>
        <w:numPr>
          <w:ilvl w:val="0"/>
          <w:numId w:val="80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Humoral</w:t>
      </w:r>
    </w:p>
    <w:p w14:paraId="680939F3" w14:textId="77777777" w:rsidR="009A4B06" w:rsidRPr="009A4B06" w:rsidRDefault="009A4B06" w:rsidP="009A4B0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98E2736" w14:textId="77777777" w:rsidR="009A4B06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mechanisms reduce the resistance of the rat with experimental hyperthyroidism to hypoxia?</w:t>
      </w:r>
    </w:p>
    <w:p w14:paraId="7B494EFE" w14:textId="2081240F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Decreased oxido- reduction reactions</w:t>
      </w:r>
    </w:p>
    <w:p w14:paraId="46686BB8" w14:textId="74CBF68C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increased O2 consumption </w:t>
      </w:r>
      <w:r>
        <w:rPr>
          <w:sz w:val="24"/>
          <w:szCs w:val="24"/>
          <w:lang w:val="en-GB"/>
        </w:rPr>
        <w:t>*</w:t>
      </w:r>
    </w:p>
    <w:p w14:paraId="2EF95F04" w14:textId="6271ED86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decreased basal metabolic rate</w:t>
      </w:r>
    </w:p>
    <w:p w14:paraId="2FBEE8E2" w14:textId="72139870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exhaustion of neuronal metabolic substrate </w:t>
      </w:r>
      <w:r>
        <w:rPr>
          <w:sz w:val="24"/>
          <w:szCs w:val="24"/>
          <w:lang w:val="en-GB"/>
        </w:rPr>
        <w:t>*</w:t>
      </w:r>
    </w:p>
    <w:p w14:paraId="10D55FE8" w14:textId="464387A9" w:rsidR="00BA3631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decreased O2 consumption</w:t>
      </w:r>
    </w:p>
    <w:p w14:paraId="27B83F81" w14:textId="77777777" w:rsidR="009A4B06" w:rsidRPr="00BA3631" w:rsidRDefault="009A4B06" w:rsidP="009A4B0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2D35EEC" w14:textId="77777777" w:rsidR="009A4B06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mediators are produced in the mast cells via cyclooxygenase pathway?</w:t>
      </w:r>
    </w:p>
    <w:p w14:paraId="04636C2E" w14:textId="6DE8D040" w:rsidR="009A4B06" w:rsidRPr="009A4B06" w:rsidRDefault="009A4B06" w:rsidP="00A645BF">
      <w:pPr>
        <w:pStyle w:val="Listparagraf"/>
        <w:numPr>
          <w:ilvl w:val="0"/>
          <w:numId w:val="8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histamine</w:t>
      </w:r>
    </w:p>
    <w:p w14:paraId="7539E0D9" w14:textId="178A2A9A" w:rsidR="009A4B06" w:rsidRPr="009A4B06" w:rsidRDefault="009A4B06" w:rsidP="00A645BF">
      <w:pPr>
        <w:pStyle w:val="Listparagraf"/>
        <w:numPr>
          <w:ilvl w:val="0"/>
          <w:numId w:val="8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chemotactic factors</w:t>
      </w:r>
    </w:p>
    <w:p w14:paraId="4873D141" w14:textId="2A911975" w:rsidR="009A4B06" w:rsidRPr="009A4B06" w:rsidRDefault="009A4B06" w:rsidP="00A645BF">
      <w:pPr>
        <w:pStyle w:val="Listparagraf"/>
        <w:numPr>
          <w:ilvl w:val="0"/>
          <w:numId w:val="8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platelet activating factor</w:t>
      </w:r>
    </w:p>
    <w:p w14:paraId="1E2F7E29" w14:textId="1B8A6A3C" w:rsidR="009A4B06" w:rsidRPr="009A4B06" w:rsidRDefault="009A4B06" w:rsidP="00A645BF">
      <w:pPr>
        <w:pStyle w:val="Listparagraf"/>
        <w:numPr>
          <w:ilvl w:val="0"/>
          <w:numId w:val="8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leukotrienes</w:t>
      </w:r>
    </w:p>
    <w:p w14:paraId="25B721EB" w14:textId="1C1FBAC5" w:rsidR="00BA3631" w:rsidRDefault="009A4B06" w:rsidP="00A645BF">
      <w:pPr>
        <w:pStyle w:val="Listparagraf"/>
        <w:numPr>
          <w:ilvl w:val="0"/>
          <w:numId w:val="8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prostaglandins</w:t>
      </w:r>
      <w:r>
        <w:rPr>
          <w:sz w:val="24"/>
          <w:szCs w:val="24"/>
          <w:lang w:val="en-GB"/>
        </w:rPr>
        <w:t xml:space="preserve"> *</w:t>
      </w:r>
    </w:p>
    <w:p w14:paraId="68EFE476" w14:textId="77777777" w:rsidR="009A4B06" w:rsidRPr="009A4B06" w:rsidRDefault="009A4B06" w:rsidP="009A4B0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BDB2EF1" w14:textId="084CD2B0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mediators are produced in the mast cells via lipoxygenase pathway?</w:t>
      </w:r>
      <w:r w:rsidRPr="00BA3631">
        <w:rPr>
          <w:sz w:val="24"/>
          <w:szCs w:val="24"/>
          <w:lang w:val="en-GB"/>
        </w:rPr>
        <w:tab/>
      </w:r>
    </w:p>
    <w:p w14:paraId="49596C2E" w14:textId="3A5C3CB5" w:rsidR="009A4B06" w:rsidRPr="009A4B06" w:rsidRDefault="009A4B06" w:rsidP="00A645BF">
      <w:pPr>
        <w:pStyle w:val="Listparagraf"/>
        <w:numPr>
          <w:ilvl w:val="0"/>
          <w:numId w:val="82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histamine</w:t>
      </w:r>
    </w:p>
    <w:p w14:paraId="0697F130" w14:textId="7F91CE95" w:rsidR="009A4B06" w:rsidRPr="009A4B06" w:rsidRDefault="009A4B06" w:rsidP="00A645BF">
      <w:pPr>
        <w:pStyle w:val="Listparagraf"/>
        <w:numPr>
          <w:ilvl w:val="0"/>
          <w:numId w:val="82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chemotactic factors</w:t>
      </w:r>
    </w:p>
    <w:p w14:paraId="0E0C7510" w14:textId="17AF1A60" w:rsidR="009A4B06" w:rsidRPr="009A4B06" w:rsidRDefault="009A4B06" w:rsidP="00A645BF">
      <w:pPr>
        <w:pStyle w:val="Listparagraf"/>
        <w:numPr>
          <w:ilvl w:val="0"/>
          <w:numId w:val="82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platelet activating factor</w:t>
      </w:r>
    </w:p>
    <w:p w14:paraId="0EF3AA40" w14:textId="05A889CE" w:rsidR="009A4B06" w:rsidRPr="009A4B06" w:rsidRDefault="009A4B06" w:rsidP="00A645BF">
      <w:pPr>
        <w:pStyle w:val="Listparagraf"/>
        <w:numPr>
          <w:ilvl w:val="0"/>
          <w:numId w:val="82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leukotrienes</w:t>
      </w:r>
      <w:r>
        <w:rPr>
          <w:sz w:val="24"/>
          <w:szCs w:val="24"/>
          <w:lang w:val="en-GB"/>
        </w:rPr>
        <w:t xml:space="preserve"> *</w:t>
      </w:r>
    </w:p>
    <w:p w14:paraId="063B697B" w14:textId="5AC17869" w:rsidR="009A4B06" w:rsidRDefault="009A4B06" w:rsidP="00A645BF">
      <w:pPr>
        <w:pStyle w:val="Listparagraf"/>
        <w:numPr>
          <w:ilvl w:val="0"/>
          <w:numId w:val="82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prostaglandins</w:t>
      </w:r>
    </w:p>
    <w:p w14:paraId="4B353A45" w14:textId="77777777" w:rsidR="009A4B06" w:rsidRPr="009A4B06" w:rsidRDefault="009A4B06" w:rsidP="009A4B0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CCBA9FE" w14:textId="2DBB62C7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microcirculatory disorders lead to development of stasis on frog’s tongue?</w:t>
      </w:r>
      <w:r w:rsidRPr="00BA3631">
        <w:rPr>
          <w:sz w:val="24"/>
          <w:szCs w:val="24"/>
          <w:lang w:val="en-GB"/>
        </w:rPr>
        <w:tab/>
      </w:r>
    </w:p>
    <w:p w14:paraId="16BF475E" w14:textId="3F8CE3D0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ischemia</w:t>
      </w:r>
    </w:p>
    <w:p w14:paraId="4321A03D" w14:textId="39BB67AB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venous hyperemia</w:t>
      </w:r>
      <w:r>
        <w:rPr>
          <w:sz w:val="24"/>
          <w:szCs w:val="24"/>
          <w:lang w:val="en-GB"/>
        </w:rPr>
        <w:t xml:space="preserve"> *</w:t>
      </w:r>
    </w:p>
    <w:p w14:paraId="7C0D1BBF" w14:textId="476F5FB6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arterial hyperemia</w:t>
      </w:r>
    </w:p>
    <w:p w14:paraId="1DEE7B8E" w14:textId="16B7B47E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embolism</w:t>
      </w:r>
    </w:p>
    <w:p w14:paraId="08C935F4" w14:textId="33373233" w:rsid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 thrombosis</w:t>
      </w:r>
      <w:r>
        <w:rPr>
          <w:sz w:val="24"/>
          <w:szCs w:val="24"/>
          <w:lang w:val="en-GB"/>
        </w:rPr>
        <w:t xml:space="preserve"> *</w:t>
      </w:r>
    </w:p>
    <w:p w14:paraId="0860B111" w14:textId="77777777" w:rsidR="009A4B06" w:rsidRPr="00BA3631" w:rsidRDefault="009A4B06" w:rsidP="009A4B06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7DC7586" w14:textId="678D9269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pathogenic factors increase heart afterload?</w:t>
      </w:r>
      <w:r w:rsidRPr="00BA3631">
        <w:rPr>
          <w:sz w:val="24"/>
          <w:szCs w:val="24"/>
          <w:lang w:val="en-GB"/>
        </w:rPr>
        <w:tab/>
      </w:r>
    </w:p>
    <w:p w14:paraId="60E4D682" w14:textId="5143931E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stenosis of aortic valves </w:t>
      </w:r>
      <w:r>
        <w:rPr>
          <w:sz w:val="24"/>
          <w:szCs w:val="24"/>
          <w:lang w:val="en-GB"/>
        </w:rPr>
        <w:t>*</w:t>
      </w:r>
    </w:p>
    <w:p w14:paraId="460632AF" w14:textId="7C49E1B7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insufficiency of mitral valves</w:t>
      </w:r>
    </w:p>
    <w:p w14:paraId="76D34E45" w14:textId="39652BB5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enhanced circulatory blood volume</w:t>
      </w:r>
    </w:p>
    <w:p w14:paraId="236EA015" w14:textId="794A8CE7" w:rsidR="009A4B06" w:rsidRPr="009A4B06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>insufficiency of aortic valves</w:t>
      </w:r>
    </w:p>
    <w:p w14:paraId="3D36B5B7" w14:textId="45FC4ED4" w:rsidR="009A4B06" w:rsidRPr="00BA3631" w:rsidRDefault="009A4B06" w:rsidP="009A4B0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A4B06">
        <w:rPr>
          <w:sz w:val="24"/>
          <w:szCs w:val="24"/>
          <w:lang w:val="en-GB"/>
        </w:rPr>
        <w:t xml:space="preserve">increased peripheral vascular resistance </w:t>
      </w:r>
      <w:r w:rsidR="000316B0">
        <w:rPr>
          <w:sz w:val="24"/>
          <w:szCs w:val="24"/>
          <w:lang w:val="en-GB"/>
        </w:rPr>
        <w:t>*</w:t>
      </w:r>
    </w:p>
    <w:p w14:paraId="2E32890C" w14:textId="6910BD34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pathogenic factors increase heart preload?</w:t>
      </w:r>
      <w:r w:rsidRPr="00BA3631">
        <w:rPr>
          <w:sz w:val="24"/>
          <w:szCs w:val="24"/>
          <w:lang w:val="en-GB"/>
        </w:rPr>
        <w:tab/>
      </w:r>
    </w:p>
    <w:p w14:paraId="7D6B2159" w14:textId="4D223070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stenosis of aortic valves</w:t>
      </w:r>
    </w:p>
    <w:p w14:paraId="11EB5EDA" w14:textId="7680CA80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insufficiency of mitral valves </w:t>
      </w:r>
      <w:r>
        <w:rPr>
          <w:sz w:val="24"/>
          <w:szCs w:val="24"/>
          <w:lang w:val="en-GB"/>
        </w:rPr>
        <w:t>*</w:t>
      </w:r>
    </w:p>
    <w:p w14:paraId="0DA28D11" w14:textId="465834CB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stenosis of mitral valves</w:t>
      </w:r>
    </w:p>
    <w:p w14:paraId="300A7DAC" w14:textId="0F9D2138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insufficiency of aortic valves </w:t>
      </w:r>
      <w:r>
        <w:rPr>
          <w:sz w:val="24"/>
          <w:szCs w:val="24"/>
          <w:lang w:val="en-GB"/>
        </w:rPr>
        <w:t>*</w:t>
      </w:r>
    </w:p>
    <w:p w14:paraId="4237718C" w14:textId="6D8E481E" w:rsid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increased peripheral vascular resistance  </w:t>
      </w:r>
    </w:p>
    <w:p w14:paraId="06718C5B" w14:textId="77777777" w:rsidR="000316B0" w:rsidRPr="00BA3631" w:rsidRDefault="000316B0" w:rsidP="000316B0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73C5C70" w14:textId="1A10087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pathogenic factors induce homeometric heart hyperfunction?</w:t>
      </w:r>
      <w:r w:rsidRPr="00BA3631">
        <w:rPr>
          <w:sz w:val="24"/>
          <w:szCs w:val="24"/>
          <w:lang w:val="en-GB"/>
        </w:rPr>
        <w:tab/>
      </w:r>
    </w:p>
    <w:p w14:paraId="0C790C93" w14:textId="557ED561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stenosis of aortic valves </w:t>
      </w:r>
      <w:r>
        <w:rPr>
          <w:sz w:val="24"/>
          <w:szCs w:val="24"/>
          <w:lang w:val="en-GB"/>
        </w:rPr>
        <w:t>*</w:t>
      </w:r>
    </w:p>
    <w:p w14:paraId="1AE42797" w14:textId="4DDD1EB7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insufficiency mitral valves</w:t>
      </w:r>
    </w:p>
    <w:p w14:paraId="3DCF8A92" w14:textId="36F043D7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enhanced circulatory blood volume</w:t>
      </w:r>
    </w:p>
    <w:p w14:paraId="5E03DE26" w14:textId="3A6752D7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insufficiency of aortic valves</w:t>
      </w:r>
    </w:p>
    <w:p w14:paraId="7421434C" w14:textId="34CD0D75" w:rsid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increased peripheral vascular resistance</w:t>
      </w:r>
      <w:r>
        <w:rPr>
          <w:sz w:val="24"/>
          <w:szCs w:val="24"/>
          <w:lang w:val="en-GB"/>
        </w:rPr>
        <w:t xml:space="preserve"> *</w:t>
      </w:r>
    </w:p>
    <w:p w14:paraId="6641BB49" w14:textId="77777777" w:rsidR="000316B0" w:rsidRPr="00BA3631" w:rsidRDefault="000316B0" w:rsidP="000316B0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306A03E" w14:textId="398A10B4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pathogenic factors trigger heterometric heart hyperfunction?</w:t>
      </w:r>
      <w:r w:rsidRPr="00BA3631">
        <w:rPr>
          <w:sz w:val="24"/>
          <w:szCs w:val="24"/>
          <w:lang w:val="en-GB"/>
        </w:rPr>
        <w:tab/>
      </w:r>
    </w:p>
    <w:p w14:paraId="47E850E1" w14:textId="658C7224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stenosis of aortic valves </w:t>
      </w:r>
    </w:p>
    <w:p w14:paraId="3673AB2B" w14:textId="18BD083B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insufficiency mitral valves</w:t>
      </w:r>
      <w:r>
        <w:rPr>
          <w:sz w:val="24"/>
          <w:szCs w:val="24"/>
          <w:lang w:val="en-GB"/>
        </w:rPr>
        <w:t xml:space="preserve"> *</w:t>
      </w:r>
    </w:p>
    <w:p w14:paraId="0E7A6BE3" w14:textId="074B78D5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enhanced circulatory blood volume</w:t>
      </w:r>
    </w:p>
    <w:p w14:paraId="0989A016" w14:textId="186D5F56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insufficiency of aortic valves</w:t>
      </w:r>
      <w:r>
        <w:rPr>
          <w:sz w:val="24"/>
          <w:szCs w:val="24"/>
          <w:lang w:val="en-GB"/>
        </w:rPr>
        <w:t xml:space="preserve"> *</w:t>
      </w:r>
    </w:p>
    <w:p w14:paraId="00AFA302" w14:textId="5803C311" w:rsid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increased peripheral vascular resistance </w:t>
      </w:r>
    </w:p>
    <w:p w14:paraId="2E4D463E" w14:textId="77777777" w:rsidR="000316B0" w:rsidRPr="00BA3631" w:rsidRDefault="000316B0" w:rsidP="000316B0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E840475" w14:textId="36EF20E9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pathologic processes disturb digestion in the mouth?</w:t>
      </w:r>
      <w:r w:rsidRPr="00BA3631">
        <w:rPr>
          <w:sz w:val="24"/>
          <w:szCs w:val="24"/>
          <w:lang w:val="en-GB"/>
        </w:rPr>
        <w:tab/>
      </w:r>
    </w:p>
    <w:p w14:paraId="0AFFC2C5" w14:textId="7586DBC7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Hypersalivation</w:t>
      </w:r>
    </w:p>
    <w:p w14:paraId="10DFC627" w14:textId="7DF38743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Hyposalivation</w:t>
      </w:r>
      <w:r>
        <w:rPr>
          <w:sz w:val="24"/>
          <w:szCs w:val="24"/>
          <w:lang w:val="en-GB"/>
        </w:rPr>
        <w:t xml:space="preserve"> *</w:t>
      </w:r>
    </w:p>
    <w:p w14:paraId="73C17DB0" w14:textId="458BCADD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lack of salivary amylase</w:t>
      </w:r>
      <w:r>
        <w:rPr>
          <w:sz w:val="24"/>
          <w:szCs w:val="24"/>
          <w:lang w:val="en-GB"/>
        </w:rPr>
        <w:t xml:space="preserve"> *</w:t>
      </w:r>
    </w:p>
    <w:p w14:paraId="60FFB9A1" w14:textId="4903B6EC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lack of </w:t>
      </w:r>
      <w:r w:rsidRPr="000316B0">
        <w:rPr>
          <w:sz w:val="24"/>
          <w:szCs w:val="24"/>
          <w:lang w:val="en-GB"/>
        </w:rPr>
        <w:t>lysozyme</w:t>
      </w:r>
    </w:p>
    <w:p w14:paraId="0ECE6D1B" w14:textId="64509611" w:rsid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alkaline reaction of the saliva</w:t>
      </w:r>
    </w:p>
    <w:p w14:paraId="0299EFEF" w14:textId="77777777" w:rsidR="000316B0" w:rsidRPr="00BA3631" w:rsidRDefault="000316B0" w:rsidP="000316B0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37DFA88" w14:textId="77777777" w:rsidR="000316B0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pathological process is associated with hemic hypoxia?</w:t>
      </w:r>
    </w:p>
    <w:p w14:paraId="3CF85AEA" w14:textId="426AB2FB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hemolysis </w:t>
      </w:r>
      <w:r>
        <w:rPr>
          <w:sz w:val="24"/>
          <w:szCs w:val="24"/>
          <w:lang w:val="en-GB"/>
        </w:rPr>
        <w:t>*</w:t>
      </w:r>
    </w:p>
    <w:p w14:paraId="1EC49488" w14:textId="7AFE6339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formation of carbhemoglobin </w:t>
      </w:r>
    </w:p>
    <w:p w14:paraId="7682F0DB" w14:textId="0C317A0C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reduced circulatory blood volume</w:t>
      </w:r>
    </w:p>
    <w:p w14:paraId="185EFE64" w14:textId="6123C70B" w:rsidR="000316B0" w:rsidRPr="000316B0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 xml:space="preserve">cardiac insufficiency </w:t>
      </w:r>
    </w:p>
    <w:p w14:paraId="42DFE1F9" w14:textId="3F81287F" w:rsidR="00BA3631" w:rsidRDefault="000316B0" w:rsidP="000316B0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0316B0">
        <w:rPr>
          <w:sz w:val="24"/>
          <w:szCs w:val="24"/>
          <w:lang w:val="en-GB"/>
        </w:rPr>
        <w:t>vascular insufficiency</w:t>
      </w:r>
    </w:p>
    <w:p w14:paraId="58FB7956" w14:textId="77777777" w:rsidR="000316B0" w:rsidRPr="00BA3631" w:rsidRDefault="000316B0" w:rsidP="000316B0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55BA3D9" w14:textId="12611FC0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pathological processes are activated during hypoxia?</w:t>
      </w:r>
      <w:r w:rsidRPr="00BA3631">
        <w:rPr>
          <w:sz w:val="24"/>
          <w:szCs w:val="24"/>
          <w:lang w:val="en-GB"/>
        </w:rPr>
        <w:tab/>
      </w:r>
    </w:p>
    <w:p w14:paraId="71451D6D" w14:textId="33241A2D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 xml:space="preserve">hypersecretion of glucocorticoids </w:t>
      </w:r>
      <w:r>
        <w:rPr>
          <w:sz w:val="24"/>
          <w:szCs w:val="24"/>
          <w:lang w:val="en-GB"/>
        </w:rPr>
        <w:t>*</w:t>
      </w:r>
    </w:p>
    <w:p w14:paraId="0386D42A" w14:textId="56A48C4C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activation of respiratory chain enzyme</w:t>
      </w:r>
    </w:p>
    <w:p w14:paraId="66860295" w14:textId="1D112260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 xml:space="preserve">decreased activity of antioxidant system </w:t>
      </w:r>
    </w:p>
    <w:p w14:paraId="3E1DF83A" w14:textId="01435111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 xml:space="preserve">hyposecretion of glucocorticoids </w:t>
      </w:r>
    </w:p>
    <w:p w14:paraId="330BD70D" w14:textId="32A04446" w:rsidR="000316B0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 xml:space="preserve">reduced activity of the lysosomal enzymes  </w:t>
      </w:r>
    </w:p>
    <w:p w14:paraId="4967EE0C" w14:textId="77777777" w:rsidR="00D025E1" w:rsidRPr="00BA3631" w:rsidRDefault="00D025E1" w:rsidP="00D025E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4E62B1F" w14:textId="77777777" w:rsidR="00D025E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pathological processes are developed in dystrophy of desmodontal structures?</w:t>
      </w:r>
    </w:p>
    <w:p w14:paraId="6EAEE7D3" w14:textId="012096D0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Progressive tissues atrophy</w:t>
      </w:r>
    </w:p>
    <w:p w14:paraId="470071BB" w14:textId="41428BA0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 xml:space="preserve">Progressive tissues </w:t>
      </w:r>
      <w:r w:rsidRPr="00D025E1">
        <w:rPr>
          <w:sz w:val="24"/>
          <w:szCs w:val="24"/>
          <w:lang w:val="en-GB"/>
        </w:rPr>
        <w:t>hypertrophy</w:t>
      </w:r>
    </w:p>
    <w:p w14:paraId="7717DD7C" w14:textId="5AD61E80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Progressive tissue hyperplasia</w:t>
      </w:r>
    </w:p>
    <w:p w14:paraId="6998D3FB" w14:textId="635CF5AE" w:rsidR="00D025E1" w:rsidRPr="00D025E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It is followed by retraction of periodontium</w:t>
      </w:r>
    </w:p>
    <w:p w14:paraId="3D2AF853" w14:textId="63EEB22E" w:rsidR="00BA3631" w:rsidRDefault="00D025E1" w:rsidP="00D025E1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It is not followed by retraction of periodontium</w:t>
      </w:r>
    </w:p>
    <w:p w14:paraId="57368B04" w14:textId="77777777" w:rsidR="00D025E1" w:rsidRPr="00BA3631" w:rsidRDefault="00D025E1" w:rsidP="00D025E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4188482" w14:textId="77777777" w:rsidR="00D025E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pathological processes can lead to development of vascular purpura?</w:t>
      </w:r>
    </w:p>
    <w:p w14:paraId="5755D92C" w14:textId="76B5FA50" w:rsidR="00D025E1" w:rsidRPr="00D025E1" w:rsidRDefault="00D025E1" w:rsidP="00A645BF">
      <w:pPr>
        <w:pStyle w:val="Listparagraf"/>
        <w:numPr>
          <w:ilvl w:val="0"/>
          <w:numId w:val="83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disorders of vascular intima trophicity</w:t>
      </w:r>
      <w:r w:rsidR="00500438">
        <w:rPr>
          <w:sz w:val="24"/>
          <w:szCs w:val="24"/>
          <w:lang w:val="en-GB"/>
        </w:rPr>
        <w:t xml:space="preserve"> *</w:t>
      </w:r>
    </w:p>
    <w:p w14:paraId="13795583" w14:textId="3C225173" w:rsidR="00D025E1" w:rsidRPr="00D025E1" w:rsidRDefault="00D025E1" w:rsidP="00A645BF">
      <w:pPr>
        <w:pStyle w:val="Listparagraf"/>
        <w:numPr>
          <w:ilvl w:val="0"/>
          <w:numId w:val="83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vascular hyperpermeability</w:t>
      </w:r>
      <w:r w:rsidR="00500438">
        <w:rPr>
          <w:sz w:val="24"/>
          <w:szCs w:val="24"/>
          <w:lang w:val="en-GB"/>
        </w:rPr>
        <w:t xml:space="preserve"> *</w:t>
      </w:r>
    </w:p>
    <w:p w14:paraId="30D244FA" w14:textId="51955F4A" w:rsidR="00D025E1" w:rsidRPr="00D025E1" w:rsidRDefault="00D025E1" w:rsidP="00A645BF">
      <w:pPr>
        <w:pStyle w:val="Listparagraf"/>
        <w:numPr>
          <w:ilvl w:val="0"/>
          <w:numId w:val="83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changes of vascular tonus</w:t>
      </w:r>
    </w:p>
    <w:p w14:paraId="0DAD021D" w14:textId="6A757452" w:rsidR="00D025E1" w:rsidRPr="00D025E1" w:rsidRDefault="00D025E1" w:rsidP="00A645BF">
      <w:pPr>
        <w:pStyle w:val="Listparagraf"/>
        <w:numPr>
          <w:ilvl w:val="0"/>
          <w:numId w:val="83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spasm of smooth muscles of vessels</w:t>
      </w:r>
    </w:p>
    <w:p w14:paraId="7B5AE6F6" w14:textId="06701D4F" w:rsidR="00BA3631" w:rsidRDefault="00D025E1" w:rsidP="00A645BF">
      <w:pPr>
        <w:pStyle w:val="Listparagraf"/>
        <w:numPr>
          <w:ilvl w:val="0"/>
          <w:numId w:val="83"/>
        </w:numPr>
        <w:spacing w:after="0"/>
        <w:jc w:val="both"/>
        <w:rPr>
          <w:sz w:val="24"/>
          <w:szCs w:val="24"/>
          <w:lang w:val="en-GB"/>
        </w:rPr>
      </w:pPr>
      <w:r w:rsidRPr="00D025E1">
        <w:rPr>
          <w:sz w:val="24"/>
          <w:szCs w:val="24"/>
          <w:lang w:val="en-GB"/>
        </w:rPr>
        <w:t>atheromatous change of blood vessels</w:t>
      </w:r>
    </w:p>
    <w:p w14:paraId="16212400" w14:textId="77777777" w:rsidR="00D025E1" w:rsidRPr="00D025E1" w:rsidRDefault="00D025E1" w:rsidP="00D025E1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1352910" w14:textId="3C0C7BF6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What pathological states are associated with </w:t>
      </w:r>
      <w:r w:rsidR="00500438" w:rsidRPr="00BA3631">
        <w:rPr>
          <w:sz w:val="24"/>
          <w:szCs w:val="24"/>
          <w:lang w:val="en-GB"/>
        </w:rPr>
        <w:t>hyperproteinaemia</w:t>
      </w:r>
      <w:r w:rsidRPr="00BA3631">
        <w:rPr>
          <w:sz w:val="24"/>
          <w:szCs w:val="24"/>
          <w:lang w:val="en-GB"/>
        </w:rPr>
        <w:t>?</w:t>
      </w:r>
      <w:r w:rsidRPr="00BA3631">
        <w:rPr>
          <w:sz w:val="24"/>
          <w:szCs w:val="24"/>
          <w:lang w:val="en-GB"/>
        </w:rPr>
        <w:tab/>
      </w:r>
    </w:p>
    <w:p w14:paraId="7E772CFB" w14:textId="0187CA36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 xml:space="preserve">Hemodilution </w:t>
      </w:r>
    </w:p>
    <w:p w14:paraId="3D05A347" w14:textId="6B860B5E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>H</w:t>
      </w:r>
      <w:r w:rsidRPr="00500438">
        <w:rPr>
          <w:sz w:val="24"/>
          <w:szCs w:val="24"/>
          <w:lang w:val="en-GB"/>
        </w:rPr>
        <w:t>emorrhage</w:t>
      </w:r>
      <w:r>
        <w:rPr>
          <w:sz w:val="24"/>
          <w:szCs w:val="24"/>
          <w:lang w:val="en-GB"/>
        </w:rPr>
        <w:t xml:space="preserve"> *</w:t>
      </w:r>
    </w:p>
    <w:p w14:paraId="1C55ABA5" w14:textId="335CEDED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>renal insufficiency</w:t>
      </w:r>
    </w:p>
    <w:p w14:paraId="1DA68C0C" w14:textId="106F071E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 xml:space="preserve">diarrhea </w:t>
      </w:r>
      <w:r>
        <w:rPr>
          <w:sz w:val="24"/>
          <w:szCs w:val="24"/>
          <w:lang w:val="en-GB"/>
        </w:rPr>
        <w:t>*</w:t>
      </w:r>
    </w:p>
    <w:p w14:paraId="69110C02" w14:textId="3794DB97" w:rsid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>polyuria</w:t>
      </w:r>
    </w:p>
    <w:p w14:paraId="64B900A0" w14:textId="77777777" w:rsidR="00500438" w:rsidRPr="00BA3631" w:rsidRDefault="00500438" w:rsidP="0050043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7B60B2F" w14:textId="77777777" w:rsidR="00500438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pathological states are associated with hypoproteinemia?</w:t>
      </w:r>
    </w:p>
    <w:p w14:paraId="42E0B43C" w14:textId="589A941B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 xml:space="preserve">diarrhea </w:t>
      </w:r>
    </w:p>
    <w:p w14:paraId="416F4095" w14:textId="2828B2DA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 xml:space="preserve">Hemodilution </w:t>
      </w:r>
      <w:r>
        <w:rPr>
          <w:sz w:val="24"/>
          <w:szCs w:val="24"/>
          <w:lang w:val="en-GB"/>
        </w:rPr>
        <w:t>*</w:t>
      </w:r>
    </w:p>
    <w:p w14:paraId="640D6559" w14:textId="118F7875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>hemoconcentration</w:t>
      </w:r>
    </w:p>
    <w:p w14:paraId="70F603A3" w14:textId="480CEC68" w:rsidR="00500438" w:rsidRPr="00500438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 xml:space="preserve">polyuria </w:t>
      </w:r>
    </w:p>
    <w:p w14:paraId="6EF46AFE" w14:textId="1A43A585" w:rsidR="00BA3631" w:rsidRDefault="00500438" w:rsidP="0050043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500438">
        <w:rPr>
          <w:sz w:val="24"/>
          <w:szCs w:val="24"/>
          <w:lang w:val="en-GB"/>
        </w:rPr>
        <w:t>combustions with plasmorrhagia</w:t>
      </w:r>
      <w:r>
        <w:rPr>
          <w:sz w:val="24"/>
          <w:szCs w:val="24"/>
          <w:lang w:val="en-GB"/>
        </w:rPr>
        <w:t xml:space="preserve"> *</w:t>
      </w:r>
    </w:p>
    <w:p w14:paraId="3B5ADEF8" w14:textId="77777777" w:rsidR="00500438" w:rsidRPr="00BA3631" w:rsidRDefault="00500438" w:rsidP="0050043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4806350" w14:textId="30318D66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process is disturbed in hypoplastic anemia?</w:t>
      </w:r>
      <w:r w:rsidRPr="00BA3631">
        <w:rPr>
          <w:sz w:val="24"/>
          <w:szCs w:val="24"/>
          <w:lang w:val="en-GB"/>
        </w:rPr>
        <w:tab/>
      </w:r>
    </w:p>
    <w:p w14:paraId="5CF9532D" w14:textId="08252137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 xml:space="preserve">proliferation of erythroblastic </w:t>
      </w:r>
      <w:proofErr w:type="gramStart"/>
      <w:r w:rsidRPr="00234808">
        <w:rPr>
          <w:sz w:val="24"/>
          <w:szCs w:val="24"/>
          <w:lang w:val="en-GB"/>
        </w:rPr>
        <w:t xml:space="preserve">series  </w:t>
      </w:r>
      <w:r>
        <w:rPr>
          <w:sz w:val="24"/>
          <w:szCs w:val="24"/>
          <w:lang w:val="en-GB"/>
        </w:rPr>
        <w:t>*</w:t>
      </w:r>
      <w:proofErr w:type="gramEnd"/>
    </w:p>
    <w:p w14:paraId="63F8BBAA" w14:textId="5076ED1B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 xml:space="preserve">differentiation of erythroblastic series  </w:t>
      </w:r>
    </w:p>
    <w:p w14:paraId="58444C30" w14:textId="7D7310DA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hemoglobin synthesis</w:t>
      </w:r>
    </w:p>
    <w:p w14:paraId="4F2BA8B3" w14:textId="425A788D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erythrodieresis</w:t>
      </w:r>
    </w:p>
    <w:p w14:paraId="780A50BA" w14:textId="4BF4849E" w:rsidR="0050043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erythrocytes maturation</w:t>
      </w:r>
    </w:p>
    <w:p w14:paraId="7E907D55" w14:textId="7777777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D7FBAE5" w14:textId="1377EDDC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process is disturbed in iron deficiency anemia?</w:t>
      </w:r>
      <w:r w:rsidRPr="00BA3631">
        <w:rPr>
          <w:sz w:val="24"/>
          <w:szCs w:val="24"/>
          <w:lang w:val="en-GB"/>
        </w:rPr>
        <w:tab/>
      </w:r>
    </w:p>
    <w:p w14:paraId="45D47DD5" w14:textId="236A3DD3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proliferation of erythroblast series</w:t>
      </w:r>
    </w:p>
    <w:p w14:paraId="03EC1DE3" w14:textId="3DD29F3E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differentiation of erythroblast series</w:t>
      </w:r>
    </w:p>
    <w:p w14:paraId="14434836" w14:textId="73B14763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hemoglobin synthesis</w:t>
      </w:r>
      <w:r>
        <w:rPr>
          <w:sz w:val="24"/>
          <w:szCs w:val="24"/>
          <w:lang w:val="en-GB"/>
        </w:rPr>
        <w:t xml:space="preserve"> *</w:t>
      </w:r>
    </w:p>
    <w:p w14:paraId="743602AD" w14:textId="6830F615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 xml:space="preserve">erythrodieresis   </w:t>
      </w:r>
    </w:p>
    <w:p w14:paraId="7AECD135" w14:textId="48030996" w:rsid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erythrocyte maturation</w:t>
      </w:r>
    </w:p>
    <w:p w14:paraId="3793AB77" w14:textId="3EE6CB2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BA2DA3D" w14:textId="730C940D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processes are disturbed in B12 deficiency anemia?</w:t>
      </w:r>
      <w:r w:rsidRPr="00BA3631">
        <w:rPr>
          <w:sz w:val="24"/>
          <w:szCs w:val="24"/>
          <w:lang w:val="en-GB"/>
        </w:rPr>
        <w:tab/>
      </w:r>
    </w:p>
    <w:p w14:paraId="1001EBE6" w14:textId="6358314E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 xml:space="preserve">proliferation of erythroblast series </w:t>
      </w:r>
      <w:r>
        <w:rPr>
          <w:sz w:val="24"/>
          <w:szCs w:val="24"/>
          <w:lang w:val="en-GB"/>
        </w:rPr>
        <w:t>*</w:t>
      </w:r>
    </w:p>
    <w:p w14:paraId="34C38636" w14:textId="5D7384FB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differentiation of erythroblast series</w:t>
      </w:r>
    </w:p>
    <w:p w14:paraId="4C008D2C" w14:textId="33C18BC4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hemoglobin synthesis</w:t>
      </w:r>
    </w:p>
    <w:p w14:paraId="4C34BCBB" w14:textId="231BBE57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erythrodieresis</w:t>
      </w:r>
    </w:p>
    <w:p w14:paraId="4498B6ED" w14:textId="477156A4" w:rsid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erythrocyte maturation</w:t>
      </w:r>
      <w:r>
        <w:rPr>
          <w:sz w:val="24"/>
          <w:szCs w:val="24"/>
          <w:lang w:val="en-GB"/>
        </w:rPr>
        <w:t xml:space="preserve"> *</w:t>
      </w:r>
    </w:p>
    <w:p w14:paraId="36D2BD93" w14:textId="49692FB6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DB2C8F5" w14:textId="5A3FFA0F" w:rsidR="00234808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 xml:space="preserve">What processes are disturbed in hemolytic </w:t>
      </w:r>
      <w:r w:rsidR="00234808" w:rsidRPr="00BA3631">
        <w:rPr>
          <w:sz w:val="24"/>
          <w:szCs w:val="24"/>
          <w:lang w:val="en-GB"/>
        </w:rPr>
        <w:t>anemia</w:t>
      </w:r>
      <w:r w:rsidRPr="00BA3631">
        <w:rPr>
          <w:sz w:val="24"/>
          <w:szCs w:val="24"/>
          <w:lang w:val="en-GB"/>
        </w:rPr>
        <w:t>?</w:t>
      </w:r>
    </w:p>
    <w:p w14:paraId="5B18091D" w14:textId="0774F21E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proliferation of erythroblast series</w:t>
      </w:r>
    </w:p>
    <w:p w14:paraId="442278DF" w14:textId="2C790EBD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differentiation of erythroblast series</w:t>
      </w:r>
    </w:p>
    <w:p w14:paraId="7983ECF5" w14:textId="3B373816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hemoglobin synthesis</w:t>
      </w:r>
    </w:p>
    <w:p w14:paraId="55266D10" w14:textId="56252BBC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 xml:space="preserve">erythrodieresis </w:t>
      </w:r>
      <w:r>
        <w:rPr>
          <w:sz w:val="24"/>
          <w:szCs w:val="24"/>
          <w:lang w:val="en-GB"/>
        </w:rPr>
        <w:t>*</w:t>
      </w:r>
    </w:p>
    <w:p w14:paraId="45C48D41" w14:textId="3D9E403C" w:rsidR="00BA3631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erythrocyte maturation</w:t>
      </w:r>
    </w:p>
    <w:p w14:paraId="7B1300B4" w14:textId="7777777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CF29189" w14:textId="77777777" w:rsidR="00234808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represent achlorhydria?</w:t>
      </w:r>
    </w:p>
    <w:p w14:paraId="0D2D9D81" w14:textId="1FF52EDA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lack of Cl ions in the blood</w:t>
      </w:r>
    </w:p>
    <w:p w14:paraId="2A000F18" w14:textId="04CA7239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absence of HCl in gastric juice</w:t>
      </w:r>
      <w:r>
        <w:rPr>
          <w:sz w:val="24"/>
          <w:szCs w:val="24"/>
          <w:lang w:val="en-GB"/>
        </w:rPr>
        <w:t xml:space="preserve"> *</w:t>
      </w:r>
    </w:p>
    <w:p w14:paraId="5F4FCC28" w14:textId="25AD7DE5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lack of enzymes in gastric juice</w:t>
      </w:r>
    </w:p>
    <w:p w14:paraId="1357FC77" w14:textId="0BC38E57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increased blood pH</w:t>
      </w:r>
    </w:p>
    <w:p w14:paraId="643F9744" w14:textId="1BE71647" w:rsidR="00BA3631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decreased blood pH</w:t>
      </w:r>
    </w:p>
    <w:p w14:paraId="0B4E5319" w14:textId="7777777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27E4954" w14:textId="77777777" w:rsidR="00234808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represents acholia?</w:t>
      </w:r>
    </w:p>
    <w:p w14:paraId="7836DA1B" w14:textId="168D0844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lack of bile in the blood</w:t>
      </w:r>
    </w:p>
    <w:p w14:paraId="6B5A28F4" w14:textId="4CD32EAF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lack of bile in intestine</w:t>
      </w:r>
      <w:r>
        <w:rPr>
          <w:sz w:val="24"/>
          <w:szCs w:val="24"/>
          <w:lang w:val="en-GB"/>
        </w:rPr>
        <w:t xml:space="preserve"> *</w:t>
      </w:r>
    </w:p>
    <w:p w14:paraId="7CE20F40" w14:textId="2469CC2D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presence of bile in the blood</w:t>
      </w:r>
    </w:p>
    <w:p w14:paraId="076FF8C6" w14:textId="09CAADBF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decoloration of feces</w:t>
      </w:r>
    </w:p>
    <w:p w14:paraId="32A95189" w14:textId="5FEBD4E8" w:rsidR="00BA3631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lack of bilirubin in bile</w:t>
      </w:r>
      <w:r w:rsidR="00BA3631" w:rsidRPr="00BA3631">
        <w:rPr>
          <w:sz w:val="24"/>
          <w:szCs w:val="24"/>
          <w:lang w:val="en-GB"/>
        </w:rPr>
        <w:tab/>
      </w:r>
    </w:p>
    <w:p w14:paraId="7553AF9B" w14:textId="7777777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FDB5A31" w14:textId="5CB2C272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represents hypersalivation?</w:t>
      </w:r>
      <w:r w:rsidRPr="00BA3631">
        <w:rPr>
          <w:sz w:val="24"/>
          <w:szCs w:val="24"/>
          <w:lang w:val="en-GB"/>
        </w:rPr>
        <w:tab/>
      </w:r>
    </w:p>
    <w:p w14:paraId="5B8AC305" w14:textId="3F061DF8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saliva secretion more than 2L/24 h</w:t>
      </w:r>
    </w:p>
    <w:p w14:paraId="75687AFE" w14:textId="68B87A93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saliva secretion more than 1L/24 h</w:t>
      </w:r>
    </w:p>
    <w:p w14:paraId="44435CDB" w14:textId="0960F0CB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saliva secretion more than 1,5L/24h</w:t>
      </w:r>
      <w:r>
        <w:rPr>
          <w:sz w:val="24"/>
          <w:szCs w:val="24"/>
          <w:lang w:val="en-GB"/>
        </w:rPr>
        <w:t xml:space="preserve"> *</w:t>
      </w:r>
    </w:p>
    <w:p w14:paraId="674E1DB1" w14:textId="1A27C89D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saliva secretion more than 0,5 L/24h</w:t>
      </w:r>
    </w:p>
    <w:p w14:paraId="50DA6535" w14:textId="48D7A21F" w:rsid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saliva secretion more than 0,3L/24 h</w:t>
      </w:r>
    </w:p>
    <w:p w14:paraId="13735B80" w14:textId="7777777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A58E8AB" w14:textId="67024F98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represents steatorrhea?</w:t>
      </w:r>
      <w:r w:rsidRPr="00BA3631">
        <w:rPr>
          <w:sz w:val="24"/>
          <w:szCs w:val="24"/>
          <w:lang w:val="en-GB"/>
        </w:rPr>
        <w:tab/>
      </w:r>
    </w:p>
    <w:p w14:paraId="76BBB38D" w14:textId="1268C590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presence of lipids in the blood</w:t>
      </w:r>
    </w:p>
    <w:p w14:paraId="19E42DBF" w14:textId="64591FBF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excessive elimination of lipids with stool</w:t>
      </w:r>
      <w:r>
        <w:rPr>
          <w:sz w:val="24"/>
          <w:szCs w:val="24"/>
          <w:lang w:val="en-GB"/>
        </w:rPr>
        <w:t xml:space="preserve"> *</w:t>
      </w:r>
    </w:p>
    <w:p w14:paraId="61BBC63C" w14:textId="580D15D6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excessive accumulation of lipids in hepatic parenchyma</w:t>
      </w:r>
    </w:p>
    <w:p w14:paraId="7BB0E16E" w14:textId="090B8E29" w:rsidR="00234808" w:rsidRP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lipid elimination with urine</w:t>
      </w:r>
    </w:p>
    <w:p w14:paraId="5EB46EBB" w14:textId="2AEAC573" w:rsidR="00234808" w:rsidRDefault="00234808" w:rsidP="00234808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234808">
        <w:rPr>
          <w:sz w:val="24"/>
          <w:szCs w:val="24"/>
          <w:lang w:val="en-GB"/>
        </w:rPr>
        <w:t>lack of lipids in feces</w:t>
      </w:r>
    </w:p>
    <w:p w14:paraId="0BA5959C" w14:textId="77777777" w:rsidR="00234808" w:rsidRPr="00BA3631" w:rsidRDefault="00234808" w:rsidP="00234808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517FEC0" w14:textId="77777777" w:rsidR="00234808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stomach digestive changes can be found in hypochlorhydria?</w:t>
      </w:r>
    </w:p>
    <w:p w14:paraId="46AC56B5" w14:textId="763C46D2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develops maldigestion of polysaccharides</w:t>
      </w:r>
    </w:p>
    <w:p w14:paraId="5C873040" w14:textId="6123F386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develops maldigestion of proteins</w:t>
      </w:r>
      <w:r>
        <w:rPr>
          <w:sz w:val="24"/>
          <w:szCs w:val="24"/>
          <w:lang w:val="en-GB"/>
        </w:rPr>
        <w:t xml:space="preserve"> *</w:t>
      </w:r>
    </w:p>
    <w:p w14:paraId="4952E090" w14:textId="1902C8CF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develops maldigestion of lipids</w:t>
      </w:r>
      <w:r>
        <w:rPr>
          <w:sz w:val="24"/>
          <w:szCs w:val="24"/>
          <w:lang w:val="en-GB"/>
        </w:rPr>
        <w:t xml:space="preserve"> *</w:t>
      </w:r>
    </w:p>
    <w:p w14:paraId="0B7DE1F0" w14:textId="5F2E2A8B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improvement of gastric digestion</w:t>
      </w:r>
    </w:p>
    <w:p w14:paraId="46E1A9FC" w14:textId="77777777" w:rsid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develops maldigestion of cellulose</w:t>
      </w:r>
    </w:p>
    <w:p w14:paraId="162D0CD1" w14:textId="559A5A56" w:rsidR="00BA3631" w:rsidRPr="00BA3631" w:rsidRDefault="00BA3631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ab/>
      </w:r>
    </w:p>
    <w:p w14:paraId="38C4B837" w14:textId="77777777" w:rsidR="00AD327A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structure is the most sensitive to hypoxia?</w:t>
      </w:r>
    </w:p>
    <w:p w14:paraId="2E43FAE3" w14:textId="0A93B750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bones </w:t>
      </w:r>
    </w:p>
    <w:p w14:paraId="00FC9D6D" w14:textId="41754648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nervous tissue </w:t>
      </w:r>
      <w:r>
        <w:rPr>
          <w:sz w:val="24"/>
          <w:szCs w:val="24"/>
          <w:lang w:val="en-GB"/>
        </w:rPr>
        <w:t>*</w:t>
      </w:r>
    </w:p>
    <w:p w14:paraId="76301298" w14:textId="010A4D6C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connective tissue</w:t>
      </w:r>
    </w:p>
    <w:p w14:paraId="2D4653AC" w14:textId="0348E096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cartilage</w:t>
      </w:r>
    </w:p>
    <w:p w14:paraId="24EC9D3E" w14:textId="3D018EF2" w:rsidR="00BA3631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myocardium</w:t>
      </w:r>
    </w:p>
    <w:p w14:paraId="7FD5A058" w14:textId="77777777" w:rsidR="00AD327A" w:rsidRPr="00BA3631" w:rsidRDefault="00AD327A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A792E1E" w14:textId="4B160ACD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structures are frequently involved in allergic reactions type III?</w:t>
      </w:r>
    </w:p>
    <w:p w14:paraId="73B765F5" w14:textId="2FFAE803" w:rsidR="00AD327A" w:rsidRPr="00AD327A" w:rsidRDefault="00AD327A" w:rsidP="00A645BF">
      <w:pPr>
        <w:pStyle w:val="Listparagraf"/>
        <w:numPr>
          <w:ilvl w:val="0"/>
          <w:numId w:val="84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lymph nodes</w:t>
      </w:r>
      <w:r>
        <w:rPr>
          <w:sz w:val="24"/>
          <w:szCs w:val="24"/>
          <w:lang w:val="en-GB"/>
        </w:rPr>
        <w:t xml:space="preserve"> *</w:t>
      </w:r>
    </w:p>
    <w:p w14:paraId="5DCF6E33" w14:textId="21D88D7F" w:rsidR="00AD327A" w:rsidRPr="00AD327A" w:rsidRDefault="00AD327A" w:rsidP="00A645BF">
      <w:pPr>
        <w:pStyle w:val="Listparagraf"/>
        <w:numPr>
          <w:ilvl w:val="0"/>
          <w:numId w:val="84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skeletal muscles </w:t>
      </w:r>
    </w:p>
    <w:p w14:paraId="79C380A7" w14:textId="72B458F4" w:rsidR="00AD327A" w:rsidRPr="00AD327A" w:rsidRDefault="00AD327A" w:rsidP="00A645BF">
      <w:pPr>
        <w:pStyle w:val="Listparagraf"/>
        <w:numPr>
          <w:ilvl w:val="0"/>
          <w:numId w:val="84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renal glomeruli</w:t>
      </w:r>
      <w:r>
        <w:rPr>
          <w:sz w:val="24"/>
          <w:szCs w:val="24"/>
          <w:lang w:val="en-GB"/>
        </w:rPr>
        <w:t xml:space="preserve"> *</w:t>
      </w:r>
    </w:p>
    <w:p w14:paraId="5C2B769C" w14:textId="5483DA90" w:rsidR="00AD327A" w:rsidRPr="00AD327A" w:rsidRDefault="00AD327A" w:rsidP="00A645BF">
      <w:pPr>
        <w:pStyle w:val="Listparagraf"/>
        <w:numPr>
          <w:ilvl w:val="0"/>
          <w:numId w:val="84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gastrointestinal tract</w:t>
      </w:r>
    </w:p>
    <w:p w14:paraId="27A941BA" w14:textId="6969EDCC" w:rsidR="00AD327A" w:rsidRDefault="00AD327A" w:rsidP="00A645BF">
      <w:pPr>
        <w:pStyle w:val="Listparagraf"/>
        <w:numPr>
          <w:ilvl w:val="0"/>
          <w:numId w:val="84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bronchial mucosal layer</w:t>
      </w:r>
    </w:p>
    <w:p w14:paraId="1FD49117" w14:textId="77777777" w:rsidR="00AD327A" w:rsidRPr="00AD327A" w:rsidRDefault="00AD327A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1B3279A" w14:textId="47A3948E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What structures of cytoplasmic membrane are damaged and lead to disintegration of the cell?</w:t>
      </w:r>
    </w:p>
    <w:p w14:paraId="69177D49" w14:textId="632A50DC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Membrane glycoproteins </w:t>
      </w:r>
    </w:p>
    <w:p w14:paraId="452E4531" w14:textId="460FB07E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Membrane channels</w:t>
      </w:r>
      <w:r>
        <w:rPr>
          <w:sz w:val="24"/>
          <w:szCs w:val="24"/>
          <w:lang w:val="en-GB"/>
        </w:rPr>
        <w:t xml:space="preserve"> *</w:t>
      </w:r>
    </w:p>
    <w:p w14:paraId="1B214351" w14:textId="1414A55F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Membrane receptors</w:t>
      </w:r>
    </w:p>
    <w:p w14:paraId="66203E16" w14:textId="11D4018A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Membrane pumps</w:t>
      </w:r>
      <w:r>
        <w:rPr>
          <w:sz w:val="24"/>
          <w:szCs w:val="24"/>
          <w:lang w:val="en-GB"/>
        </w:rPr>
        <w:t xml:space="preserve"> *</w:t>
      </w:r>
    </w:p>
    <w:p w14:paraId="7DFAACA7" w14:textId="1419B1F1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Hormonal cytoplasmic receptors</w:t>
      </w:r>
    </w:p>
    <w:p w14:paraId="6986E0C7" w14:textId="77777777" w:rsidR="00AD327A" w:rsidRPr="00BA3631" w:rsidRDefault="00AD327A" w:rsidP="00AD327A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76B98653" w14:textId="0D4BC47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substances are complete antigens?</w:t>
      </w:r>
      <w:r w:rsidRPr="00BA3631">
        <w:rPr>
          <w:sz w:val="24"/>
          <w:szCs w:val="24"/>
          <w:lang w:val="en-GB"/>
        </w:rPr>
        <w:tab/>
      </w:r>
    </w:p>
    <w:p w14:paraId="0F9B4D30" w14:textId="6EC50585" w:rsidR="00AD327A" w:rsidRPr="00AD327A" w:rsidRDefault="00AD327A" w:rsidP="00A645BF">
      <w:pPr>
        <w:pStyle w:val="Listparagraf"/>
        <w:numPr>
          <w:ilvl w:val="0"/>
          <w:numId w:val="85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nucleoproteins </w:t>
      </w:r>
    </w:p>
    <w:p w14:paraId="53ECF5E4" w14:textId="5E3C624D" w:rsidR="00AD327A" w:rsidRPr="00AD327A" w:rsidRDefault="00AD327A" w:rsidP="00A645BF">
      <w:pPr>
        <w:pStyle w:val="Listparagraf"/>
        <w:numPr>
          <w:ilvl w:val="0"/>
          <w:numId w:val="85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proteins </w:t>
      </w:r>
      <w:r>
        <w:rPr>
          <w:sz w:val="24"/>
          <w:szCs w:val="24"/>
          <w:lang w:val="en-GB"/>
        </w:rPr>
        <w:t>*</w:t>
      </w:r>
    </w:p>
    <w:p w14:paraId="44A2024C" w14:textId="7CB24635" w:rsidR="00AD327A" w:rsidRPr="00AD327A" w:rsidRDefault="00AD327A" w:rsidP="00A645BF">
      <w:pPr>
        <w:pStyle w:val="Listparagraf"/>
        <w:numPr>
          <w:ilvl w:val="0"/>
          <w:numId w:val="85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lipopolysaccharides</w:t>
      </w:r>
      <w:r>
        <w:rPr>
          <w:sz w:val="24"/>
          <w:szCs w:val="24"/>
          <w:lang w:val="en-GB"/>
        </w:rPr>
        <w:t xml:space="preserve"> *</w:t>
      </w:r>
    </w:p>
    <w:p w14:paraId="163EE89E" w14:textId="31D73811" w:rsidR="00AD327A" w:rsidRPr="00AD327A" w:rsidRDefault="00AD327A" w:rsidP="00A645BF">
      <w:pPr>
        <w:pStyle w:val="Listparagraf"/>
        <w:numPr>
          <w:ilvl w:val="0"/>
          <w:numId w:val="85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simple organic substances</w:t>
      </w:r>
    </w:p>
    <w:p w14:paraId="2EBC6E42" w14:textId="7E223D14" w:rsidR="00AD327A" w:rsidRDefault="00AD327A" w:rsidP="00A645BF">
      <w:pPr>
        <w:pStyle w:val="Listparagraf"/>
        <w:numPr>
          <w:ilvl w:val="0"/>
          <w:numId w:val="85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inorganic substances</w:t>
      </w:r>
    </w:p>
    <w:p w14:paraId="028E1D9B" w14:textId="77777777" w:rsidR="00AD327A" w:rsidRPr="00AD327A" w:rsidRDefault="00AD327A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FE46505" w14:textId="2112882B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substances are incomplete antigens?</w:t>
      </w:r>
      <w:r w:rsidRPr="00BA3631">
        <w:rPr>
          <w:sz w:val="24"/>
          <w:szCs w:val="24"/>
          <w:lang w:val="en-GB"/>
        </w:rPr>
        <w:tab/>
      </w:r>
    </w:p>
    <w:p w14:paraId="156D7DBE" w14:textId="2632B292" w:rsidR="00AD327A" w:rsidRPr="00AD327A" w:rsidRDefault="00AD327A" w:rsidP="00A645BF">
      <w:pPr>
        <w:pStyle w:val="Listparagraf"/>
        <w:numPr>
          <w:ilvl w:val="0"/>
          <w:numId w:val="86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nucleoproteins </w:t>
      </w:r>
    </w:p>
    <w:p w14:paraId="247D9F64" w14:textId="01F94902" w:rsidR="00AD327A" w:rsidRPr="00AD327A" w:rsidRDefault="00AD327A" w:rsidP="00A645BF">
      <w:pPr>
        <w:pStyle w:val="Listparagraf"/>
        <w:numPr>
          <w:ilvl w:val="0"/>
          <w:numId w:val="86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proteins </w:t>
      </w:r>
    </w:p>
    <w:p w14:paraId="0258901B" w14:textId="53728D85" w:rsidR="00AD327A" w:rsidRPr="00AD327A" w:rsidRDefault="00AD327A" w:rsidP="00A645BF">
      <w:pPr>
        <w:pStyle w:val="Listparagraf"/>
        <w:numPr>
          <w:ilvl w:val="0"/>
          <w:numId w:val="86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lipopolysaccharides </w:t>
      </w:r>
    </w:p>
    <w:p w14:paraId="1A9D07F2" w14:textId="45767874" w:rsidR="00AD327A" w:rsidRPr="00AD327A" w:rsidRDefault="00AD327A" w:rsidP="00A645BF">
      <w:pPr>
        <w:pStyle w:val="Listparagraf"/>
        <w:numPr>
          <w:ilvl w:val="0"/>
          <w:numId w:val="86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simple organic substances</w:t>
      </w:r>
      <w:r>
        <w:rPr>
          <w:sz w:val="24"/>
          <w:szCs w:val="24"/>
          <w:lang w:val="en-GB"/>
        </w:rPr>
        <w:t xml:space="preserve"> *</w:t>
      </w:r>
    </w:p>
    <w:p w14:paraId="5EFEB0B0" w14:textId="7A529870" w:rsidR="00AD327A" w:rsidRDefault="00AD327A" w:rsidP="00A645BF">
      <w:pPr>
        <w:pStyle w:val="Listparagraf"/>
        <w:numPr>
          <w:ilvl w:val="0"/>
          <w:numId w:val="86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inorganic substances</w:t>
      </w:r>
      <w:r>
        <w:rPr>
          <w:sz w:val="24"/>
          <w:szCs w:val="24"/>
          <w:lang w:val="en-GB"/>
        </w:rPr>
        <w:t xml:space="preserve"> *</w:t>
      </w:r>
    </w:p>
    <w:p w14:paraId="093FC10F" w14:textId="77777777" w:rsidR="00AD327A" w:rsidRPr="00AD327A" w:rsidRDefault="00AD327A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385A7913" w14:textId="4DAF0649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type of hormone is increased in gigantism?</w:t>
      </w:r>
      <w:r w:rsidRPr="00BA3631">
        <w:rPr>
          <w:sz w:val="24"/>
          <w:szCs w:val="24"/>
          <w:lang w:val="en-GB"/>
        </w:rPr>
        <w:tab/>
      </w:r>
    </w:p>
    <w:p w14:paraId="263BEA29" w14:textId="5ECEABA6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triiodothyronine</w:t>
      </w:r>
    </w:p>
    <w:p w14:paraId="6392E9F4" w14:textId="06E01C1E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somatotropin</w:t>
      </w:r>
      <w:r>
        <w:rPr>
          <w:sz w:val="24"/>
          <w:szCs w:val="24"/>
          <w:lang w:val="en-GB"/>
        </w:rPr>
        <w:t xml:space="preserve"> *</w:t>
      </w:r>
    </w:p>
    <w:p w14:paraId="16262549" w14:textId="2D27F81F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tetraiodthyronine </w:t>
      </w:r>
    </w:p>
    <w:p w14:paraId="50712DB9" w14:textId="71667FF2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cortisol</w:t>
      </w:r>
    </w:p>
    <w:p w14:paraId="4E90F343" w14:textId="5FC16107" w:rsid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somatoliberine</w:t>
      </w:r>
    </w:p>
    <w:p w14:paraId="18B43DE9" w14:textId="77777777" w:rsidR="00AD327A" w:rsidRPr="00BA3631" w:rsidRDefault="00AD327A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3A46CD9" w14:textId="5EA3644B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type of hormones are increased in Graves-Bazedov disease?</w:t>
      </w:r>
      <w:r w:rsidRPr="00BA3631">
        <w:rPr>
          <w:sz w:val="24"/>
          <w:szCs w:val="24"/>
          <w:lang w:val="en-GB"/>
        </w:rPr>
        <w:tab/>
      </w:r>
    </w:p>
    <w:p w14:paraId="2A434003" w14:textId="3CA8232A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T</w:t>
      </w:r>
      <w:r w:rsidRPr="00AD327A">
        <w:rPr>
          <w:sz w:val="24"/>
          <w:szCs w:val="24"/>
          <w:lang w:val="en-GB"/>
        </w:rPr>
        <w:t>riiodothyronine</w:t>
      </w:r>
      <w:r>
        <w:rPr>
          <w:sz w:val="24"/>
          <w:szCs w:val="24"/>
          <w:lang w:val="en-GB"/>
        </w:rPr>
        <w:t xml:space="preserve"> *</w:t>
      </w:r>
    </w:p>
    <w:p w14:paraId="70FB8C54" w14:textId="7F4D520D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somatotropin </w:t>
      </w:r>
    </w:p>
    <w:p w14:paraId="7D43592A" w14:textId="1959CCE4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 xml:space="preserve">tetraiodthyronine </w:t>
      </w:r>
      <w:r>
        <w:rPr>
          <w:sz w:val="24"/>
          <w:szCs w:val="24"/>
          <w:lang w:val="en-GB"/>
        </w:rPr>
        <w:t>*</w:t>
      </w:r>
    </w:p>
    <w:p w14:paraId="1BC09AC5" w14:textId="65AF2B15" w:rsidR="00AD327A" w:rsidRP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cortisol</w:t>
      </w:r>
    </w:p>
    <w:p w14:paraId="3D4B7055" w14:textId="73DDC3DD" w:rsidR="00AD327A" w:rsidRDefault="00AD327A" w:rsidP="00AD327A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AD327A">
        <w:rPr>
          <w:sz w:val="24"/>
          <w:szCs w:val="24"/>
          <w:lang w:val="en-GB"/>
        </w:rPr>
        <w:t>somatoliberine</w:t>
      </w:r>
    </w:p>
    <w:p w14:paraId="1DAFE0BC" w14:textId="77777777" w:rsidR="00AD327A" w:rsidRPr="00BA3631" w:rsidRDefault="00AD327A" w:rsidP="00AD327A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5E9F506" w14:textId="2515F702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What types of embolisms are considered as endogenous?</w:t>
      </w:r>
      <w:r w:rsidRPr="00BA3631">
        <w:rPr>
          <w:sz w:val="24"/>
          <w:szCs w:val="24"/>
          <w:lang w:val="en-GB"/>
        </w:rPr>
        <w:tab/>
      </w:r>
    </w:p>
    <w:p w14:paraId="65915D4B" w14:textId="3B7ADB42" w:rsidR="001553F5" w:rsidRPr="001553F5" w:rsidRDefault="001553F5" w:rsidP="00A645BF">
      <w:pPr>
        <w:pStyle w:val="Listparagraf"/>
        <w:numPr>
          <w:ilvl w:val="0"/>
          <w:numId w:val="87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>Atheromatous</w:t>
      </w:r>
      <w:r>
        <w:rPr>
          <w:sz w:val="24"/>
          <w:szCs w:val="24"/>
          <w:lang w:val="en-GB"/>
        </w:rPr>
        <w:t xml:space="preserve"> *</w:t>
      </w:r>
    </w:p>
    <w:p w14:paraId="724516ED" w14:textId="258E77A9" w:rsidR="001553F5" w:rsidRPr="001553F5" w:rsidRDefault="001553F5" w:rsidP="00A645BF">
      <w:pPr>
        <w:pStyle w:val="Listparagraf"/>
        <w:numPr>
          <w:ilvl w:val="0"/>
          <w:numId w:val="87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 xml:space="preserve">Gaseous </w:t>
      </w:r>
    </w:p>
    <w:p w14:paraId="5F8D6DC5" w14:textId="733A33A3" w:rsidR="001553F5" w:rsidRPr="001553F5" w:rsidRDefault="001553F5" w:rsidP="00A645BF">
      <w:pPr>
        <w:pStyle w:val="Listparagraf"/>
        <w:numPr>
          <w:ilvl w:val="0"/>
          <w:numId w:val="87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 xml:space="preserve">With amniotic fluid </w:t>
      </w:r>
      <w:r>
        <w:rPr>
          <w:sz w:val="24"/>
          <w:szCs w:val="24"/>
          <w:lang w:val="en-GB"/>
        </w:rPr>
        <w:t>*</w:t>
      </w:r>
    </w:p>
    <w:p w14:paraId="4FB8F927" w14:textId="416E5FB9" w:rsidR="001553F5" w:rsidRPr="001553F5" w:rsidRDefault="001553F5" w:rsidP="00A645BF">
      <w:pPr>
        <w:pStyle w:val="Listparagraf"/>
        <w:numPr>
          <w:ilvl w:val="0"/>
          <w:numId w:val="87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>With air</w:t>
      </w:r>
    </w:p>
    <w:p w14:paraId="2C61FC16" w14:textId="6E1C84DE" w:rsidR="00BA3631" w:rsidRPr="001553F5" w:rsidRDefault="001553F5" w:rsidP="00A645BF">
      <w:pPr>
        <w:pStyle w:val="Listparagraf"/>
        <w:numPr>
          <w:ilvl w:val="0"/>
          <w:numId w:val="87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>Microbial</w:t>
      </w:r>
      <w:r w:rsidR="00BA3631" w:rsidRPr="001553F5">
        <w:rPr>
          <w:sz w:val="24"/>
          <w:szCs w:val="24"/>
          <w:lang w:val="en-GB"/>
        </w:rPr>
        <w:tab/>
      </w:r>
    </w:p>
    <w:p w14:paraId="01D52EDD" w14:textId="77777777" w:rsidR="001553F5" w:rsidRPr="00BA3631" w:rsidRDefault="001553F5" w:rsidP="001553F5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1EBC82C5" w14:textId="7DE7A4DC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When can develop dental hyperesthesia?</w:t>
      </w:r>
      <w:r w:rsidRPr="00BA3631">
        <w:rPr>
          <w:sz w:val="24"/>
          <w:szCs w:val="24"/>
          <w:lang w:val="en-GB"/>
        </w:rPr>
        <w:tab/>
      </w:r>
    </w:p>
    <w:p w14:paraId="6EE28BE8" w14:textId="399703F3" w:rsidR="001553F5" w:rsidRPr="001553F5" w:rsidRDefault="001553F5" w:rsidP="001553F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 xml:space="preserve">thin enamel layer </w:t>
      </w:r>
      <w:r>
        <w:rPr>
          <w:sz w:val="24"/>
          <w:szCs w:val="24"/>
          <w:lang w:val="en-GB"/>
        </w:rPr>
        <w:t>*</w:t>
      </w:r>
    </w:p>
    <w:p w14:paraId="041E3C4B" w14:textId="08585E96" w:rsidR="001553F5" w:rsidRPr="001553F5" w:rsidRDefault="001553F5" w:rsidP="001553F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 xml:space="preserve">naked dentin </w:t>
      </w:r>
      <w:r>
        <w:rPr>
          <w:sz w:val="24"/>
          <w:szCs w:val="24"/>
          <w:lang w:val="en-GB"/>
        </w:rPr>
        <w:t>*</w:t>
      </w:r>
    </w:p>
    <w:p w14:paraId="16FBCA36" w14:textId="1E9FBFA2" w:rsidR="001553F5" w:rsidRPr="001553F5" w:rsidRDefault="001553F5" w:rsidP="001553F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>injuries at the level of sensorial neurons in the spinal chord</w:t>
      </w:r>
    </w:p>
    <w:p w14:paraId="54893F99" w14:textId="718770A8" w:rsidR="001553F5" w:rsidRPr="001553F5" w:rsidRDefault="001553F5" w:rsidP="001553F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>increased excitability threshold</w:t>
      </w:r>
    </w:p>
    <w:p w14:paraId="3AAC80E3" w14:textId="338EB44E" w:rsidR="001553F5" w:rsidRDefault="001553F5" w:rsidP="001553F5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1553F5">
        <w:rPr>
          <w:sz w:val="24"/>
          <w:szCs w:val="24"/>
          <w:lang w:val="en-GB"/>
        </w:rPr>
        <w:t>injuries at the level of sensorial neurons in the cerebral cortex</w:t>
      </w:r>
    </w:p>
    <w:p w14:paraId="7C6F5256" w14:textId="77777777" w:rsidR="001553F5" w:rsidRPr="00BE45E2" w:rsidRDefault="001553F5" w:rsidP="00BE45E2">
      <w:pPr>
        <w:spacing w:after="0"/>
        <w:jc w:val="both"/>
        <w:rPr>
          <w:sz w:val="24"/>
          <w:szCs w:val="24"/>
          <w:lang w:val="en-GB"/>
        </w:rPr>
      </w:pPr>
    </w:p>
    <w:p w14:paraId="2DD7FDC4" w14:textId="77777777" w:rsidR="00BE45E2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When can develop pulp pain?</w:t>
      </w:r>
    </w:p>
    <w:p w14:paraId="70F61865" w14:textId="5069D63F" w:rsidR="00BE45E2" w:rsidRPr="00BE45E2" w:rsidRDefault="00BE45E2" w:rsidP="00BE45E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45E2">
        <w:rPr>
          <w:sz w:val="24"/>
          <w:szCs w:val="24"/>
          <w:lang w:val="en-GB"/>
        </w:rPr>
        <w:t xml:space="preserve">disorders of microcirculation </w:t>
      </w:r>
      <w:r>
        <w:rPr>
          <w:sz w:val="24"/>
          <w:szCs w:val="24"/>
          <w:lang w:val="en-GB"/>
        </w:rPr>
        <w:t>*</w:t>
      </w:r>
    </w:p>
    <w:p w14:paraId="2C12CA30" w14:textId="2A487988" w:rsidR="00BE45E2" w:rsidRPr="00BE45E2" w:rsidRDefault="00BE45E2" w:rsidP="00BE45E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45E2">
        <w:rPr>
          <w:sz w:val="24"/>
          <w:szCs w:val="24"/>
          <w:lang w:val="en-GB"/>
        </w:rPr>
        <w:t xml:space="preserve">excessive osteoblast proliferation </w:t>
      </w:r>
    </w:p>
    <w:p w14:paraId="67E351B3" w14:textId="396B107A" w:rsidR="00BE45E2" w:rsidRPr="00BE45E2" w:rsidRDefault="00BE45E2" w:rsidP="00BE45E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45E2">
        <w:rPr>
          <w:sz w:val="24"/>
          <w:szCs w:val="24"/>
          <w:lang w:val="en-GB"/>
        </w:rPr>
        <w:t>excessive osteoclast proliferation</w:t>
      </w:r>
    </w:p>
    <w:p w14:paraId="16C23E0F" w14:textId="074D1B50" w:rsidR="00BE45E2" w:rsidRPr="00BE45E2" w:rsidRDefault="00BE45E2" w:rsidP="00BE45E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E45E2">
        <w:rPr>
          <w:sz w:val="24"/>
          <w:szCs w:val="24"/>
          <w:lang w:val="en-GB"/>
        </w:rPr>
        <w:t xml:space="preserve">edema in tooth alveoli </w:t>
      </w:r>
      <w:r>
        <w:rPr>
          <w:sz w:val="24"/>
          <w:szCs w:val="24"/>
          <w:lang w:val="en-GB"/>
        </w:rPr>
        <w:t>*</w:t>
      </w:r>
    </w:p>
    <w:p w14:paraId="6C2C4EDE" w14:textId="457C6635" w:rsidR="00BA3631" w:rsidRDefault="00BE45E2" w:rsidP="00BE45E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parodontosis</w:t>
      </w:r>
    </w:p>
    <w:p w14:paraId="4DD1BC36" w14:textId="77777777" w:rsidR="00BE45E2" w:rsidRDefault="00BE45E2" w:rsidP="00BE45E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F3431CA" w14:textId="341D792C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When the antipyretic therapy is justified?</w:t>
      </w:r>
    </w:p>
    <w:p w14:paraId="2A490FBB" w14:textId="34F41244" w:rsidR="0091762B" w:rsidRPr="0091762B" w:rsidRDefault="0091762B" w:rsidP="00A645BF">
      <w:pPr>
        <w:pStyle w:val="Listparagraf"/>
        <w:numPr>
          <w:ilvl w:val="0"/>
          <w:numId w:val="88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hyperergic inflammation</w:t>
      </w:r>
      <w:r>
        <w:rPr>
          <w:sz w:val="24"/>
          <w:szCs w:val="24"/>
          <w:lang w:val="en-GB"/>
        </w:rPr>
        <w:t xml:space="preserve"> *</w:t>
      </w:r>
    </w:p>
    <w:p w14:paraId="4FED52EC" w14:textId="54126B7E" w:rsidR="0091762B" w:rsidRPr="0091762B" w:rsidRDefault="0091762B" w:rsidP="00A645BF">
      <w:pPr>
        <w:pStyle w:val="Listparagraf"/>
        <w:numPr>
          <w:ilvl w:val="0"/>
          <w:numId w:val="88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autoimmune processes</w:t>
      </w:r>
    </w:p>
    <w:p w14:paraId="5E930757" w14:textId="61B2AE8B" w:rsidR="0091762B" w:rsidRPr="0091762B" w:rsidRDefault="0091762B" w:rsidP="00A645BF">
      <w:pPr>
        <w:pStyle w:val="Listparagraf"/>
        <w:numPr>
          <w:ilvl w:val="0"/>
          <w:numId w:val="88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allergic diseases</w:t>
      </w:r>
    </w:p>
    <w:p w14:paraId="498D8C1E" w14:textId="126D790C" w:rsidR="0091762B" w:rsidRPr="0091762B" w:rsidRDefault="0091762B" w:rsidP="00A645BF">
      <w:pPr>
        <w:pStyle w:val="Listparagraf"/>
        <w:numPr>
          <w:ilvl w:val="0"/>
          <w:numId w:val="88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 xml:space="preserve">moderate fever but intolerable for patients </w:t>
      </w:r>
      <w:r>
        <w:rPr>
          <w:sz w:val="24"/>
          <w:szCs w:val="24"/>
          <w:lang w:val="en-GB"/>
        </w:rPr>
        <w:t>*</w:t>
      </w:r>
    </w:p>
    <w:p w14:paraId="69BE4DCC" w14:textId="71AF916E" w:rsidR="00BE45E2" w:rsidRDefault="0091762B" w:rsidP="00A645BF">
      <w:pPr>
        <w:pStyle w:val="Listparagraf"/>
        <w:numPr>
          <w:ilvl w:val="0"/>
          <w:numId w:val="88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in all cases of fever, antipyretic therapy is indicated</w:t>
      </w:r>
    </w:p>
    <w:p w14:paraId="776B256A" w14:textId="77777777" w:rsidR="0091762B" w:rsidRPr="0091762B" w:rsidRDefault="0091762B" w:rsidP="0091762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84BFF24" w14:textId="77777777" w:rsidR="0091762B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When the pyrotherapy is justified?</w:t>
      </w:r>
    </w:p>
    <w:p w14:paraId="3BDBF97E" w14:textId="21189ABC" w:rsidR="0091762B" w:rsidRPr="0091762B" w:rsidRDefault="0091762B" w:rsidP="00A645BF">
      <w:pPr>
        <w:pStyle w:val="Listparagraf"/>
        <w:numPr>
          <w:ilvl w:val="0"/>
          <w:numId w:val="89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hypoergic inflammation</w:t>
      </w:r>
      <w:r>
        <w:rPr>
          <w:sz w:val="24"/>
          <w:szCs w:val="24"/>
          <w:lang w:val="en-GB"/>
        </w:rPr>
        <w:t xml:space="preserve"> *</w:t>
      </w:r>
    </w:p>
    <w:p w14:paraId="00FF2394" w14:textId="47F4D345" w:rsidR="0091762B" w:rsidRPr="0091762B" w:rsidRDefault="0091762B" w:rsidP="00A645BF">
      <w:pPr>
        <w:pStyle w:val="Listparagraf"/>
        <w:numPr>
          <w:ilvl w:val="0"/>
          <w:numId w:val="89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 xml:space="preserve">chronic inflammation </w:t>
      </w:r>
      <w:r>
        <w:rPr>
          <w:sz w:val="24"/>
          <w:szCs w:val="24"/>
          <w:lang w:val="en-GB"/>
        </w:rPr>
        <w:t>*</w:t>
      </w:r>
    </w:p>
    <w:p w14:paraId="57049F35" w14:textId="6117263F" w:rsidR="0091762B" w:rsidRPr="0091762B" w:rsidRDefault="0091762B" w:rsidP="00A645BF">
      <w:pPr>
        <w:pStyle w:val="Listparagraf"/>
        <w:numPr>
          <w:ilvl w:val="0"/>
          <w:numId w:val="89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 xml:space="preserve">acute inflammation </w:t>
      </w:r>
    </w:p>
    <w:p w14:paraId="675CA82B" w14:textId="50231C79" w:rsidR="0091762B" w:rsidRPr="0091762B" w:rsidRDefault="0091762B" w:rsidP="00A645BF">
      <w:pPr>
        <w:pStyle w:val="Listparagraf"/>
        <w:numPr>
          <w:ilvl w:val="0"/>
          <w:numId w:val="89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inflammatory reaction with immunodeficiency</w:t>
      </w:r>
    </w:p>
    <w:p w14:paraId="04D4F72A" w14:textId="242067E2" w:rsidR="00BA3631" w:rsidRDefault="0091762B" w:rsidP="00A645BF">
      <w:pPr>
        <w:pStyle w:val="Listparagraf"/>
        <w:numPr>
          <w:ilvl w:val="0"/>
          <w:numId w:val="89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hyperergic inflammation</w:t>
      </w:r>
    </w:p>
    <w:p w14:paraId="0A3E087F" w14:textId="77777777" w:rsidR="0091762B" w:rsidRPr="0091762B" w:rsidRDefault="0091762B" w:rsidP="0091762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EC4DED5" w14:textId="1659E80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are consequences of insufficient pancreatic secretion?</w:t>
      </w:r>
      <w:r w:rsidRPr="00BA3631">
        <w:rPr>
          <w:sz w:val="24"/>
          <w:szCs w:val="24"/>
          <w:lang w:val="en-GB"/>
        </w:rPr>
        <w:tab/>
      </w:r>
    </w:p>
    <w:p w14:paraId="2667F41C" w14:textId="71B6F120" w:rsidR="0091762B" w:rsidRPr="0091762B" w:rsidRDefault="0091762B" w:rsidP="0091762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Maldigestion</w:t>
      </w:r>
      <w:r>
        <w:rPr>
          <w:sz w:val="24"/>
          <w:szCs w:val="24"/>
          <w:lang w:val="en-GB"/>
        </w:rPr>
        <w:t xml:space="preserve"> *</w:t>
      </w:r>
    </w:p>
    <w:p w14:paraId="7D0CA584" w14:textId="3A72A47D" w:rsidR="0091762B" w:rsidRPr="0091762B" w:rsidRDefault="0091762B" w:rsidP="0091762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Malabsorbtion</w:t>
      </w:r>
      <w:r>
        <w:rPr>
          <w:sz w:val="24"/>
          <w:szCs w:val="24"/>
          <w:lang w:val="en-GB"/>
        </w:rPr>
        <w:t xml:space="preserve"> *</w:t>
      </w:r>
    </w:p>
    <w:p w14:paraId="6936C6DD" w14:textId="063081AA" w:rsidR="0091762B" w:rsidRPr="0091762B" w:rsidRDefault="0091762B" w:rsidP="0091762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Malnutrition</w:t>
      </w:r>
    </w:p>
    <w:p w14:paraId="75780DAF" w14:textId="0DEB1B3F" w:rsidR="0091762B" w:rsidRPr="0091762B" w:rsidRDefault="0091762B" w:rsidP="0091762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ulcerogenesis</w:t>
      </w:r>
    </w:p>
    <w:p w14:paraId="1226B527" w14:textId="5B1D3191" w:rsidR="0091762B" w:rsidRDefault="0091762B" w:rsidP="0091762B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constipations</w:t>
      </w:r>
    </w:p>
    <w:p w14:paraId="0A035F92" w14:textId="77777777" w:rsidR="0091762B" w:rsidRPr="00BA3631" w:rsidRDefault="0091762B" w:rsidP="0091762B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2AF0A703" w14:textId="3E7619FD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are manifestations of infectious hepatitis in organs of the mouth?</w:t>
      </w:r>
      <w:r w:rsidRPr="00BA3631">
        <w:rPr>
          <w:sz w:val="24"/>
          <w:szCs w:val="24"/>
          <w:lang w:val="en-GB"/>
        </w:rPr>
        <w:tab/>
      </w:r>
    </w:p>
    <w:p w14:paraId="3D0206C9" w14:textId="1805CB9C" w:rsidR="0091762B" w:rsidRPr="0091762B" w:rsidRDefault="0091762B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edema of the mouth mucosa</w:t>
      </w:r>
    </w:p>
    <w:p w14:paraId="11CB1F4B" w14:textId="4E438AE3" w:rsidR="0091762B" w:rsidRPr="0091762B" w:rsidRDefault="0091762B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jaundice of the mouth mucosa</w:t>
      </w:r>
      <w:r w:rsidR="00606F02">
        <w:rPr>
          <w:sz w:val="24"/>
          <w:szCs w:val="24"/>
          <w:lang w:val="en-GB"/>
        </w:rPr>
        <w:t xml:space="preserve"> *</w:t>
      </w:r>
    </w:p>
    <w:p w14:paraId="387C44A8" w14:textId="38D6A129" w:rsidR="0091762B" w:rsidRPr="0091762B" w:rsidRDefault="0091762B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teleagiectasia</w:t>
      </w:r>
      <w:r w:rsidR="00606F02">
        <w:rPr>
          <w:sz w:val="24"/>
          <w:szCs w:val="24"/>
          <w:lang w:val="en-GB"/>
        </w:rPr>
        <w:t xml:space="preserve"> *</w:t>
      </w:r>
    </w:p>
    <w:p w14:paraId="1262B4A8" w14:textId="2DE500CA" w:rsidR="0091762B" w:rsidRPr="0091762B" w:rsidRDefault="0091762B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Fourdis granules</w:t>
      </w:r>
    </w:p>
    <w:p w14:paraId="53CFD05B" w14:textId="0B510778" w:rsidR="0091762B" w:rsidRDefault="0091762B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1762B">
        <w:rPr>
          <w:sz w:val="24"/>
          <w:szCs w:val="24"/>
          <w:lang w:val="en-GB"/>
        </w:rPr>
        <w:t>paleness of mouth mucosa</w:t>
      </w:r>
    </w:p>
    <w:p w14:paraId="3E9847DB" w14:textId="77777777" w:rsidR="00606F02" w:rsidRPr="00BA3631" w:rsidRDefault="00606F02" w:rsidP="00606F0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5E557323" w14:textId="1CF17059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are the biochemical manifestations of sever cholemia?</w:t>
      </w:r>
      <w:r w:rsidRPr="00BA3631">
        <w:rPr>
          <w:sz w:val="24"/>
          <w:szCs w:val="24"/>
          <w:lang w:val="en-GB"/>
        </w:rPr>
        <w:tab/>
      </w:r>
    </w:p>
    <w:p w14:paraId="3697867B" w14:textId="71A7863C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hyperbilirubinemia with free bilirubin</w:t>
      </w:r>
    </w:p>
    <w:p w14:paraId="6E0EE523" w14:textId="2AE27813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hyperbilirubinemia with conjugated bilirubin</w:t>
      </w:r>
      <w:r>
        <w:rPr>
          <w:sz w:val="24"/>
          <w:szCs w:val="24"/>
          <w:lang w:val="en-GB"/>
        </w:rPr>
        <w:t xml:space="preserve"> *</w:t>
      </w:r>
    </w:p>
    <w:p w14:paraId="4C79625B" w14:textId="43AA0A7E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hypercholesterolemia</w:t>
      </w:r>
      <w:r>
        <w:rPr>
          <w:sz w:val="24"/>
          <w:szCs w:val="24"/>
          <w:lang w:val="en-GB"/>
        </w:rPr>
        <w:t xml:space="preserve"> *</w:t>
      </w:r>
    </w:p>
    <w:p w14:paraId="67BF1399" w14:textId="2805A441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cholalemia</w:t>
      </w:r>
      <w:r>
        <w:rPr>
          <w:sz w:val="24"/>
          <w:szCs w:val="24"/>
          <w:lang w:val="en-GB"/>
        </w:rPr>
        <w:t xml:space="preserve"> </w:t>
      </w:r>
    </w:p>
    <w:p w14:paraId="756FC0A0" w14:textId="7B7B06CF" w:rsid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hypoprothrombinemia</w:t>
      </w:r>
      <w:r>
        <w:rPr>
          <w:sz w:val="24"/>
          <w:szCs w:val="24"/>
          <w:lang w:val="en-GB"/>
        </w:rPr>
        <w:t xml:space="preserve"> </w:t>
      </w:r>
    </w:p>
    <w:p w14:paraId="4C792337" w14:textId="77777777" w:rsidR="00606F02" w:rsidRPr="00BA3631" w:rsidRDefault="00606F02" w:rsidP="00606F0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191164E9" w14:textId="6D616195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are the consequences of choledocus obstruction?</w:t>
      </w:r>
      <w:r w:rsidRPr="00BA3631">
        <w:rPr>
          <w:sz w:val="24"/>
          <w:szCs w:val="24"/>
          <w:lang w:val="en-GB"/>
        </w:rPr>
        <w:tab/>
      </w:r>
    </w:p>
    <w:p w14:paraId="2CE1B4A4" w14:textId="6433D841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hyperbilirubinemia with free bilirubin</w:t>
      </w:r>
    </w:p>
    <w:p w14:paraId="69DBC906" w14:textId="33FC202A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cholestasis</w:t>
      </w:r>
    </w:p>
    <w:p w14:paraId="2FBBD607" w14:textId="2157417D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acholia</w:t>
      </w:r>
      <w:r>
        <w:rPr>
          <w:sz w:val="24"/>
          <w:szCs w:val="24"/>
          <w:lang w:val="en-GB"/>
        </w:rPr>
        <w:t xml:space="preserve"> *</w:t>
      </w:r>
    </w:p>
    <w:p w14:paraId="540EA521" w14:textId="49D27AC0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hyperbilirubinemia with conjugated bilirubin</w:t>
      </w:r>
      <w:r>
        <w:rPr>
          <w:sz w:val="24"/>
          <w:szCs w:val="24"/>
          <w:lang w:val="en-GB"/>
        </w:rPr>
        <w:t xml:space="preserve"> *</w:t>
      </w:r>
    </w:p>
    <w:p w14:paraId="4BE97ADA" w14:textId="0A2C9D21" w:rsid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lipid maldigestion</w:t>
      </w:r>
      <w:r>
        <w:rPr>
          <w:sz w:val="24"/>
          <w:szCs w:val="24"/>
          <w:lang w:val="en-GB"/>
        </w:rPr>
        <w:t xml:space="preserve"> *</w:t>
      </w:r>
    </w:p>
    <w:p w14:paraId="20A4238B" w14:textId="77777777" w:rsidR="00606F02" w:rsidRPr="00606F02" w:rsidRDefault="00606F02" w:rsidP="00606F02">
      <w:pPr>
        <w:spacing w:after="0"/>
        <w:jc w:val="both"/>
        <w:rPr>
          <w:sz w:val="24"/>
          <w:szCs w:val="24"/>
          <w:lang w:val="en-GB"/>
        </w:rPr>
      </w:pPr>
    </w:p>
    <w:p w14:paraId="38AEC6A7" w14:textId="77777777" w:rsidR="00606F02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Which are the signs of cardiac insufficiency?</w:t>
      </w:r>
    </w:p>
    <w:p w14:paraId="008C4BBA" w14:textId="1652BA28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systolic volume less than 60 ml</w:t>
      </w:r>
    </w:p>
    <w:p w14:paraId="2141CEE7" w14:textId="1622E689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 xml:space="preserve">systolic volume less than 50 ml </w:t>
      </w:r>
    </w:p>
    <w:p w14:paraId="74AB2D76" w14:textId="7EBC4953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cardiac output less than 5 L/min</w:t>
      </w:r>
    </w:p>
    <w:p w14:paraId="65FC0063" w14:textId="1855E938" w:rsidR="00606F02" w:rsidRPr="00606F02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 xml:space="preserve">cardiac output less than 4L/min  </w:t>
      </w:r>
    </w:p>
    <w:p w14:paraId="2E5EA029" w14:textId="7C4FCC00" w:rsidR="00BA3631" w:rsidRDefault="00606F02" w:rsidP="00606F02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606F02">
        <w:rPr>
          <w:sz w:val="24"/>
          <w:szCs w:val="24"/>
          <w:lang w:val="en-GB"/>
        </w:rPr>
        <w:t>blood circulation time 20-23 sec</w:t>
      </w:r>
    </w:p>
    <w:p w14:paraId="1C522499" w14:textId="77777777" w:rsidR="00606F02" w:rsidRPr="00BA3631" w:rsidRDefault="00606F02" w:rsidP="00606F02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63690F6C" w14:textId="19E64EA6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conditions are endogenous?</w:t>
      </w:r>
    </w:p>
    <w:p w14:paraId="780CBA18" w14:textId="5DEE342A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Climate factors</w:t>
      </w:r>
    </w:p>
    <w:p w14:paraId="1B4C2707" w14:textId="16542712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Microclimate factors</w:t>
      </w:r>
    </w:p>
    <w:p w14:paraId="5381F835" w14:textId="76BA1354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The body’s constitution</w:t>
      </w:r>
      <w:r>
        <w:rPr>
          <w:sz w:val="24"/>
          <w:szCs w:val="24"/>
          <w:lang w:val="en-GB"/>
        </w:rPr>
        <w:t xml:space="preserve"> *</w:t>
      </w:r>
    </w:p>
    <w:p w14:paraId="3C1BD9BA" w14:textId="064A9CD6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The body’s reactivity</w:t>
      </w:r>
      <w:r>
        <w:rPr>
          <w:sz w:val="24"/>
          <w:szCs w:val="24"/>
          <w:lang w:val="en-GB"/>
        </w:rPr>
        <w:t xml:space="preserve"> *</w:t>
      </w:r>
    </w:p>
    <w:p w14:paraId="137C918F" w14:textId="776F763C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The body’s resistance </w:t>
      </w:r>
      <w:r>
        <w:rPr>
          <w:sz w:val="24"/>
          <w:szCs w:val="24"/>
          <w:lang w:val="en-GB"/>
        </w:rPr>
        <w:t>*</w:t>
      </w:r>
    </w:p>
    <w:p w14:paraId="336401E9" w14:textId="77777777" w:rsidR="0086469C" w:rsidRPr="00BA3631" w:rsidRDefault="0086469C" w:rsidP="0086469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130030E3" w14:textId="0A17DA5B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conditions are exogenous?</w:t>
      </w:r>
      <w:r w:rsidRPr="00BA3631">
        <w:rPr>
          <w:sz w:val="24"/>
          <w:szCs w:val="24"/>
          <w:lang w:val="en-GB"/>
        </w:rPr>
        <w:tab/>
      </w:r>
    </w:p>
    <w:p w14:paraId="23C6881E" w14:textId="6B71E01F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Ecological factors </w:t>
      </w:r>
      <w:r>
        <w:rPr>
          <w:sz w:val="24"/>
          <w:szCs w:val="24"/>
          <w:lang w:val="en-GB"/>
        </w:rPr>
        <w:t>*</w:t>
      </w:r>
    </w:p>
    <w:p w14:paraId="1260B9C6" w14:textId="0AB0076A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Climate factors </w:t>
      </w:r>
      <w:r>
        <w:rPr>
          <w:sz w:val="24"/>
          <w:szCs w:val="24"/>
          <w:lang w:val="en-GB"/>
        </w:rPr>
        <w:t>*</w:t>
      </w:r>
    </w:p>
    <w:p w14:paraId="23C3905D" w14:textId="1E19349E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The body’s constitution</w:t>
      </w:r>
    </w:p>
    <w:p w14:paraId="2085F270" w14:textId="48045356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The body’s reactivity </w:t>
      </w:r>
    </w:p>
    <w:p w14:paraId="50208097" w14:textId="68FDDE16" w:rsid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The body’s resistance</w:t>
      </w:r>
    </w:p>
    <w:p w14:paraId="1EC8E1AE" w14:textId="77777777" w:rsidR="0086469C" w:rsidRPr="0086469C" w:rsidRDefault="0086469C" w:rsidP="0086469C">
      <w:pPr>
        <w:spacing w:after="0"/>
        <w:jc w:val="both"/>
        <w:rPr>
          <w:sz w:val="24"/>
          <w:szCs w:val="24"/>
          <w:lang w:val="en-GB"/>
        </w:rPr>
      </w:pPr>
    </w:p>
    <w:p w14:paraId="4A6A48E5" w14:textId="1DC1868C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factors can cause the disease development?</w:t>
      </w:r>
      <w:r w:rsidRPr="00BA3631">
        <w:rPr>
          <w:sz w:val="24"/>
          <w:szCs w:val="24"/>
          <w:lang w:val="en-GB"/>
        </w:rPr>
        <w:tab/>
      </w:r>
    </w:p>
    <w:p w14:paraId="38B73B76" w14:textId="669094A1" w:rsidR="0086469C" w:rsidRPr="0086469C" w:rsidRDefault="0086469C" w:rsidP="00A645BF">
      <w:pPr>
        <w:pStyle w:val="Listparagraf"/>
        <w:numPr>
          <w:ilvl w:val="0"/>
          <w:numId w:val="90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Action of energy on the organism </w:t>
      </w:r>
      <w:r>
        <w:rPr>
          <w:sz w:val="24"/>
          <w:szCs w:val="24"/>
          <w:lang w:val="en-GB"/>
        </w:rPr>
        <w:t>*</w:t>
      </w:r>
    </w:p>
    <w:p w14:paraId="6870F5E8" w14:textId="53A2D268" w:rsidR="0086469C" w:rsidRPr="0086469C" w:rsidRDefault="0086469C" w:rsidP="00A645BF">
      <w:pPr>
        <w:pStyle w:val="Listparagraf"/>
        <w:numPr>
          <w:ilvl w:val="0"/>
          <w:numId w:val="90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Action of substance on the organism </w:t>
      </w:r>
      <w:r>
        <w:rPr>
          <w:sz w:val="24"/>
          <w:szCs w:val="24"/>
          <w:lang w:val="en-GB"/>
        </w:rPr>
        <w:t>*</w:t>
      </w:r>
    </w:p>
    <w:p w14:paraId="5096BAFE" w14:textId="286ECB88" w:rsidR="0086469C" w:rsidRPr="0086469C" w:rsidRDefault="0086469C" w:rsidP="00A645BF">
      <w:pPr>
        <w:pStyle w:val="Listparagraf"/>
        <w:numPr>
          <w:ilvl w:val="0"/>
          <w:numId w:val="90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Action of information on the organism </w:t>
      </w:r>
      <w:r>
        <w:rPr>
          <w:sz w:val="24"/>
          <w:szCs w:val="24"/>
          <w:lang w:val="en-GB"/>
        </w:rPr>
        <w:t>*</w:t>
      </w:r>
    </w:p>
    <w:p w14:paraId="419089D3" w14:textId="78F3943C" w:rsidR="0086469C" w:rsidRPr="0086469C" w:rsidRDefault="0086469C" w:rsidP="00A645BF">
      <w:pPr>
        <w:pStyle w:val="Listparagraf"/>
        <w:numPr>
          <w:ilvl w:val="0"/>
          <w:numId w:val="90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 xml:space="preserve">Action of the heterogenous biological field on the organism </w:t>
      </w:r>
    </w:p>
    <w:p w14:paraId="61043E8A" w14:textId="338AB437" w:rsidR="0086469C" w:rsidRPr="0086469C" w:rsidRDefault="0086469C" w:rsidP="00A645BF">
      <w:pPr>
        <w:pStyle w:val="Listparagraf"/>
        <w:numPr>
          <w:ilvl w:val="0"/>
          <w:numId w:val="90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Action of hostile aura on the other person</w:t>
      </w:r>
    </w:p>
    <w:p w14:paraId="245369AD" w14:textId="77777777" w:rsidR="0086469C" w:rsidRPr="00BA3631" w:rsidRDefault="0086469C" w:rsidP="0086469C">
      <w:pPr>
        <w:pStyle w:val="Listparagraf"/>
        <w:spacing w:after="0"/>
        <w:ind w:left="360"/>
        <w:jc w:val="both"/>
        <w:rPr>
          <w:sz w:val="24"/>
          <w:szCs w:val="24"/>
          <w:lang w:val="en-GB"/>
        </w:rPr>
      </w:pPr>
    </w:p>
    <w:p w14:paraId="15D7467B" w14:textId="3D82DB86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hormone has anabolic effect?</w:t>
      </w:r>
      <w:r w:rsidRPr="00BA3631">
        <w:rPr>
          <w:sz w:val="24"/>
          <w:szCs w:val="24"/>
          <w:lang w:val="en-GB"/>
        </w:rPr>
        <w:tab/>
      </w:r>
    </w:p>
    <w:p w14:paraId="3CAB9F31" w14:textId="3E80EC26" w:rsidR="0086469C" w:rsidRPr="0086469C" w:rsidRDefault="0086469C" w:rsidP="00A645BF">
      <w:pPr>
        <w:pStyle w:val="Listparagraf"/>
        <w:numPr>
          <w:ilvl w:val="0"/>
          <w:numId w:val="9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Insulin</w:t>
      </w:r>
      <w:r>
        <w:rPr>
          <w:sz w:val="24"/>
          <w:szCs w:val="24"/>
          <w:lang w:val="en-GB"/>
        </w:rPr>
        <w:t xml:space="preserve"> *</w:t>
      </w:r>
    </w:p>
    <w:p w14:paraId="1F06ED00" w14:textId="38C1F4B4" w:rsidR="0086469C" w:rsidRPr="0086469C" w:rsidRDefault="0086469C" w:rsidP="00A645BF">
      <w:pPr>
        <w:pStyle w:val="Listparagraf"/>
        <w:numPr>
          <w:ilvl w:val="0"/>
          <w:numId w:val="9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glucagon</w:t>
      </w:r>
    </w:p>
    <w:p w14:paraId="67BED670" w14:textId="03D57031" w:rsidR="0086469C" w:rsidRPr="0086469C" w:rsidRDefault="0086469C" w:rsidP="00A645BF">
      <w:pPr>
        <w:pStyle w:val="Listparagraf"/>
        <w:numPr>
          <w:ilvl w:val="0"/>
          <w:numId w:val="9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glucocorticoids</w:t>
      </w:r>
    </w:p>
    <w:p w14:paraId="1F3584CB" w14:textId="2E3DB043" w:rsidR="0086469C" w:rsidRPr="0086469C" w:rsidRDefault="0086469C" w:rsidP="00A645BF">
      <w:pPr>
        <w:pStyle w:val="Listparagraf"/>
        <w:numPr>
          <w:ilvl w:val="0"/>
          <w:numId w:val="9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thyroid hormones</w:t>
      </w:r>
    </w:p>
    <w:p w14:paraId="602C8995" w14:textId="00341826" w:rsidR="0086469C" w:rsidRDefault="0086469C" w:rsidP="00A645BF">
      <w:pPr>
        <w:pStyle w:val="Listparagraf"/>
        <w:numPr>
          <w:ilvl w:val="0"/>
          <w:numId w:val="9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parathyroid hormone</w:t>
      </w:r>
    </w:p>
    <w:p w14:paraId="698F2153" w14:textId="77777777" w:rsidR="0086469C" w:rsidRPr="0086469C" w:rsidRDefault="0086469C" w:rsidP="0086469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04B4B0BE" w14:textId="77777777" w:rsidR="0086469C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hormones have catabolic effect?</w:t>
      </w:r>
    </w:p>
    <w:p w14:paraId="18944B7D" w14:textId="1801007E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insulin</w:t>
      </w:r>
    </w:p>
    <w:p w14:paraId="0C20AF63" w14:textId="3BE3046A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glucagon</w:t>
      </w:r>
      <w:r>
        <w:rPr>
          <w:sz w:val="24"/>
          <w:szCs w:val="24"/>
          <w:lang w:val="en-GB"/>
        </w:rPr>
        <w:t xml:space="preserve"> *</w:t>
      </w:r>
    </w:p>
    <w:p w14:paraId="5CF52C8C" w14:textId="1E8EA73C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glucocorticoids</w:t>
      </w:r>
      <w:r>
        <w:rPr>
          <w:sz w:val="24"/>
          <w:szCs w:val="24"/>
          <w:lang w:val="en-GB"/>
        </w:rPr>
        <w:t xml:space="preserve"> *</w:t>
      </w:r>
    </w:p>
    <w:p w14:paraId="44BAF0EB" w14:textId="179B20C7" w:rsidR="0086469C" w:rsidRPr="0086469C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thyroid hormones</w:t>
      </w:r>
      <w:r>
        <w:rPr>
          <w:sz w:val="24"/>
          <w:szCs w:val="24"/>
          <w:lang w:val="en-GB"/>
        </w:rPr>
        <w:t xml:space="preserve"> *</w:t>
      </w:r>
    </w:p>
    <w:p w14:paraId="650AF094" w14:textId="794BFB94" w:rsidR="00BA3631" w:rsidRDefault="0086469C" w:rsidP="0086469C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86469C">
        <w:rPr>
          <w:sz w:val="24"/>
          <w:szCs w:val="24"/>
          <w:lang w:val="en-GB"/>
        </w:rPr>
        <w:t>parathyroid hormone</w:t>
      </w:r>
    </w:p>
    <w:p w14:paraId="72FF45F6" w14:textId="77777777" w:rsidR="0086469C" w:rsidRPr="00BA3631" w:rsidRDefault="0086469C" w:rsidP="0086469C">
      <w:pPr>
        <w:pStyle w:val="Listparagraf"/>
        <w:spacing w:after="0"/>
        <w:ind w:left="928"/>
        <w:jc w:val="both"/>
        <w:rPr>
          <w:sz w:val="24"/>
          <w:szCs w:val="24"/>
          <w:lang w:val="en-GB"/>
        </w:rPr>
      </w:pPr>
    </w:p>
    <w:p w14:paraId="73F6B4CC" w14:textId="5EB7AF0A" w:rsidR="00BA3631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t>Which structures from oral cavity have high regenerative potential?</w:t>
      </w:r>
      <w:r w:rsidRPr="00BA3631">
        <w:rPr>
          <w:sz w:val="24"/>
          <w:szCs w:val="24"/>
          <w:lang w:val="en-GB"/>
        </w:rPr>
        <w:tab/>
      </w:r>
    </w:p>
    <w:p w14:paraId="3BDC34B2" w14:textId="32764C86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Oral cavity epithelium</w:t>
      </w:r>
      <w:r>
        <w:rPr>
          <w:sz w:val="24"/>
          <w:szCs w:val="24"/>
          <w:lang w:val="en-GB"/>
        </w:rPr>
        <w:t xml:space="preserve"> *</w:t>
      </w:r>
    </w:p>
    <w:p w14:paraId="09DE6543" w14:textId="0CC14DAA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 xml:space="preserve">Chewing muscles </w:t>
      </w:r>
    </w:p>
    <w:p w14:paraId="33DF7197" w14:textId="7F5DE508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Granular periodontal tissue</w:t>
      </w:r>
      <w:r>
        <w:rPr>
          <w:sz w:val="24"/>
          <w:szCs w:val="24"/>
          <w:lang w:val="en-GB"/>
        </w:rPr>
        <w:t xml:space="preserve"> *</w:t>
      </w:r>
    </w:p>
    <w:p w14:paraId="1E1574D1" w14:textId="508E0E77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Tooth enamel</w:t>
      </w:r>
    </w:p>
    <w:p w14:paraId="47C2EB93" w14:textId="392AD132" w:rsid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Odontoblasts</w:t>
      </w:r>
      <w:r>
        <w:rPr>
          <w:sz w:val="24"/>
          <w:szCs w:val="24"/>
          <w:lang w:val="en-GB"/>
        </w:rPr>
        <w:t xml:space="preserve"> *</w:t>
      </w:r>
    </w:p>
    <w:p w14:paraId="2F32FEFB" w14:textId="77777777" w:rsidR="00982F66" w:rsidRPr="00982F66" w:rsidRDefault="00982F66" w:rsidP="00982F66">
      <w:pPr>
        <w:spacing w:after="0"/>
        <w:jc w:val="both"/>
        <w:rPr>
          <w:sz w:val="24"/>
          <w:szCs w:val="24"/>
          <w:lang w:val="en-GB"/>
        </w:rPr>
      </w:pPr>
    </w:p>
    <w:p w14:paraId="0CF8792B" w14:textId="2868E7DC" w:rsidR="00F135B2" w:rsidRDefault="00BA3631" w:rsidP="00BA3631">
      <w:pPr>
        <w:pStyle w:val="Listparagraf"/>
        <w:numPr>
          <w:ilvl w:val="0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BA3631">
        <w:rPr>
          <w:sz w:val="24"/>
          <w:szCs w:val="24"/>
          <w:lang w:val="en-GB"/>
        </w:rPr>
        <w:lastRenderedPageBreak/>
        <w:t>Which type of hypoxia does develop in alpine disease?</w:t>
      </w:r>
    </w:p>
    <w:p w14:paraId="582FE220" w14:textId="6F902B05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exogenous normobaric hypoxia</w:t>
      </w:r>
    </w:p>
    <w:p w14:paraId="4002BF8A" w14:textId="08CF4818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exogenous hyperbaric hypoxia</w:t>
      </w:r>
    </w:p>
    <w:p w14:paraId="447AE9C6" w14:textId="46E431E9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exogenous hypobaric hypoxia</w:t>
      </w:r>
      <w:r>
        <w:rPr>
          <w:sz w:val="24"/>
          <w:szCs w:val="24"/>
          <w:lang w:val="en-GB"/>
        </w:rPr>
        <w:t xml:space="preserve"> *</w:t>
      </w:r>
    </w:p>
    <w:p w14:paraId="3A672633" w14:textId="07602622" w:rsidR="00982F66" w:rsidRP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respiratory hypoxia</w:t>
      </w:r>
    </w:p>
    <w:p w14:paraId="5B93B484" w14:textId="0EA38A8C" w:rsidR="00982F66" w:rsidRDefault="00982F66" w:rsidP="00982F66">
      <w:pPr>
        <w:pStyle w:val="Listparagraf"/>
        <w:numPr>
          <w:ilvl w:val="1"/>
          <w:numId w:val="1"/>
        </w:numPr>
        <w:spacing w:after="0"/>
        <w:jc w:val="both"/>
        <w:rPr>
          <w:sz w:val="24"/>
          <w:szCs w:val="24"/>
          <w:lang w:val="en-GB"/>
        </w:rPr>
      </w:pPr>
      <w:r w:rsidRPr="00982F66">
        <w:rPr>
          <w:sz w:val="24"/>
          <w:szCs w:val="24"/>
          <w:lang w:val="en-GB"/>
        </w:rPr>
        <w:t>hystotoxic hypoxia</w:t>
      </w:r>
    </w:p>
    <w:p w14:paraId="4CD160FB" w14:textId="30174033" w:rsidR="00492FAC" w:rsidRDefault="00492FAC" w:rsidP="00492FAC">
      <w:pPr>
        <w:spacing w:after="0"/>
        <w:jc w:val="both"/>
        <w:rPr>
          <w:sz w:val="24"/>
          <w:szCs w:val="24"/>
          <w:lang w:val="en-GB"/>
        </w:rPr>
      </w:pPr>
    </w:p>
    <w:p w14:paraId="0706B6CE" w14:textId="279FA663" w:rsidR="00492FAC" w:rsidRDefault="00492FAC" w:rsidP="00492FAC">
      <w:pPr>
        <w:spacing w:after="0"/>
        <w:jc w:val="both"/>
        <w:rPr>
          <w:sz w:val="24"/>
          <w:szCs w:val="24"/>
          <w:lang w:val="en-GB"/>
        </w:rPr>
      </w:pPr>
    </w:p>
    <w:p w14:paraId="32BEDFDF" w14:textId="77777777" w:rsidR="00492FAC" w:rsidRPr="00492FAC" w:rsidRDefault="00492FAC" w:rsidP="00492FAC">
      <w:pPr>
        <w:spacing w:after="0"/>
        <w:jc w:val="both"/>
        <w:rPr>
          <w:sz w:val="24"/>
          <w:szCs w:val="24"/>
          <w:lang w:val="en-GB"/>
        </w:rPr>
      </w:pPr>
    </w:p>
    <w:sectPr w:rsidR="00492FAC" w:rsidRPr="00492FAC" w:rsidSect="00DE2427">
      <w:type w:val="continuous"/>
      <w:pgSz w:w="12240" w:h="15840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0E9F"/>
    <w:multiLevelType w:val="hybridMultilevel"/>
    <w:tmpl w:val="1EEA608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96F57"/>
    <w:multiLevelType w:val="hybridMultilevel"/>
    <w:tmpl w:val="7C86B3C0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437"/>
    <w:multiLevelType w:val="hybridMultilevel"/>
    <w:tmpl w:val="6B180B8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B19DD"/>
    <w:multiLevelType w:val="hybridMultilevel"/>
    <w:tmpl w:val="DE5C315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04288"/>
    <w:multiLevelType w:val="hybridMultilevel"/>
    <w:tmpl w:val="24DA043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B02411"/>
    <w:multiLevelType w:val="hybridMultilevel"/>
    <w:tmpl w:val="8DE85F6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08596B"/>
    <w:multiLevelType w:val="hybridMultilevel"/>
    <w:tmpl w:val="619650AA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7" w15:restartNumberingAfterBreak="0">
    <w:nsid w:val="0F1540DA"/>
    <w:multiLevelType w:val="hybridMultilevel"/>
    <w:tmpl w:val="4BB005C2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453624"/>
    <w:multiLevelType w:val="hybridMultilevel"/>
    <w:tmpl w:val="672C731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03EC0"/>
    <w:multiLevelType w:val="hybridMultilevel"/>
    <w:tmpl w:val="334E8AD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5B7BC3"/>
    <w:multiLevelType w:val="hybridMultilevel"/>
    <w:tmpl w:val="899A3CD4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15BF7D0A"/>
    <w:multiLevelType w:val="hybridMultilevel"/>
    <w:tmpl w:val="6E44BF7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51300"/>
    <w:multiLevelType w:val="hybridMultilevel"/>
    <w:tmpl w:val="563C98E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162E11"/>
    <w:multiLevelType w:val="hybridMultilevel"/>
    <w:tmpl w:val="D71022F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AD2A02"/>
    <w:multiLevelType w:val="hybridMultilevel"/>
    <w:tmpl w:val="B3B25D0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DE7B73"/>
    <w:multiLevelType w:val="hybridMultilevel"/>
    <w:tmpl w:val="5A40B474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ED2988"/>
    <w:multiLevelType w:val="hybridMultilevel"/>
    <w:tmpl w:val="029431D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2865EE"/>
    <w:multiLevelType w:val="hybridMultilevel"/>
    <w:tmpl w:val="3FFE77B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CD5E59"/>
    <w:multiLevelType w:val="hybridMultilevel"/>
    <w:tmpl w:val="A4E2EDE0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C41E4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DF1864"/>
    <w:multiLevelType w:val="hybridMultilevel"/>
    <w:tmpl w:val="EE54B6B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D1D83"/>
    <w:multiLevelType w:val="hybridMultilevel"/>
    <w:tmpl w:val="BC12702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38E45CE"/>
    <w:multiLevelType w:val="hybridMultilevel"/>
    <w:tmpl w:val="6302C08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4D7F02"/>
    <w:multiLevelType w:val="hybridMultilevel"/>
    <w:tmpl w:val="A26A2FC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C97156"/>
    <w:multiLevelType w:val="hybridMultilevel"/>
    <w:tmpl w:val="7BE4695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A7F1600"/>
    <w:multiLevelType w:val="hybridMultilevel"/>
    <w:tmpl w:val="6A08168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E7036"/>
    <w:multiLevelType w:val="hybridMultilevel"/>
    <w:tmpl w:val="438601B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083E4D"/>
    <w:multiLevelType w:val="hybridMultilevel"/>
    <w:tmpl w:val="8522D96A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1C3C0A"/>
    <w:multiLevelType w:val="hybridMultilevel"/>
    <w:tmpl w:val="330A812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B06AC2"/>
    <w:multiLevelType w:val="hybridMultilevel"/>
    <w:tmpl w:val="A2B6CA5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6D3421"/>
    <w:multiLevelType w:val="hybridMultilevel"/>
    <w:tmpl w:val="1498864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C25032"/>
    <w:multiLevelType w:val="hybridMultilevel"/>
    <w:tmpl w:val="89E8EDC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29B2FCE"/>
    <w:multiLevelType w:val="hybridMultilevel"/>
    <w:tmpl w:val="42D8D33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5D04A4"/>
    <w:multiLevelType w:val="hybridMultilevel"/>
    <w:tmpl w:val="590C9D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47401A2"/>
    <w:multiLevelType w:val="hybridMultilevel"/>
    <w:tmpl w:val="A71C8004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6801416"/>
    <w:multiLevelType w:val="hybridMultilevel"/>
    <w:tmpl w:val="839448E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1496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496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2109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4498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5" w15:restartNumberingAfterBreak="0">
    <w:nsid w:val="3687215F"/>
    <w:multiLevelType w:val="hybridMultilevel"/>
    <w:tmpl w:val="045ECD9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352B2B"/>
    <w:multiLevelType w:val="hybridMultilevel"/>
    <w:tmpl w:val="9984CD7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73C2AE3"/>
    <w:multiLevelType w:val="hybridMultilevel"/>
    <w:tmpl w:val="E110CD4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76C5780"/>
    <w:multiLevelType w:val="hybridMultilevel"/>
    <w:tmpl w:val="23946874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8857964"/>
    <w:multiLevelType w:val="hybridMultilevel"/>
    <w:tmpl w:val="8FC8869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B1B4D1E"/>
    <w:multiLevelType w:val="hybridMultilevel"/>
    <w:tmpl w:val="8506AA2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B323FB6"/>
    <w:multiLevelType w:val="hybridMultilevel"/>
    <w:tmpl w:val="B352EB0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CC5015F"/>
    <w:multiLevelType w:val="hybridMultilevel"/>
    <w:tmpl w:val="A8F0A2EA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D0E7556"/>
    <w:multiLevelType w:val="hybridMultilevel"/>
    <w:tmpl w:val="4F5E4C52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C41E4410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495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825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4214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4" w15:restartNumberingAfterBreak="0">
    <w:nsid w:val="3D3E45E0"/>
    <w:multiLevelType w:val="hybridMultilevel"/>
    <w:tmpl w:val="C73AB6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D4F3FCB"/>
    <w:multiLevelType w:val="hybridMultilevel"/>
    <w:tmpl w:val="18F860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03D2984"/>
    <w:multiLevelType w:val="hybridMultilevel"/>
    <w:tmpl w:val="B9D6C15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BA4046"/>
    <w:multiLevelType w:val="hybridMultilevel"/>
    <w:tmpl w:val="0AACAA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C84510"/>
    <w:multiLevelType w:val="hybridMultilevel"/>
    <w:tmpl w:val="FD1A7774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073042"/>
    <w:multiLevelType w:val="hybridMultilevel"/>
    <w:tmpl w:val="021C6EC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4A951AB"/>
    <w:multiLevelType w:val="hybridMultilevel"/>
    <w:tmpl w:val="99B41D1C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CE5E87"/>
    <w:multiLevelType w:val="hybridMultilevel"/>
    <w:tmpl w:val="4EAA583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59539C0"/>
    <w:multiLevelType w:val="hybridMultilevel"/>
    <w:tmpl w:val="8F589488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C30F91"/>
    <w:multiLevelType w:val="hybridMultilevel"/>
    <w:tmpl w:val="DD523E7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8E5471C"/>
    <w:multiLevelType w:val="hybridMultilevel"/>
    <w:tmpl w:val="5D0AAABC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D27070F"/>
    <w:multiLevelType w:val="hybridMultilevel"/>
    <w:tmpl w:val="EF3A2C0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AE3E01"/>
    <w:multiLevelType w:val="hybridMultilevel"/>
    <w:tmpl w:val="EF9E04F6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F6B743C"/>
    <w:multiLevelType w:val="hybridMultilevel"/>
    <w:tmpl w:val="C6C6271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0DA04F3"/>
    <w:multiLevelType w:val="hybridMultilevel"/>
    <w:tmpl w:val="1DA22DEC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E9482E"/>
    <w:multiLevelType w:val="hybridMultilevel"/>
    <w:tmpl w:val="C6D8EF2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0F1C0B"/>
    <w:multiLevelType w:val="hybridMultilevel"/>
    <w:tmpl w:val="2CA05BA4"/>
    <w:lvl w:ilvl="0" w:tplc="04090019">
      <w:start w:val="1"/>
      <w:numFmt w:val="lowerLetter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595" w:hanging="360"/>
      </w:pPr>
    </w:lvl>
    <w:lvl w:ilvl="2" w:tplc="0409001B" w:tentative="1">
      <w:start w:val="1"/>
      <w:numFmt w:val="lowerRoman"/>
      <w:lvlText w:val="%3."/>
      <w:lvlJc w:val="right"/>
      <w:pPr>
        <w:ind w:left="3315" w:hanging="180"/>
      </w:pPr>
    </w:lvl>
    <w:lvl w:ilvl="3" w:tplc="0409000F" w:tentative="1">
      <w:start w:val="1"/>
      <w:numFmt w:val="decimal"/>
      <w:lvlText w:val="%4."/>
      <w:lvlJc w:val="left"/>
      <w:pPr>
        <w:ind w:left="4035" w:hanging="360"/>
      </w:pPr>
    </w:lvl>
    <w:lvl w:ilvl="4" w:tplc="04090019" w:tentative="1">
      <w:start w:val="1"/>
      <w:numFmt w:val="lowerLetter"/>
      <w:lvlText w:val="%5."/>
      <w:lvlJc w:val="left"/>
      <w:pPr>
        <w:ind w:left="4755" w:hanging="360"/>
      </w:pPr>
    </w:lvl>
    <w:lvl w:ilvl="5" w:tplc="0409001B" w:tentative="1">
      <w:start w:val="1"/>
      <w:numFmt w:val="lowerRoman"/>
      <w:lvlText w:val="%6."/>
      <w:lvlJc w:val="right"/>
      <w:pPr>
        <w:ind w:left="5475" w:hanging="180"/>
      </w:pPr>
    </w:lvl>
    <w:lvl w:ilvl="6" w:tplc="0409000F" w:tentative="1">
      <w:start w:val="1"/>
      <w:numFmt w:val="decimal"/>
      <w:lvlText w:val="%7."/>
      <w:lvlJc w:val="left"/>
      <w:pPr>
        <w:ind w:left="6195" w:hanging="360"/>
      </w:pPr>
    </w:lvl>
    <w:lvl w:ilvl="7" w:tplc="04090019" w:tentative="1">
      <w:start w:val="1"/>
      <w:numFmt w:val="lowerLetter"/>
      <w:lvlText w:val="%8."/>
      <w:lvlJc w:val="left"/>
      <w:pPr>
        <w:ind w:left="6915" w:hanging="360"/>
      </w:pPr>
    </w:lvl>
    <w:lvl w:ilvl="8" w:tplc="040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1" w15:restartNumberingAfterBreak="0">
    <w:nsid w:val="5318035E"/>
    <w:multiLevelType w:val="hybridMultilevel"/>
    <w:tmpl w:val="DD048B3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C3B2E"/>
    <w:multiLevelType w:val="hybridMultilevel"/>
    <w:tmpl w:val="387417D6"/>
    <w:lvl w:ilvl="0" w:tplc="04090017">
      <w:start w:val="1"/>
      <w:numFmt w:val="lowerLetter"/>
      <w:lvlText w:val="%1)"/>
      <w:lvlJc w:val="left"/>
      <w:pPr>
        <w:ind w:left="786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4686D47"/>
    <w:multiLevelType w:val="hybridMultilevel"/>
    <w:tmpl w:val="0DFE4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1E441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1376BE"/>
    <w:multiLevelType w:val="hybridMultilevel"/>
    <w:tmpl w:val="5E7627E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8F0E9C"/>
    <w:multiLevelType w:val="hybridMultilevel"/>
    <w:tmpl w:val="4594B38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5AB392B"/>
    <w:multiLevelType w:val="hybridMultilevel"/>
    <w:tmpl w:val="E89EB36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470916"/>
    <w:multiLevelType w:val="hybridMultilevel"/>
    <w:tmpl w:val="67C2DF8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97F3779"/>
    <w:multiLevelType w:val="hybridMultilevel"/>
    <w:tmpl w:val="A19A1F0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ACC0CBD"/>
    <w:multiLevelType w:val="hybridMultilevel"/>
    <w:tmpl w:val="AD368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AE3046C"/>
    <w:multiLevelType w:val="hybridMultilevel"/>
    <w:tmpl w:val="AC92053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F3523F"/>
    <w:multiLevelType w:val="hybridMultilevel"/>
    <w:tmpl w:val="21CE3EA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E1C24DC"/>
    <w:multiLevelType w:val="hybridMultilevel"/>
    <w:tmpl w:val="845AF6B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E227B6B"/>
    <w:multiLevelType w:val="hybridMultilevel"/>
    <w:tmpl w:val="23CCAA5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EA94794"/>
    <w:multiLevelType w:val="hybridMultilevel"/>
    <w:tmpl w:val="65F858A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7487AC8"/>
    <w:multiLevelType w:val="hybridMultilevel"/>
    <w:tmpl w:val="34AC36AA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8CA4A84"/>
    <w:multiLevelType w:val="hybridMultilevel"/>
    <w:tmpl w:val="F6F84C5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8FE1BED"/>
    <w:multiLevelType w:val="hybridMultilevel"/>
    <w:tmpl w:val="FCC6D86C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9A538A5"/>
    <w:multiLevelType w:val="hybridMultilevel"/>
    <w:tmpl w:val="C0BC60BA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191126"/>
    <w:multiLevelType w:val="hybridMultilevel"/>
    <w:tmpl w:val="177417B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D9640C"/>
    <w:multiLevelType w:val="hybridMultilevel"/>
    <w:tmpl w:val="E2E60C9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F736577"/>
    <w:multiLevelType w:val="hybridMultilevel"/>
    <w:tmpl w:val="84E6D946"/>
    <w:lvl w:ilvl="0" w:tplc="04090017">
      <w:start w:val="1"/>
      <w:numFmt w:val="lowerLetter"/>
      <w:lvlText w:val="%1)"/>
      <w:lvlJc w:val="left"/>
      <w:pPr>
        <w:ind w:left="1211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F7F3AFA"/>
    <w:multiLevelType w:val="hybridMultilevel"/>
    <w:tmpl w:val="8B0CF07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A30EB9"/>
    <w:multiLevelType w:val="hybridMultilevel"/>
    <w:tmpl w:val="DDCEB31A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1E620D"/>
    <w:multiLevelType w:val="hybridMultilevel"/>
    <w:tmpl w:val="BD1A409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8E35D71"/>
    <w:multiLevelType w:val="hybridMultilevel"/>
    <w:tmpl w:val="EF0AFE9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96857ED"/>
    <w:multiLevelType w:val="hybridMultilevel"/>
    <w:tmpl w:val="ED64C628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791D51"/>
    <w:multiLevelType w:val="hybridMultilevel"/>
    <w:tmpl w:val="D2BADA6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C5F2C65"/>
    <w:multiLevelType w:val="hybridMultilevel"/>
    <w:tmpl w:val="ADB6AB2E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928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EFC5025"/>
    <w:multiLevelType w:val="hybridMultilevel"/>
    <w:tmpl w:val="DAD6C642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C41E4410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E8A816A8">
      <w:start w:val="1"/>
      <w:numFmt w:val="lowerLetter"/>
      <w:lvlText w:val="%5."/>
      <w:lvlJc w:val="left"/>
      <w:pPr>
        <w:ind w:left="3930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F14796A"/>
    <w:multiLevelType w:val="hybridMultilevel"/>
    <w:tmpl w:val="5DFCE5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41E4410">
      <w:start w:val="1"/>
      <w:numFmt w:val="lowerLetter"/>
      <w:lvlText w:val="%2)"/>
      <w:lvlJc w:val="left"/>
      <w:pPr>
        <w:ind w:left="1211" w:hanging="360"/>
      </w:pPr>
      <w:rPr>
        <w:rFonts w:hint="default"/>
      </w:rPr>
    </w:lvl>
    <w:lvl w:ilvl="2" w:tplc="04090017">
      <w:start w:val="1"/>
      <w:numFmt w:val="lowerLetter"/>
      <w:lvlText w:val="%3)"/>
      <w:lvlJc w:val="left"/>
      <w:pPr>
        <w:ind w:left="1211" w:hanging="360"/>
      </w:pPr>
      <w:rPr>
        <w:rFonts w:hint="default"/>
      </w:rPr>
    </w:lvl>
    <w:lvl w:ilvl="3" w:tplc="04090017">
      <w:start w:val="1"/>
      <w:numFmt w:val="lowerLetter"/>
      <w:lvlText w:val="%4)"/>
      <w:lvlJc w:val="left"/>
      <w:pPr>
        <w:ind w:left="1541" w:hanging="690"/>
      </w:pPr>
      <w:rPr>
        <w:rFonts w:hint="default"/>
      </w:rPr>
    </w:lvl>
    <w:lvl w:ilvl="4" w:tplc="04090017">
      <w:start w:val="1"/>
      <w:numFmt w:val="lowerLetter"/>
      <w:lvlText w:val="%5)"/>
      <w:lvlJc w:val="left"/>
      <w:pPr>
        <w:ind w:left="1541" w:hanging="69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9"/>
  </w:num>
  <w:num w:numId="2">
    <w:abstractNumId w:val="6"/>
  </w:num>
  <w:num w:numId="3">
    <w:abstractNumId w:val="60"/>
  </w:num>
  <w:num w:numId="4">
    <w:abstractNumId w:val="18"/>
  </w:num>
  <w:num w:numId="5">
    <w:abstractNumId w:val="63"/>
  </w:num>
  <w:num w:numId="6">
    <w:abstractNumId w:val="48"/>
  </w:num>
  <w:num w:numId="7">
    <w:abstractNumId w:val="44"/>
  </w:num>
  <w:num w:numId="8">
    <w:abstractNumId w:val="50"/>
  </w:num>
  <w:num w:numId="9">
    <w:abstractNumId w:val="75"/>
  </w:num>
  <w:num w:numId="10">
    <w:abstractNumId w:val="54"/>
  </w:num>
  <w:num w:numId="11">
    <w:abstractNumId w:val="90"/>
  </w:num>
  <w:num w:numId="12">
    <w:abstractNumId w:val="32"/>
  </w:num>
  <w:num w:numId="13">
    <w:abstractNumId w:val="1"/>
  </w:num>
  <w:num w:numId="14">
    <w:abstractNumId w:val="29"/>
  </w:num>
  <w:num w:numId="15">
    <w:abstractNumId w:val="43"/>
  </w:num>
  <w:num w:numId="16">
    <w:abstractNumId w:val="7"/>
  </w:num>
  <w:num w:numId="17">
    <w:abstractNumId w:val="79"/>
  </w:num>
  <w:num w:numId="18">
    <w:abstractNumId w:val="81"/>
  </w:num>
  <w:num w:numId="19">
    <w:abstractNumId w:val="78"/>
  </w:num>
  <w:num w:numId="20">
    <w:abstractNumId w:val="30"/>
  </w:num>
  <w:num w:numId="21">
    <w:abstractNumId w:val="89"/>
  </w:num>
  <w:num w:numId="22">
    <w:abstractNumId w:val="25"/>
  </w:num>
  <w:num w:numId="23">
    <w:abstractNumId w:val="64"/>
  </w:num>
  <w:num w:numId="24">
    <w:abstractNumId w:val="3"/>
  </w:num>
  <w:num w:numId="25">
    <w:abstractNumId w:val="10"/>
  </w:num>
  <w:num w:numId="26">
    <w:abstractNumId w:val="45"/>
  </w:num>
  <w:num w:numId="27">
    <w:abstractNumId w:val="51"/>
  </w:num>
  <w:num w:numId="28">
    <w:abstractNumId w:val="38"/>
  </w:num>
  <w:num w:numId="29">
    <w:abstractNumId w:val="26"/>
  </w:num>
  <w:num w:numId="30">
    <w:abstractNumId w:val="19"/>
  </w:num>
  <w:num w:numId="31">
    <w:abstractNumId w:val="83"/>
  </w:num>
  <w:num w:numId="32">
    <w:abstractNumId w:val="2"/>
  </w:num>
  <w:num w:numId="33">
    <w:abstractNumId w:val="58"/>
  </w:num>
  <w:num w:numId="34">
    <w:abstractNumId w:val="39"/>
  </w:num>
  <w:num w:numId="35">
    <w:abstractNumId w:val="70"/>
  </w:num>
  <w:num w:numId="36">
    <w:abstractNumId w:val="66"/>
  </w:num>
  <w:num w:numId="37">
    <w:abstractNumId w:val="86"/>
  </w:num>
  <w:num w:numId="38">
    <w:abstractNumId w:val="46"/>
  </w:num>
  <w:num w:numId="39">
    <w:abstractNumId w:val="67"/>
  </w:num>
  <w:num w:numId="40">
    <w:abstractNumId w:val="61"/>
  </w:num>
  <w:num w:numId="41">
    <w:abstractNumId w:val="62"/>
  </w:num>
  <w:num w:numId="42">
    <w:abstractNumId w:val="65"/>
  </w:num>
  <w:num w:numId="43">
    <w:abstractNumId w:val="76"/>
  </w:num>
  <w:num w:numId="44">
    <w:abstractNumId w:val="88"/>
  </w:num>
  <w:num w:numId="45">
    <w:abstractNumId w:val="8"/>
  </w:num>
  <w:num w:numId="46">
    <w:abstractNumId w:val="80"/>
  </w:num>
  <w:num w:numId="47">
    <w:abstractNumId w:val="85"/>
  </w:num>
  <w:num w:numId="48">
    <w:abstractNumId w:val="28"/>
  </w:num>
  <w:num w:numId="49">
    <w:abstractNumId w:val="34"/>
  </w:num>
  <w:num w:numId="50">
    <w:abstractNumId w:val="87"/>
  </w:num>
  <w:num w:numId="51">
    <w:abstractNumId w:val="53"/>
  </w:num>
  <w:num w:numId="52">
    <w:abstractNumId w:val="74"/>
  </w:num>
  <w:num w:numId="53">
    <w:abstractNumId w:val="21"/>
  </w:num>
  <w:num w:numId="54">
    <w:abstractNumId w:val="31"/>
  </w:num>
  <w:num w:numId="55">
    <w:abstractNumId w:val="5"/>
  </w:num>
  <w:num w:numId="56">
    <w:abstractNumId w:val="23"/>
  </w:num>
  <w:num w:numId="57">
    <w:abstractNumId w:val="57"/>
  </w:num>
  <w:num w:numId="58">
    <w:abstractNumId w:val="52"/>
  </w:num>
  <w:num w:numId="59">
    <w:abstractNumId w:val="11"/>
  </w:num>
  <w:num w:numId="60">
    <w:abstractNumId w:val="41"/>
  </w:num>
  <w:num w:numId="61">
    <w:abstractNumId w:val="9"/>
  </w:num>
  <w:num w:numId="62">
    <w:abstractNumId w:val="47"/>
  </w:num>
  <w:num w:numId="63">
    <w:abstractNumId w:val="12"/>
  </w:num>
  <w:num w:numId="64">
    <w:abstractNumId w:val="42"/>
  </w:num>
  <w:num w:numId="65">
    <w:abstractNumId w:val="22"/>
  </w:num>
  <w:num w:numId="66">
    <w:abstractNumId w:val="4"/>
  </w:num>
  <w:num w:numId="67">
    <w:abstractNumId w:val="56"/>
  </w:num>
  <w:num w:numId="68">
    <w:abstractNumId w:val="77"/>
  </w:num>
  <w:num w:numId="69">
    <w:abstractNumId w:val="16"/>
  </w:num>
  <w:num w:numId="70">
    <w:abstractNumId w:val="84"/>
  </w:num>
  <w:num w:numId="71">
    <w:abstractNumId w:val="40"/>
  </w:num>
  <w:num w:numId="72">
    <w:abstractNumId w:val="72"/>
  </w:num>
  <w:num w:numId="73">
    <w:abstractNumId w:val="14"/>
  </w:num>
  <w:num w:numId="74">
    <w:abstractNumId w:val="68"/>
  </w:num>
  <w:num w:numId="75">
    <w:abstractNumId w:val="82"/>
  </w:num>
  <w:num w:numId="76">
    <w:abstractNumId w:val="36"/>
  </w:num>
  <w:num w:numId="77">
    <w:abstractNumId w:val="0"/>
  </w:num>
  <w:num w:numId="78">
    <w:abstractNumId w:val="33"/>
  </w:num>
  <w:num w:numId="79">
    <w:abstractNumId w:val="49"/>
  </w:num>
  <w:num w:numId="80">
    <w:abstractNumId w:val="73"/>
  </w:num>
  <w:num w:numId="81">
    <w:abstractNumId w:val="24"/>
  </w:num>
  <w:num w:numId="82">
    <w:abstractNumId w:val="35"/>
  </w:num>
  <w:num w:numId="83">
    <w:abstractNumId w:val="59"/>
  </w:num>
  <w:num w:numId="84">
    <w:abstractNumId w:val="71"/>
  </w:num>
  <w:num w:numId="85">
    <w:abstractNumId w:val="27"/>
  </w:num>
  <w:num w:numId="86">
    <w:abstractNumId w:val="55"/>
  </w:num>
  <w:num w:numId="87">
    <w:abstractNumId w:val="20"/>
  </w:num>
  <w:num w:numId="88">
    <w:abstractNumId w:val="15"/>
  </w:num>
  <w:num w:numId="89">
    <w:abstractNumId w:val="17"/>
  </w:num>
  <w:num w:numId="90">
    <w:abstractNumId w:val="37"/>
  </w:num>
  <w:num w:numId="91">
    <w:abstractNumId w:val="13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CD"/>
    <w:rsid w:val="00020BA6"/>
    <w:rsid w:val="000316B0"/>
    <w:rsid w:val="00072286"/>
    <w:rsid w:val="0009080E"/>
    <w:rsid w:val="00095C94"/>
    <w:rsid w:val="0010473B"/>
    <w:rsid w:val="001240ED"/>
    <w:rsid w:val="001331BB"/>
    <w:rsid w:val="0013685E"/>
    <w:rsid w:val="001553F5"/>
    <w:rsid w:val="00173531"/>
    <w:rsid w:val="0019274A"/>
    <w:rsid w:val="002076BF"/>
    <w:rsid w:val="00234808"/>
    <w:rsid w:val="0031727A"/>
    <w:rsid w:val="003305A5"/>
    <w:rsid w:val="00440CF9"/>
    <w:rsid w:val="0044148B"/>
    <w:rsid w:val="00492FAC"/>
    <w:rsid w:val="00500438"/>
    <w:rsid w:val="005023C1"/>
    <w:rsid w:val="00606F02"/>
    <w:rsid w:val="006173A1"/>
    <w:rsid w:val="00651977"/>
    <w:rsid w:val="00672CFE"/>
    <w:rsid w:val="00673925"/>
    <w:rsid w:val="006B3338"/>
    <w:rsid w:val="006C0B77"/>
    <w:rsid w:val="00776FEC"/>
    <w:rsid w:val="007A2294"/>
    <w:rsid w:val="007F54CD"/>
    <w:rsid w:val="00806347"/>
    <w:rsid w:val="00821481"/>
    <w:rsid w:val="008242FF"/>
    <w:rsid w:val="00846F6C"/>
    <w:rsid w:val="0086469C"/>
    <w:rsid w:val="00870751"/>
    <w:rsid w:val="0088136C"/>
    <w:rsid w:val="0091762B"/>
    <w:rsid w:val="00922C48"/>
    <w:rsid w:val="0095715E"/>
    <w:rsid w:val="00982F66"/>
    <w:rsid w:val="009A4B06"/>
    <w:rsid w:val="009B180A"/>
    <w:rsid w:val="009B78EB"/>
    <w:rsid w:val="009E0B3A"/>
    <w:rsid w:val="00A16995"/>
    <w:rsid w:val="00A24D74"/>
    <w:rsid w:val="00A645BF"/>
    <w:rsid w:val="00AD327A"/>
    <w:rsid w:val="00B254E2"/>
    <w:rsid w:val="00B40C0C"/>
    <w:rsid w:val="00B75752"/>
    <w:rsid w:val="00B851DE"/>
    <w:rsid w:val="00B915B7"/>
    <w:rsid w:val="00BA3631"/>
    <w:rsid w:val="00BE45E2"/>
    <w:rsid w:val="00BE6F3B"/>
    <w:rsid w:val="00C86A42"/>
    <w:rsid w:val="00D025E1"/>
    <w:rsid w:val="00D55EE6"/>
    <w:rsid w:val="00DE2427"/>
    <w:rsid w:val="00DF029F"/>
    <w:rsid w:val="00E069CF"/>
    <w:rsid w:val="00E657FB"/>
    <w:rsid w:val="00E81F59"/>
    <w:rsid w:val="00EA59DF"/>
    <w:rsid w:val="00EE4070"/>
    <w:rsid w:val="00F10CB4"/>
    <w:rsid w:val="00F12C76"/>
    <w:rsid w:val="00F135B2"/>
    <w:rsid w:val="00F1450F"/>
    <w:rsid w:val="00F50314"/>
    <w:rsid w:val="00F54003"/>
    <w:rsid w:val="00F5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15929"/>
  <w15:chartTrackingRefBased/>
  <w15:docId w15:val="{413CDFDC-2A7E-4DBE-833D-4A65A18D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15B7"/>
    <w:pPr>
      <w:spacing w:line="240" w:lineRule="auto"/>
    </w:pPr>
    <w:rPr>
      <w:rFonts w:ascii="Times New Roman" w:hAnsi="Times New Roman"/>
      <w:sz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99"/>
    <w:qFormat/>
    <w:rsid w:val="007F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56</Pages>
  <Words>13490</Words>
  <Characters>76899</Characters>
  <Application>Microsoft Office Word</Application>
  <DocSecurity>0</DocSecurity>
  <Lines>640</Lines>
  <Paragraphs>180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2023-12-19T10:34:00Z</dcterms:created>
  <dcterms:modified xsi:type="dcterms:W3CDTF">2023-12-21T12:30:00Z</dcterms:modified>
</cp:coreProperties>
</file>